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9" w:rsidRPr="00D03B52" w:rsidRDefault="00A54999" w:rsidP="00A54999">
      <w:pPr>
        <w:jc w:val="center"/>
        <w:rPr>
          <w:rFonts w:hAnsi="ＭＳ 明朝"/>
          <w:b/>
          <w:sz w:val="24"/>
        </w:rPr>
      </w:pPr>
      <w:r w:rsidRPr="00D03B52">
        <w:rPr>
          <w:rFonts w:hAnsi="ＭＳ 明朝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09AD2" wp14:editId="5F9067A4">
                <wp:simplePos x="0" y="0"/>
                <wp:positionH relativeFrom="margin">
                  <wp:posOffset>596900</wp:posOffset>
                </wp:positionH>
                <wp:positionV relativeFrom="paragraph">
                  <wp:posOffset>-316230</wp:posOffset>
                </wp:positionV>
                <wp:extent cx="5038725" cy="2952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999" w:rsidRPr="001D2FBA" w:rsidRDefault="00A54999" w:rsidP="00A549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書面により</w:t>
                            </w:r>
                            <w:r w:rsidRPr="001620C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意見を提出される方は、よろしければこの用紙をお使いください。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909AD2" id="正方形/長方形 9" o:spid="_x0000_s1026" style="position:absolute;left:0;text-align:left;margin-left:47pt;margin-top:-24.9pt;width:396.75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" fillcolor="white [3201]" stroked="f" strokeweight="1pt">
                <v:textbox>
                  <w:txbxContent>
                    <w:p w:rsidR="00A54999" w:rsidRPr="001D2FBA" w:rsidRDefault="00A54999" w:rsidP="00A5499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書面により</w:t>
                      </w:r>
                      <w:r w:rsidRPr="001620C2">
                        <w:rPr>
                          <w:rFonts w:hint="eastAsia"/>
                          <w:sz w:val="21"/>
                          <w:szCs w:val="21"/>
                        </w:rPr>
                        <w:t>意見を提出される方は、よろしければこの用紙をお使いください。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3B52">
        <w:rPr>
          <w:rFonts w:hAnsi="ＭＳ 明朝" w:hint="eastAsia"/>
          <w:b/>
          <w:sz w:val="21"/>
          <w:szCs w:val="21"/>
        </w:rPr>
        <w:t xml:space="preserve"> </w:t>
      </w:r>
      <w:r w:rsidRPr="00D03B52">
        <w:rPr>
          <w:rFonts w:hAnsi="ＭＳ 明朝" w:hint="eastAsia"/>
          <w:b/>
          <w:sz w:val="24"/>
          <w:szCs w:val="24"/>
        </w:rPr>
        <w:t>「西宮市立中央図書館移転整備基本構想及び基本計画（素案）」</w:t>
      </w:r>
      <w:r w:rsidRPr="00D03B52">
        <w:rPr>
          <w:rFonts w:hAnsi="ＭＳ 明朝" w:hint="eastAsia"/>
          <w:b/>
          <w:sz w:val="24"/>
        </w:rPr>
        <w:t>に対する意見</w:t>
      </w:r>
    </w:p>
    <w:p w:rsidR="00A54999" w:rsidRPr="00003F1B" w:rsidRDefault="00A54999" w:rsidP="00A549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FA6F" wp14:editId="086857D5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6081622" cy="287655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287655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999" w:rsidRDefault="00A54999" w:rsidP="00A5499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4FA6F" id="AutoShape 272" o:spid="_x0000_s1027" style="position:absolute;left:0;text-align:left;margin-left:4.8pt;margin-top:3.9pt;width:478.8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">
                <v:textbox inset="5.85pt,.7pt,5.85pt,.7pt">
                  <w:txbxContent>
                    <w:p w:rsidR="00A54999" w:rsidRDefault="00A54999" w:rsidP="00A54999"/>
                  </w:txbxContent>
                </v:textbox>
              </v:roundrect>
            </w:pict>
          </mc:Fallback>
        </mc:AlternateContent>
      </w:r>
    </w:p>
    <w:p w:rsidR="00A54999" w:rsidRDefault="00A54999" w:rsidP="00A54999"/>
    <w:p w:rsidR="00A54999" w:rsidRDefault="00A54999" w:rsidP="00A54999"/>
    <w:p w:rsidR="00A54999" w:rsidRDefault="00A54999" w:rsidP="00A54999"/>
    <w:p w:rsidR="00A54999" w:rsidRDefault="00A54999" w:rsidP="00A5499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A54999" w:rsidRDefault="00A54999" w:rsidP="00A5499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p w:rsidR="00A54999" w:rsidRDefault="00A54999" w:rsidP="00A54999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83"/>
        <w:gridCol w:w="1276"/>
        <w:gridCol w:w="426"/>
        <w:gridCol w:w="2127"/>
        <w:gridCol w:w="1417"/>
        <w:gridCol w:w="709"/>
        <w:gridCol w:w="709"/>
        <w:gridCol w:w="1417"/>
      </w:tblGrid>
      <w:tr w:rsidR="00A54999" w:rsidRPr="00A917A4" w:rsidTr="008F4D30">
        <w:trPr>
          <w:trHeight w:val="7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99" w:rsidRDefault="00A54999" w:rsidP="008F4D3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・団体名</w:t>
            </w:r>
          </w:p>
          <w:p w:rsidR="00A54999" w:rsidRPr="00F32A6B" w:rsidRDefault="00A54999" w:rsidP="008F4D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999" w:rsidRPr="001620C2" w:rsidRDefault="00A54999" w:rsidP="008F4D3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99" w:rsidRPr="001620C2" w:rsidRDefault="00A54999" w:rsidP="008F4D3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A54999" w:rsidRPr="00EC6595" w:rsidRDefault="00A54999" w:rsidP="008F4D30">
            <w:pPr>
              <w:spacing w:line="240" w:lineRule="exact"/>
              <w:rPr>
                <w:sz w:val="18"/>
                <w:szCs w:val="18"/>
              </w:rPr>
            </w:pPr>
            <w:r w:rsidRPr="00EC6595">
              <w:rPr>
                <w:rFonts w:hint="eastAsia"/>
                <w:sz w:val="18"/>
                <w:szCs w:val="18"/>
              </w:rPr>
              <w:t>（電話番号等）</w:t>
            </w:r>
          </w:p>
        </w:tc>
        <w:tc>
          <w:tcPr>
            <w:tcW w:w="2835" w:type="dxa"/>
            <w:gridSpan w:val="3"/>
            <w:vAlign w:val="center"/>
          </w:tcPr>
          <w:p w:rsidR="00A54999" w:rsidRPr="001620C2" w:rsidRDefault="00A54999" w:rsidP="008F4D30">
            <w:pPr>
              <w:rPr>
                <w:sz w:val="21"/>
                <w:szCs w:val="21"/>
              </w:rPr>
            </w:pPr>
          </w:p>
        </w:tc>
      </w:tr>
      <w:tr w:rsidR="00A54999" w:rsidRPr="00A917A4" w:rsidTr="008F4D30">
        <w:trPr>
          <w:trHeight w:val="715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99" w:rsidRDefault="00A54999" w:rsidP="008F4D3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A54999" w:rsidRPr="00F32A6B" w:rsidRDefault="00A54999" w:rsidP="008F4D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999" w:rsidRPr="001620C2" w:rsidRDefault="00A54999" w:rsidP="008F4D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54999" w:rsidRPr="001620C2" w:rsidRDefault="00A54999" w:rsidP="008F4D30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A54999" w:rsidRPr="001620C2" w:rsidRDefault="00A54999" w:rsidP="008F4D30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A54999" w:rsidRPr="00A917A4" w:rsidTr="008F4D30">
        <w:trPr>
          <w:trHeight w:val="8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99" w:rsidRPr="001620C2" w:rsidRDefault="00A54999" w:rsidP="008F4D30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:rsidR="00A54999" w:rsidRDefault="00A54999" w:rsidP="008F4D30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</w:t>
            </w:r>
            <w:r>
              <w:rPr>
                <w:rFonts w:hint="eastAsia"/>
                <w:sz w:val="21"/>
                <w:szCs w:val="21"/>
              </w:rPr>
              <w:t xml:space="preserve">　　パート　　</w:t>
            </w:r>
            <w:r w:rsidRPr="001620C2">
              <w:rPr>
                <w:rFonts w:hint="eastAsia"/>
                <w:sz w:val="21"/>
                <w:szCs w:val="21"/>
              </w:rPr>
              <w:t>自営業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公務員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</w:rPr>
              <w:t xml:space="preserve">　　専業主婦･主夫　　無職</w:t>
            </w:r>
          </w:p>
          <w:p w:rsidR="00A54999" w:rsidRPr="00415BF5" w:rsidRDefault="00A54999" w:rsidP="008F4D30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 xml:space="preserve">（　　　　　　　　　　　　　）    </w:t>
            </w: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A54999" w:rsidRPr="00A917A4" w:rsidTr="008F4D30">
        <w:trPr>
          <w:trHeight w:val="1104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99" w:rsidRDefault="00A54999" w:rsidP="008F4D30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A54999" w:rsidRDefault="00A54999" w:rsidP="008F4D30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以下の１～４のうち該当する項目に○印を記入の上、１・２に該当する方は勤務先(又は学校の名称) と</w:t>
            </w:r>
          </w:p>
          <w:p w:rsidR="00A54999" w:rsidRPr="00D53046" w:rsidRDefault="00A54999" w:rsidP="008F4D30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その所在地を、３・４に該当する方は活動内容(又は事業内容) と場所をそれぞれ記入してください。</w:t>
            </w:r>
          </w:p>
        </w:tc>
      </w:tr>
      <w:tr w:rsidR="00A54999" w:rsidRPr="00A917A4" w:rsidTr="008F4D30">
        <w:trPr>
          <w:trHeight w:val="624"/>
        </w:trPr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A54999" w:rsidRDefault="00A54999" w:rsidP="008F4D30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A54999" w:rsidRPr="001620C2" w:rsidRDefault="00A54999" w:rsidP="008F4D30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A54999" w:rsidRDefault="00A54999" w:rsidP="008F4D30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54999" w:rsidRDefault="00A54999" w:rsidP="008F4D30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A54999" w:rsidRDefault="00A54999" w:rsidP="008F4D30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4999" w:rsidRPr="00A60C82" w:rsidRDefault="00A54999" w:rsidP="008F4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999" w:rsidRPr="001D2FBA" w:rsidRDefault="00A54999" w:rsidP="008F4D30">
            <w:pPr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勤務先名・学校名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4999" w:rsidRPr="00A60C82" w:rsidRDefault="00A54999" w:rsidP="008F4D30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A54999" w:rsidRPr="00A917A4" w:rsidTr="008F4D30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999" w:rsidRPr="001D2FBA" w:rsidRDefault="00A54999" w:rsidP="008F4D30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勤務先等の所在地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999" w:rsidRPr="00A60C82" w:rsidRDefault="00A54999" w:rsidP="008F4D30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A54999" w:rsidRPr="00A917A4" w:rsidTr="008F4D30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54999" w:rsidRDefault="00A54999" w:rsidP="008F4D30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A54999" w:rsidRDefault="00A54999" w:rsidP="008F4D30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999" w:rsidRPr="001D2FBA" w:rsidRDefault="00A54999" w:rsidP="008F4D30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活動(事業)内容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4999" w:rsidRPr="00A60C82" w:rsidRDefault="00A54999" w:rsidP="008F4D30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A54999" w:rsidRPr="00A917A4" w:rsidTr="008F4D30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54999" w:rsidRPr="001620C2" w:rsidRDefault="00A54999" w:rsidP="008F4D30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999" w:rsidRPr="001D2FBA" w:rsidRDefault="00A54999" w:rsidP="008F4D30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活動(事業)場所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54999" w:rsidRPr="00A60C82" w:rsidRDefault="00A54999" w:rsidP="008F4D30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</w:tbl>
    <w:p w:rsidR="00A54999" w:rsidRPr="00D55B33" w:rsidRDefault="00A54999" w:rsidP="00A54999">
      <w:pPr>
        <w:spacing w:line="300" w:lineRule="exact"/>
        <w:rPr>
          <w:sz w:val="21"/>
          <w:szCs w:val="21"/>
        </w:rPr>
      </w:pPr>
      <w:r w:rsidRPr="00D55B33">
        <w:rPr>
          <w:rFonts w:hint="eastAsia"/>
          <w:sz w:val="21"/>
          <w:szCs w:val="21"/>
        </w:rPr>
        <w:t xml:space="preserve">※ 記入必須事項に記入漏れがある場合、意見として取り入れることができませんのでご注意ください。　</w:t>
      </w:r>
    </w:p>
    <w:p w:rsidR="00A54999" w:rsidRDefault="00A54999" w:rsidP="00A54999">
      <w:pPr>
        <w:spacing w:line="300" w:lineRule="exact"/>
        <w:ind w:left="945" w:hangingChars="450" w:hanging="945"/>
        <w:rPr>
          <w:sz w:val="21"/>
          <w:szCs w:val="21"/>
        </w:rPr>
      </w:pPr>
      <w:r w:rsidRPr="00D55B33">
        <w:rPr>
          <w:rFonts w:hint="eastAsia"/>
          <w:sz w:val="21"/>
          <w:szCs w:val="21"/>
        </w:rPr>
        <w:t>※ 年齢及び職業は、今後の施策等を検討する際の基礎資料とさせていただきます。</w:t>
      </w:r>
    </w:p>
    <w:p w:rsidR="00D03B52" w:rsidRDefault="00D03B52" w:rsidP="00A54999">
      <w:pPr>
        <w:spacing w:line="300" w:lineRule="exact"/>
        <w:ind w:left="900" w:hangingChars="450" w:hanging="900"/>
        <w:rPr>
          <w:sz w:val="20"/>
          <w:szCs w:val="20"/>
        </w:rPr>
      </w:pPr>
    </w:p>
    <w:p w:rsidR="00A54999" w:rsidRPr="00EC6595" w:rsidRDefault="00A54999" w:rsidP="00A5499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A54999" w:rsidRDefault="00A54999" w:rsidP="00A54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5451A4">
        <w:rPr>
          <w:rFonts w:hint="eastAsia"/>
          <w:kern w:val="0"/>
          <w:sz w:val="21"/>
          <w:szCs w:val="21"/>
        </w:rPr>
        <w:t>郵</w:t>
      </w:r>
      <w:r>
        <w:rPr>
          <w:rFonts w:hint="eastAsia"/>
          <w:kern w:val="0"/>
          <w:sz w:val="21"/>
          <w:szCs w:val="21"/>
        </w:rPr>
        <w:t xml:space="preserve">  　</w:t>
      </w:r>
      <w:r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 xml:space="preserve">】 </w:t>
      </w:r>
      <w:r w:rsidRPr="00EC6595">
        <w:rPr>
          <w:rFonts w:hint="eastAsia"/>
          <w:sz w:val="21"/>
          <w:szCs w:val="21"/>
        </w:rPr>
        <w:t>〒662-8567　西宮市六湛寺町</w:t>
      </w:r>
      <w:r>
        <w:rPr>
          <w:rFonts w:hint="eastAsia"/>
          <w:sz w:val="21"/>
          <w:szCs w:val="21"/>
        </w:rPr>
        <w:t>10</w:t>
      </w:r>
      <w:r w:rsidRPr="00EC6595">
        <w:rPr>
          <w:rFonts w:hint="eastAsia"/>
          <w:sz w:val="21"/>
          <w:szCs w:val="21"/>
        </w:rPr>
        <w:t>番</w:t>
      </w:r>
      <w:r w:rsidR="00D41435">
        <w:rPr>
          <w:rFonts w:hint="eastAsia"/>
          <w:sz w:val="21"/>
          <w:szCs w:val="21"/>
        </w:rPr>
        <w:t>３</w:t>
      </w:r>
      <w:r w:rsidRPr="00EC6595">
        <w:rPr>
          <w:rFonts w:hint="eastAsia"/>
          <w:sz w:val="21"/>
          <w:szCs w:val="21"/>
        </w:rPr>
        <w:t>号　西宮市</w:t>
      </w:r>
      <w:r>
        <w:rPr>
          <w:rFonts w:hint="eastAsia"/>
          <w:sz w:val="21"/>
          <w:szCs w:val="21"/>
        </w:rPr>
        <w:t>生涯学習企画</w:t>
      </w:r>
      <w:r w:rsidRPr="00EC6595">
        <w:rPr>
          <w:rFonts w:hint="eastAsia"/>
          <w:sz w:val="21"/>
          <w:szCs w:val="21"/>
        </w:rPr>
        <w:t>課あて</w:t>
      </w:r>
    </w:p>
    <w:p w:rsidR="00A54999" w:rsidRPr="00EC6595" w:rsidRDefault="00A54999" w:rsidP="00A54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【Ｆ Ａ Ｘ】 </w:t>
      </w:r>
      <w:r w:rsidRPr="004117F7">
        <w:rPr>
          <w:rFonts w:hint="eastAsia"/>
          <w:sz w:val="21"/>
          <w:szCs w:val="21"/>
        </w:rPr>
        <w:t>０７９８－３５－００５１</w:t>
      </w:r>
    </w:p>
    <w:p w:rsidR="00A54999" w:rsidRDefault="00A54999" w:rsidP="00A54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【窓口提出】 </w:t>
      </w:r>
      <w:r w:rsidR="00ED2EC0">
        <w:rPr>
          <w:rFonts w:hint="eastAsia"/>
          <w:sz w:val="21"/>
          <w:szCs w:val="21"/>
        </w:rPr>
        <w:t>西宮市</w:t>
      </w:r>
      <w:r w:rsidR="00D4143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生涯学習企画</w:t>
      </w:r>
      <w:r w:rsidRPr="00EC6595">
        <w:rPr>
          <w:rFonts w:hint="eastAsia"/>
          <w:sz w:val="21"/>
          <w:szCs w:val="21"/>
        </w:rPr>
        <w:t>課</w:t>
      </w:r>
      <w:r>
        <w:rPr>
          <w:rFonts w:hint="eastAsia"/>
          <w:sz w:val="21"/>
          <w:szCs w:val="21"/>
        </w:rPr>
        <w:t>（</w:t>
      </w:r>
      <w:r w:rsidR="00D41435">
        <w:rPr>
          <w:rFonts w:hint="eastAsia"/>
          <w:sz w:val="21"/>
          <w:szCs w:val="21"/>
        </w:rPr>
        <w:t>本庁舎８階）窓口</w:t>
      </w:r>
      <w:r w:rsidR="00ED2EC0">
        <w:rPr>
          <w:rFonts w:hint="eastAsia"/>
          <w:sz w:val="21"/>
          <w:szCs w:val="21"/>
        </w:rPr>
        <w:t xml:space="preserve"> </w:t>
      </w:r>
      <w:r w:rsidR="00D41435">
        <w:rPr>
          <w:rFonts w:hint="eastAsia"/>
          <w:sz w:val="21"/>
          <w:szCs w:val="21"/>
        </w:rPr>
        <w:t>（平日</w:t>
      </w:r>
      <w:r w:rsidR="0019474E">
        <w:rPr>
          <w:rFonts w:hint="eastAsia"/>
          <w:sz w:val="21"/>
          <w:szCs w:val="21"/>
        </w:rPr>
        <w:t xml:space="preserve"> </w:t>
      </w:r>
      <w:r w:rsidR="00D41435">
        <w:rPr>
          <w:rFonts w:hint="eastAsia"/>
          <w:sz w:val="21"/>
          <w:szCs w:val="21"/>
        </w:rPr>
        <w:t>午前９時～午後５時30</w:t>
      </w:r>
      <w:r>
        <w:rPr>
          <w:rFonts w:hint="eastAsia"/>
          <w:sz w:val="21"/>
          <w:szCs w:val="21"/>
        </w:rPr>
        <w:t>分）</w:t>
      </w:r>
    </w:p>
    <w:p w:rsidR="00ED2EC0" w:rsidRDefault="00ED2EC0" w:rsidP="00ED2EC0">
      <w:pPr>
        <w:spacing w:line="240" w:lineRule="atLeast"/>
        <w:ind w:leftChars="241" w:left="1380" w:hangingChars="405" w:hanging="850"/>
        <w:rPr>
          <w:sz w:val="21"/>
          <w:szCs w:val="21"/>
        </w:rPr>
      </w:pPr>
      <w:r>
        <w:rPr>
          <w:rFonts w:hint="eastAsia"/>
          <w:sz w:val="21"/>
          <w:szCs w:val="21"/>
        </w:rPr>
        <w:t>または、西宮市　読書振興課（</w:t>
      </w:r>
      <w:r>
        <w:rPr>
          <w:rFonts w:hint="eastAsia"/>
        </w:rPr>
        <w:t>西宮市立中央図書館カウンター</w:t>
      </w:r>
      <w:r>
        <w:rPr>
          <w:rFonts w:hint="eastAsia"/>
          <w:sz w:val="21"/>
          <w:szCs w:val="21"/>
        </w:rPr>
        <w:t>）窓口</w:t>
      </w:r>
    </w:p>
    <w:p w:rsidR="00ED2EC0" w:rsidRDefault="00ED2EC0" w:rsidP="00ED2EC0">
      <w:pPr>
        <w:spacing w:line="240" w:lineRule="atLeast"/>
        <w:ind w:leftChars="580" w:left="1379" w:hangingChars="49" w:hanging="103"/>
        <w:rPr>
          <w:sz w:val="21"/>
          <w:szCs w:val="21"/>
        </w:rPr>
      </w:pPr>
      <w:r>
        <w:rPr>
          <w:rFonts w:hint="eastAsia"/>
          <w:sz w:val="21"/>
          <w:szCs w:val="21"/>
        </w:rPr>
        <w:t>（火～金</w:t>
      </w:r>
      <w:r w:rsidR="00D41435" w:rsidRPr="006C45BE">
        <w:rPr>
          <w:rFonts w:hint="eastAsia"/>
          <w:sz w:val="21"/>
          <w:szCs w:val="21"/>
        </w:rPr>
        <w:t>曜日 午前９時30分～午後</w:t>
      </w:r>
      <w:r w:rsidR="00AA48D0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時、土・日曜日 午前９時30</w:t>
      </w:r>
      <w:r w:rsidR="00AA48D0">
        <w:rPr>
          <w:rFonts w:hint="eastAsia"/>
          <w:sz w:val="21"/>
          <w:szCs w:val="21"/>
        </w:rPr>
        <w:t>分～午後６</w:t>
      </w:r>
      <w:r>
        <w:rPr>
          <w:rFonts w:hint="eastAsia"/>
          <w:sz w:val="21"/>
          <w:szCs w:val="21"/>
        </w:rPr>
        <w:t>時、</w:t>
      </w:r>
    </w:p>
    <w:p w:rsidR="00D06C06" w:rsidRPr="006C45BE" w:rsidRDefault="00D03B52" w:rsidP="00ED2EC0">
      <w:pPr>
        <w:spacing w:line="240" w:lineRule="atLeast"/>
        <w:ind w:leftChars="580" w:left="1276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※毎週月曜日・毎月第１木曜日（６月６日）を除く。</w:t>
      </w:r>
    </w:p>
    <w:sectPr w:rsidR="00D06C06" w:rsidRPr="006C45BE" w:rsidSect="00BC5A26">
      <w:pgSz w:w="11906" w:h="16838" w:code="9"/>
      <w:pgMar w:top="1134" w:right="1134" w:bottom="1134" w:left="1134" w:header="851" w:footer="397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6B" w:rsidRDefault="00003C6B" w:rsidP="00AA48D0">
      <w:r>
        <w:separator/>
      </w:r>
    </w:p>
  </w:endnote>
  <w:endnote w:type="continuationSeparator" w:id="0">
    <w:p w:rsidR="00003C6B" w:rsidRDefault="00003C6B" w:rsidP="00A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6B" w:rsidRDefault="00003C6B" w:rsidP="00AA48D0">
      <w:r>
        <w:separator/>
      </w:r>
    </w:p>
  </w:footnote>
  <w:footnote w:type="continuationSeparator" w:id="0">
    <w:p w:rsidR="00003C6B" w:rsidRDefault="00003C6B" w:rsidP="00AA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9"/>
    <w:rsid w:val="00003C6B"/>
    <w:rsid w:val="0019474E"/>
    <w:rsid w:val="00431F38"/>
    <w:rsid w:val="006C45BE"/>
    <w:rsid w:val="00A54999"/>
    <w:rsid w:val="00AA48D0"/>
    <w:rsid w:val="00B902C6"/>
    <w:rsid w:val="00D03B52"/>
    <w:rsid w:val="00D06C06"/>
    <w:rsid w:val="00D41435"/>
    <w:rsid w:val="00ED2EC0"/>
    <w:rsid w:val="00F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01A32-517A-4E3D-8ACA-CDEAAB2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9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A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D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友紀</dc:creator>
  <cp:keywords/>
  <dc:description/>
  <cp:lastModifiedBy>木村　友紀</cp:lastModifiedBy>
  <cp:revision>8</cp:revision>
  <dcterms:created xsi:type="dcterms:W3CDTF">2024-04-04T04:33:00Z</dcterms:created>
  <dcterms:modified xsi:type="dcterms:W3CDTF">2024-04-24T07:00:00Z</dcterms:modified>
</cp:coreProperties>
</file>