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70" w:rsidRDefault="006A4799" w:rsidP="001B7234">
      <w:pPr>
        <w:ind w:leftChars="3440" w:left="7325"/>
        <w:rPr>
          <w:rFonts w:hAnsi="ＭＳ 明朝"/>
          <w:sz w:val="22"/>
          <w:szCs w:val="22"/>
        </w:rPr>
      </w:pPr>
      <w:r>
        <w:rPr>
          <w:rFonts w:hAnsi="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4520226</wp:posOffset>
                </wp:positionH>
                <wp:positionV relativeFrom="paragraph">
                  <wp:posOffset>-347049</wp:posOffset>
                </wp:positionV>
                <wp:extent cx="1054661" cy="516890"/>
                <wp:effectExtent l="19050" t="19050" r="12700" b="2794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661" cy="516890"/>
                        </a:xfrm>
                        <a:prstGeom prst="rect">
                          <a:avLst/>
                        </a:prstGeom>
                        <a:solidFill>
                          <a:srgbClr val="FFFFFF"/>
                        </a:solidFill>
                        <a:ln w="38100" cmpd="dbl">
                          <a:solidFill>
                            <a:srgbClr val="000000"/>
                          </a:solidFill>
                          <a:miter lim="800000"/>
                          <a:headEnd/>
                          <a:tailEnd/>
                        </a:ln>
                      </wps:spPr>
                      <wps:txbx>
                        <w:txbxContent>
                          <w:p w:rsidR="00C73B38" w:rsidRPr="00755F08" w:rsidRDefault="00C73B38" w:rsidP="00B66E70">
                            <w:pPr>
                              <w:jc w:val="center"/>
                              <w:rPr>
                                <w:rFonts w:ascii="HG丸ｺﾞｼｯｸM-PRO" w:eastAsia="HG丸ｺﾞｼｯｸM-PRO" w:hAnsi="HG丸ｺﾞｼｯｸM-PRO"/>
                                <w:b/>
                                <w:sz w:val="28"/>
                                <w:szCs w:val="28"/>
                              </w:rPr>
                            </w:pPr>
                            <w:r w:rsidRPr="00755F08">
                              <w:rPr>
                                <w:rFonts w:ascii="HG丸ｺﾞｼｯｸM-PRO" w:eastAsia="HG丸ｺﾞｼｯｸM-PRO" w:hAnsi="HG丸ｺﾞｼｯｸM-PRO" w:hint="eastAsia"/>
                                <w:b/>
                                <w:sz w:val="28"/>
                                <w:szCs w:val="28"/>
                              </w:rPr>
                              <w:t>重　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355.9pt;margin-top:-27.35pt;width:83.05pt;height:40.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" strokeweight="3pt">
                <v:stroke linestyle="thinThin"/>
                <v:textbox style="mso-fit-shape-to-text:t">
                  <w:txbxContent>
                    <w:p w:rsidR="00C73B38" w:rsidRPr="00755F08" w:rsidRDefault="00C73B38" w:rsidP="00B66E70">
                      <w:pPr>
                        <w:jc w:val="center"/>
                        <w:rPr>
                          <w:rFonts w:ascii="HG丸ｺﾞｼｯｸM-PRO" w:eastAsia="HG丸ｺﾞｼｯｸM-PRO" w:hAnsi="HG丸ｺﾞｼｯｸM-PRO"/>
                          <w:b/>
                          <w:sz w:val="28"/>
                          <w:szCs w:val="28"/>
                        </w:rPr>
                      </w:pPr>
                      <w:r w:rsidRPr="00755F08">
                        <w:rPr>
                          <w:rFonts w:ascii="HG丸ｺﾞｼｯｸM-PRO" w:eastAsia="HG丸ｺﾞｼｯｸM-PRO" w:hAnsi="HG丸ｺﾞｼｯｸM-PRO" w:hint="eastAsia"/>
                          <w:b/>
                          <w:sz w:val="28"/>
                          <w:szCs w:val="28"/>
                        </w:rPr>
                        <w:t>重　要</w:t>
                      </w:r>
                    </w:p>
                  </w:txbxContent>
                </v:textbox>
              </v:shape>
            </w:pict>
          </mc:Fallback>
        </mc:AlternateContent>
      </w:r>
    </w:p>
    <w:p w:rsidR="00CC2115" w:rsidRDefault="00CC2115" w:rsidP="00CC2115">
      <w:pPr>
        <w:rPr>
          <w:rFonts w:hAnsi="ＭＳ 明朝"/>
          <w:sz w:val="22"/>
          <w:szCs w:val="22"/>
        </w:rPr>
      </w:pPr>
    </w:p>
    <w:p w:rsidR="004029E7" w:rsidRPr="00B66E70" w:rsidRDefault="00CC2115" w:rsidP="00CC2115">
      <w:pPr>
        <w:jc w:val="right"/>
        <w:rPr>
          <w:rFonts w:hAnsi="ＭＳ 明朝"/>
          <w:sz w:val="22"/>
          <w:szCs w:val="22"/>
        </w:rPr>
      </w:pPr>
      <w:bookmarkStart w:id="0" w:name="_GoBack"/>
      <w:bookmarkEnd w:id="0"/>
      <w:r>
        <w:rPr>
          <w:rFonts w:hAnsi="ＭＳ 明朝" w:hint="eastAsia"/>
          <w:sz w:val="22"/>
          <w:szCs w:val="22"/>
        </w:rPr>
        <w:t>令和６</w:t>
      </w:r>
      <w:r w:rsidR="001B7234" w:rsidRPr="00B66E70">
        <w:rPr>
          <w:rFonts w:hAnsi="ＭＳ 明朝" w:hint="eastAsia"/>
          <w:sz w:val="22"/>
          <w:szCs w:val="22"/>
        </w:rPr>
        <w:t>年</w:t>
      </w:r>
      <w:r>
        <w:rPr>
          <w:rFonts w:hAnsi="ＭＳ 明朝" w:hint="eastAsia"/>
          <w:sz w:val="22"/>
          <w:szCs w:val="22"/>
        </w:rPr>
        <w:t>２</w:t>
      </w:r>
      <w:r w:rsidR="001B7234" w:rsidRPr="00B66E70">
        <w:rPr>
          <w:rFonts w:hAnsi="ＭＳ 明朝" w:hint="eastAsia"/>
          <w:sz w:val="22"/>
          <w:szCs w:val="22"/>
        </w:rPr>
        <w:t>月</w:t>
      </w:r>
      <w:r>
        <w:rPr>
          <w:rFonts w:hAnsi="ＭＳ 明朝" w:hint="eastAsia"/>
          <w:sz w:val="22"/>
          <w:szCs w:val="22"/>
        </w:rPr>
        <w:t>14</w:t>
      </w:r>
      <w:r w:rsidR="001B7234" w:rsidRPr="00B66E70">
        <w:rPr>
          <w:rFonts w:hAnsi="ＭＳ 明朝" w:hint="eastAsia"/>
          <w:sz w:val="22"/>
          <w:szCs w:val="22"/>
        </w:rPr>
        <w:t>日</w:t>
      </w:r>
    </w:p>
    <w:p w:rsidR="001B7234" w:rsidRPr="00B66E70" w:rsidRDefault="001B7234" w:rsidP="00CC2115">
      <w:pPr>
        <w:ind w:left="5880" w:firstLine="840"/>
        <w:rPr>
          <w:rFonts w:hAnsi="ＭＳ 明朝"/>
          <w:sz w:val="22"/>
          <w:szCs w:val="22"/>
        </w:rPr>
      </w:pPr>
      <w:r w:rsidRPr="00B66E70">
        <w:rPr>
          <w:rFonts w:hAnsi="ＭＳ 明朝" w:hint="eastAsia"/>
          <w:sz w:val="22"/>
          <w:szCs w:val="22"/>
        </w:rPr>
        <w:t>（</w:t>
      </w:r>
      <w:r w:rsidR="00CC2115">
        <w:rPr>
          <w:rFonts w:hAnsi="ＭＳ 明朝" w:hint="eastAsia"/>
          <w:sz w:val="22"/>
          <w:szCs w:val="22"/>
        </w:rPr>
        <w:t>2024</w:t>
      </w:r>
      <w:r w:rsidRPr="00B66E70">
        <w:rPr>
          <w:rFonts w:hAnsi="ＭＳ 明朝" w:hint="eastAsia"/>
          <w:sz w:val="22"/>
          <w:szCs w:val="22"/>
        </w:rPr>
        <w:t>年）</w:t>
      </w:r>
    </w:p>
    <w:p w:rsidR="001B7234" w:rsidRPr="003B15FE" w:rsidRDefault="00CC2115" w:rsidP="000B5608">
      <w:pPr>
        <w:rPr>
          <w:rFonts w:ascii="ＭＳ Ｐ明朝" w:eastAsia="ＭＳ Ｐ明朝" w:hAnsi="ＭＳ Ｐ明朝"/>
          <w:sz w:val="24"/>
        </w:rPr>
      </w:pPr>
      <w:r>
        <w:rPr>
          <w:rFonts w:ascii="ＭＳ Ｐ明朝" w:eastAsia="ＭＳ Ｐ明朝" w:hAnsi="ＭＳ Ｐ明朝" w:hint="eastAsia"/>
          <w:sz w:val="24"/>
        </w:rPr>
        <w:t>各</w:t>
      </w:r>
      <w:r w:rsidR="00B66E70" w:rsidRPr="003B15FE">
        <w:rPr>
          <w:rFonts w:ascii="ＭＳ Ｐ明朝" w:eastAsia="ＭＳ Ｐ明朝" w:hAnsi="ＭＳ Ｐ明朝" w:hint="eastAsia"/>
          <w:sz w:val="24"/>
        </w:rPr>
        <w:t>スポーツクラブ２１会長</w:t>
      </w:r>
      <w:r w:rsidR="001B7234" w:rsidRPr="003B15FE">
        <w:rPr>
          <w:rFonts w:ascii="ＭＳ Ｐ明朝" w:eastAsia="ＭＳ Ｐ明朝" w:hAnsi="ＭＳ Ｐ明朝" w:hint="eastAsia"/>
          <w:sz w:val="24"/>
        </w:rPr>
        <w:t xml:space="preserve">　様</w:t>
      </w:r>
    </w:p>
    <w:p w:rsidR="001B7234" w:rsidRDefault="00271898" w:rsidP="00CC2115">
      <w:pPr>
        <w:ind w:leftChars="2996" w:left="6885" w:hangingChars="227" w:hanging="506"/>
        <w:rPr>
          <w:rFonts w:hAnsi="ＭＳ 明朝"/>
          <w:sz w:val="22"/>
          <w:szCs w:val="22"/>
        </w:rPr>
      </w:pPr>
      <w:r w:rsidRPr="00B66E70">
        <w:rPr>
          <w:rFonts w:hAnsi="ＭＳ 明朝" w:hint="eastAsia"/>
          <w:sz w:val="22"/>
          <w:szCs w:val="22"/>
        </w:rPr>
        <w:t>西宮市</w:t>
      </w:r>
      <w:r w:rsidR="00CC2115">
        <w:rPr>
          <w:rFonts w:hAnsi="ＭＳ 明朝" w:hint="eastAsia"/>
          <w:sz w:val="22"/>
          <w:szCs w:val="22"/>
        </w:rPr>
        <w:t>スポーツ推進課</w:t>
      </w:r>
    </w:p>
    <w:p w:rsidR="00CC2115" w:rsidRPr="00B66E70" w:rsidRDefault="00CC2115" w:rsidP="00CC2115">
      <w:pPr>
        <w:ind w:leftChars="2996" w:left="6885" w:hangingChars="227" w:hanging="506"/>
        <w:rPr>
          <w:rFonts w:hAnsi="ＭＳ 明朝"/>
          <w:sz w:val="22"/>
          <w:szCs w:val="22"/>
        </w:rPr>
      </w:pPr>
    </w:p>
    <w:p w:rsidR="00841469" w:rsidRPr="00B66E70" w:rsidRDefault="00841469" w:rsidP="00841469">
      <w:pPr>
        <w:jc w:val="center"/>
        <w:rPr>
          <w:rFonts w:ascii="ＭＳ Ｐ明朝" w:eastAsia="ＭＳ Ｐ明朝" w:hAnsi="ＭＳ Ｐ明朝"/>
          <w:b/>
          <w:sz w:val="24"/>
        </w:rPr>
      </w:pPr>
      <w:r w:rsidRPr="00B66E70">
        <w:rPr>
          <w:rFonts w:ascii="ＭＳ Ｐ明朝" w:eastAsia="ＭＳ Ｐ明朝" w:hAnsi="ＭＳ Ｐ明朝" w:hint="eastAsia"/>
          <w:b/>
          <w:sz w:val="24"/>
        </w:rPr>
        <w:t>A</w:t>
      </w:r>
      <w:r w:rsidR="00B66E70" w:rsidRPr="00B66E70">
        <w:rPr>
          <w:rFonts w:ascii="ＭＳ Ｐ明朝" w:eastAsia="ＭＳ Ｐ明朝" w:hAnsi="ＭＳ Ｐ明朝" w:hint="eastAsia"/>
          <w:b/>
          <w:sz w:val="24"/>
        </w:rPr>
        <w:t>ＥＤ</w:t>
      </w:r>
      <w:r w:rsidR="001215AA">
        <w:rPr>
          <w:rFonts w:ascii="ＭＳ Ｐ明朝" w:eastAsia="ＭＳ Ｐ明朝" w:hAnsi="ＭＳ Ｐ明朝" w:hint="eastAsia"/>
          <w:b/>
          <w:sz w:val="24"/>
        </w:rPr>
        <w:t>再配置に伴う立会担当者</w:t>
      </w:r>
      <w:r w:rsidR="00FE0400">
        <w:rPr>
          <w:rFonts w:ascii="ＭＳ Ｐ明朝" w:eastAsia="ＭＳ Ｐ明朝" w:hAnsi="ＭＳ Ｐ明朝" w:hint="eastAsia"/>
          <w:b/>
          <w:sz w:val="24"/>
        </w:rPr>
        <w:t>の調査</w:t>
      </w:r>
      <w:r w:rsidR="00B66E70" w:rsidRPr="00B66E70">
        <w:rPr>
          <w:rFonts w:ascii="ＭＳ Ｐ明朝" w:eastAsia="ＭＳ Ｐ明朝" w:hAnsi="ＭＳ Ｐ明朝" w:hint="eastAsia"/>
          <w:b/>
          <w:sz w:val="24"/>
        </w:rPr>
        <w:t>について（依頼）</w:t>
      </w:r>
    </w:p>
    <w:p w:rsidR="00B66E70" w:rsidRDefault="00B66E70" w:rsidP="000B5608">
      <w:pPr>
        <w:rPr>
          <w:rFonts w:hAnsi="ＭＳ 明朝"/>
          <w:sz w:val="22"/>
          <w:szCs w:val="22"/>
        </w:rPr>
      </w:pPr>
    </w:p>
    <w:p w:rsidR="00841469" w:rsidRPr="00B66E70" w:rsidRDefault="00BE6E75" w:rsidP="000B5608">
      <w:pPr>
        <w:rPr>
          <w:rFonts w:hAnsi="ＭＳ 明朝"/>
          <w:sz w:val="22"/>
          <w:szCs w:val="22"/>
        </w:rPr>
      </w:pPr>
      <w:r>
        <w:rPr>
          <w:rFonts w:hAnsi="ＭＳ 明朝" w:hint="eastAsia"/>
          <w:sz w:val="22"/>
          <w:szCs w:val="22"/>
        </w:rPr>
        <w:t xml:space="preserve">　平素は、本市スポーツ行政にご理解賜り</w:t>
      </w:r>
      <w:r w:rsidR="00B66E70" w:rsidRPr="00B66E70">
        <w:rPr>
          <w:rFonts w:hAnsi="ＭＳ 明朝" w:hint="eastAsia"/>
          <w:sz w:val="22"/>
          <w:szCs w:val="22"/>
        </w:rPr>
        <w:t>、ありがとうございます。</w:t>
      </w:r>
    </w:p>
    <w:p w:rsidR="001215AA" w:rsidRDefault="00CC2115" w:rsidP="000B5608">
      <w:pPr>
        <w:rPr>
          <w:rFonts w:hAnsi="ＭＳ 明朝"/>
          <w:sz w:val="22"/>
          <w:szCs w:val="22"/>
        </w:rPr>
      </w:pPr>
      <w:r>
        <w:rPr>
          <w:rFonts w:hAnsi="ＭＳ 明朝" w:hint="eastAsia"/>
          <w:sz w:val="22"/>
          <w:szCs w:val="22"/>
        </w:rPr>
        <w:t xml:space="preserve">　さて、平成</w:t>
      </w:r>
      <w:r>
        <w:rPr>
          <w:rFonts w:hAnsi="ＭＳ 明朝" w:hint="eastAsia"/>
          <w:sz w:val="22"/>
          <w:szCs w:val="22"/>
        </w:rPr>
        <w:t>31</w:t>
      </w:r>
      <w:r w:rsidR="00B66E70" w:rsidRPr="00B66E70">
        <w:rPr>
          <w:rFonts w:hAnsi="ＭＳ 明朝" w:hint="eastAsia"/>
          <w:sz w:val="22"/>
          <w:szCs w:val="22"/>
        </w:rPr>
        <w:t>年</w:t>
      </w:r>
      <w:r w:rsidR="00B66E70" w:rsidRPr="00B66E70">
        <w:rPr>
          <w:rFonts w:hAnsi="ＭＳ 明朝" w:hint="eastAsia"/>
          <w:sz w:val="22"/>
          <w:szCs w:val="22"/>
        </w:rPr>
        <w:t>4</w:t>
      </w:r>
      <w:r w:rsidR="00B66E70" w:rsidRPr="00B66E70">
        <w:rPr>
          <w:rFonts w:hAnsi="ＭＳ 明朝" w:hint="eastAsia"/>
          <w:sz w:val="22"/>
          <w:szCs w:val="22"/>
        </w:rPr>
        <w:t>月</w:t>
      </w:r>
      <w:r w:rsidR="00B66E70" w:rsidRPr="00B66E70">
        <w:rPr>
          <w:rFonts w:hAnsi="ＭＳ 明朝" w:hint="eastAsia"/>
          <w:sz w:val="22"/>
          <w:szCs w:val="22"/>
        </w:rPr>
        <w:t>1</w:t>
      </w:r>
      <w:r w:rsidR="001215AA">
        <w:rPr>
          <w:rFonts w:hAnsi="ＭＳ 明朝" w:hint="eastAsia"/>
          <w:sz w:val="22"/>
          <w:szCs w:val="22"/>
        </w:rPr>
        <w:t>日に各地区へ配置</w:t>
      </w:r>
      <w:r w:rsidR="00B66E70" w:rsidRPr="00B66E70">
        <w:rPr>
          <w:rFonts w:hAnsi="ＭＳ 明朝" w:hint="eastAsia"/>
          <w:sz w:val="22"/>
          <w:szCs w:val="22"/>
        </w:rPr>
        <w:t>しました地域活動用ＡＥＤ</w:t>
      </w:r>
      <w:r w:rsidR="00746C30">
        <w:rPr>
          <w:rFonts w:hAnsi="ＭＳ 明朝" w:hint="eastAsia"/>
          <w:sz w:val="22"/>
          <w:szCs w:val="22"/>
        </w:rPr>
        <w:t>（自動体外式除細動器）</w:t>
      </w:r>
      <w:r w:rsidR="00B66E70" w:rsidRPr="00B66E70">
        <w:rPr>
          <w:rFonts w:hAnsi="ＭＳ 明朝" w:hint="eastAsia"/>
          <w:sz w:val="22"/>
          <w:szCs w:val="22"/>
        </w:rPr>
        <w:t>の</w:t>
      </w:r>
      <w:r w:rsidR="001215AA">
        <w:rPr>
          <w:rFonts w:hAnsi="ＭＳ 明朝" w:hint="eastAsia"/>
          <w:sz w:val="22"/>
          <w:szCs w:val="22"/>
        </w:rPr>
        <w:t>契約期間が終了</w:t>
      </w:r>
      <w:r w:rsidR="00746C30">
        <w:rPr>
          <w:rFonts w:hAnsi="ＭＳ 明朝" w:hint="eastAsia"/>
          <w:sz w:val="22"/>
          <w:szCs w:val="22"/>
        </w:rPr>
        <w:t>（～</w:t>
      </w:r>
      <w:r>
        <w:rPr>
          <w:rFonts w:hAnsi="ＭＳ 明朝"/>
          <w:sz w:val="22"/>
          <w:szCs w:val="22"/>
        </w:rPr>
        <w:t>R06</w:t>
      </w:r>
      <w:r w:rsidR="00746C30">
        <w:rPr>
          <w:rFonts w:hAnsi="ＭＳ 明朝" w:hint="eastAsia"/>
          <w:sz w:val="22"/>
          <w:szCs w:val="22"/>
        </w:rPr>
        <w:t>.3.31</w:t>
      </w:r>
      <w:r w:rsidR="00746C30">
        <w:rPr>
          <w:rFonts w:hAnsi="ＭＳ 明朝" w:hint="eastAsia"/>
          <w:sz w:val="22"/>
          <w:szCs w:val="22"/>
        </w:rPr>
        <w:t>）</w:t>
      </w:r>
      <w:r>
        <w:rPr>
          <w:rFonts w:hAnsi="ＭＳ 明朝" w:hint="eastAsia"/>
          <w:sz w:val="22"/>
          <w:szCs w:val="22"/>
        </w:rPr>
        <w:t>し、令和６</w:t>
      </w:r>
      <w:r w:rsidR="001215AA">
        <w:rPr>
          <w:rFonts w:hAnsi="ＭＳ 明朝" w:hint="eastAsia"/>
          <w:sz w:val="22"/>
          <w:szCs w:val="22"/>
        </w:rPr>
        <w:t>年度（</w:t>
      </w:r>
      <w:r>
        <w:rPr>
          <w:rFonts w:hAnsi="ＭＳ 明朝"/>
          <w:sz w:val="22"/>
          <w:szCs w:val="22"/>
        </w:rPr>
        <w:t>R06</w:t>
      </w:r>
      <w:r w:rsidR="001215AA">
        <w:rPr>
          <w:rFonts w:hAnsi="ＭＳ 明朝" w:hint="eastAsia"/>
          <w:sz w:val="22"/>
          <w:szCs w:val="22"/>
        </w:rPr>
        <w:t>.4.1</w:t>
      </w:r>
      <w:r w:rsidR="001215AA">
        <w:rPr>
          <w:rFonts w:hAnsi="ＭＳ 明朝" w:hint="eastAsia"/>
          <w:sz w:val="22"/>
          <w:szCs w:val="22"/>
        </w:rPr>
        <w:t>～）から新たなＡＥＤに入れ替えを予定しています。</w:t>
      </w:r>
    </w:p>
    <w:p w:rsidR="00BE6E75" w:rsidRDefault="00C73B38" w:rsidP="001215AA">
      <w:pPr>
        <w:rPr>
          <w:rFonts w:hAnsi="ＭＳ 明朝"/>
          <w:sz w:val="22"/>
          <w:szCs w:val="22"/>
        </w:rPr>
      </w:pPr>
      <w:r>
        <w:rPr>
          <w:rFonts w:hAnsi="ＭＳ 明朝" w:hint="eastAsia"/>
          <w:sz w:val="22"/>
          <w:szCs w:val="22"/>
        </w:rPr>
        <w:t xml:space="preserve">　つきましては、</w:t>
      </w:r>
      <w:r w:rsidR="001215AA">
        <w:rPr>
          <w:rFonts w:hAnsi="ＭＳ 明朝" w:hint="eastAsia"/>
          <w:sz w:val="22"/>
          <w:szCs w:val="22"/>
        </w:rPr>
        <w:t>新たに設置されるＡＥＤの配置作業に立ち会っていただける地区担当者について、本市へご連絡をお願いします。</w:t>
      </w:r>
    </w:p>
    <w:p w:rsidR="00B66E70" w:rsidRPr="00B66E70" w:rsidRDefault="00BE6E75" w:rsidP="00BE6E75">
      <w:pPr>
        <w:ind w:firstLineChars="100" w:firstLine="223"/>
        <w:rPr>
          <w:rFonts w:hAnsi="ＭＳ 明朝"/>
          <w:sz w:val="22"/>
          <w:szCs w:val="22"/>
        </w:rPr>
      </w:pPr>
      <w:r>
        <w:rPr>
          <w:rFonts w:hAnsi="ＭＳ 明朝" w:hint="eastAsia"/>
          <w:sz w:val="22"/>
          <w:szCs w:val="22"/>
        </w:rPr>
        <w:t>お手数</w:t>
      </w:r>
      <w:r w:rsidR="00475DB4">
        <w:rPr>
          <w:rFonts w:hAnsi="ＭＳ 明朝" w:hint="eastAsia"/>
          <w:sz w:val="22"/>
          <w:szCs w:val="22"/>
        </w:rPr>
        <w:t>を</w:t>
      </w:r>
      <w:r>
        <w:rPr>
          <w:rFonts w:hAnsi="ＭＳ 明朝" w:hint="eastAsia"/>
          <w:sz w:val="22"/>
          <w:szCs w:val="22"/>
        </w:rPr>
        <w:t>おかけいたしますが、ご協力</w:t>
      </w:r>
      <w:r w:rsidR="00B66E70">
        <w:rPr>
          <w:rFonts w:hAnsi="ＭＳ 明朝" w:hint="eastAsia"/>
          <w:sz w:val="22"/>
          <w:szCs w:val="22"/>
        </w:rPr>
        <w:t>いただきますよう、お願い申し上げます。</w:t>
      </w:r>
    </w:p>
    <w:p w:rsidR="00B66E70" w:rsidRPr="00B66E70" w:rsidRDefault="00B66E70" w:rsidP="000B5608">
      <w:pPr>
        <w:rPr>
          <w:rFonts w:hAnsi="ＭＳ 明朝"/>
          <w:sz w:val="22"/>
          <w:szCs w:val="22"/>
        </w:rPr>
      </w:pPr>
    </w:p>
    <w:p w:rsidR="003B15FE" w:rsidRDefault="00B66E70" w:rsidP="00740F93">
      <w:pPr>
        <w:pStyle w:val="af3"/>
        <w:rPr>
          <w:sz w:val="22"/>
          <w:szCs w:val="22"/>
        </w:rPr>
      </w:pPr>
      <w:r w:rsidRPr="00B66E70">
        <w:rPr>
          <w:rFonts w:hint="eastAsia"/>
          <w:sz w:val="22"/>
          <w:szCs w:val="22"/>
        </w:rPr>
        <w:t>記</w:t>
      </w:r>
    </w:p>
    <w:p w:rsidR="00B66E70" w:rsidRPr="003B15FE" w:rsidRDefault="003B15FE" w:rsidP="00B66E70">
      <w:pPr>
        <w:rPr>
          <w:rFonts w:ascii="ＭＳ ゴシック" w:eastAsia="ＭＳ ゴシック" w:hAnsi="ＭＳ ゴシック"/>
          <w:sz w:val="22"/>
          <w:szCs w:val="22"/>
        </w:rPr>
      </w:pPr>
      <w:r w:rsidRPr="003B15F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00BE6E75">
        <w:rPr>
          <w:rFonts w:ascii="ＭＳ ゴシック" w:eastAsia="ＭＳ ゴシック" w:hAnsi="ＭＳ ゴシック" w:hint="eastAsia"/>
          <w:sz w:val="22"/>
          <w:szCs w:val="22"/>
        </w:rPr>
        <w:t>依頼内容</w:t>
      </w:r>
      <w:r>
        <w:rPr>
          <w:rFonts w:ascii="ＭＳ ゴシック" w:eastAsia="ＭＳ ゴシック" w:hAnsi="ＭＳ ゴシック" w:hint="eastAsia"/>
          <w:sz w:val="22"/>
          <w:szCs w:val="22"/>
        </w:rPr>
        <w:t xml:space="preserve"> </w:t>
      </w:r>
      <w:r w:rsidRPr="003B15FE">
        <w:rPr>
          <w:rFonts w:ascii="ＭＳ ゴシック" w:eastAsia="ＭＳ ゴシック" w:hAnsi="ＭＳ ゴシック" w:hint="eastAsia"/>
          <w:sz w:val="22"/>
          <w:szCs w:val="22"/>
        </w:rPr>
        <w:t>＞</w:t>
      </w:r>
    </w:p>
    <w:p w:rsidR="00B66E70" w:rsidRDefault="001215AA" w:rsidP="009B080C">
      <w:pPr>
        <w:numPr>
          <w:ilvl w:val="0"/>
          <w:numId w:val="21"/>
        </w:numPr>
        <w:spacing w:beforeLines="50" w:before="170"/>
        <w:rPr>
          <w:rFonts w:ascii="ＭＳ ゴシック" w:eastAsia="ＭＳ ゴシック" w:hAnsi="ＭＳ ゴシック"/>
          <w:sz w:val="22"/>
          <w:szCs w:val="22"/>
        </w:rPr>
      </w:pPr>
      <w:r>
        <w:rPr>
          <w:rFonts w:ascii="ＭＳ ゴシック" w:eastAsia="ＭＳ ゴシック" w:hAnsi="ＭＳ ゴシック" w:hint="eastAsia"/>
          <w:sz w:val="22"/>
          <w:szCs w:val="22"/>
        </w:rPr>
        <w:t>ＡＥＤ再配置時に納入業者と日程調整し、クラブハウス等での受け渡しに</w:t>
      </w:r>
      <w:r w:rsidR="00C943B7">
        <w:rPr>
          <w:rFonts w:ascii="ＭＳ ゴシック" w:eastAsia="ＭＳ ゴシック" w:hAnsi="ＭＳ ゴシック" w:hint="eastAsia"/>
          <w:sz w:val="22"/>
          <w:szCs w:val="22"/>
        </w:rPr>
        <w:t>立ち会って</w:t>
      </w:r>
      <w:r>
        <w:rPr>
          <w:rFonts w:ascii="ＭＳ ゴシック" w:eastAsia="ＭＳ ゴシック" w:hAnsi="ＭＳ ゴシック" w:hint="eastAsia"/>
          <w:sz w:val="22"/>
          <w:szCs w:val="22"/>
        </w:rPr>
        <w:t>いただける</w:t>
      </w:r>
      <w:r w:rsidR="00C943B7">
        <w:rPr>
          <w:rFonts w:ascii="ＭＳ ゴシック" w:eastAsia="ＭＳ ゴシック" w:hAnsi="ＭＳ ゴシック" w:hint="eastAsia"/>
          <w:sz w:val="22"/>
          <w:szCs w:val="22"/>
        </w:rPr>
        <w:t>担当者を</w:t>
      </w:r>
      <w:r>
        <w:rPr>
          <w:rFonts w:ascii="ＭＳ ゴシック" w:eastAsia="ＭＳ ゴシック" w:hAnsi="ＭＳ ゴシック" w:hint="eastAsia"/>
          <w:sz w:val="22"/>
          <w:szCs w:val="22"/>
        </w:rPr>
        <w:t>裏面にご記入</w:t>
      </w:r>
      <w:r w:rsidR="00CE76A1">
        <w:rPr>
          <w:rFonts w:ascii="ＭＳ ゴシック" w:eastAsia="ＭＳ ゴシック" w:hAnsi="ＭＳ ゴシック" w:hint="eastAsia"/>
          <w:sz w:val="22"/>
          <w:szCs w:val="22"/>
        </w:rPr>
        <w:t>（お名前・連絡先等</w:t>
      </w:r>
      <w:r w:rsidR="00C73B38">
        <w:rPr>
          <w:rFonts w:ascii="ＭＳ ゴシック" w:eastAsia="ＭＳ ゴシック" w:hAnsi="ＭＳ ゴシック" w:hint="eastAsia"/>
          <w:sz w:val="22"/>
          <w:szCs w:val="22"/>
        </w:rPr>
        <w:t>）</w:t>
      </w:r>
      <w:r w:rsidR="00740F93">
        <w:rPr>
          <w:rFonts w:ascii="ＭＳ ゴシック" w:eastAsia="ＭＳ ゴシック" w:hAnsi="ＭＳ ゴシック" w:hint="eastAsia"/>
          <w:sz w:val="22"/>
          <w:szCs w:val="22"/>
        </w:rPr>
        <w:t>の上、ご提出</w:t>
      </w:r>
      <w:r w:rsidR="00C73B38">
        <w:rPr>
          <w:rFonts w:ascii="ＭＳ ゴシック" w:eastAsia="ＭＳ ゴシック" w:hAnsi="ＭＳ ゴシック" w:hint="eastAsia"/>
          <w:sz w:val="22"/>
          <w:szCs w:val="22"/>
        </w:rPr>
        <w:t>ください。</w:t>
      </w:r>
    </w:p>
    <w:p w:rsidR="005D1B9C" w:rsidRDefault="005D1B9C" w:rsidP="005D1B9C">
      <w:pPr>
        <w:spacing w:beforeLines="50" w:before="170"/>
        <w:ind w:left="420"/>
        <w:rPr>
          <w:rFonts w:ascii="ＭＳ ゴシック" w:eastAsia="ＭＳ ゴシック" w:hAnsi="ＭＳ ゴシック"/>
          <w:sz w:val="22"/>
          <w:szCs w:val="22"/>
        </w:rPr>
      </w:pPr>
      <w:r>
        <w:rPr>
          <w:rFonts w:ascii="ＭＳ ゴシック" w:eastAsia="ＭＳ ゴシック" w:hAnsi="ＭＳ ゴシック" w:hint="eastAsia"/>
          <w:sz w:val="22"/>
          <w:szCs w:val="22"/>
        </w:rPr>
        <w:t>【提出方法】</w:t>
      </w:r>
    </w:p>
    <w:p w:rsidR="005D1B9C" w:rsidRDefault="005D1B9C" w:rsidP="005D1B9C">
      <w:pPr>
        <w:spacing w:beforeLines="50" w:before="170"/>
        <w:ind w:left="420"/>
        <w:rPr>
          <w:rFonts w:ascii="ＭＳ ゴシック" w:eastAsia="ＭＳ ゴシック" w:hAnsi="ＭＳ ゴシック"/>
          <w:sz w:val="22"/>
          <w:szCs w:val="22"/>
        </w:rPr>
      </w:pPr>
      <w:r>
        <w:rPr>
          <w:rFonts w:ascii="ＭＳ ゴシック" w:eastAsia="ＭＳ ゴシック" w:hAnsi="ＭＳ ゴシック" w:hint="eastAsia"/>
          <w:sz w:val="22"/>
          <w:szCs w:val="22"/>
        </w:rPr>
        <w:t>・紙提出：持参・郵送</w:t>
      </w:r>
    </w:p>
    <w:p w:rsidR="005D1B9C" w:rsidRDefault="005D1B9C" w:rsidP="005D1B9C">
      <w:pPr>
        <w:spacing w:beforeLines="50" w:before="170"/>
        <w:ind w:left="420"/>
        <w:rPr>
          <w:rFonts w:ascii="ＭＳ ゴシック" w:eastAsia="ＭＳ ゴシック" w:hAnsi="ＭＳ ゴシック"/>
          <w:sz w:val="22"/>
          <w:szCs w:val="22"/>
        </w:rPr>
      </w:pPr>
      <w:r>
        <w:rPr>
          <w:rFonts w:ascii="ＭＳ ゴシック" w:eastAsia="ＭＳ ゴシック" w:hAnsi="ＭＳ ゴシック" w:hint="eastAsia"/>
          <w:sz w:val="22"/>
          <w:szCs w:val="22"/>
        </w:rPr>
        <w:t>・データ提出：スポーツ推進課アドレス（k</w:t>
      </w:r>
      <w:r>
        <w:rPr>
          <w:rFonts w:ascii="ＭＳ ゴシック" w:eastAsia="ＭＳ ゴシック" w:hAnsi="ＭＳ ゴシック"/>
          <w:sz w:val="22"/>
          <w:szCs w:val="22"/>
        </w:rPr>
        <w:t>_shatai@nishi.or.jp</w:t>
      </w:r>
      <w:r>
        <w:rPr>
          <w:rFonts w:ascii="ＭＳ ゴシック" w:eastAsia="ＭＳ ゴシック" w:hAnsi="ＭＳ ゴシック" w:hint="eastAsia"/>
          <w:sz w:val="22"/>
          <w:szCs w:val="22"/>
        </w:rPr>
        <w:t>）までメール送信</w:t>
      </w:r>
    </w:p>
    <w:p w:rsidR="00740F93" w:rsidRPr="00740F93" w:rsidRDefault="00740F93" w:rsidP="005D1B9C">
      <w:pPr>
        <w:spacing w:beforeLines="50" w:before="170"/>
        <w:ind w:left="420"/>
        <w:rPr>
          <w:rFonts w:ascii="ＭＳ ゴシック" w:eastAsia="ＭＳ ゴシック" w:hAnsi="ＭＳ ゴシック"/>
          <w:b/>
          <w:sz w:val="22"/>
          <w:szCs w:val="22"/>
          <w:u w:val="single"/>
        </w:rPr>
      </w:pPr>
      <w:r>
        <w:rPr>
          <w:rFonts w:ascii="ＭＳ ゴシック" w:eastAsia="ＭＳ ゴシック" w:hAnsi="ＭＳ ゴシック" w:hint="eastAsia"/>
          <w:b/>
          <w:noProof/>
          <w:sz w:val="22"/>
          <w:szCs w:val="22"/>
          <w:u w:val="single"/>
        </w:rPr>
        <w:drawing>
          <wp:anchor distT="0" distB="0" distL="114300" distR="114300" simplePos="0" relativeHeight="251663360" behindDoc="0" locked="0" layoutInCell="1" allowOverlap="1">
            <wp:simplePos x="0" y="0"/>
            <wp:positionH relativeFrom="column">
              <wp:posOffset>4968875</wp:posOffset>
            </wp:positionH>
            <wp:positionV relativeFrom="paragraph">
              <wp:posOffset>111125</wp:posOffset>
            </wp:positionV>
            <wp:extent cx="761365" cy="761365"/>
            <wp:effectExtent l="0" t="0" r="63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定例研修会」Q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14:sizeRelH relativeFrom="margin">
              <wp14:pctWidth>0</wp14:pctWidth>
            </wp14:sizeRelH>
            <wp14:sizeRelV relativeFrom="margin">
              <wp14:pctHeight>0</wp14:pctHeight>
            </wp14:sizeRelV>
          </wp:anchor>
        </w:drawing>
      </w:r>
      <w:r w:rsidRPr="00740F93">
        <w:rPr>
          <w:rFonts w:ascii="ＭＳ ゴシック" w:eastAsia="ＭＳ ゴシック" w:hAnsi="ＭＳ ゴシック" w:hint="eastAsia"/>
          <w:b/>
          <w:sz w:val="22"/>
          <w:szCs w:val="22"/>
          <w:u w:val="single"/>
        </w:rPr>
        <w:t>※調査票データは市HP（右記QRコード）よりダウンロード可能です</w:t>
      </w:r>
    </w:p>
    <w:p w:rsidR="005D1B9C" w:rsidRPr="00740F93" w:rsidRDefault="005D1B9C" w:rsidP="005D1B9C">
      <w:pPr>
        <w:spacing w:beforeLines="50" w:before="170"/>
        <w:ind w:left="420"/>
        <w:rPr>
          <w:rFonts w:ascii="ＭＳ ゴシック" w:eastAsia="ＭＳ ゴシック" w:hAnsi="ＭＳ ゴシック"/>
          <w:b/>
          <w:sz w:val="22"/>
          <w:szCs w:val="22"/>
          <w:u w:val="single"/>
        </w:rPr>
      </w:pPr>
      <w:r w:rsidRPr="00740F93">
        <w:rPr>
          <w:rFonts w:ascii="ＭＳ ゴシック" w:eastAsia="ＭＳ ゴシック" w:hAnsi="ＭＳ ゴシック" w:hint="eastAsia"/>
          <w:b/>
          <w:sz w:val="22"/>
          <w:szCs w:val="22"/>
          <w:u w:val="single"/>
        </w:rPr>
        <w:t>※可能な限りデータでの</w:t>
      </w:r>
      <w:r w:rsidR="00740F93">
        <w:rPr>
          <w:rFonts w:ascii="ＭＳ ゴシック" w:eastAsia="ＭＳ ゴシック" w:hAnsi="ＭＳ ゴシック" w:hint="eastAsia"/>
          <w:b/>
          <w:sz w:val="22"/>
          <w:szCs w:val="22"/>
          <w:u w:val="single"/>
        </w:rPr>
        <w:t>ご</w:t>
      </w:r>
      <w:r w:rsidRPr="00740F93">
        <w:rPr>
          <w:rFonts w:ascii="ＭＳ ゴシック" w:eastAsia="ＭＳ ゴシック" w:hAnsi="ＭＳ ゴシック" w:hint="eastAsia"/>
          <w:b/>
          <w:sz w:val="22"/>
          <w:szCs w:val="22"/>
          <w:u w:val="single"/>
        </w:rPr>
        <w:t>提出をお願いいたします</w:t>
      </w:r>
    </w:p>
    <w:p w:rsidR="005D1B9C" w:rsidRDefault="005D1B9C" w:rsidP="005D1B9C">
      <w:pPr>
        <w:spacing w:beforeLines="50" w:before="170"/>
        <w:ind w:left="420"/>
        <w:rPr>
          <w:rFonts w:ascii="ＭＳ ゴシック" w:eastAsia="ＭＳ ゴシック" w:hAnsi="ＭＳ ゴシック"/>
          <w:sz w:val="22"/>
          <w:szCs w:val="22"/>
        </w:rPr>
      </w:pPr>
      <w:r>
        <w:rPr>
          <w:rFonts w:ascii="ＭＳ ゴシック" w:eastAsia="ＭＳ ゴシック" w:hAnsi="ＭＳ ゴシック" w:hint="eastAsia"/>
          <w:sz w:val="22"/>
          <w:szCs w:val="22"/>
        </w:rPr>
        <w:t>【提出期限】</w:t>
      </w:r>
    </w:p>
    <w:p w:rsidR="005D1B9C" w:rsidRPr="00740F93" w:rsidRDefault="005D1B9C" w:rsidP="005D1B9C">
      <w:pPr>
        <w:spacing w:beforeLines="50" w:before="170"/>
        <w:ind w:left="420"/>
        <w:rPr>
          <w:rFonts w:ascii="ＭＳ ゴシック" w:eastAsia="ＭＳ ゴシック" w:hAnsi="ＭＳ ゴシック"/>
          <w:b/>
          <w:sz w:val="22"/>
          <w:szCs w:val="22"/>
          <w:u w:val="single"/>
        </w:rPr>
      </w:pPr>
      <w:r>
        <w:rPr>
          <w:rFonts w:ascii="ＭＳ ゴシック" w:eastAsia="ＭＳ ゴシック" w:hAnsi="ＭＳ ゴシック" w:hint="eastAsia"/>
          <w:sz w:val="22"/>
          <w:szCs w:val="22"/>
        </w:rPr>
        <w:t>・</w:t>
      </w:r>
      <w:r w:rsidRPr="00740F93">
        <w:rPr>
          <w:rFonts w:ascii="ＭＳ ゴシック" w:eastAsia="ＭＳ ゴシック" w:hAnsi="ＭＳ ゴシック" w:hint="eastAsia"/>
          <w:b/>
          <w:sz w:val="22"/>
          <w:szCs w:val="22"/>
          <w:u w:val="single"/>
        </w:rPr>
        <w:t>令和６年３月１３日（水）</w:t>
      </w:r>
      <w:r w:rsidR="00740F93" w:rsidRPr="00740F93">
        <w:rPr>
          <w:rFonts w:ascii="ＭＳ ゴシック" w:eastAsia="ＭＳ ゴシック" w:hAnsi="ＭＳ ゴシック" w:hint="eastAsia"/>
          <w:b/>
          <w:sz w:val="22"/>
          <w:szCs w:val="22"/>
          <w:u w:val="single"/>
        </w:rPr>
        <w:t>厳守</w:t>
      </w:r>
    </w:p>
    <w:p w:rsidR="00746C30" w:rsidRPr="00740F93" w:rsidRDefault="001215AA" w:rsidP="00740F93">
      <w:pPr>
        <w:numPr>
          <w:ilvl w:val="0"/>
          <w:numId w:val="21"/>
        </w:numPr>
        <w:spacing w:beforeLines="50" w:before="170"/>
        <w:rPr>
          <w:rFonts w:ascii="ＭＳ ゴシック" w:eastAsia="ＭＳ ゴシック" w:hAnsi="ＭＳ ゴシック"/>
          <w:sz w:val="22"/>
          <w:szCs w:val="22"/>
        </w:rPr>
      </w:pPr>
      <w:r>
        <w:rPr>
          <w:rFonts w:ascii="ＭＳ ゴシック" w:eastAsia="ＭＳ ゴシック" w:hAnsi="ＭＳ ゴシック" w:hint="eastAsia"/>
          <w:sz w:val="22"/>
          <w:szCs w:val="22"/>
        </w:rPr>
        <w:t>担当者へ契約業者から連絡がありますので、</w:t>
      </w:r>
      <w:r w:rsidR="00C73B38">
        <w:rPr>
          <w:rFonts w:ascii="ＭＳ ゴシック" w:eastAsia="ＭＳ ゴシック" w:hAnsi="ＭＳ ゴシック" w:hint="eastAsia"/>
          <w:sz w:val="22"/>
          <w:szCs w:val="22"/>
        </w:rPr>
        <w:t>日程調整</w:t>
      </w:r>
      <w:r w:rsidR="00CE76A1">
        <w:rPr>
          <w:rFonts w:ascii="ＭＳ ゴシック" w:eastAsia="ＭＳ ゴシック" w:hAnsi="ＭＳ ゴシック" w:hint="eastAsia"/>
          <w:sz w:val="22"/>
          <w:szCs w:val="22"/>
        </w:rPr>
        <w:t>・受取等のご対応をお願いいたします</w:t>
      </w:r>
      <w:r w:rsidR="00B66E70" w:rsidRPr="00B66E70">
        <w:rPr>
          <w:rFonts w:ascii="ＭＳ ゴシック" w:eastAsia="ＭＳ ゴシック" w:hAnsi="ＭＳ ゴシック" w:hint="eastAsia"/>
          <w:sz w:val="22"/>
          <w:szCs w:val="22"/>
        </w:rPr>
        <w:t>。</w:t>
      </w:r>
    </w:p>
    <w:p w:rsidR="001215AA" w:rsidRPr="00B66E70" w:rsidRDefault="00746C30" w:rsidP="00C943B7">
      <w:pPr>
        <w:spacing w:beforeLines="50" w:before="17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215AA">
        <w:rPr>
          <w:rFonts w:ascii="ＭＳ ゴシック" w:eastAsia="ＭＳ ゴシック" w:hAnsi="ＭＳ ゴシック" w:hint="eastAsia"/>
          <w:sz w:val="22"/>
          <w:szCs w:val="22"/>
        </w:rPr>
        <w:t>受け渡し、再配置</w:t>
      </w:r>
      <w:r w:rsidR="00C943B7">
        <w:rPr>
          <w:rFonts w:ascii="ＭＳ ゴシック" w:eastAsia="ＭＳ ゴシック" w:hAnsi="ＭＳ ゴシック" w:hint="eastAsia"/>
          <w:sz w:val="22"/>
          <w:szCs w:val="22"/>
        </w:rPr>
        <w:t>手続き</w:t>
      </w:r>
      <w:r w:rsidR="001215AA">
        <w:rPr>
          <w:rFonts w:ascii="ＭＳ ゴシック" w:eastAsia="ＭＳ ゴシック" w:hAnsi="ＭＳ ゴシック" w:hint="eastAsia"/>
          <w:sz w:val="22"/>
          <w:szCs w:val="22"/>
        </w:rPr>
        <w:t>に関して詳細が決まりましたら、追ってお知らせします。</w:t>
      </w:r>
    </w:p>
    <w:p w:rsidR="002B7F23" w:rsidRPr="00B66E70" w:rsidRDefault="002B7F23" w:rsidP="00740F93">
      <w:pPr>
        <w:rPr>
          <w:sz w:val="22"/>
          <w:szCs w:val="22"/>
        </w:rPr>
      </w:pPr>
    </w:p>
    <w:p w:rsidR="00B66E70" w:rsidRPr="00B66E70" w:rsidRDefault="00B66E70" w:rsidP="00B66E70">
      <w:pPr>
        <w:pStyle w:val="af5"/>
        <w:rPr>
          <w:sz w:val="22"/>
          <w:szCs w:val="22"/>
        </w:rPr>
      </w:pPr>
      <w:r w:rsidRPr="00B66E70">
        <w:rPr>
          <w:rFonts w:hint="eastAsia"/>
          <w:sz w:val="22"/>
          <w:szCs w:val="22"/>
        </w:rPr>
        <w:t>以上</w:t>
      </w:r>
    </w:p>
    <w:p w:rsidR="00B66E70" w:rsidRPr="00B66E70" w:rsidRDefault="00740F93" w:rsidP="00B66E70">
      <w:pP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3332480</wp:posOffset>
                </wp:positionH>
                <wp:positionV relativeFrom="paragraph">
                  <wp:posOffset>74295</wp:posOffset>
                </wp:positionV>
                <wp:extent cx="2654300" cy="989965"/>
                <wp:effectExtent l="12065" t="8255" r="10160" b="1143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989965"/>
                        </a:xfrm>
                        <a:prstGeom prst="rect">
                          <a:avLst/>
                        </a:prstGeom>
                        <a:solidFill>
                          <a:srgbClr val="FFFFFF"/>
                        </a:solidFill>
                        <a:ln w="9525">
                          <a:solidFill>
                            <a:srgbClr val="000000"/>
                          </a:solidFill>
                          <a:miter lim="800000"/>
                          <a:headEnd/>
                          <a:tailEnd/>
                        </a:ln>
                      </wps:spPr>
                      <wps:txbx>
                        <w:txbxContent>
                          <w:p w:rsidR="00C73B38" w:rsidRDefault="00CC2115" w:rsidP="006B2C58">
                            <w:pPr>
                              <w:spacing w:line="280" w:lineRule="exact"/>
                            </w:pPr>
                            <w:r>
                              <w:rPr>
                                <w:rFonts w:hint="eastAsia"/>
                                <w:sz w:val="20"/>
                                <w:u w:val="single"/>
                              </w:rPr>
                              <w:t>スポーツ推進課</w:t>
                            </w:r>
                            <w:r>
                              <w:rPr>
                                <w:rFonts w:hint="eastAsia"/>
                                <w:sz w:val="18"/>
                                <w:szCs w:val="18"/>
                              </w:rPr>
                              <w:t xml:space="preserve">　担当：西村</w:t>
                            </w:r>
                          </w:p>
                          <w:p w:rsidR="00C73B38" w:rsidRPr="00E81048" w:rsidRDefault="00C73B38" w:rsidP="006B2C58">
                            <w:pPr>
                              <w:spacing w:line="280" w:lineRule="exact"/>
                              <w:rPr>
                                <w:sz w:val="18"/>
                                <w:szCs w:val="18"/>
                              </w:rPr>
                            </w:pPr>
                            <w:r w:rsidRPr="00E81048">
                              <w:rPr>
                                <w:rFonts w:hint="eastAsia"/>
                                <w:sz w:val="18"/>
                                <w:szCs w:val="18"/>
                              </w:rPr>
                              <w:t>〒</w:t>
                            </w:r>
                            <w:r w:rsidRPr="00E81048">
                              <w:rPr>
                                <w:rFonts w:hint="eastAsia"/>
                                <w:sz w:val="18"/>
                                <w:szCs w:val="18"/>
                              </w:rPr>
                              <w:t>662-8567</w:t>
                            </w:r>
                            <w:r>
                              <w:rPr>
                                <w:rFonts w:hint="eastAsia"/>
                                <w:sz w:val="18"/>
                                <w:szCs w:val="18"/>
                              </w:rPr>
                              <w:t xml:space="preserve">　</w:t>
                            </w:r>
                            <w:r w:rsidRPr="00E81048">
                              <w:rPr>
                                <w:rFonts w:hint="eastAsia"/>
                                <w:sz w:val="18"/>
                                <w:szCs w:val="18"/>
                              </w:rPr>
                              <w:t>西宮市六湛寺町１０番３号</w:t>
                            </w:r>
                          </w:p>
                          <w:p w:rsidR="00C73B38" w:rsidRDefault="00CC2115" w:rsidP="006B2C58">
                            <w:pPr>
                              <w:spacing w:line="280" w:lineRule="exact"/>
                              <w:jc w:val="right"/>
                              <w:rPr>
                                <w:sz w:val="18"/>
                                <w:szCs w:val="18"/>
                              </w:rPr>
                            </w:pPr>
                            <w:r>
                              <w:rPr>
                                <w:rFonts w:hint="eastAsia"/>
                                <w:sz w:val="18"/>
                                <w:szCs w:val="18"/>
                              </w:rPr>
                              <w:t>市役所８</w:t>
                            </w:r>
                            <w:r w:rsidR="00C73B38" w:rsidRPr="00E81048">
                              <w:rPr>
                                <w:rFonts w:hint="eastAsia"/>
                                <w:sz w:val="18"/>
                                <w:szCs w:val="18"/>
                              </w:rPr>
                              <w:t>階</w:t>
                            </w:r>
                          </w:p>
                          <w:p w:rsidR="00C73B38" w:rsidRPr="00B26E73" w:rsidRDefault="00C73B38" w:rsidP="006B2C58">
                            <w:pPr>
                              <w:spacing w:line="280" w:lineRule="exact"/>
                              <w:rPr>
                                <w:sz w:val="18"/>
                                <w:szCs w:val="18"/>
                              </w:rPr>
                            </w:pPr>
                            <w:r w:rsidRPr="00B26E73">
                              <w:rPr>
                                <w:rFonts w:hint="eastAsia"/>
                                <w:sz w:val="18"/>
                                <w:szCs w:val="18"/>
                              </w:rPr>
                              <w:t>TEL</w:t>
                            </w:r>
                            <w:r w:rsidRPr="00B26E73">
                              <w:rPr>
                                <w:rFonts w:hint="eastAsia"/>
                                <w:sz w:val="18"/>
                                <w:szCs w:val="18"/>
                              </w:rPr>
                              <w:t>：</w:t>
                            </w:r>
                            <w:r w:rsidRPr="00E81048">
                              <w:rPr>
                                <w:sz w:val="18"/>
                                <w:szCs w:val="18"/>
                              </w:rPr>
                              <w:t>0798-35-3567</w:t>
                            </w:r>
                            <w:r>
                              <w:rPr>
                                <w:rFonts w:hint="eastAsia"/>
                                <w:sz w:val="18"/>
                                <w:szCs w:val="18"/>
                              </w:rPr>
                              <w:t xml:space="preserve"> </w:t>
                            </w:r>
                            <w:r w:rsidRPr="00B26E73">
                              <w:rPr>
                                <w:rFonts w:hint="eastAsia"/>
                                <w:sz w:val="18"/>
                                <w:szCs w:val="18"/>
                              </w:rPr>
                              <w:t>／</w:t>
                            </w:r>
                            <w:r>
                              <w:rPr>
                                <w:rFonts w:hint="eastAsia"/>
                                <w:sz w:val="18"/>
                                <w:szCs w:val="18"/>
                              </w:rPr>
                              <w:t xml:space="preserve"> </w:t>
                            </w:r>
                            <w:r w:rsidRPr="00B26E73">
                              <w:rPr>
                                <w:rFonts w:hint="eastAsia"/>
                                <w:sz w:val="18"/>
                                <w:szCs w:val="18"/>
                              </w:rPr>
                              <w:t>FAX</w:t>
                            </w:r>
                            <w:r w:rsidRPr="00B26E73">
                              <w:rPr>
                                <w:rFonts w:hint="eastAsia"/>
                                <w:sz w:val="18"/>
                                <w:szCs w:val="18"/>
                              </w:rPr>
                              <w:t>：</w:t>
                            </w:r>
                            <w:r w:rsidRPr="00E81048">
                              <w:rPr>
                                <w:sz w:val="18"/>
                                <w:szCs w:val="18"/>
                              </w:rPr>
                              <w:t>0798-35-4045</w:t>
                            </w:r>
                          </w:p>
                          <w:p w:rsidR="00C73B38" w:rsidRPr="00B26E73" w:rsidRDefault="00C73B38" w:rsidP="006B2C58">
                            <w:pPr>
                              <w:spacing w:line="280" w:lineRule="exact"/>
                              <w:rPr>
                                <w:sz w:val="18"/>
                                <w:szCs w:val="18"/>
                              </w:rPr>
                            </w:pPr>
                            <w:r w:rsidRPr="00B26E73">
                              <w:rPr>
                                <w:rFonts w:hint="eastAsia"/>
                                <w:sz w:val="18"/>
                                <w:szCs w:val="18"/>
                              </w:rPr>
                              <w:t>E-Mail</w:t>
                            </w:r>
                            <w:r w:rsidRPr="00B26E73">
                              <w:rPr>
                                <w:rFonts w:hint="eastAsia"/>
                                <w:sz w:val="18"/>
                                <w:szCs w:val="18"/>
                              </w:rPr>
                              <w:t>：</w:t>
                            </w:r>
                            <w:r w:rsidRPr="00B26E73">
                              <w:rPr>
                                <w:rFonts w:ascii="Arial" w:hAnsi="Arial" w:cs="Arial"/>
                                <w:sz w:val="18"/>
                                <w:szCs w:val="18"/>
                              </w:rPr>
                              <w:t>k_shatai</w:t>
                            </w:r>
                            <w:r w:rsidRPr="00B26E73">
                              <w:rPr>
                                <w:rFonts w:ascii="Arial" w:eastAsia="ＭＳ ゴシック" w:hAnsi="Arial" w:cs="Arial"/>
                                <w:sz w:val="18"/>
                                <w:szCs w:val="18"/>
                              </w:rPr>
                              <w:t>@nishi.or.jp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027" type="#_x0000_t202" style="position:absolute;left:0;text-align:left;margin-left:262.4pt;margin-top:5.85pt;width:209pt;height:77.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">
                <v:textbox style="mso-fit-shape-to-text:t">
                  <w:txbxContent>
                    <w:p w:rsidR="00C73B38" w:rsidRDefault="00CC2115" w:rsidP="006B2C58">
                      <w:pPr>
                        <w:spacing w:line="280" w:lineRule="exact"/>
                      </w:pPr>
                      <w:r>
                        <w:rPr>
                          <w:rFonts w:hint="eastAsia"/>
                          <w:sz w:val="20"/>
                          <w:u w:val="single"/>
                        </w:rPr>
                        <w:t>スポーツ推進課</w:t>
                      </w:r>
                      <w:r>
                        <w:rPr>
                          <w:rFonts w:hint="eastAsia"/>
                          <w:sz w:val="18"/>
                          <w:szCs w:val="18"/>
                        </w:rPr>
                        <w:t xml:space="preserve">　担当：西村</w:t>
                      </w:r>
                    </w:p>
                    <w:p w:rsidR="00C73B38" w:rsidRPr="00E81048" w:rsidRDefault="00C73B38" w:rsidP="006B2C58">
                      <w:pPr>
                        <w:spacing w:line="280" w:lineRule="exact"/>
                        <w:rPr>
                          <w:sz w:val="18"/>
                          <w:szCs w:val="18"/>
                        </w:rPr>
                      </w:pPr>
                      <w:r w:rsidRPr="00E81048">
                        <w:rPr>
                          <w:rFonts w:hint="eastAsia"/>
                          <w:sz w:val="18"/>
                          <w:szCs w:val="18"/>
                        </w:rPr>
                        <w:t>〒</w:t>
                      </w:r>
                      <w:r w:rsidRPr="00E81048">
                        <w:rPr>
                          <w:rFonts w:hint="eastAsia"/>
                          <w:sz w:val="18"/>
                          <w:szCs w:val="18"/>
                        </w:rPr>
                        <w:t>662-8567</w:t>
                      </w:r>
                      <w:r>
                        <w:rPr>
                          <w:rFonts w:hint="eastAsia"/>
                          <w:sz w:val="18"/>
                          <w:szCs w:val="18"/>
                        </w:rPr>
                        <w:t xml:space="preserve">　</w:t>
                      </w:r>
                      <w:r w:rsidRPr="00E81048">
                        <w:rPr>
                          <w:rFonts w:hint="eastAsia"/>
                          <w:sz w:val="18"/>
                          <w:szCs w:val="18"/>
                        </w:rPr>
                        <w:t>西宮市六湛寺町１０番３号</w:t>
                      </w:r>
                    </w:p>
                    <w:p w:rsidR="00C73B38" w:rsidRDefault="00CC2115" w:rsidP="006B2C58">
                      <w:pPr>
                        <w:spacing w:line="280" w:lineRule="exact"/>
                        <w:jc w:val="right"/>
                        <w:rPr>
                          <w:sz w:val="18"/>
                          <w:szCs w:val="18"/>
                        </w:rPr>
                      </w:pPr>
                      <w:r>
                        <w:rPr>
                          <w:rFonts w:hint="eastAsia"/>
                          <w:sz w:val="18"/>
                          <w:szCs w:val="18"/>
                        </w:rPr>
                        <w:t>市役所８</w:t>
                      </w:r>
                      <w:r w:rsidR="00C73B38" w:rsidRPr="00E81048">
                        <w:rPr>
                          <w:rFonts w:hint="eastAsia"/>
                          <w:sz w:val="18"/>
                          <w:szCs w:val="18"/>
                        </w:rPr>
                        <w:t>階</w:t>
                      </w:r>
                    </w:p>
                    <w:p w:rsidR="00C73B38" w:rsidRPr="00B26E73" w:rsidRDefault="00C73B38" w:rsidP="006B2C58">
                      <w:pPr>
                        <w:spacing w:line="280" w:lineRule="exact"/>
                        <w:rPr>
                          <w:sz w:val="18"/>
                          <w:szCs w:val="18"/>
                        </w:rPr>
                      </w:pPr>
                      <w:r w:rsidRPr="00B26E73">
                        <w:rPr>
                          <w:rFonts w:hint="eastAsia"/>
                          <w:sz w:val="18"/>
                          <w:szCs w:val="18"/>
                        </w:rPr>
                        <w:t>TEL</w:t>
                      </w:r>
                      <w:r w:rsidRPr="00B26E73">
                        <w:rPr>
                          <w:rFonts w:hint="eastAsia"/>
                          <w:sz w:val="18"/>
                          <w:szCs w:val="18"/>
                        </w:rPr>
                        <w:t>：</w:t>
                      </w:r>
                      <w:r w:rsidRPr="00E81048">
                        <w:rPr>
                          <w:sz w:val="18"/>
                          <w:szCs w:val="18"/>
                        </w:rPr>
                        <w:t>0798-35-3567</w:t>
                      </w:r>
                      <w:r>
                        <w:rPr>
                          <w:rFonts w:hint="eastAsia"/>
                          <w:sz w:val="18"/>
                          <w:szCs w:val="18"/>
                        </w:rPr>
                        <w:t xml:space="preserve"> </w:t>
                      </w:r>
                      <w:r w:rsidRPr="00B26E73">
                        <w:rPr>
                          <w:rFonts w:hint="eastAsia"/>
                          <w:sz w:val="18"/>
                          <w:szCs w:val="18"/>
                        </w:rPr>
                        <w:t>／</w:t>
                      </w:r>
                      <w:r>
                        <w:rPr>
                          <w:rFonts w:hint="eastAsia"/>
                          <w:sz w:val="18"/>
                          <w:szCs w:val="18"/>
                        </w:rPr>
                        <w:t xml:space="preserve"> </w:t>
                      </w:r>
                      <w:r w:rsidRPr="00B26E73">
                        <w:rPr>
                          <w:rFonts w:hint="eastAsia"/>
                          <w:sz w:val="18"/>
                          <w:szCs w:val="18"/>
                        </w:rPr>
                        <w:t>FAX</w:t>
                      </w:r>
                      <w:r w:rsidRPr="00B26E73">
                        <w:rPr>
                          <w:rFonts w:hint="eastAsia"/>
                          <w:sz w:val="18"/>
                          <w:szCs w:val="18"/>
                        </w:rPr>
                        <w:t>：</w:t>
                      </w:r>
                      <w:r w:rsidRPr="00E81048">
                        <w:rPr>
                          <w:sz w:val="18"/>
                          <w:szCs w:val="18"/>
                        </w:rPr>
                        <w:t>0798-35-4045</w:t>
                      </w:r>
                    </w:p>
                    <w:p w:rsidR="00C73B38" w:rsidRPr="00B26E73" w:rsidRDefault="00C73B38" w:rsidP="006B2C58">
                      <w:pPr>
                        <w:spacing w:line="280" w:lineRule="exact"/>
                        <w:rPr>
                          <w:sz w:val="18"/>
                          <w:szCs w:val="18"/>
                        </w:rPr>
                      </w:pPr>
                      <w:r w:rsidRPr="00B26E73">
                        <w:rPr>
                          <w:rFonts w:hint="eastAsia"/>
                          <w:sz w:val="18"/>
                          <w:szCs w:val="18"/>
                        </w:rPr>
                        <w:t>E-Mail</w:t>
                      </w:r>
                      <w:r w:rsidRPr="00B26E73">
                        <w:rPr>
                          <w:rFonts w:hint="eastAsia"/>
                          <w:sz w:val="18"/>
                          <w:szCs w:val="18"/>
                        </w:rPr>
                        <w:t>：</w:t>
                      </w:r>
                      <w:r w:rsidRPr="00B26E73">
                        <w:rPr>
                          <w:rFonts w:ascii="Arial" w:hAnsi="Arial" w:cs="Arial"/>
                          <w:sz w:val="18"/>
                          <w:szCs w:val="18"/>
                        </w:rPr>
                        <w:t>k_shatai</w:t>
                      </w:r>
                      <w:r w:rsidRPr="00B26E73">
                        <w:rPr>
                          <w:rFonts w:ascii="Arial" w:eastAsia="ＭＳ ゴシック" w:hAnsi="Arial" w:cs="Arial"/>
                          <w:sz w:val="18"/>
                          <w:szCs w:val="18"/>
                        </w:rPr>
                        <w:t>@nishi.or.jp</w:t>
                      </w:r>
                    </w:p>
                  </w:txbxContent>
                </v:textbox>
              </v:shape>
            </w:pict>
          </mc:Fallback>
        </mc:AlternateContent>
      </w:r>
    </w:p>
    <w:p w:rsidR="00D27A17" w:rsidRPr="00746C30" w:rsidRDefault="00C73B38" w:rsidP="00746C30">
      <w:pPr>
        <w:jc w:val="center"/>
        <w:rPr>
          <w:b/>
          <w:sz w:val="28"/>
          <w:szCs w:val="28"/>
        </w:rPr>
      </w:pPr>
      <w:r>
        <w:rPr>
          <w:sz w:val="22"/>
          <w:szCs w:val="22"/>
        </w:rPr>
        <w:br w:type="page"/>
      </w:r>
      <w:r w:rsidR="00875853" w:rsidRPr="00746C30">
        <w:rPr>
          <w:rFonts w:hint="eastAsia"/>
          <w:b/>
          <w:sz w:val="28"/>
          <w:szCs w:val="28"/>
        </w:rPr>
        <w:lastRenderedPageBreak/>
        <w:t>＜</w:t>
      </w:r>
      <w:r w:rsidR="00746C30" w:rsidRPr="00746C30">
        <w:rPr>
          <w:rFonts w:hint="eastAsia"/>
          <w:b/>
          <w:sz w:val="28"/>
          <w:szCs w:val="28"/>
        </w:rPr>
        <w:t xml:space="preserve">　</w:t>
      </w:r>
      <w:r w:rsidR="00875853" w:rsidRPr="00746C30">
        <w:rPr>
          <w:rFonts w:hint="eastAsia"/>
          <w:b/>
          <w:sz w:val="28"/>
          <w:szCs w:val="28"/>
        </w:rPr>
        <w:t>AED</w:t>
      </w:r>
      <w:r w:rsidR="001215AA" w:rsidRPr="00746C30">
        <w:rPr>
          <w:rFonts w:hint="eastAsia"/>
          <w:b/>
          <w:sz w:val="28"/>
          <w:szCs w:val="28"/>
        </w:rPr>
        <w:t>再配置</w:t>
      </w:r>
      <w:r w:rsidR="00875853" w:rsidRPr="00746C30">
        <w:rPr>
          <w:rFonts w:hint="eastAsia"/>
          <w:b/>
          <w:sz w:val="28"/>
          <w:szCs w:val="28"/>
        </w:rPr>
        <w:t>立会</w:t>
      </w:r>
      <w:r w:rsidR="001215AA" w:rsidRPr="00746C30">
        <w:rPr>
          <w:rFonts w:hint="eastAsia"/>
          <w:b/>
          <w:sz w:val="28"/>
          <w:szCs w:val="28"/>
        </w:rPr>
        <w:t>担当</w:t>
      </w:r>
      <w:r w:rsidR="00875853" w:rsidRPr="00746C30">
        <w:rPr>
          <w:rFonts w:hint="eastAsia"/>
          <w:b/>
          <w:sz w:val="28"/>
          <w:szCs w:val="28"/>
        </w:rPr>
        <w:t>者</w:t>
      </w:r>
      <w:r w:rsidR="00746C30" w:rsidRPr="00746C30">
        <w:rPr>
          <w:rFonts w:hint="eastAsia"/>
          <w:b/>
          <w:sz w:val="28"/>
          <w:szCs w:val="28"/>
        </w:rPr>
        <w:t xml:space="preserve">　</w:t>
      </w:r>
      <w:r w:rsidR="00875853" w:rsidRPr="00746C30">
        <w:rPr>
          <w:rFonts w:hint="eastAsia"/>
          <w:b/>
          <w:sz w:val="28"/>
          <w:szCs w:val="28"/>
        </w:rPr>
        <w:t>＞</w:t>
      </w:r>
    </w:p>
    <w:p w:rsidR="00875853" w:rsidRDefault="00875853" w:rsidP="00841469">
      <w:pPr>
        <w:rPr>
          <w:sz w:val="22"/>
          <w:szCs w:val="22"/>
        </w:rPr>
      </w:pPr>
    </w:p>
    <w:tbl>
      <w:tblPr>
        <w:tblStyle w:val="af1"/>
        <w:tblW w:w="0" w:type="auto"/>
        <w:tblInd w:w="279" w:type="dxa"/>
        <w:tblLook w:val="04A0" w:firstRow="1" w:lastRow="0" w:firstColumn="1" w:lastColumn="0" w:noHBand="0" w:noVBand="1"/>
      </w:tblPr>
      <w:tblGrid>
        <w:gridCol w:w="2126"/>
        <w:gridCol w:w="5814"/>
      </w:tblGrid>
      <w:tr w:rsidR="00875853" w:rsidRPr="00875853" w:rsidTr="00CE76A1">
        <w:trPr>
          <w:trHeight w:val="850"/>
        </w:trPr>
        <w:tc>
          <w:tcPr>
            <w:tcW w:w="2126" w:type="dxa"/>
            <w:vAlign w:val="center"/>
          </w:tcPr>
          <w:p w:rsidR="00875853" w:rsidRPr="00875853" w:rsidRDefault="00875853" w:rsidP="00875853">
            <w:pPr>
              <w:rPr>
                <w:sz w:val="24"/>
              </w:rPr>
            </w:pPr>
            <w:r w:rsidRPr="00875853">
              <w:rPr>
                <w:rFonts w:hint="eastAsia"/>
                <w:sz w:val="24"/>
              </w:rPr>
              <w:t>地区名</w:t>
            </w:r>
          </w:p>
        </w:tc>
        <w:tc>
          <w:tcPr>
            <w:tcW w:w="5814" w:type="dxa"/>
            <w:vAlign w:val="center"/>
          </w:tcPr>
          <w:p w:rsidR="00875853" w:rsidRPr="00875853" w:rsidRDefault="00875853" w:rsidP="00875853">
            <w:pPr>
              <w:jc w:val="right"/>
              <w:rPr>
                <w:sz w:val="24"/>
              </w:rPr>
            </w:pPr>
            <w:r w:rsidRPr="00875853">
              <w:rPr>
                <w:rFonts w:hint="eastAsia"/>
                <w:sz w:val="24"/>
              </w:rPr>
              <w:t>地区</w:t>
            </w:r>
          </w:p>
        </w:tc>
      </w:tr>
      <w:tr w:rsidR="00875853" w:rsidRPr="00875853" w:rsidTr="00CE76A1">
        <w:trPr>
          <w:trHeight w:val="850"/>
        </w:trPr>
        <w:tc>
          <w:tcPr>
            <w:tcW w:w="2126" w:type="dxa"/>
            <w:vAlign w:val="center"/>
          </w:tcPr>
          <w:p w:rsidR="00746C30" w:rsidRDefault="00746C30" w:rsidP="00875853">
            <w:pPr>
              <w:rPr>
                <w:sz w:val="24"/>
              </w:rPr>
            </w:pPr>
            <w:r>
              <w:rPr>
                <w:rFonts w:hint="eastAsia"/>
                <w:sz w:val="24"/>
              </w:rPr>
              <w:t>ふりがな</w:t>
            </w:r>
          </w:p>
          <w:p w:rsidR="00875853" w:rsidRPr="00875853" w:rsidRDefault="00875853" w:rsidP="00875853">
            <w:pPr>
              <w:rPr>
                <w:sz w:val="24"/>
              </w:rPr>
            </w:pPr>
            <w:r w:rsidRPr="00875853">
              <w:rPr>
                <w:rFonts w:hint="eastAsia"/>
                <w:sz w:val="24"/>
              </w:rPr>
              <w:t>氏</w:t>
            </w:r>
            <w:r w:rsidR="00746C30">
              <w:rPr>
                <w:rFonts w:hint="eastAsia"/>
                <w:sz w:val="24"/>
              </w:rPr>
              <w:t xml:space="preserve">　　</w:t>
            </w:r>
            <w:r w:rsidRPr="00875853">
              <w:rPr>
                <w:rFonts w:hint="eastAsia"/>
                <w:sz w:val="24"/>
              </w:rPr>
              <w:t>名</w:t>
            </w:r>
          </w:p>
        </w:tc>
        <w:tc>
          <w:tcPr>
            <w:tcW w:w="5814" w:type="dxa"/>
            <w:vAlign w:val="center"/>
          </w:tcPr>
          <w:p w:rsidR="00875853" w:rsidRPr="00875853" w:rsidRDefault="00875853" w:rsidP="00875853">
            <w:pPr>
              <w:rPr>
                <w:sz w:val="24"/>
              </w:rPr>
            </w:pPr>
          </w:p>
        </w:tc>
      </w:tr>
      <w:tr w:rsidR="00875853" w:rsidRPr="00875853" w:rsidTr="00CE76A1">
        <w:trPr>
          <w:trHeight w:val="850"/>
        </w:trPr>
        <w:tc>
          <w:tcPr>
            <w:tcW w:w="2126" w:type="dxa"/>
            <w:vAlign w:val="center"/>
          </w:tcPr>
          <w:p w:rsidR="00875853" w:rsidRPr="00875853" w:rsidRDefault="00875853" w:rsidP="00875853">
            <w:pPr>
              <w:rPr>
                <w:sz w:val="24"/>
              </w:rPr>
            </w:pPr>
            <w:r w:rsidRPr="00875853">
              <w:rPr>
                <w:rFonts w:hint="eastAsia"/>
                <w:sz w:val="24"/>
              </w:rPr>
              <w:t>電話番号</w:t>
            </w:r>
          </w:p>
        </w:tc>
        <w:tc>
          <w:tcPr>
            <w:tcW w:w="5814" w:type="dxa"/>
            <w:vAlign w:val="center"/>
          </w:tcPr>
          <w:p w:rsidR="00875853" w:rsidRPr="00875853" w:rsidRDefault="00875853" w:rsidP="00875853">
            <w:pPr>
              <w:jc w:val="center"/>
              <w:rPr>
                <w:sz w:val="24"/>
              </w:rPr>
            </w:pPr>
            <w:r w:rsidRPr="00875853">
              <w:rPr>
                <w:rFonts w:hint="eastAsia"/>
                <w:sz w:val="24"/>
              </w:rPr>
              <w:t xml:space="preserve">－　　</w:t>
            </w:r>
            <w:r w:rsidR="00746C30">
              <w:rPr>
                <w:rFonts w:hint="eastAsia"/>
                <w:sz w:val="24"/>
              </w:rPr>
              <w:t xml:space="preserve">　</w:t>
            </w:r>
            <w:r w:rsidRPr="00875853">
              <w:rPr>
                <w:rFonts w:hint="eastAsia"/>
                <w:sz w:val="24"/>
              </w:rPr>
              <w:t xml:space="preserve">　　　－</w:t>
            </w:r>
          </w:p>
        </w:tc>
      </w:tr>
      <w:tr w:rsidR="00CE76A1" w:rsidRPr="00875853" w:rsidTr="00CE76A1">
        <w:trPr>
          <w:trHeight w:val="850"/>
        </w:trPr>
        <w:tc>
          <w:tcPr>
            <w:tcW w:w="2126" w:type="dxa"/>
            <w:vAlign w:val="center"/>
          </w:tcPr>
          <w:p w:rsidR="00CE76A1" w:rsidRPr="00875853" w:rsidRDefault="00CE76A1" w:rsidP="00875853">
            <w:pPr>
              <w:rPr>
                <w:sz w:val="24"/>
              </w:rPr>
            </w:pPr>
            <w:r>
              <w:rPr>
                <w:rFonts w:hint="eastAsia"/>
                <w:sz w:val="24"/>
              </w:rPr>
              <w:t>メールアドレス</w:t>
            </w:r>
          </w:p>
        </w:tc>
        <w:tc>
          <w:tcPr>
            <w:tcW w:w="5814" w:type="dxa"/>
            <w:vAlign w:val="center"/>
          </w:tcPr>
          <w:p w:rsidR="00CE76A1" w:rsidRPr="00875853" w:rsidRDefault="00CE76A1" w:rsidP="00CE76A1">
            <w:pPr>
              <w:jc w:val="left"/>
              <w:rPr>
                <w:sz w:val="24"/>
              </w:rPr>
            </w:pPr>
          </w:p>
        </w:tc>
      </w:tr>
    </w:tbl>
    <w:p w:rsidR="00875853" w:rsidRDefault="00875853" w:rsidP="00841469">
      <w:pPr>
        <w:rPr>
          <w:sz w:val="22"/>
          <w:szCs w:val="22"/>
        </w:rPr>
      </w:pPr>
    </w:p>
    <w:p w:rsidR="00746C30" w:rsidRDefault="00746C30" w:rsidP="00746C30">
      <w:pPr>
        <w:rPr>
          <w:sz w:val="22"/>
          <w:szCs w:val="22"/>
        </w:rPr>
      </w:pPr>
    </w:p>
    <w:p w:rsidR="00746C30" w:rsidRPr="003B15FE" w:rsidRDefault="00746C30" w:rsidP="00746C30">
      <w:pPr>
        <w:rPr>
          <w:rFonts w:ascii="ＭＳ ゴシック" w:eastAsia="ＭＳ ゴシック" w:hAnsi="ＭＳ ゴシック"/>
          <w:sz w:val="22"/>
          <w:szCs w:val="22"/>
        </w:rPr>
      </w:pPr>
      <w:r w:rsidRPr="003B15F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依頼内容 </w:t>
      </w:r>
      <w:r w:rsidRPr="003B15FE">
        <w:rPr>
          <w:rFonts w:ascii="ＭＳ ゴシック" w:eastAsia="ＭＳ ゴシック" w:hAnsi="ＭＳ ゴシック" w:hint="eastAsia"/>
          <w:sz w:val="22"/>
          <w:szCs w:val="22"/>
        </w:rPr>
        <w:t>＞</w:t>
      </w:r>
    </w:p>
    <w:p w:rsidR="00746C30" w:rsidRPr="00B66E70" w:rsidRDefault="00746C30" w:rsidP="00746C30">
      <w:pPr>
        <w:numPr>
          <w:ilvl w:val="0"/>
          <w:numId w:val="23"/>
        </w:numPr>
        <w:spacing w:beforeLines="50" w:before="170"/>
        <w:rPr>
          <w:rFonts w:ascii="ＭＳ ゴシック" w:eastAsia="ＭＳ ゴシック" w:hAnsi="ＭＳ ゴシック"/>
          <w:sz w:val="22"/>
          <w:szCs w:val="22"/>
        </w:rPr>
      </w:pPr>
      <w:r>
        <w:rPr>
          <w:rFonts w:ascii="ＭＳ ゴシック" w:eastAsia="ＭＳ ゴシック" w:hAnsi="ＭＳ ゴシック" w:hint="eastAsia"/>
          <w:sz w:val="22"/>
          <w:szCs w:val="22"/>
        </w:rPr>
        <w:t>ＡＥＤ再配置時に納入業者と日程調</w:t>
      </w:r>
      <w:r w:rsidR="00CE76A1">
        <w:rPr>
          <w:rFonts w:ascii="ＭＳ ゴシック" w:eastAsia="ＭＳ ゴシック" w:hAnsi="ＭＳ ゴシック" w:hint="eastAsia"/>
          <w:sz w:val="22"/>
          <w:szCs w:val="22"/>
        </w:rPr>
        <w:t>整し、クラブハウス等での受け渡しに立ち会っていただける担当者の情報をご記入</w:t>
      </w:r>
      <w:r>
        <w:rPr>
          <w:rFonts w:ascii="ＭＳ ゴシック" w:eastAsia="ＭＳ ゴシック" w:hAnsi="ＭＳ ゴシック" w:hint="eastAsia"/>
          <w:sz w:val="22"/>
          <w:szCs w:val="22"/>
        </w:rPr>
        <w:t>ください。</w:t>
      </w:r>
    </w:p>
    <w:p w:rsidR="00CE76A1" w:rsidRDefault="00CE76A1" w:rsidP="00CE76A1">
      <w:pPr>
        <w:numPr>
          <w:ilvl w:val="0"/>
          <w:numId w:val="23"/>
        </w:numPr>
        <w:spacing w:beforeLines="50" w:before="170"/>
        <w:rPr>
          <w:rFonts w:ascii="ＭＳ ゴシック" w:eastAsia="ＭＳ ゴシック" w:hAnsi="ＭＳ ゴシック"/>
          <w:sz w:val="22"/>
          <w:szCs w:val="22"/>
        </w:rPr>
      </w:pPr>
      <w:r>
        <w:rPr>
          <w:rFonts w:ascii="ＭＳ ゴシック" w:eastAsia="ＭＳ ゴシック" w:hAnsi="ＭＳ ゴシック" w:hint="eastAsia"/>
          <w:sz w:val="22"/>
          <w:szCs w:val="22"/>
        </w:rPr>
        <w:t>担当者へ契約業者から連絡がありますので、日程調整・受取等のご対応をお願いいたします</w:t>
      </w:r>
      <w:r w:rsidRPr="00B66E70">
        <w:rPr>
          <w:rFonts w:ascii="ＭＳ ゴシック" w:eastAsia="ＭＳ ゴシック" w:hAnsi="ＭＳ ゴシック" w:hint="eastAsia"/>
          <w:sz w:val="22"/>
          <w:szCs w:val="22"/>
        </w:rPr>
        <w:t>。</w:t>
      </w:r>
    </w:p>
    <w:p w:rsidR="0077735B" w:rsidRPr="00CE76A1" w:rsidRDefault="0077735B" w:rsidP="00841469">
      <w:pPr>
        <w:rPr>
          <w:sz w:val="22"/>
          <w:szCs w:val="22"/>
        </w:rPr>
      </w:pPr>
    </w:p>
    <w:p w:rsidR="0077735B" w:rsidRDefault="0077735B" w:rsidP="0077735B">
      <w:pPr>
        <w:rPr>
          <w:sz w:val="22"/>
          <w:szCs w:val="22"/>
        </w:rPr>
      </w:pPr>
    </w:p>
    <w:p w:rsidR="0077735B" w:rsidRPr="0077735B" w:rsidRDefault="0077735B" w:rsidP="00841469">
      <w:pPr>
        <w:rPr>
          <w:sz w:val="22"/>
          <w:szCs w:val="22"/>
        </w:rPr>
      </w:pPr>
    </w:p>
    <w:p w:rsidR="00875853" w:rsidRPr="00875853" w:rsidRDefault="00CC2115" w:rsidP="00841469">
      <w:pPr>
        <w:rPr>
          <w:sz w:val="22"/>
          <w:szCs w:val="22"/>
        </w:rPr>
      </w:pPr>
      <w:r>
        <w:rPr>
          <w:noProof/>
          <w:sz w:val="22"/>
          <w:szCs w:val="22"/>
        </w:rPr>
        <mc:AlternateContent>
          <mc:Choice Requires="wps">
            <w:drawing>
              <wp:anchor distT="0" distB="0" distL="114300" distR="114300" simplePos="0" relativeHeight="251662336" behindDoc="0" locked="0" layoutInCell="1" allowOverlap="1" wp14:anchorId="0106F50C" wp14:editId="02F36E08">
                <wp:simplePos x="0" y="0"/>
                <wp:positionH relativeFrom="column">
                  <wp:posOffset>3365500</wp:posOffset>
                </wp:positionH>
                <wp:positionV relativeFrom="paragraph">
                  <wp:posOffset>583565</wp:posOffset>
                </wp:positionV>
                <wp:extent cx="2654300" cy="989965"/>
                <wp:effectExtent l="12065" t="8255" r="10160" b="1143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989965"/>
                        </a:xfrm>
                        <a:prstGeom prst="rect">
                          <a:avLst/>
                        </a:prstGeom>
                        <a:solidFill>
                          <a:srgbClr val="FFFFFF"/>
                        </a:solidFill>
                        <a:ln w="9525">
                          <a:solidFill>
                            <a:srgbClr val="000000"/>
                          </a:solidFill>
                          <a:miter lim="800000"/>
                          <a:headEnd/>
                          <a:tailEnd/>
                        </a:ln>
                      </wps:spPr>
                      <wps:txbx>
                        <w:txbxContent>
                          <w:p w:rsidR="00CC2115" w:rsidRDefault="00CC2115" w:rsidP="00CC2115">
                            <w:pPr>
                              <w:spacing w:line="280" w:lineRule="exact"/>
                            </w:pPr>
                            <w:r>
                              <w:rPr>
                                <w:rFonts w:hint="eastAsia"/>
                                <w:sz w:val="20"/>
                                <w:u w:val="single"/>
                              </w:rPr>
                              <w:t>スポーツ推進課</w:t>
                            </w:r>
                            <w:r>
                              <w:rPr>
                                <w:rFonts w:hint="eastAsia"/>
                                <w:sz w:val="18"/>
                                <w:szCs w:val="18"/>
                              </w:rPr>
                              <w:t xml:space="preserve">　担当：西村</w:t>
                            </w:r>
                          </w:p>
                          <w:p w:rsidR="00CC2115" w:rsidRPr="00E81048" w:rsidRDefault="00CC2115" w:rsidP="00CC2115">
                            <w:pPr>
                              <w:spacing w:line="280" w:lineRule="exact"/>
                              <w:rPr>
                                <w:sz w:val="18"/>
                                <w:szCs w:val="18"/>
                              </w:rPr>
                            </w:pPr>
                            <w:r w:rsidRPr="00E81048">
                              <w:rPr>
                                <w:rFonts w:hint="eastAsia"/>
                                <w:sz w:val="18"/>
                                <w:szCs w:val="18"/>
                              </w:rPr>
                              <w:t>〒</w:t>
                            </w:r>
                            <w:r w:rsidRPr="00E81048">
                              <w:rPr>
                                <w:rFonts w:hint="eastAsia"/>
                                <w:sz w:val="18"/>
                                <w:szCs w:val="18"/>
                              </w:rPr>
                              <w:t>662-8567</w:t>
                            </w:r>
                            <w:r>
                              <w:rPr>
                                <w:rFonts w:hint="eastAsia"/>
                                <w:sz w:val="18"/>
                                <w:szCs w:val="18"/>
                              </w:rPr>
                              <w:t xml:space="preserve">　</w:t>
                            </w:r>
                            <w:r w:rsidRPr="00E81048">
                              <w:rPr>
                                <w:rFonts w:hint="eastAsia"/>
                                <w:sz w:val="18"/>
                                <w:szCs w:val="18"/>
                              </w:rPr>
                              <w:t>西宮市六湛寺町１０番３号</w:t>
                            </w:r>
                          </w:p>
                          <w:p w:rsidR="00CC2115" w:rsidRDefault="00CC2115" w:rsidP="00CC2115">
                            <w:pPr>
                              <w:spacing w:line="280" w:lineRule="exact"/>
                              <w:jc w:val="right"/>
                              <w:rPr>
                                <w:sz w:val="18"/>
                                <w:szCs w:val="18"/>
                              </w:rPr>
                            </w:pPr>
                            <w:r>
                              <w:rPr>
                                <w:rFonts w:hint="eastAsia"/>
                                <w:sz w:val="18"/>
                                <w:szCs w:val="18"/>
                              </w:rPr>
                              <w:t>市役所８</w:t>
                            </w:r>
                            <w:r w:rsidRPr="00E81048">
                              <w:rPr>
                                <w:rFonts w:hint="eastAsia"/>
                                <w:sz w:val="18"/>
                                <w:szCs w:val="18"/>
                              </w:rPr>
                              <w:t>階</w:t>
                            </w:r>
                          </w:p>
                          <w:p w:rsidR="00CC2115" w:rsidRPr="00B26E73" w:rsidRDefault="00CC2115" w:rsidP="00CC2115">
                            <w:pPr>
                              <w:spacing w:line="280" w:lineRule="exact"/>
                              <w:rPr>
                                <w:sz w:val="18"/>
                                <w:szCs w:val="18"/>
                              </w:rPr>
                            </w:pPr>
                            <w:r w:rsidRPr="00B26E73">
                              <w:rPr>
                                <w:rFonts w:hint="eastAsia"/>
                                <w:sz w:val="18"/>
                                <w:szCs w:val="18"/>
                              </w:rPr>
                              <w:t>TEL</w:t>
                            </w:r>
                            <w:r w:rsidRPr="00B26E73">
                              <w:rPr>
                                <w:rFonts w:hint="eastAsia"/>
                                <w:sz w:val="18"/>
                                <w:szCs w:val="18"/>
                              </w:rPr>
                              <w:t>：</w:t>
                            </w:r>
                            <w:r w:rsidRPr="00E81048">
                              <w:rPr>
                                <w:sz w:val="18"/>
                                <w:szCs w:val="18"/>
                              </w:rPr>
                              <w:t>0798-35-3567</w:t>
                            </w:r>
                            <w:r>
                              <w:rPr>
                                <w:rFonts w:hint="eastAsia"/>
                                <w:sz w:val="18"/>
                                <w:szCs w:val="18"/>
                              </w:rPr>
                              <w:t xml:space="preserve"> </w:t>
                            </w:r>
                            <w:r w:rsidRPr="00B26E73">
                              <w:rPr>
                                <w:rFonts w:hint="eastAsia"/>
                                <w:sz w:val="18"/>
                                <w:szCs w:val="18"/>
                              </w:rPr>
                              <w:t>／</w:t>
                            </w:r>
                            <w:r>
                              <w:rPr>
                                <w:rFonts w:hint="eastAsia"/>
                                <w:sz w:val="18"/>
                                <w:szCs w:val="18"/>
                              </w:rPr>
                              <w:t xml:space="preserve"> </w:t>
                            </w:r>
                            <w:r w:rsidRPr="00B26E73">
                              <w:rPr>
                                <w:rFonts w:hint="eastAsia"/>
                                <w:sz w:val="18"/>
                                <w:szCs w:val="18"/>
                              </w:rPr>
                              <w:t>FAX</w:t>
                            </w:r>
                            <w:r w:rsidRPr="00B26E73">
                              <w:rPr>
                                <w:rFonts w:hint="eastAsia"/>
                                <w:sz w:val="18"/>
                                <w:szCs w:val="18"/>
                              </w:rPr>
                              <w:t>：</w:t>
                            </w:r>
                            <w:r w:rsidRPr="00E81048">
                              <w:rPr>
                                <w:sz w:val="18"/>
                                <w:szCs w:val="18"/>
                              </w:rPr>
                              <w:t>0798-35-4045</w:t>
                            </w:r>
                          </w:p>
                          <w:p w:rsidR="00CC2115" w:rsidRPr="00B26E73" w:rsidRDefault="00CC2115" w:rsidP="00CC2115">
                            <w:pPr>
                              <w:spacing w:line="280" w:lineRule="exact"/>
                              <w:rPr>
                                <w:sz w:val="18"/>
                                <w:szCs w:val="18"/>
                              </w:rPr>
                            </w:pPr>
                            <w:r w:rsidRPr="00B26E73">
                              <w:rPr>
                                <w:rFonts w:hint="eastAsia"/>
                                <w:sz w:val="18"/>
                                <w:szCs w:val="18"/>
                              </w:rPr>
                              <w:t>E-Mail</w:t>
                            </w:r>
                            <w:r w:rsidRPr="00B26E73">
                              <w:rPr>
                                <w:rFonts w:hint="eastAsia"/>
                                <w:sz w:val="18"/>
                                <w:szCs w:val="18"/>
                              </w:rPr>
                              <w:t>：</w:t>
                            </w:r>
                            <w:r w:rsidRPr="00B26E73">
                              <w:rPr>
                                <w:rFonts w:ascii="Arial" w:hAnsi="Arial" w:cs="Arial"/>
                                <w:sz w:val="18"/>
                                <w:szCs w:val="18"/>
                              </w:rPr>
                              <w:t>k_shatai</w:t>
                            </w:r>
                            <w:r w:rsidRPr="00B26E73">
                              <w:rPr>
                                <w:rFonts w:ascii="Arial" w:eastAsia="ＭＳ ゴシック" w:hAnsi="Arial" w:cs="Arial"/>
                                <w:sz w:val="18"/>
                                <w:szCs w:val="18"/>
                              </w:rPr>
                              <w:t>@nishi.or.jp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06F50C" id="_x0000_s1028" type="#_x0000_t202" style="position:absolute;left:0;text-align:left;margin-left:265pt;margin-top:45.95pt;width:209pt;height:77.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">
                <v:textbox style="mso-fit-shape-to-text:t">
                  <w:txbxContent>
                    <w:p w:rsidR="00CC2115" w:rsidRDefault="00CC2115" w:rsidP="00CC2115">
                      <w:pPr>
                        <w:spacing w:line="280" w:lineRule="exact"/>
                      </w:pPr>
                      <w:r>
                        <w:rPr>
                          <w:rFonts w:hint="eastAsia"/>
                          <w:sz w:val="20"/>
                          <w:u w:val="single"/>
                        </w:rPr>
                        <w:t>スポーツ推進課</w:t>
                      </w:r>
                      <w:r>
                        <w:rPr>
                          <w:rFonts w:hint="eastAsia"/>
                          <w:sz w:val="18"/>
                          <w:szCs w:val="18"/>
                        </w:rPr>
                        <w:t xml:space="preserve">　担当：西村</w:t>
                      </w:r>
                    </w:p>
                    <w:p w:rsidR="00CC2115" w:rsidRPr="00E81048" w:rsidRDefault="00CC2115" w:rsidP="00CC2115">
                      <w:pPr>
                        <w:spacing w:line="280" w:lineRule="exact"/>
                        <w:rPr>
                          <w:sz w:val="18"/>
                          <w:szCs w:val="18"/>
                        </w:rPr>
                      </w:pPr>
                      <w:r w:rsidRPr="00E81048">
                        <w:rPr>
                          <w:rFonts w:hint="eastAsia"/>
                          <w:sz w:val="18"/>
                          <w:szCs w:val="18"/>
                        </w:rPr>
                        <w:t>〒</w:t>
                      </w:r>
                      <w:r w:rsidRPr="00E81048">
                        <w:rPr>
                          <w:rFonts w:hint="eastAsia"/>
                          <w:sz w:val="18"/>
                          <w:szCs w:val="18"/>
                        </w:rPr>
                        <w:t>662-8567</w:t>
                      </w:r>
                      <w:r>
                        <w:rPr>
                          <w:rFonts w:hint="eastAsia"/>
                          <w:sz w:val="18"/>
                          <w:szCs w:val="18"/>
                        </w:rPr>
                        <w:t xml:space="preserve">　</w:t>
                      </w:r>
                      <w:r w:rsidRPr="00E81048">
                        <w:rPr>
                          <w:rFonts w:hint="eastAsia"/>
                          <w:sz w:val="18"/>
                          <w:szCs w:val="18"/>
                        </w:rPr>
                        <w:t>西宮市六湛寺町１０番３号</w:t>
                      </w:r>
                    </w:p>
                    <w:p w:rsidR="00CC2115" w:rsidRDefault="00CC2115" w:rsidP="00CC2115">
                      <w:pPr>
                        <w:spacing w:line="280" w:lineRule="exact"/>
                        <w:jc w:val="right"/>
                        <w:rPr>
                          <w:sz w:val="18"/>
                          <w:szCs w:val="18"/>
                        </w:rPr>
                      </w:pPr>
                      <w:r>
                        <w:rPr>
                          <w:rFonts w:hint="eastAsia"/>
                          <w:sz w:val="18"/>
                          <w:szCs w:val="18"/>
                        </w:rPr>
                        <w:t>市役所８</w:t>
                      </w:r>
                      <w:r w:rsidRPr="00E81048">
                        <w:rPr>
                          <w:rFonts w:hint="eastAsia"/>
                          <w:sz w:val="18"/>
                          <w:szCs w:val="18"/>
                        </w:rPr>
                        <w:t>階</w:t>
                      </w:r>
                    </w:p>
                    <w:p w:rsidR="00CC2115" w:rsidRPr="00B26E73" w:rsidRDefault="00CC2115" w:rsidP="00CC2115">
                      <w:pPr>
                        <w:spacing w:line="280" w:lineRule="exact"/>
                        <w:rPr>
                          <w:sz w:val="18"/>
                          <w:szCs w:val="18"/>
                        </w:rPr>
                      </w:pPr>
                      <w:r w:rsidRPr="00B26E73">
                        <w:rPr>
                          <w:rFonts w:hint="eastAsia"/>
                          <w:sz w:val="18"/>
                          <w:szCs w:val="18"/>
                        </w:rPr>
                        <w:t>TEL</w:t>
                      </w:r>
                      <w:r w:rsidRPr="00B26E73">
                        <w:rPr>
                          <w:rFonts w:hint="eastAsia"/>
                          <w:sz w:val="18"/>
                          <w:szCs w:val="18"/>
                        </w:rPr>
                        <w:t>：</w:t>
                      </w:r>
                      <w:r w:rsidRPr="00E81048">
                        <w:rPr>
                          <w:sz w:val="18"/>
                          <w:szCs w:val="18"/>
                        </w:rPr>
                        <w:t>0798-35-3567</w:t>
                      </w:r>
                      <w:r>
                        <w:rPr>
                          <w:rFonts w:hint="eastAsia"/>
                          <w:sz w:val="18"/>
                          <w:szCs w:val="18"/>
                        </w:rPr>
                        <w:t xml:space="preserve"> </w:t>
                      </w:r>
                      <w:r w:rsidRPr="00B26E73">
                        <w:rPr>
                          <w:rFonts w:hint="eastAsia"/>
                          <w:sz w:val="18"/>
                          <w:szCs w:val="18"/>
                        </w:rPr>
                        <w:t>／</w:t>
                      </w:r>
                      <w:r>
                        <w:rPr>
                          <w:rFonts w:hint="eastAsia"/>
                          <w:sz w:val="18"/>
                          <w:szCs w:val="18"/>
                        </w:rPr>
                        <w:t xml:space="preserve"> </w:t>
                      </w:r>
                      <w:r w:rsidRPr="00B26E73">
                        <w:rPr>
                          <w:rFonts w:hint="eastAsia"/>
                          <w:sz w:val="18"/>
                          <w:szCs w:val="18"/>
                        </w:rPr>
                        <w:t>FAX</w:t>
                      </w:r>
                      <w:r w:rsidRPr="00B26E73">
                        <w:rPr>
                          <w:rFonts w:hint="eastAsia"/>
                          <w:sz w:val="18"/>
                          <w:szCs w:val="18"/>
                        </w:rPr>
                        <w:t>：</w:t>
                      </w:r>
                      <w:r w:rsidRPr="00E81048">
                        <w:rPr>
                          <w:sz w:val="18"/>
                          <w:szCs w:val="18"/>
                        </w:rPr>
                        <w:t>0798-35-4045</w:t>
                      </w:r>
                    </w:p>
                    <w:p w:rsidR="00CC2115" w:rsidRPr="00B26E73" w:rsidRDefault="00CC2115" w:rsidP="00CC2115">
                      <w:pPr>
                        <w:spacing w:line="280" w:lineRule="exact"/>
                        <w:rPr>
                          <w:sz w:val="18"/>
                          <w:szCs w:val="18"/>
                        </w:rPr>
                      </w:pPr>
                      <w:r w:rsidRPr="00B26E73">
                        <w:rPr>
                          <w:rFonts w:hint="eastAsia"/>
                          <w:sz w:val="18"/>
                          <w:szCs w:val="18"/>
                        </w:rPr>
                        <w:t>E-Mail</w:t>
                      </w:r>
                      <w:r w:rsidRPr="00B26E73">
                        <w:rPr>
                          <w:rFonts w:hint="eastAsia"/>
                          <w:sz w:val="18"/>
                          <w:szCs w:val="18"/>
                        </w:rPr>
                        <w:t>：</w:t>
                      </w:r>
                      <w:r w:rsidRPr="00B26E73">
                        <w:rPr>
                          <w:rFonts w:ascii="Arial" w:hAnsi="Arial" w:cs="Arial"/>
                          <w:sz w:val="18"/>
                          <w:szCs w:val="18"/>
                        </w:rPr>
                        <w:t>k_shatai</w:t>
                      </w:r>
                      <w:r w:rsidRPr="00B26E73">
                        <w:rPr>
                          <w:rFonts w:ascii="Arial" w:eastAsia="ＭＳ ゴシック" w:hAnsi="Arial" w:cs="Arial"/>
                          <w:sz w:val="18"/>
                          <w:szCs w:val="18"/>
                        </w:rPr>
                        <w:t>@nishi.or.jp</w:t>
                      </w:r>
                    </w:p>
                  </w:txbxContent>
                </v:textbox>
              </v:shape>
            </w:pict>
          </mc:Fallback>
        </mc:AlternateContent>
      </w:r>
    </w:p>
    <w:sectPr w:rsidR="00875853" w:rsidRPr="00875853" w:rsidSect="00746C30">
      <w:footerReference w:type="default" r:id="rId8"/>
      <w:pgSz w:w="11906" w:h="16838" w:code="9"/>
      <w:pgMar w:top="1588" w:right="1588" w:bottom="1588" w:left="1588" w:header="851" w:footer="992" w:gutter="0"/>
      <w:cols w:space="425"/>
      <w:docGrid w:type="linesAndChars" w:linePitch="341"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9E2" w:rsidRDefault="005659E2" w:rsidP="000B5608">
      <w:pPr>
        <w:spacing w:line="240" w:lineRule="auto"/>
      </w:pPr>
      <w:r>
        <w:separator/>
      </w:r>
    </w:p>
  </w:endnote>
  <w:endnote w:type="continuationSeparator" w:id="0">
    <w:p w:rsidR="005659E2" w:rsidRDefault="005659E2" w:rsidP="000B5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日本語用と同じフォント)">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38" w:rsidRPr="006B2C58" w:rsidRDefault="00C73B38" w:rsidP="006B2C58">
    <w:pPr>
      <w:pStyle w:val="ad"/>
      <w:spacing w:line="300" w:lineRule="atLeas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9E2" w:rsidRDefault="005659E2" w:rsidP="000B5608">
      <w:pPr>
        <w:spacing w:line="240" w:lineRule="auto"/>
      </w:pPr>
      <w:r>
        <w:separator/>
      </w:r>
    </w:p>
  </w:footnote>
  <w:footnote w:type="continuationSeparator" w:id="0">
    <w:p w:rsidR="005659E2" w:rsidRDefault="005659E2" w:rsidP="000B56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CA821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2D04C0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08808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96889B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B62D0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A6A670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A64FE9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D2E703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27C5AA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F007D1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19726B"/>
    <w:multiLevelType w:val="multilevel"/>
    <w:tmpl w:val="8814F2F4"/>
    <w:lvl w:ilvl="0">
      <w:start w:val="1"/>
      <w:numFmt w:val="upperRoman"/>
      <w:pStyle w:val="1"/>
      <w:lvlText w:val="%1 "/>
      <w:lvlJc w:val="left"/>
      <w:pPr>
        <w:tabs>
          <w:tab w:val="num" w:pos="0"/>
        </w:tabs>
        <w:ind w:left="486" w:hanging="420"/>
      </w:pPr>
      <w:rPr>
        <w:rFonts w:ascii="Times New Roman" w:eastAsia="HGS明朝B" w:hAnsi="Times New Roman" w:hint="default"/>
        <w:b w:val="0"/>
        <w:i w:val="0"/>
        <w:color w:val="auto"/>
        <w:spacing w:val="0"/>
        <w:w w:val="100"/>
        <w:position w:val="0"/>
        <w:sz w:val="36"/>
        <w:szCs w:val="24"/>
        <w:u w:val="none"/>
      </w:rPr>
    </w:lvl>
    <w:lvl w:ilvl="1">
      <w:start w:val="1"/>
      <w:numFmt w:val="decimalFullWidth"/>
      <w:pStyle w:val="2"/>
      <w:suff w:val="nothing"/>
      <w:lvlText w:val="%2　"/>
      <w:lvlJc w:val="left"/>
      <w:pPr>
        <w:ind w:left="420" w:hanging="210"/>
      </w:pPr>
      <w:rPr>
        <w:rFonts w:ascii="Century" w:eastAsia="ＭＳ 明朝" w:hAnsi="Century" w:hint="default"/>
        <w:b w:val="0"/>
        <w:i w:val="0"/>
        <w:color w:val="auto"/>
        <w:sz w:val="24"/>
        <w:u w:val="none"/>
      </w:rPr>
    </w:lvl>
    <w:lvl w:ilvl="2">
      <w:start w:val="1"/>
      <w:numFmt w:val="decimal"/>
      <w:pStyle w:val="3"/>
      <w:suff w:val="nothing"/>
      <w:lvlText w:val="(%3) "/>
      <w:lvlJc w:val="left"/>
      <w:pPr>
        <w:ind w:left="630" w:hanging="210"/>
      </w:pPr>
      <w:rPr>
        <w:rFonts w:ascii="ＭＳ ゴシック" w:eastAsia="ＭＳ ゴシック" w:hint="eastAsia"/>
        <w:b w:val="0"/>
        <w:i w:val="0"/>
        <w:color w:val="auto"/>
        <w:sz w:val="22"/>
        <w:u w:val="none"/>
      </w:rPr>
    </w:lvl>
    <w:lvl w:ilvl="3">
      <w:start w:val="1"/>
      <w:numFmt w:val="decimalEnclosedCircle"/>
      <w:pStyle w:val="4"/>
      <w:suff w:val="space"/>
      <w:lvlText w:val="%4"/>
      <w:lvlJc w:val="left"/>
      <w:pPr>
        <w:ind w:left="840" w:hanging="210"/>
      </w:pPr>
      <w:rPr>
        <w:rFonts w:ascii="ＭＳ 明朝" w:eastAsia="ＭＳ 明朝" w:hAnsi="Century" w:cs="(日本語用と同じフォント)" w:hint="eastAsia"/>
        <w:b w:val="0"/>
        <w:i w:val="0"/>
        <w:sz w:val="21"/>
      </w:rPr>
    </w:lvl>
    <w:lvl w:ilvl="4">
      <w:start w:val="1"/>
      <w:numFmt w:val="lowerLetter"/>
      <w:pStyle w:val="5"/>
      <w:suff w:val="nothing"/>
      <w:lvlText w:val="(%5) "/>
      <w:lvlJc w:val="left"/>
      <w:pPr>
        <w:ind w:left="1050" w:hanging="210"/>
      </w:pPr>
      <w:rPr>
        <w:rFonts w:ascii="ＭＳ 明朝" w:eastAsia="ＭＳ 明朝"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2551" w:hanging="425"/>
      </w:pPr>
      <w:rPr>
        <w:rFonts w:hint="eastAsia"/>
      </w:rPr>
    </w:lvl>
    <w:lvl w:ilvl="6">
      <w:start w:val="1"/>
      <w:numFmt w:val="lowerRoman"/>
      <w:pStyle w:val="7"/>
      <w:suff w:val="nothing"/>
      <w:lvlText w:val="%7.　"/>
      <w:lvlJc w:val="left"/>
      <w:pPr>
        <w:ind w:left="1470" w:hanging="210"/>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1" w15:restartNumberingAfterBreak="0">
    <w:nsid w:val="10C03770"/>
    <w:multiLevelType w:val="multilevel"/>
    <w:tmpl w:val="19C26DC0"/>
    <w:lvl w:ilvl="0">
      <w:start w:val="1"/>
      <w:numFmt w:val="upperRoman"/>
      <w:lvlText w:val="%1."/>
      <w:lvlJc w:val="left"/>
      <w:pPr>
        <w:tabs>
          <w:tab w:val="num" w:pos="0"/>
        </w:tabs>
        <w:ind w:left="486" w:hanging="420"/>
      </w:pPr>
      <w:rPr>
        <w:rFonts w:hint="eastAsia"/>
        <w:b w:val="0"/>
        <w:i w:val="0"/>
        <w:color w:val="auto"/>
        <w:spacing w:val="0"/>
        <w:w w:val="100"/>
        <w:position w:val="0"/>
        <w:sz w:val="36"/>
        <w:szCs w:val="24"/>
        <w:u w:val="none"/>
      </w:rPr>
    </w:lvl>
    <w:lvl w:ilvl="1">
      <w:start w:val="1"/>
      <w:numFmt w:val="decimal"/>
      <w:suff w:val="nothing"/>
      <w:lvlText w:val="%2.　"/>
      <w:lvlJc w:val="left"/>
      <w:pPr>
        <w:ind w:left="420" w:hanging="210"/>
      </w:pPr>
      <w:rPr>
        <w:rFonts w:ascii="ＭＳ 明朝" w:eastAsia="ＭＳ 明朝" w:hint="eastAsia"/>
        <w:b w:val="0"/>
        <w:i w:val="0"/>
        <w:color w:val="auto"/>
        <w:sz w:val="24"/>
        <w:u w:val="none"/>
      </w:rPr>
    </w:lvl>
    <w:lvl w:ilvl="2">
      <w:start w:val="1"/>
      <w:numFmt w:val="decimal"/>
      <w:suff w:val="nothing"/>
      <w:lvlText w:val="(%3) "/>
      <w:lvlJc w:val="left"/>
      <w:pPr>
        <w:ind w:left="630" w:hanging="210"/>
      </w:pPr>
      <w:rPr>
        <w:rFonts w:ascii="ＭＳ ゴシック" w:eastAsia="ＭＳ ゴシック" w:hint="eastAsia"/>
        <w:b w:val="0"/>
        <w:i w:val="0"/>
        <w:color w:val="auto"/>
        <w:sz w:val="22"/>
        <w:u w:val="none"/>
      </w:rPr>
    </w:lvl>
    <w:lvl w:ilvl="3">
      <w:start w:val="1"/>
      <w:numFmt w:val="decimalEnclosedCircle"/>
      <w:suff w:val="space"/>
      <w:lvlText w:val="%4"/>
      <w:lvlJc w:val="left"/>
      <w:pPr>
        <w:ind w:left="840" w:hanging="210"/>
      </w:pPr>
      <w:rPr>
        <w:rFonts w:ascii="ＭＳ 明朝" w:eastAsia="ＭＳ 明朝" w:hAnsi="Century" w:cs="(日本語用と同じフォント)" w:hint="eastAsia"/>
        <w:b w:val="0"/>
        <w:i w:val="0"/>
        <w:sz w:val="21"/>
      </w:rPr>
    </w:lvl>
    <w:lvl w:ilvl="4">
      <w:start w:val="1"/>
      <w:numFmt w:val="lowerLetter"/>
      <w:suff w:val="nothing"/>
      <w:lvlText w:val="(%5) "/>
      <w:lvlJc w:val="left"/>
      <w:pPr>
        <w:ind w:left="1050" w:hanging="210"/>
      </w:pPr>
      <w:rPr>
        <w:rFonts w:ascii="ＭＳ 明朝" w:eastAsia="ＭＳ 明朝"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2551" w:hanging="425"/>
      </w:pPr>
      <w:rPr>
        <w:rFonts w:hint="eastAsia"/>
      </w:rPr>
    </w:lvl>
    <w:lvl w:ilvl="6">
      <w:start w:val="1"/>
      <w:numFmt w:val="lowerRoman"/>
      <w:suff w:val="nothing"/>
      <w:lvlText w:val="%7.　"/>
      <w:lvlJc w:val="left"/>
      <w:pPr>
        <w:ind w:left="1470" w:hanging="210"/>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2" w15:restartNumberingAfterBreak="0">
    <w:nsid w:val="23D96C7C"/>
    <w:multiLevelType w:val="multilevel"/>
    <w:tmpl w:val="CC845FCC"/>
    <w:lvl w:ilvl="0">
      <w:start w:val="1"/>
      <w:numFmt w:val="upperRoman"/>
      <w:lvlText w:val="%1."/>
      <w:lvlJc w:val="left"/>
      <w:pPr>
        <w:tabs>
          <w:tab w:val="num" w:pos="0"/>
        </w:tabs>
        <w:ind w:left="486" w:hanging="420"/>
      </w:pPr>
      <w:rPr>
        <w:rFonts w:hint="eastAsia"/>
        <w:b w:val="0"/>
        <w:i w:val="0"/>
        <w:color w:val="auto"/>
        <w:spacing w:val="0"/>
        <w:w w:val="100"/>
        <w:position w:val="0"/>
        <w:sz w:val="36"/>
        <w:szCs w:val="24"/>
        <w:u w:val="none"/>
      </w:rPr>
    </w:lvl>
    <w:lvl w:ilvl="1">
      <w:start w:val="1"/>
      <w:numFmt w:val="decimal"/>
      <w:suff w:val="nothing"/>
      <w:lvlText w:val="%2.　"/>
      <w:lvlJc w:val="left"/>
      <w:pPr>
        <w:ind w:left="420" w:hanging="210"/>
      </w:pPr>
      <w:rPr>
        <w:rFonts w:ascii="ＭＳ 明朝" w:eastAsia="ＭＳ 明朝" w:hint="eastAsia"/>
        <w:b w:val="0"/>
        <w:i w:val="0"/>
        <w:color w:val="auto"/>
        <w:sz w:val="21"/>
        <w:u w:val="none"/>
      </w:rPr>
    </w:lvl>
    <w:lvl w:ilvl="2">
      <w:start w:val="1"/>
      <w:numFmt w:val="decimal"/>
      <w:suff w:val="nothing"/>
      <w:lvlText w:val="(%3) "/>
      <w:lvlJc w:val="left"/>
      <w:pPr>
        <w:ind w:left="630" w:hanging="210"/>
      </w:pPr>
      <w:rPr>
        <w:rFonts w:ascii="ＭＳ 明朝" w:eastAsia="ＭＳ 明朝" w:hint="eastAsia"/>
        <w:b w:val="0"/>
        <w:i w:val="0"/>
        <w:color w:val="auto"/>
        <w:sz w:val="21"/>
        <w:u w:val="none"/>
      </w:rPr>
    </w:lvl>
    <w:lvl w:ilvl="3">
      <w:start w:val="1"/>
      <w:numFmt w:val="decimalEnclosedCircle"/>
      <w:suff w:val="space"/>
      <w:lvlText w:val="%4"/>
      <w:lvlJc w:val="left"/>
      <w:pPr>
        <w:ind w:left="840" w:hanging="210"/>
      </w:pPr>
      <w:rPr>
        <w:rFonts w:ascii="ＭＳ 明朝" w:eastAsia="ＭＳ 明朝" w:hAnsi="Century" w:cs="(日本語用と同じフォント)" w:hint="eastAsia"/>
        <w:b w:val="0"/>
        <w:i w:val="0"/>
        <w:sz w:val="21"/>
      </w:rPr>
    </w:lvl>
    <w:lvl w:ilvl="4">
      <w:start w:val="1"/>
      <w:numFmt w:val="lowerLetter"/>
      <w:suff w:val="nothing"/>
      <w:lvlText w:val="(%5) "/>
      <w:lvlJc w:val="left"/>
      <w:pPr>
        <w:ind w:left="1050" w:hanging="210"/>
      </w:pPr>
      <w:rPr>
        <w:rFonts w:ascii="ＭＳ 明朝" w:eastAsia="ＭＳ 明朝"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2551" w:hanging="425"/>
      </w:pPr>
      <w:rPr>
        <w:rFonts w:hint="eastAsia"/>
      </w:rPr>
    </w:lvl>
    <w:lvl w:ilvl="6">
      <w:start w:val="1"/>
      <w:numFmt w:val="lowerRoman"/>
      <w:suff w:val="nothing"/>
      <w:lvlText w:val="%7.　"/>
      <w:lvlJc w:val="left"/>
      <w:pPr>
        <w:ind w:left="1470" w:hanging="210"/>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26567559"/>
    <w:multiLevelType w:val="multilevel"/>
    <w:tmpl w:val="272054A2"/>
    <w:lvl w:ilvl="0">
      <w:start w:val="1"/>
      <w:numFmt w:val="upperRoman"/>
      <w:lvlText w:val="%1."/>
      <w:lvlJc w:val="left"/>
      <w:pPr>
        <w:tabs>
          <w:tab w:val="num" w:pos="0"/>
        </w:tabs>
        <w:ind w:left="486" w:hanging="420"/>
      </w:pPr>
      <w:rPr>
        <w:rFonts w:ascii="Times New Roman" w:eastAsia="HGS明朝B" w:hAnsi="Times New Roman" w:hint="default"/>
        <w:b w:val="0"/>
        <w:i w:val="0"/>
        <w:color w:val="auto"/>
        <w:spacing w:val="0"/>
        <w:w w:val="100"/>
        <w:position w:val="0"/>
        <w:sz w:val="36"/>
        <w:szCs w:val="24"/>
        <w:u w:val="none"/>
      </w:rPr>
    </w:lvl>
    <w:lvl w:ilvl="1">
      <w:start w:val="1"/>
      <w:numFmt w:val="decimal"/>
      <w:suff w:val="nothing"/>
      <w:lvlText w:val="%2.　"/>
      <w:lvlJc w:val="left"/>
      <w:pPr>
        <w:ind w:left="420" w:hanging="210"/>
      </w:pPr>
      <w:rPr>
        <w:rFonts w:ascii="ＭＳ 明朝" w:eastAsia="ＭＳ 明朝" w:hint="eastAsia"/>
        <w:b w:val="0"/>
        <w:i w:val="0"/>
        <w:color w:val="auto"/>
        <w:sz w:val="24"/>
        <w:u w:val="none"/>
      </w:rPr>
    </w:lvl>
    <w:lvl w:ilvl="2">
      <w:start w:val="1"/>
      <w:numFmt w:val="decimal"/>
      <w:suff w:val="nothing"/>
      <w:lvlText w:val="(%3) "/>
      <w:lvlJc w:val="left"/>
      <w:pPr>
        <w:ind w:left="630" w:hanging="210"/>
      </w:pPr>
      <w:rPr>
        <w:rFonts w:ascii="ＭＳ ゴシック" w:eastAsia="ＭＳ ゴシック" w:hint="eastAsia"/>
        <w:b w:val="0"/>
        <w:i w:val="0"/>
        <w:color w:val="auto"/>
        <w:sz w:val="22"/>
        <w:u w:val="none"/>
      </w:rPr>
    </w:lvl>
    <w:lvl w:ilvl="3">
      <w:start w:val="1"/>
      <w:numFmt w:val="decimalEnclosedCircle"/>
      <w:suff w:val="space"/>
      <w:lvlText w:val="%4"/>
      <w:lvlJc w:val="left"/>
      <w:pPr>
        <w:ind w:left="840" w:hanging="210"/>
      </w:pPr>
      <w:rPr>
        <w:rFonts w:ascii="ＭＳ 明朝" w:eastAsia="ＭＳ 明朝" w:hAnsi="Century" w:cs="(日本語用と同じフォント)" w:hint="eastAsia"/>
        <w:b w:val="0"/>
        <w:i w:val="0"/>
        <w:sz w:val="21"/>
      </w:rPr>
    </w:lvl>
    <w:lvl w:ilvl="4">
      <w:start w:val="1"/>
      <w:numFmt w:val="lowerLetter"/>
      <w:suff w:val="nothing"/>
      <w:lvlText w:val="(%5) "/>
      <w:lvlJc w:val="left"/>
      <w:pPr>
        <w:ind w:left="1050" w:hanging="210"/>
      </w:pPr>
      <w:rPr>
        <w:rFonts w:ascii="ＭＳ 明朝" w:eastAsia="ＭＳ 明朝"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2551" w:hanging="425"/>
      </w:pPr>
      <w:rPr>
        <w:rFonts w:hint="eastAsia"/>
      </w:rPr>
    </w:lvl>
    <w:lvl w:ilvl="6">
      <w:start w:val="1"/>
      <w:numFmt w:val="lowerRoman"/>
      <w:suff w:val="nothing"/>
      <w:lvlText w:val="%7.　"/>
      <w:lvlJc w:val="left"/>
      <w:pPr>
        <w:ind w:left="1470" w:hanging="210"/>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4" w15:restartNumberingAfterBreak="0">
    <w:nsid w:val="320354B7"/>
    <w:multiLevelType w:val="hybridMultilevel"/>
    <w:tmpl w:val="4F3C2192"/>
    <w:lvl w:ilvl="0" w:tplc="1666A43E">
      <w:numFmt w:val="bullet"/>
      <w:lvlText w:val="・"/>
      <w:lvlJc w:val="left"/>
      <w:pPr>
        <w:tabs>
          <w:tab w:val="num" w:pos="3045"/>
        </w:tabs>
        <w:ind w:left="3045" w:hanging="420"/>
      </w:pPr>
      <w:rPr>
        <w:rFonts w:ascii="ＭＳ 明朝" w:eastAsia="ＭＳ 明朝" w:hAnsi="ＭＳ 明朝" w:cs="Times New Roman" w:hint="eastAsia"/>
      </w:rPr>
    </w:lvl>
    <w:lvl w:ilvl="1" w:tplc="0409000B" w:tentative="1">
      <w:start w:val="1"/>
      <w:numFmt w:val="bullet"/>
      <w:lvlText w:val=""/>
      <w:lvlJc w:val="left"/>
      <w:pPr>
        <w:tabs>
          <w:tab w:val="num" w:pos="3465"/>
        </w:tabs>
        <w:ind w:left="3465" w:hanging="420"/>
      </w:pPr>
      <w:rPr>
        <w:rFonts w:ascii="Wingdings" w:hAnsi="Wingdings" w:hint="default"/>
      </w:rPr>
    </w:lvl>
    <w:lvl w:ilvl="2" w:tplc="0409000D" w:tentative="1">
      <w:start w:val="1"/>
      <w:numFmt w:val="bullet"/>
      <w:lvlText w:val=""/>
      <w:lvlJc w:val="left"/>
      <w:pPr>
        <w:tabs>
          <w:tab w:val="num" w:pos="3885"/>
        </w:tabs>
        <w:ind w:left="3885" w:hanging="420"/>
      </w:pPr>
      <w:rPr>
        <w:rFonts w:ascii="Wingdings" w:hAnsi="Wingdings" w:hint="default"/>
      </w:rPr>
    </w:lvl>
    <w:lvl w:ilvl="3" w:tplc="04090001" w:tentative="1">
      <w:start w:val="1"/>
      <w:numFmt w:val="bullet"/>
      <w:lvlText w:val=""/>
      <w:lvlJc w:val="left"/>
      <w:pPr>
        <w:tabs>
          <w:tab w:val="num" w:pos="4305"/>
        </w:tabs>
        <w:ind w:left="4305" w:hanging="420"/>
      </w:pPr>
      <w:rPr>
        <w:rFonts w:ascii="Wingdings" w:hAnsi="Wingdings" w:hint="default"/>
      </w:rPr>
    </w:lvl>
    <w:lvl w:ilvl="4" w:tplc="0409000B" w:tentative="1">
      <w:start w:val="1"/>
      <w:numFmt w:val="bullet"/>
      <w:lvlText w:val=""/>
      <w:lvlJc w:val="left"/>
      <w:pPr>
        <w:tabs>
          <w:tab w:val="num" w:pos="4725"/>
        </w:tabs>
        <w:ind w:left="4725" w:hanging="420"/>
      </w:pPr>
      <w:rPr>
        <w:rFonts w:ascii="Wingdings" w:hAnsi="Wingdings" w:hint="default"/>
      </w:rPr>
    </w:lvl>
    <w:lvl w:ilvl="5" w:tplc="0409000D" w:tentative="1">
      <w:start w:val="1"/>
      <w:numFmt w:val="bullet"/>
      <w:lvlText w:val=""/>
      <w:lvlJc w:val="left"/>
      <w:pPr>
        <w:tabs>
          <w:tab w:val="num" w:pos="5145"/>
        </w:tabs>
        <w:ind w:left="5145" w:hanging="420"/>
      </w:pPr>
      <w:rPr>
        <w:rFonts w:ascii="Wingdings" w:hAnsi="Wingdings" w:hint="default"/>
      </w:rPr>
    </w:lvl>
    <w:lvl w:ilvl="6" w:tplc="04090001" w:tentative="1">
      <w:start w:val="1"/>
      <w:numFmt w:val="bullet"/>
      <w:lvlText w:val=""/>
      <w:lvlJc w:val="left"/>
      <w:pPr>
        <w:tabs>
          <w:tab w:val="num" w:pos="5565"/>
        </w:tabs>
        <w:ind w:left="5565" w:hanging="420"/>
      </w:pPr>
      <w:rPr>
        <w:rFonts w:ascii="Wingdings" w:hAnsi="Wingdings" w:hint="default"/>
      </w:rPr>
    </w:lvl>
    <w:lvl w:ilvl="7" w:tplc="0409000B" w:tentative="1">
      <w:start w:val="1"/>
      <w:numFmt w:val="bullet"/>
      <w:lvlText w:val=""/>
      <w:lvlJc w:val="left"/>
      <w:pPr>
        <w:tabs>
          <w:tab w:val="num" w:pos="5985"/>
        </w:tabs>
        <w:ind w:left="5985" w:hanging="420"/>
      </w:pPr>
      <w:rPr>
        <w:rFonts w:ascii="Wingdings" w:hAnsi="Wingdings" w:hint="default"/>
      </w:rPr>
    </w:lvl>
    <w:lvl w:ilvl="8" w:tplc="0409000D" w:tentative="1">
      <w:start w:val="1"/>
      <w:numFmt w:val="bullet"/>
      <w:lvlText w:val=""/>
      <w:lvlJc w:val="left"/>
      <w:pPr>
        <w:tabs>
          <w:tab w:val="num" w:pos="6405"/>
        </w:tabs>
        <w:ind w:left="6405" w:hanging="420"/>
      </w:pPr>
      <w:rPr>
        <w:rFonts w:ascii="Wingdings" w:hAnsi="Wingdings" w:hint="default"/>
      </w:rPr>
    </w:lvl>
  </w:abstractNum>
  <w:abstractNum w:abstractNumId="15" w15:restartNumberingAfterBreak="0">
    <w:nsid w:val="3CA8373C"/>
    <w:multiLevelType w:val="hybridMultilevel"/>
    <w:tmpl w:val="5D96D33E"/>
    <w:lvl w:ilvl="0" w:tplc="811EF36C">
      <w:start w:val="1"/>
      <w:numFmt w:val="decimalFullWidth"/>
      <w:lvlText w:val="%1"/>
      <w:lvlJc w:val="left"/>
      <w:pPr>
        <w:ind w:left="420" w:hanging="420"/>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780DAA"/>
    <w:multiLevelType w:val="hybridMultilevel"/>
    <w:tmpl w:val="5D96D33E"/>
    <w:lvl w:ilvl="0" w:tplc="811EF36C">
      <w:start w:val="1"/>
      <w:numFmt w:val="decimalFullWidth"/>
      <w:lvlText w:val="%1"/>
      <w:lvlJc w:val="left"/>
      <w:pPr>
        <w:ind w:left="420" w:hanging="420"/>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6403D3"/>
    <w:multiLevelType w:val="hybridMultilevel"/>
    <w:tmpl w:val="5D96D33E"/>
    <w:lvl w:ilvl="0" w:tplc="811EF36C">
      <w:start w:val="1"/>
      <w:numFmt w:val="decimalFullWidth"/>
      <w:lvlText w:val="%1"/>
      <w:lvlJc w:val="left"/>
      <w:pPr>
        <w:ind w:left="420" w:hanging="420"/>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18713C"/>
    <w:multiLevelType w:val="multilevel"/>
    <w:tmpl w:val="A7004E32"/>
    <w:lvl w:ilvl="0">
      <w:start w:val="1"/>
      <w:numFmt w:val="upperRoman"/>
      <w:lvlText w:val="%1."/>
      <w:lvlJc w:val="left"/>
      <w:pPr>
        <w:tabs>
          <w:tab w:val="num" w:pos="0"/>
        </w:tabs>
        <w:ind w:left="486" w:hanging="420"/>
      </w:pPr>
      <w:rPr>
        <w:rFonts w:ascii="Times New Roman" w:eastAsia="HGS明朝B" w:hAnsi="Times New Roman" w:hint="default"/>
        <w:b w:val="0"/>
        <w:i w:val="0"/>
        <w:color w:val="auto"/>
        <w:spacing w:val="0"/>
        <w:w w:val="100"/>
        <w:position w:val="0"/>
        <w:sz w:val="36"/>
        <w:szCs w:val="24"/>
        <w:u w:val="none"/>
      </w:rPr>
    </w:lvl>
    <w:lvl w:ilvl="1">
      <w:start w:val="1"/>
      <w:numFmt w:val="decimal"/>
      <w:suff w:val="nothing"/>
      <w:lvlText w:val="%2.　"/>
      <w:lvlJc w:val="left"/>
      <w:pPr>
        <w:ind w:left="420" w:hanging="210"/>
      </w:pPr>
      <w:rPr>
        <w:rFonts w:ascii="Century" w:eastAsia="ＭＳ 明朝" w:hAnsi="Century" w:hint="default"/>
        <w:b w:val="0"/>
        <w:i w:val="0"/>
        <w:color w:val="auto"/>
        <w:sz w:val="24"/>
        <w:u w:val="none"/>
      </w:rPr>
    </w:lvl>
    <w:lvl w:ilvl="2">
      <w:start w:val="1"/>
      <w:numFmt w:val="decimal"/>
      <w:suff w:val="nothing"/>
      <w:lvlText w:val="(%3) "/>
      <w:lvlJc w:val="left"/>
      <w:pPr>
        <w:ind w:left="630" w:hanging="210"/>
      </w:pPr>
      <w:rPr>
        <w:rFonts w:ascii="ＭＳ ゴシック" w:eastAsia="ＭＳ ゴシック" w:hint="eastAsia"/>
        <w:b w:val="0"/>
        <w:i w:val="0"/>
        <w:color w:val="auto"/>
        <w:sz w:val="22"/>
        <w:u w:val="none"/>
      </w:rPr>
    </w:lvl>
    <w:lvl w:ilvl="3">
      <w:start w:val="1"/>
      <w:numFmt w:val="decimalEnclosedCircle"/>
      <w:suff w:val="space"/>
      <w:lvlText w:val="%4"/>
      <w:lvlJc w:val="left"/>
      <w:pPr>
        <w:ind w:left="840" w:hanging="210"/>
      </w:pPr>
      <w:rPr>
        <w:rFonts w:ascii="ＭＳ 明朝" w:eastAsia="ＭＳ 明朝" w:hAnsi="Century" w:cs="(日本語用と同じフォント)" w:hint="eastAsia"/>
        <w:b w:val="0"/>
        <w:i w:val="0"/>
        <w:sz w:val="21"/>
      </w:rPr>
    </w:lvl>
    <w:lvl w:ilvl="4">
      <w:start w:val="1"/>
      <w:numFmt w:val="lowerLetter"/>
      <w:suff w:val="nothing"/>
      <w:lvlText w:val="(%5) "/>
      <w:lvlJc w:val="left"/>
      <w:pPr>
        <w:ind w:left="1050" w:hanging="210"/>
      </w:pPr>
      <w:rPr>
        <w:rFonts w:ascii="ＭＳ 明朝" w:eastAsia="ＭＳ 明朝"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2551" w:hanging="425"/>
      </w:pPr>
      <w:rPr>
        <w:rFonts w:hint="eastAsia"/>
      </w:rPr>
    </w:lvl>
    <w:lvl w:ilvl="6">
      <w:start w:val="1"/>
      <w:numFmt w:val="lowerRoman"/>
      <w:suff w:val="nothing"/>
      <w:lvlText w:val="%7.　"/>
      <w:lvlJc w:val="left"/>
      <w:pPr>
        <w:ind w:left="1470" w:hanging="210"/>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9" w15:restartNumberingAfterBreak="0">
    <w:nsid w:val="64F605CE"/>
    <w:multiLevelType w:val="multilevel"/>
    <w:tmpl w:val="2180A61C"/>
    <w:lvl w:ilvl="0">
      <w:start w:val="1"/>
      <w:numFmt w:val="upperRoman"/>
      <w:lvlText w:val="%1."/>
      <w:lvlJc w:val="left"/>
      <w:pPr>
        <w:ind w:left="486" w:hanging="420"/>
      </w:pPr>
      <w:rPr>
        <w:rFonts w:hint="eastAsia"/>
        <w:b w:val="0"/>
        <w:i w:val="0"/>
        <w:color w:val="auto"/>
        <w:spacing w:val="0"/>
        <w:w w:val="100"/>
        <w:position w:val="0"/>
        <w:sz w:val="24"/>
        <w:szCs w:val="24"/>
        <w:u w:val="none"/>
      </w:rPr>
    </w:lvl>
    <w:lvl w:ilvl="1">
      <w:start w:val="1"/>
      <w:numFmt w:val="decimal"/>
      <w:suff w:val="nothing"/>
      <w:lvlText w:val="%2.　"/>
      <w:lvlJc w:val="left"/>
      <w:pPr>
        <w:ind w:left="420" w:hanging="210"/>
      </w:pPr>
      <w:rPr>
        <w:rFonts w:ascii="ＭＳ 明朝" w:eastAsia="ＭＳ 明朝" w:hint="eastAsia"/>
        <w:b w:val="0"/>
        <w:i w:val="0"/>
        <w:color w:val="auto"/>
        <w:sz w:val="21"/>
        <w:u w:val="none"/>
      </w:rPr>
    </w:lvl>
    <w:lvl w:ilvl="2">
      <w:start w:val="1"/>
      <w:numFmt w:val="decimal"/>
      <w:suff w:val="nothing"/>
      <w:lvlText w:val="(%3) "/>
      <w:lvlJc w:val="left"/>
      <w:pPr>
        <w:ind w:left="630" w:hanging="210"/>
      </w:pPr>
      <w:rPr>
        <w:rFonts w:ascii="ＭＳ 明朝" w:eastAsia="ＭＳ 明朝" w:hint="eastAsia"/>
        <w:b w:val="0"/>
        <w:i w:val="0"/>
        <w:color w:val="auto"/>
        <w:sz w:val="21"/>
        <w:u w:val="none"/>
      </w:rPr>
    </w:lvl>
    <w:lvl w:ilvl="3">
      <w:start w:val="1"/>
      <w:numFmt w:val="decimalEnclosedCircle"/>
      <w:suff w:val="space"/>
      <w:lvlText w:val="%4"/>
      <w:lvlJc w:val="left"/>
      <w:pPr>
        <w:ind w:left="840" w:hanging="210"/>
      </w:pPr>
      <w:rPr>
        <w:rFonts w:ascii="ＭＳ 明朝" w:eastAsia="ＭＳ 明朝" w:hAnsi="Century" w:cs="Times New Roman" w:hint="eastAsia"/>
        <w:b w:val="0"/>
        <w:i w:val="0"/>
        <w:sz w:val="21"/>
      </w:rPr>
    </w:lvl>
    <w:lvl w:ilvl="4">
      <w:start w:val="1"/>
      <w:numFmt w:val="lowerLetter"/>
      <w:suff w:val="nothing"/>
      <w:lvlText w:val="(%5) "/>
      <w:lvlJc w:val="left"/>
      <w:pPr>
        <w:ind w:left="1050" w:hanging="210"/>
      </w:pPr>
      <w:rPr>
        <w:rFonts w:ascii="ＭＳ 明朝" w:eastAsia="ＭＳ 明朝"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2551" w:hanging="425"/>
      </w:pPr>
      <w:rPr>
        <w:rFonts w:hint="eastAsia"/>
      </w:rPr>
    </w:lvl>
    <w:lvl w:ilvl="6">
      <w:start w:val="1"/>
      <w:numFmt w:val="lowerRoman"/>
      <w:suff w:val="nothing"/>
      <w:lvlText w:val="%7.　"/>
      <w:lvlJc w:val="left"/>
      <w:pPr>
        <w:ind w:left="1470" w:hanging="210"/>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0" w15:restartNumberingAfterBreak="0">
    <w:nsid w:val="68E57264"/>
    <w:multiLevelType w:val="multilevel"/>
    <w:tmpl w:val="0FF47E9A"/>
    <w:lvl w:ilvl="0">
      <w:start w:val="1"/>
      <w:numFmt w:val="upperRoman"/>
      <w:lvlText w:val="%1."/>
      <w:lvlJc w:val="left"/>
      <w:pPr>
        <w:tabs>
          <w:tab w:val="num" w:pos="0"/>
        </w:tabs>
        <w:ind w:left="486" w:hanging="420"/>
      </w:pPr>
      <w:rPr>
        <w:rFonts w:hint="eastAsia"/>
        <w:b w:val="0"/>
        <w:i w:val="0"/>
        <w:color w:val="auto"/>
        <w:spacing w:val="0"/>
        <w:w w:val="100"/>
        <w:position w:val="0"/>
        <w:sz w:val="36"/>
        <w:szCs w:val="24"/>
        <w:u w:val="none"/>
      </w:rPr>
    </w:lvl>
    <w:lvl w:ilvl="1">
      <w:start w:val="1"/>
      <w:numFmt w:val="decimal"/>
      <w:suff w:val="nothing"/>
      <w:lvlText w:val="%2.　"/>
      <w:lvlJc w:val="left"/>
      <w:pPr>
        <w:ind w:left="420" w:hanging="210"/>
      </w:pPr>
      <w:rPr>
        <w:rFonts w:ascii="ＭＳ 明朝" w:eastAsia="ＭＳ 明朝" w:hint="eastAsia"/>
        <w:b w:val="0"/>
        <w:i w:val="0"/>
        <w:color w:val="auto"/>
        <w:sz w:val="24"/>
        <w:u w:val="none"/>
      </w:rPr>
    </w:lvl>
    <w:lvl w:ilvl="2">
      <w:start w:val="1"/>
      <w:numFmt w:val="decimal"/>
      <w:suff w:val="nothing"/>
      <w:lvlText w:val="(%3) "/>
      <w:lvlJc w:val="left"/>
      <w:pPr>
        <w:ind w:left="630" w:hanging="210"/>
      </w:pPr>
      <w:rPr>
        <w:rFonts w:ascii="ＭＳ 明朝" w:eastAsia="ＭＳ 明朝" w:hint="eastAsia"/>
        <w:b w:val="0"/>
        <w:i w:val="0"/>
        <w:color w:val="auto"/>
        <w:sz w:val="21"/>
        <w:u w:val="none"/>
      </w:rPr>
    </w:lvl>
    <w:lvl w:ilvl="3">
      <w:start w:val="1"/>
      <w:numFmt w:val="decimalEnclosedCircle"/>
      <w:suff w:val="space"/>
      <w:lvlText w:val="%4"/>
      <w:lvlJc w:val="left"/>
      <w:pPr>
        <w:ind w:left="840" w:hanging="210"/>
      </w:pPr>
      <w:rPr>
        <w:rFonts w:ascii="ＭＳ 明朝" w:eastAsia="ＭＳ 明朝" w:hAnsi="Century" w:cs="(日本語用と同じフォント)" w:hint="eastAsia"/>
        <w:b w:val="0"/>
        <w:i w:val="0"/>
        <w:sz w:val="21"/>
      </w:rPr>
    </w:lvl>
    <w:lvl w:ilvl="4">
      <w:start w:val="1"/>
      <w:numFmt w:val="lowerLetter"/>
      <w:suff w:val="nothing"/>
      <w:lvlText w:val="(%5) "/>
      <w:lvlJc w:val="left"/>
      <w:pPr>
        <w:ind w:left="1050" w:hanging="210"/>
      </w:pPr>
      <w:rPr>
        <w:rFonts w:ascii="ＭＳ 明朝" w:eastAsia="ＭＳ 明朝"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2551" w:hanging="425"/>
      </w:pPr>
      <w:rPr>
        <w:rFonts w:hint="eastAsia"/>
      </w:rPr>
    </w:lvl>
    <w:lvl w:ilvl="6">
      <w:start w:val="1"/>
      <w:numFmt w:val="lowerRoman"/>
      <w:suff w:val="nothing"/>
      <w:lvlText w:val="%7.　"/>
      <w:lvlJc w:val="left"/>
      <w:pPr>
        <w:ind w:left="1470" w:hanging="210"/>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1" w15:restartNumberingAfterBreak="0">
    <w:nsid w:val="75812074"/>
    <w:multiLevelType w:val="multilevel"/>
    <w:tmpl w:val="0FF47E9A"/>
    <w:lvl w:ilvl="0">
      <w:start w:val="1"/>
      <w:numFmt w:val="upperRoman"/>
      <w:lvlText w:val="%1."/>
      <w:lvlJc w:val="left"/>
      <w:pPr>
        <w:tabs>
          <w:tab w:val="num" w:pos="0"/>
        </w:tabs>
        <w:ind w:left="486" w:hanging="420"/>
      </w:pPr>
      <w:rPr>
        <w:rFonts w:hint="eastAsia"/>
        <w:b w:val="0"/>
        <w:i w:val="0"/>
        <w:color w:val="auto"/>
        <w:spacing w:val="0"/>
        <w:w w:val="100"/>
        <w:position w:val="0"/>
        <w:sz w:val="36"/>
        <w:szCs w:val="24"/>
        <w:u w:val="none"/>
      </w:rPr>
    </w:lvl>
    <w:lvl w:ilvl="1">
      <w:start w:val="1"/>
      <w:numFmt w:val="decimal"/>
      <w:suff w:val="nothing"/>
      <w:lvlText w:val="%2.　"/>
      <w:lvlJc w:val="left"/>
      <w:pPr>
        <w:ind w:left="420" w:hanging="210"/>
      </w:pPr>
      <w:rPr>
        <w:rFonts w:ascii="ＭＳ 明朝" w:eastAsia="ＭＳ 明朝" w:hint="eastAsia"/>
        <w:b w:val="0"/>
        <w:i w:val="0"/>
        <w:color w:val="auto"/>
        <w:sz w:val="24"/>
        <w:u w:val="none"/>
      </w:rPr>
    </w:lvl>
    <w:lvl w:ilvl="2">
      <w:start w:val="1"/>
      <w:numFmt w:val="decimal"/>
      <w:suff w:val="nothing"/>
      <w:lvlText w:val="(%3) "/>
      <w:lvlJc w:val="left"/>
      <w:pPr>
        <w:ind w:left="630" w:hanging="210"/>
      </w:pPr>
      <w:rPr>
        <w:rFonts w:ascii="ＭＳ 明朝" w:eastAsia="ＭＳ 明朝" w:hint="eastAsia"/>
        <w:b w:val="0"/>
        <w:i w:val="0"/>
        <w:color w:val="auto"/>
        <w:sz w:val="21"/>
        <w:u w:val="none"/>
      </w:rPr>
    </w:lvl>
    <w:lvl w:ilvl="3">
      <w:start w:val="1"/>
      <w:numFmt w:val="decimalEnclosedCircle"/>
      <w:suff w:val="space"/>
      <w:lvlText w:val="%4"/>
      <w:lvlJc w:val="left"/>
      <w:pPr>
        <w:ind w:left="840" w:hanging="210"/>
      </w:pPr>
      <w:rPr>
        <w:rFonts w:ascii="ＭＳ 明朝" w:eastAsia="ＭＳ 明朝" w:hAnsi="Century" w:cs="(日本語用と同じフォント)" w:hint="eastAsia"/>
        <w:b w:val="0"/>
        <w:i w:val="0"/>
        <w:sz w:val="21"/>
      </w:rPr>
    </w:lvl>
    <w:lvl w:ilvl="4">
      <w:start w:val="1"/>
      <w:numFmt w:val="lowerLetter"/>
      <w:suff w:val="nothing"/>
      <w:lvlText w:val="(%5) "/>
      <w:lvlJc w:val="left"/>
      <w:pPr>
        <w:ind w:left="1050" w:hanging="210"/>
      </w:pPr>
      <w:rPr>
        <w:rFonts w:ascii="ＭＳ 明朝" w:eastAsia="ＭＳ 明朝"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2551" w:hanging="425"/>
      </w:pPr>
      <w:rPr>
        <w:rFonts w:hint="eastAsia"/>
      </w:rPr>
    </w:lvl>
    <w:lvl w:ilvl="6">
      <w:start w:val="1"/>
      <w:numFmt w:val="lowerRoman"/>
      <w:suff w:val="nothing"/>
      <w:lvlText w:val="%7.　"/>
      <w:lvlJc w:val="left"/>
      <w:pPr>
        <w:ind w:left="1470" w:hanging="210"/>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10"/>
  </w:num>
  <w:num w:numId="2">
    <w:abstractNumId w:val="10"/>
  </w:num>
  <w:num w:numId="3">
    <w:abstractNumId w:val="19"/>
  </w:num>
  <w:num w:numId="4">
    <w:abstractNumId w:val="12"/>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1"/>
  </w:num>
  <w:num w:numId="18">
    <w:abstractNumId w:val="13"/>
  </w:num>
  <w:num w:numId="19">
    <w:abstractNumId w:val="18"/>
  </w:num>
  <w:num w:numId="20">
    <w:abstractNumId w:val="14"/>
  </w:num>
  <w:num w:numId="21">
    <w:abstractNumId w:val="15"/>
  </w:num>
  <w:num w:numId="22">
    <w:abstractNumId w:val="16"/>
  </w:num>
  <w:num w:numId="2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08"/>
    <w:rsid w:val="0000019A"/>
    <w:rsid w:val="00000F9C"/>
    <w:rsid w:val="0000160A"/>
    <w:rsid w:val="0000243D"/>
    <w:rsid w:val="00002F5C"/>
    <w:rsid w:val="0000346E"/>
    <w:rsid w:val="00003D41"/>
    <w:rsid w:val="000044DF"/>
    <w:rsid w:val="00005762"/>
    <w:rsid w:val="00007E81"/>
    <w:rsid w:val="00010B6D"/>
    <w:rsid w:val="000118D2"/>
    <w:rsid w:val="00011C22"/>
    <w:rsid w:val="00012231"/>
    <w:rsid w:val="00013310"/>
    <w:rsid w:val="00013ABA"/>
    <w:rsid w:val="00014B2B"/>
    <w:rsid w:val="0001571B"/>
    <w:rsid w:val="0001756D"/>
    <w:rsid w:val="00017639"/>
    <w:rsid w:val="00020112"/>
    <w:rsid w:val="0002126E"/>
    <w:rsid w:val="00021889"/>
    <w:rsid w:val="000218D2"/>
    <w:rsid w:val="00022EC4"/>
    <w:rsid w:val="000265B4"/>
    <w:rsid w:val="000268FB"/>
    <w:rsid w:val="00026CC2"/>
    <w:rsid w:val="000301F4"/>
    <w:rsid w:val="000306AC"/>
    <w:rsid w:val="00030BD0"/>
    <w:rsid w:val="00030EDA"/>
    <w:rsid w:val="00031A60"/>
    <w:rsid w:val="000321D8"/>
    <w:rsid w:val="000323E5"/>
    <w:rsid w:val="00033FEF"/>
    <w:rsid w:val="00034F6A"/>
    <w:rsid w:val="00035FE8"/>
    <w:rsid w:val="00037343"/>
    <w:rsid w:val="00041382"/>
    <w:rsid w:val="000419DD"/>
    <w:rsid w:val="00042283"/>
    <w:rsid w:val="0004467F"/>
    <w:rsid w:val="00046E0C"/>
    <w:rsid w:val="00047852"/>
    <w:rsid w:val="0005472D"/>
    <w:rsid w:val="00054899"/>
    <w:rsid w:val="00054E95"/>
    <w:rsid w:val="000574BB"/>
    <w:rsid w:val="00057930"/>
    <w:rsid w:val="00061195"/>
    <w:rsid w:val="000611BD"/>
    <w:rsid w:val="000613F1"/>
    <w:rsid w:val="0006189D"/>
    <w:rsid w:val="00061AB8"/>
    <w:rsid w:val="0006273E"/>
    <w:rsid w:val="00064D30"/>
    <w:rsid w:val="00064F3F"/>
    <w:rsid w:val="00065727"/>
    <w:rsid w:val="000666FA"/>
    <w:rsid w:val="000674B8"/>
    <w:rsid w:val="00067571"/>
    <w:rsid w:val="00070706"/>
    <w:rsid w:val="00070A69"/>
    <w:rsid w:val="00071C12"/>
    <w:rsid w:val="00071D4E"/>
    <w:rsid w:val="00071FA5"/>
    <w:rsid w:val="00072B7D"/>
    <w:rsid w:val="00073F8C"/>
    <w:rsid w:val="000742F2"/>
    <w:rsid w:val="00074659"/>
    <w:rsid w:val="00074A71"/>
    <w:rsid w:val="00075B2B"/>
    <w:rsid w:val="00075D78"/>
    <w:rsid w:val="00075FB0"/>
    <w:rsid w:val="0007642E"/>
    <w:rsid w:val="000779DE"/>
    <w:rsid w:val="00082239"/>
    <w:rsid w:val="0008378D"/>
    <w:rsid w:val="000838B2"/>
    <w:rsid w:val="00085478"/>
    <w:rsid w:val="00086BC7"/>
    <w:rsid w:val="00087780"/>
    <w:rsid w:val="00087DBF"/>
    <w:rsid w:val="00090405"/>
    <w:rsid w:val="00090B76"/>
    <w:rsid w:val="00092327"/>
    <w:rsid w:val="00092ECF"/>
    <w:rsid w:val="00093188"/>
    <w:rsid w:val="00093DB1"/>
    <w:rsid w:val="00096583"/>
    <w:rsid w:val="000966BE"/>
    <w:rsid w:val="00096DE4"/>
    <w:rsid w:val="00097A06"/>
    <w:rsid w:val="00097C21"/>
    <w:rsid w:val="000A0397"/>
    <w:rsid w:val="000A066A"/>
    <w:rsid w:val="000A2B6E"/>
    <w:rsid w:val="000A2CB6"/>
    <w:rsid w:val="000A355F"/>
    <w:rsid w:val="000A3932"/>
    <w:rsid w:val="000A5416"/>
    <w:rsid w:val="000A5D2D"/>
    <w:rsid w:val="000A709B"/>
    <w:rsid w:val="000A78DF"/>
    <w:rsid w:val="000B057B"/>
    <w:rsid w:val="000B0A3F"/>
    <w:rsid w:val="000B0C7B"/>
    <w:rsid w:val="000B1DFD"/>
    <w:rsid w:val="000B3BC0"/>
    <w:rsid w:val="000B4999"/>
    <w:rsid w:val="000B4F49"/>
    <w:rsid w:val="000B53AF"/>
    <w:rsid w:val="000B5608"/>
    <w:rsid w:val="000B57C4"/>
    <w:rsid w:val="000C129B"/>
    <w:rsid w:val="000C1653"/>
    <w:rsid w:val="000C2345"/>
    <w:rsid w:val="000C29E4"/>
    <w:rsid w:val="000C31E0"/>
    <w:rsid w:val="000C55B6"/>
    <w:rsid w:val="000C7693"/>
    <w:rsid w:val="000C7896"/>
    <w:rsid w:val="000D0E4B"/>
    <w:rsid w:val="000D149D"/>
    <w:rsid w:val="000D1777"/>
    <w:rsid w:val="000D34DE"/>
    <w:rsid w:val="000D460A"/>
    <w:rsid w:val="000D4D23"/>
    <w:rsid w:val="000D51CD"/>
    <w:rsid w:val="000D5668"/>
    <w:rsid w:val="000D7833"/>
    <w:rsid w:val="000D792E"/>
    <w:rsid w:val="000D7B89"/>
    <w:rsid w:val="000E10DD"/>
    <w:rsid w:val="000E1DEF"/>
    <w:rsid w:val="000E3DE2"/>
    <w:rsid w:val="000E5422"/>
    <w:rsid w:val="000E5905"/>
    <w:rsid w:val="000E68EF"/>
    <w:rsid w:val="000E6DBA"/>
    <w:rsid w:val="000E79DB"/>
    <w:rsid w:val="000F1F3E"/>
    <w:rsid w:val="000F3BCF"/>
    <w:rsid w:val="000F49C5"/>
    <w:rsid w:val="000F6C78"/>
    <w:rsid w:val="000F7178"/>
    <w:rsid w:val="000F795A"/>
    <w:rsid w:val="000F7BC7"/>
    <w:rsid w:val="00100AF5"/>
    <w:rsid w:val="00100F8C"/>
    <w:rsid w:val="001025CA"/>
    <w:rsid w:val="0010313B"/>
    <w:rsid w:val="0010373F"/>
    <w:rsid w:val="00103CD8"/>
    <w:rsid w:val="00103D3F"/>
    <w:rsid w:val="00104371"/>
    <w:rsid w:val="00104972"/>
    <w:rsid w:val="00104A8D"/>
    <w:rsid w:val="001055A7"/>
    <w:rsid w:val="00105D55"/>
    <w:rsid w:val="00106252"/>
    <w:rsid w:val="00106B42"/>
    <w:rsid w:val="00106E73"/>
    <w:rsid w:val="001123D5"/>
    <w:rsid w:val="001127D4"/>
    <w:rsid w:val="00112E0B"/>
    <w:rsid w:val="00114807"/>
    <w:rsid w:val="001150C5"/>
    <w:rsid w:val="00115BAB"/>
    <w:rsid w:val="00116D5C"/>
    <w:rsid w:val="001171D8"/>
    <w:rsid w:val="0012052D"/>
    <w:rsid w:val="001215AA"/>
    <w:rsid w:val="00122E35"/>
    <w:rsid w:val="00122EFF"/>
    <w:rsid w:val="001247A6"/>
    <w:rsid w:val="001247CA"/>
    <w:rsid w:val="00125317"/>
    <w:rsid w:val="00126CA9"/>
    <w:rsid w:val="0012786E"/>
    <w:rsid w:val="00127C51"/>
    <w:rsid w:val="00127C60"/>
    <w:rsid w:val="001305D6"/>
    <w:rsid w:val="00133D21"/>
    <w:rsid w:val="001342E6"/>
    <w:rsid w:val="00134330"/>
    <w:rsid w:val="0013447F"/>
    <w:rsid w:val="00135109"/>
    <w:rsid w:val="0013527A"/>
    <w:rsid w:val="0013592E"/>
    <w:rsid w:val="00135EAB"/>
    <w:rsid w:val="001360D4"/>
    <w:rsid w:val="0013693C"/>
    <w:rsid w:val="00136DF7"/>
    <w:rsid w:val="0014022F"/>
    <w:rsid w:val="00145FC6"/>
    <w:rsid w:val="00146076"/>
    <w:rsid w:val="00146237"/>
    <w:rsid w:val="00146BCA"/>
    <w:rsid w:val="0014732C"/>
    <w:rsid w:val="00147677"/>
    <w:rsid w:val="00150DB7"/>
    <w:rsid w:val="00151A01"/>
    <w:rsid w:val="00151F31"/>
    <w:rsid w:val="00152BAD"/>
    <w:rsid w:val="00152F60"/>
    <w:rsid w:val="00153E8F"/>
    <w:rsid w:val="0015432B"/>
    <w:rsid w:val="00154FFD"/>
    <w:rsid w:val="001550B3"/>
    <w:rsid w:val="00155AFB"/>
    <w:rsid w:val="00155FD6"/>
    <w:rsid w:val="00156361"/>
    <w:rsid w:val="00156FB3"/>
    <w:rsid w:val="00157DE0"/>
    <w:rsid w:val="00160975"/>
    <w:rsid w:val="00160E72"/>
    <w:rsid w:val="001612DE"/>
    <w:rsid w:val="00161F4B"/>
    <w:rsid w:val="001633E0"/>
    <w:rsid w:val="0016473A"/>
    <w:rsid w:val="00165AFF"/>
    <w:rsid w:val="0016673E"/>
    <w:rsid w:val="00166ED1"/>
    <w:rsid w:val="00170096"/>
    <w:rsid w:val="0017060A"/>
    <w:rsid w:val="001725F9"/>
    <w:rsid w:val="00172B27"/>
    <w:rsid w:val="00174639"/>
    <w:rsid w:val="00174BE2"/>
    <w:rsid w:val="001752A6"/>
    <w:rsid w:val="0017550E"/>
    <w:rsid w:val="00177474"/>
    <w:rsid w:val="0017759C"/>
    <w:rsid w:val="00177F02"/>
    <w:rsid w:val="0018173A"/>
    <w:rsid w:val="00184D0E"/>
    <w:rsid w:val="00185A66"/>
    <w:rsid w:val="00185D8F"/>
    <w:rsid w:val="001867E3"/>
    <w:rsid w:val="00187968"/>
    <w:rsid w:val="0019247B"/>
    <w:rsid w:val="00192AB1"/>
    <w:rsid w:val="00192F66"/>
    <w:rsid w:val="00194B6B"/>
    <w:rsid w:val="001969A3"/>
    <w:rsid w:val="0019739F"/>
    <w:rsid w:val="001974C7"/>
    <w:rsid w:val="001A15AB"/>
    <w:rsid w:val="001A1EEB"/>
    <w:rsid w:val="001A3F97"/>
    <w:rsid w:val="001A41A4"/>
    <w:rsid w:val="001A430F"/>
    <w:rsid w:val="001A46B1"/>
    <w:rsid w:val="001A5F42"/>
    <w:rsid w:val="001A6128"/>
    <w:rsid w:val="001A69FD"/>
    <w:rsid w:val="001A765E"/>
    <w:rsid w:val="001A7780"/>
    <w:rsid w:val="001A786C"/>
    <w:rsid w:val="001B05A1"/>
    <w:rsid w:val="001B0FF4"/>
    <w:rsid w:val="001B4D2A"/>
    <w:rsid w:val="001B7234"/>
    <w:rsid w:val="001B76A5"/>
    <w:rsid w:val="001B785C"/>
    <w:rsid w:val="001C07D3"/>
    <w:rsid w:val="001C14B5"/>
    <w:rsid w:val="001C2048"/>
    <w:rsid w:val="001C33F2"/>
    <w:rsid w:val="001C48BF"/>
    <w:rsid w:val="001C4BEE"/>
    <w:rsid w:val="001C55FC"/>
    <w:rsid w:val="001C7C09"/>
    <w:rsid w:val="001C7C0F"/>
    <w:rsid w:val="001C7D1F"/>
    <w:rsid w:val="001D07F5"/>
    <w:rsid w:val="001D0CC4"/>
    <w:rsid w:val="001D19D5"/>
    <w:rsid w:val="001D2AEB"/>
    <w:rsid w:val="001D5A42"/>
    <w:rsid w:val="001D6038"/>
    <w:rsid w:val="001D7C1E"/>
    <w:rsid w:val="001D7CF8"/>
    <w:rsid w:val="001E13FF"/>
    <w:rsid w:val="001E173A"/>
    <w:rsid w:val="001E380C"/>
    <w:rsid w:val="001E3A8D"/>
    <w:rsid w:val="001E3D49"/>
    <w:rsid w:val="001E6773"/>
    <w:rsid w:val="001E77C6"/>
    <w:rsid w:val="001F0BD7"/>
    <w:rsid w:val="001F34DD"/>
    <w:rsid w:val="001F4E94"/>
    <w:rsid w:val="001F50A8"/>
    <w:rsid w:val="001F588A"/>
    <w:rsid w:val="001F650E"/>
    <w:rsid w:val="001F6810"/>
    <w:rsid w:val="001F69E3"/>
    <w:rsid w:val="001F6D0C"/>
    <w:rsid w:val="001F730A"/>
    <w:rsid w:val="001F783F"/>
    <w:rsid w:val="001F7A05"/>
    <w:rsid w:val="00201AED"/>
    <w:rsid w:val="00201D81"/>
    <w:rsid w:val="002026BF"/>
    <w:rsid w:val="00203CDC"/>
    <w:rsid w:val="00203E6F"/>
    <w:rsid w:val="00204FE4"/>
    <w:rsid w:val="00205066"/>
    <w:rsid w:val="00206056"/>
    <w:rsid w:val="002067D1"/>
    <w:rsid w:val="002071A5"/>
    <w:rsid w:val="00207C96"/>
    <w:rsid w:val="0021069A"/>
    <w:rsid w:val="00211791"/>
    <w:rsid w:val="002131B0"/>
    <w:rsid w:val="00213A08"/>
    <w:rsid w:val="002140FD"/>
    <w:rsid w:val="002148C6"/>
    <w:rsid w:val="00214FDF"/>
    <w:rsid w:val="00215534"/>
    <w:rsid w:val="00216A12"/>
    <w:rsid w:val="0021765E"/>
    <w:rsid w:val="0022435F"/>
    <w:rsid w:val="002251DE"/>
    <w:rsid w:val="00225A1C"/>
    <w:rsid w:val="00225A56"/>
    <w:rsid w:val="00225EE1"/>
    <w:rsid w:val="00225F20"/>
    <w:rsid w:val="00227FC1"/>
    <w:rsid w:val="00230209"/>
    <w:rsid w:val="00230219"/>
    <w:rsid w:val="00231F56"/>
    <w:rsid w:val="00232858"/>
    <w:rsid w:val="00232946"/>
    <w:rsid w:val="00232CBB"/>
    <w:rsid w:val="00233D67"/>
    <w:rsid w:val="00233EB9"/>
    <w:rsid w:val="002343B2"/>
    <w:rsid w:val="002357AA"/>
    <w:rsid w:val="00235F97"/>
    <w:rsid w:val="00236AEA"/>
    <w:rsid w:val="002379D7"/>
    <w:rsid w:val="00237B10"/>
    <w:rsid w:val="00237C92"/>
    <w:rsid w:val="00240B2B"/>
    <w:rsid w:val="0024105F"/>
    <w:rsid w:val="002412A8"/>
    <w:rsid w:val="00241E15"/>
    <w:rsid w:val="00242BA0"/>
    <w:rsid w:val="00245EF8"/>
    <w:rsid w:val="0024613A"/>
    <w:rsid w:val="00247321"/>
    <w:rsid w:val="00247474"/>
    <w:rsid w:val="00247956"/>
    <w:rsid w:val="00247A9A"/>
    <w:rsid w:val="00247D7C"/>
    <w:rsid w:val="00250819"/>
    <w:rsid w:val="00250901"/>
    <w:rsid w:val="00252FE4"/>
    <w:rsid w:val="002540DB"/>
    <w:rsid w:val="002543D3"/>
    <w:rsid w:val="00255C08"/>
    <w:rsid w:val="00262342"/>
    <w:rsid w:val="002630BB"/>
    <w:rsid w:val="0026548C"/>
    <w:rsid w:val="0026565E"/>
    <w:rsid w:val="00267A8B"/>
    <w:rsid w:val="00271898"/>
    <w:rsid w:val="002733DE"/>
    <w:rsid w:val="00273E18"/>
    <w:rsid w:val="00274773"/>
    <w:rsid w:val="00274995"/>
    <w:rsid w:val="0027723A"/>
    <w:rsid w:val="00281463"/>
    <w:rsid w:val="0028204A"/>
    <w:rsid w:val="00282DA5"/>
    <w:rsid w:val="00284135"/>
    <w:rsid w:val="002847E3"/>
    <w:rsid w:val="00285AE5"/>
    <w:rsid w:val="002866EA"/>
    <w:rsid w:val="00290899"/>
    <w:rsid w:val="00291AB4"/>
    <w:rsid w:val="002920B4"/>
    <w:rsid w:val="00292688"/>
    <w:rsid w:val="00293BA5"/>
    <w:rsid w:val="00293C14"/>
    <w:rsid w:val="00295210"/>
    <w:rsid w:val="00296BFC"/>
    <w:rsid w:val="002A0CB7"/>
    <w:rsid w:val="002A134D"/>
    <w:rsid w:val="002A14E8"/>
    <w:rsid w:val="002A2924"/>
    <w:rsid w:val="002A4784"/>
    <w:rsid w:val="002A4D37"/>
    <w:rsid w:val="002A50A8"/>
    <w:rsid w:val="002A6B6A"/>
    <w:rsid w:val="002A6E1E"/>
    <w:rsid w:val="002A798E"/>
    <w:rsid w:val="002B1DD9"/>
    <w:rsid w:val="002B2DA4"/>
    <w:rsid w:val="002B3872"/>
    <w:rsid w:val="002B4105"/>
    <w:rsid w:val="002B4713"/>
    <w:rsid w:val="002B53D5"/>
    <w:rsid w:val="002B5997"/>
    <w:rsid w:val="002B603F"/>
    <w:rsid w:val="002B61E6"/>
    <w:rsid w:val="002B6CA2"/>
    <w:rsid w:val="002B7F23"/>
    <w:rsid w:val="002C1B32"/>
    <w:rsid w:val="002C1E1F"/>
    <w:rsid w:val="002C2586"/>
    <w:rsid w:val="002C3915"/>
    <w:rsid w:val="002C6DCF"/>
    <w:rsid w:val="002C6E7A"/>
    <w:rsid w:val="002C78FA"/>
    <w:rsid w:val="002C7F21"/>
    <w:rsid w:val="002C7F55"/>
    <w:rsid w:val="002D0E88"/>
    <w:rsid w:val="002D2000"/>
    <w:rsid w:val="002D3A81"/>
    <w:rsid w:val="002D53F4"/>
    <w:rsid w:val="002D5C67"/>
    <w:rsid w:val="002D75D7"/>
    <w:rsid w:val="002E1E08"/>
    <w:rsid w:val="002E27DC"/>
    <w:rsid w:val="002E2F8E"/>
    <w:rsid w:val="002E3EAE"/>
    <w:rsid w:val="002E48DC"/>
    <w:rsid w:val="002E4E59"/>
    <w:rsid w:val="002E515E"/>
    <w:rsid w:val="002E5A6F"/>
    <w:rsid w:val="002E5DFB"/>
    <w:rsid w:val="002E682A"/>
    <w:rsid w:val="002F0F57"/>
    <w:rsid w:val="002F15F6"/>
    <w:rsid w:val="002F1712"/>
    <w:rsid w:val="002F1E58"/>
    <w:rsid w:val="002F40BD"/>
    <w:rsid w:val="002F578E"/>
    <w:rsid w:val="002F5B27"/>
    <w:rsid w:val="00300C01"/>
    <w:rsid w:val="00300DCB"/>
    <w:rsid w:val="00300FAB"/>
    <w:rsid w:val="00301F57"/>
    <w:rsid w:val="00304C66"/>
    <w:rsid w:val="00305468"/>
    <w:rsid w:val="003060CF"/>
    <w:rsid w:val="0031002F"/>
    <w:rsid w:val="0031016E"/>
    <w:rsid w:val="00310ECD"/>
    <w:rsid w:val="00311A9B"/>
    <w:rsid w:val="00312EE3"/>
    <w:rsid w:val="003133E3"/>
    <w:rsid w:val="003147BA"/>
    <w:rsid w:val="00315CC9"/>
    <w:rsid w:val="003160DC"/>
    <w:rsid w:val="003162C4"/>
    <w:rsid w:val="00316886"/>
    <w:rsid w:val="00316A74"/>
    <w:rsid w:val="003214F6"/>
    <w:rsid w:val="00321752"/>
    <w:rsid w:val="003228DD"/>
    <w:rsid w:val="00323AAA"/>
    <w:rsid w:val="00323D6A"/>
    <w:rsid w:val="0032474A"/>
    <w:rsid w:val="00324D83"/>
    <w:rsid w:val="00327A6D"/>
    <w:rsid w:val="00330082"/>
    <w:rsid w:val="0033021C"/>
    <w:rsid w:val="0033127B"/>
    <w:rsid w:val="00333A35"/>
    <w:rsid w:val="00335306"/>
    <w:rsid w:val="00335593"/>
    <w:rsid w:val="00336DF7"/>
    <w:rsid w:val="00336EF4"/>
    <w:rsid w:val="003400C7"/>
    <w:rsid w:val="00340961"/>
    <w:rsid w:val="00340CC2"/>
    <w:rsid w:val="00340F65"/>
    <w:rsid w:val="00340F69"/>
    <w:rsid w:val="003426BB"/>
    <w:rsid w:val="00342E80"/>
    <w:rsid w:val="00343F3B"/>
    <w:rsid w:val="00344AC8"/>
    <w:rsid w:val="003450F6"/>
    <w:rsid w:val="00346A31"/>
    <w:rsid w:val="003509D5"/>
    <w:rsid w:val="003519B8"/>
    <w:rsid w:val="00352573"/>
    <w:rsid w:val="00352B1A"/>
    <w:rsid w:val="00352C91"/>
    <w:rsid w:val="003536A1"/>
    <w:rsid w:val="0035666E"/>
    <w:rsid w:val="0035698C"/>
    <w:rsid w:val="00356ABD"/>
    <w:rsid w:val="00356BCB"/>
    <w:rsid w:val="00357312"/>
    <w:rsid w:val="00357AA3"/>
    <w:rsid w:val="003646CF"/>
    <w:rsid w:val="00364E2C"/>
    <w:rsid w:val="0036738A"/>
    <w:rsid w:val="00372A6B"/>
    <w:rsid w:val="00372FC1"/>
    <w:rsid w:val="0037463D"/>
    <w:rsid w:val="00374931"/>
    <w:rsid w:val="003762A4"/>
    <w:rsid w:val="00377BE3"/>
    <w:rsid w:val="003800BA"/>
    <w:rsid w:val="00381632"/>
    <w:rsid w:val="00381DF9"/>
    <w:rsid w:val="00384D24"/>
    <w:rsid w:val="0038600C"/>
    <w:rsid w:val="00386784"/>
    <w:rsid w:val="00387A46"/>
    <w:rsid w:val="003902C3"/>
    <w:rsid w:val="003904DD"/>
    <w:rsid w:val="00390CFF"/>
    <w:rsid w:val="00393E6C"/>
    <w:rsid w:val="00393F10"/>
    <w:rsid w:val="0039513C"/>
    <w:rsid w:val="00395194"/>
    <w:rsid w:val="00396724"/>
    <w:rsid w:val="00396909"/>
    <w:rsid w:val="0039693F"/>
    <w:rsid w:val="003973A7"/>
    <w:rsid w:val="003A05DB"/>
    <w:rsid w:val="003A1226"/>
    <w:rsid w:val="003A2FC2"/>
    <w:rsid w:val="003A3D3F"/>
    <w:rsid w:val="003A47BC"/>
    <w:rsid w:val="003A4D84"/>
    <w:rsid w:val="003A5BD2"/>
    <w:rsid w:val="003A6061"/>
    <w:rsid w:val="003B02E5"/>
    <w:rsid w:val="003B15FE"/>
    <w:rsid w:val="003B2742"/>
    <w:rsid w:val="003B2C4B"/>
    <w:rsid w:val="003B2C59"/>
    <w:rsid w:val="003B309D"/>
    <w:rsid w:val="003B339D"/>
    <w:rsid w:val="003B359C"/>
    <w:rsid w:val="003B3AF5"/>
    <w:rsid w:val="003B3B1C"/>
    <w:rsid w:val="003B4C34"/>
    <w:rsid w:val="003B545C"/>
    <w:rsid w:val="003B6300"/>
    <w:rsid w:val="003B68EB"/>
    <w:rsid w:val="003B6D69"/>
    <w:rsid w:val="003C0D6A"/>
    <w:rsid w:val="003C1097"/>
    <w:rsid w:val="003C1417"/>
    <w:rsid w:val="003C16F5"/>
    <w:rsid w:val="003C1809"/>
    <w:rsid w:val="003C18E1"/>
    <w:rsid w:val="003C437D"/>
    <w:rsid w:val="003C462A"/>
    <w:rsid w:val="003C6AB6"/>
    <w:rsid w:val="003C6B9C"/>
    <w:rsid w:val="003C741C"/>
    <w:rsid w:val="003C7A6A"/>
    <w:rsid w:val="003D29C6"/>
    <w:rsid w:val="003D3273"/>
    <w:rsid w:val="003D3828"/>
    <w:rsid w:val="003D3AD8"/>
    <w:rsid w:val="003D3B4F"/>
    <w:rsid w:val="003D5F99"/>
    <w:rsid w:val="003D7384"/>
    <w:rsid w:val="003E00A8"/>
    <w:rsid w:val="003E0234"/>
    <w:rsid w:val="003E0DF8"/>
    <w:rsid w:val="003E256B"/>
    <w:rsid w:val="003E26C8"/>
    <w:rsid w:val="003E3E7F"/>
    <w:rsid w:val="003E7304"/>
    <w:rsid w:val="003E74F0"/>
    <w:rsid w:val="003F021E"/>
    <w:rsid w:val="003F3FAC"/>
    <w:rsid w:val="003F4DE8"/>
    <w:rsid w:val="003F5EBD"/>
    <w:rsid w:val="003F6C38"/>
    <w:rsid w:val="003F7B2A"/>
    <w:rsid w:val="004001FD"/>
    <w:rsid w:val="004003F0"/>
    <w:rsid w:val="004013BB"/>
    <w:rsid w:val="004029DE"/>
    <w:rsid w:val="004029E7"/>
    <w:rsid w:val="004030F1"/>
    <w:rsid w:val="00403800"/>
    <w:rsid w:val="00404AD6"/>
    <w:rsid w:val="00405616"/>
    <w:rsid w:val="00406AFF"/>
    <w:rsid w:val="00407915"/>
    <w:rsid w:val="004108E6"/>
    <w:rsid w:val="00413974"/>
    <w:rsid w:val="00414B36"/>
    <w:rsid w:val="004162AF"/>
    <w:rsid w:val="00416D02"/>
    <w:rsid w:val="00417653"/>
    <w:rsid w:val="004178C3"/>
    <w:rsid w:val="00417DBF"/>
    <w:rsid w:val="0042250D"/>
    <w:rsid w:val="00424101"/>
    <w:rsid w:val="00425102"/>
    <w:rsid w:val="00425197"/>
    <w:rsid w:val="00427C29"/>
    <w:rsid w:val="00430BFF"/>
    <w:rsid w:val="00430CCB"/>
    <w:rsid w:val="00434D33"/>
    <w:rsid w:val="00435791"/>
    <w:rsid w:val="00435D62"/>
    <w:rsid w:val="0043678D"/>
    <w:rsid w:val="00441D05"/>
    <w:rsid w:val="0044268E"/>
    <w:rsid w:val="00442D91"/>
    <w:rsid w:val="0044518F"/>
    <w:rsid w:val="00445385"/>
    <w:rsid w:val="00445771"/>
    <w:rsid w:val="004457F2"/>
    <w:rsid w:val="00445AF7"/>
    <w:rsid w:val="00445F0A"/>
    <w:rsid w:val="004469CE"/>
    <w:rsid w:val="0044716C"/>
    <w:rsid w:val="00447D5D"/>
    <w:rsid w:val="00450031"/>
    <w:rsid w:val="004501C6"/>
    <w:rsid w:val="00451158"/>
    <w:rsid w:val="00452BC3"/>
    <w:rsid w:val="00453272"/>
    <w:rsid w:val="004532BB"/>
    <w:rsid w:val="004536CE"/>
    <w:rsid w:val="00454AFD"/>
    <w:rsid w:val="0045511B"/>
    <w:rsid w:val="00457401"/>
    <w:rsid w:val="004619FA"/>
    <w:rsid w:val="00462D2B"/>
    <w:rsid w:val="00463ACB"/>
    <w:rsid w:val="004655B6"/>
    <w:rsid w:val="00465C1C"/>
    <w:rsid w:val="00466850"/>
    <w:rsid w:val="00470173"/>
    <w:rsid w:val="00470F8F"/>
    <w:rsid w:val="00471152"/>
    <w:rsid w:val="004712FD"/>
    <w:rsid w:val="004720EA"/>
    <w:rsid w:val="0047340F"/>
    <w:rsid w:val="004739AE"/>
    <w:rsid w:val="00475DB4"/>
    <w:rsid w:val="004765C6"/>
    <w:rsid w:val="00477148"/>
    <w:rsid w:val="004775CB"/>
    <w:rsid w:val="00480685"/>
    <w:rsid w:val="00480838"/>
    <w:rsid w:val="00480E85"/>
    <w:rsid w:val="004814A9"/>
    <w:rsid w:val="004815B8"/>
    <w:rsid w:val="00481974"/>
    <w:rsid w:val="00482152"/>
    <w:rsid w:val="00482901"/>
    <w:rsid w:val="00483ABC"/>
    <w:rsid w:val="00485088"/>
    <w:rsid w:val="00485374"/>
    <w:rsid w:val="00485856"/>
    <w:rsid w:val="00487666"/>
    <w:rsid w:val="004941B5"/>
    <w:rsid w:val="00496353"/>
    <w:rsid w:val="004A2222"/>
    <w:rsid w:val="004A5B8B"/>
    <w:rsid w:val="004A7048"/>
    <w:rsid w:val="004A715E"/>
    <w:rsid w:val="004A7542"/>
    <w:rsid w:val="004B09E9"/>
    <w:rsid w:val="004B0AAA"/>
    <w:rsid w:val="004B1699"/>
    <w:rsid w:val="004B2318"/>
    <w:rsid w:val="004B2617"/>
    <w:rsid w:val="004B30EF"/>
    <w:rsid w:val="004B3868"/>
    <w:rsid w:val="004B5538"/>
    <w:rsid w:val="004B5E76"/>
    <w:rsid w:val="004B659D"/>
    <w:rsid w:val="004B694A"/>
    <w:rsid w:val="004B6E6D"/>
    <w:rsid w:val="004C046A"/>
    <w:rsid w:val="004C070F"/>
    <w:rsid w:val="004C152D"/>
    <w:rsid w:val="004C201A"/>
    <w:rsid w:val="004C2885"/>
    <w:rsid w:val="004C2F9F"/>
    <w:rsid w:val="004C47AC"/>
    <w:rsid w:val="004C5B25"/>
    <w:rsid w:val="004C72EF"/>
    <w:rsid w:val="004C775B"/>
    <w:rsid w:val="004D0E37"/>
    <w:rsid w:val="004D14E0"/>
    <w:rsid w:val="004D3C96"/>
    <w:rsid w:val="004D4536"/>
    <w:rsid w:val="004D6CC9"/>
    <w:rsid w:val="004D7654"/>
    <w:rsid w:val="004E172A"/>
    <w:rsid w:val="004E176A"/>
    <w:rsid w:val="004E2F13"/>
    <w:rsid w:val="004E44AF"/>
    <w:rsid w:val="004E600A"/>
    <w:rsid w:val="004E6ABC"/>
    <w:rsid w:val="004F0EB3"/>
    <w:rsid w:val="004F26A8"/>
    <w:rsid w:val="004F315F"/>
    <w:rsid w:val="004F408A"/>
    <w:rsid w:val="004F5B95"/>
    <w:rsid w:val="004F66A0"/>
    <w:rsid w:val="004F6CB0"/>
    <w:rsid w:val="004F769F"/>
    <w:rsid w:val="005013E1"/>
    <w:rsid w:val="00502563"/>
    <w:rsid w:val="0050286F"/>
    <w:rsid w:val="00503090"/>
    <w:rsid w:val="00503A52"/>
    <w:rsid w:val="00503A8A"/>
    <w:rsid w:val="00504160"/>
    <w:rsid w:val="00505D28"/>
    <w:rsid w:val="0050666D"/>
    <w:rsid w:val="005104DE"/>
    <w:rsid w:val="005106E7"/>
    <w:rsid w:val="00510AF5"/>
    <w:rsid w:val="00510F57"/>
    <w:rsid w:val="00511E13"/>
    <w:rsid w:val="00512CC2"/>
    <w:rsid w:val="00514288"/>
    <w:rsid w:val="005154AF"/>
    <w:rsid w:val="00515839"/>
    <w:rsid w:val="00516023"/>
    <w:rsid w:val="0052535B"/>
    <w:rsid w:val="00526929"/>
    <w:rsid w:val="00527A53"/>
    <w:rsid w:val="00530B01"/>
    <w:rsid w:val="00530FB7"/>
    <w:rsid w:val="00531A72"/>
    <w:rsid w:val="00531E6F"/>
    <w:rsid w:val="005321C1"/>
    <w:rsid w:val="0053368B"/>
    <w:rsid w:val="005341F9"/>
    <w:rsid w:val="00535069"/>
    <w:rsid w:val="00535737"/>
    <w:rsid w:val="005364E9"/>
    <w:rsid w:val="005367DB"/>
    <w:rsid w:val="00536DEB"/>
    <w:rsid w:val="00537054"/>
    <w:rsid w:val="00537879"/>
    <w:rsid w:val="00537FE6"/>
    <w:rsid w:val="005407D0"/>
    <w:rsid w:val="0054084C"/>
    <w:rsid w:val="00540D8D"/>
    <w:rsid w:val="00541233"/>
    <w:rsid w:val="00541FD0"/>
    <w:rsid w:val="005420F4"/>
    <w:rsid w:val="00543733"/>
    <w:rsid w:val="00543C5D"/>
    <w:rsid w:val="00544BC5"/>
    <w:rsid w:val="00546868"/>
    <w:rsid w:val="00546954"/>
    <w:rsid w:val="0054740B"/>
    <w:rsid w:val="00550434"/>
    <w:rsid w:val="00552ADA"/>
    <w:rsid w:val="005532FF"/>
    <w:rsid w:val="00553BCD"/>
    <w:rsid w:val="005540E4"/>
    <w:rsid w:val="00554D87"/>
    <w:rsid w:val="00555346"/>
    <w:rsid w:val="00560A28"/>
    <w:rsid w:val="00560E8D"/>
    <w:rsid w:val="005614EC"/>
    <w:rsid w:val="005624E2"/>
    <w:rsid w:val="00563C58"/>
    <w:rsid w:val="00563D7D"/>
    <w:rsid w:val="00564043"/>
    <w:rsid w:val="00564889"/>
    <w:rsid w:val="005648F8"/>
    <w:rsid w:val="005659E2"/>
    <w:rsid w:val="00565D48"/>
    <w:rsid w:val="005660A4"/>
    <w:rsid w:val="0056612B"/>
    <w:rsid w:val="00567BCE"/>
    <w:rsid w:val="005702F3"/>
    <w:rsid w:val="005711EF"/>
    <w:rsid w:val="005742A4"/>
    <w:rsid w:val="005757CD"/>
    <w:rsid w:val="00575A06"/>
    <w:rsid w:val="00576EAF"/>
    <w:rsid w:val="00580004"/>
    <w:rsid w:val="00580861"/>
    <w:rsid w:val="00580876"/>
    <w:rsid w:val="00581502"/>
    <w:rsid w:val="00581E3B"/>
    <w:rsid w:val="00581F50"/>
    <w:rsid w:val="005829E7"/>
    <w:rsid w:val="00582F7A"/>
    <w:rsid w:val="00584B7C"/>
    <w:rsid w:val="00585647"/>
    <w:rsid w:val="00586224"/>
    <w:rsid w:val="00586F0A"/>
    <w:rsid w:val="00587805"/>
    <w:rsid w:val="005926C4"/>
    <w:rsid w:val="00592729"/>
    <w:rsid w:val="00593703"/>
    <w:rsid w:val="00593A57"/>
    <w:rsid w:val="00594823"/>
    <w:rsid w:val="005955CC"/>
    <w:rsid w:val="005955ED"/>
    <w:rsid w:val="00597322"/>
    <w:rsid w:val="005A08D0"/>
    <w:rsid w:val="005A12A8"/>
    <w:rsid w:val="005A1A30"/>
    <w:rsid w:val="005A1A8F"/>
    <w:rsid w:val="005A2685"/>
    <w:rsid w:val="005A2A94"/>
    <w:rsid w:val="005A5303"/>
    <w:rsid w:val="005A53F9"/>
    <w:rsid w:val="005A61D8"/>
    <w:rsid w:val="005A758B"/>
    <w:rsid w:val="005A7861"/>
    <w:rsid w:val="005A7D3C"/>
    <w:rsid w:val="005B01FA"/>
    <w:rsid w:val="005B07F2"/>
    <w:rsid w:val="005B24FF"/>
    <w:rsid w:val="005B3668"/>
    <w:rsid w:val="005B39E6"/>
    <w:rsid w:val="005B3E6C"/>
    <w:rsid w:val="005B52DE"/>
    <w:rsid w:val="005B67C4"/>
    <w:rsid w:val="005B71B0"/>
    <w:rsid w:val="005B79EA"/>
    <w:rsid w:val="005C08BD"/>
    <w:rsid w:val="005C0CAC"/>
    <w:rsid w:val="005C1096"/>
    <w:rsid w:val="005C24B7"/>
    <w:rsid w:val="005C3212"/>
    <w:rsid w:val="005C3E5B"/>
    <w:rsid w:val="005C4C10"/>
    <w:rsid w:val="005C5C1F"/>
    <w:rsid w:val="005C65C5"/>
    <w:rsid w:val="005C71ED"/>
    <w:rsid w:val="005C7B70"/>
    <w:rsid w:val="005D0D99"/>
    <w:rsid w:val="005D1B9C"/>
    <w:rsid w:val="005D29F8"/>
    <w:rsid w:val="005D35C5"/>
    <w:rsid w:val="005D43AB"/>
    <w:rsid w:val="005D4E4D"/>
    <w:rsid w:val="005D5158"/>
    <w:rsid w:val="005D544D"/>
    <w:rsid w:val="005D5956"/>
    <w:rsid w:val="005D59E8"/>
    <w:rsid w:val="005D6391"/>
    <w:rsid w:val="005D6EA0"/>
    <w:rsid w:val="005D7C29"/>
    <w:rsid w:val="005D7C8E"/>
    <w:rsid w:val="005E2BFE"/>
    <w:rsid w:val="005E3204"/>
    <w:rsid w:val="005E3E59"/>
    <w:rsid w:val="005E3F5D"/>
    <w:rsid w:val="005E4452"/>
    <w:rsid w:val="005E57E4"/>
    <w:rsid w:val="005E7179"/>
    <w:rsid w:val="005F0306"/>
    <w:rsid w:val="005F0C29"/>
    <w:rsid w:val="005F1571"/>
    <w:rsid w:val="005F1E35"/>
    <w:rsid w:val="005F42EE"/>
    <w:rsid w:val="005F5C8C"/>
    <w:rsid w:val="005F5F2C"/>
    <w:rsid w:val="005F635D"/>
    <w:rsid w:val="005F738C"/>
    <w:rsid w:val="00600B64"/>
    <w:rsid w:val="00600F68"/>
    <w:rsid w:val="00601F55"/>
    <w:rsid w:val="00601F56"/>
    <w:rsid w:val="006027B8"/>
    <w:rsid w:val="0060480C"/>
    <w:rsid w:val="00605C72"/>
    <w:rsid w:val="006061A7"/>
    <w:rsid w:val="00606411"/>
    <w:rsid w:val="0061083C"/>
    <w:rsid w:val="00611D9D"/>
    <w:rsid w:val="006126B0"/>
    <w:rsid w:val="00612E43"/>
    <w:rsid w:val="00616DFA"/>
    <w:rsid w:val="00620143"/>
    <w:rsid w:val="006220D0"/>
    <w:rsid w:val="00622A4D"/>
    <w:rsid w:val="00623294"/>
    <w:rsid w:val="006233B6"/>
    <w:rsid w:val="006249E5"/>
    <w:rsid w:val="0062617F"/>
    <w:rsid w:val="006263D5"/>
    <w:rsid w:val="006265FC"/>
    <w:rsid w:val="00626624"/>
    <w:rsid w:val="0062711E"/>
    <w:rsid w:val="0062765D"/>
    <w:rsid w:val="00630183"/>
    <w:rsid w:val="006310D8"/>
    <w:rsid w:val="006324F9"/>
    <w:rsid w:val="00633703"/>
    <w:rsid w:val="006338CD"/>
    <w:rsid w:val="00634E56"/>
    <w:rsid w:val="00640A3F"/>
    <w:rsid w:val="00645435"/>
    <w:rsid w:val="00645483"/>
    <w:rsid w:val="00645E6B"/>
    <w:rsid w:val="0064658D"/>
    <w:rsid w:val="0064700D"/>
    <w:rsid w:val="0064729F"/>
    <w:rsid w:val="0064733F"/>
    <w:rsid w:val="006476B9"/>
    <w:rsid w:val="006500D6"/>
    <w:rsid w:val="006508E7"/>
    <w:rsid w:val="00650C51"/>
    <w:rsid w:val="00651495"/>
    <w:rsid w:val="00652FCD"/>
    <w:rsid w:val="00654344"/>
    <w:rsid w:val="006554FA"/>
    <w:rsid w:val="00655FC1"/>
    <w:rsid w:val="00656387"/>
    <w:rsid w:val="006569BA"/>
    <w:rsid w:val="00656E4D"/>
    <w:rsid w:val="00660915"/>
    <w:rsid w:val="00661394"/>
    <w:rsid w:val="006613D6"/>
    <w:rsid w:val="00663E8B"/>
    <w:rsid w:val="00665847"/>
    <w:rsid w:val="00665C3D"/>
    <w:rsid w:val="00665FB4"/>
    <w:rsid w:val="006665CF"/>
    <w:rsid w:val="00666C30"/>
    <w:rsid w:val="00667C8A"/>
    <w:rsid w:val="0067097D"/>
    <w:rsid w:val="00670AFB"/>
    <w:rsid w:val="006732DB"/>
    <w:rsid w:val="00673BC1"/>
    <w:rsid w:val="0067416E"/>
    <w:rsid w:val="0067489F"/>
    <w:rsid w:val="00675BC3"/>
    <w:rsid w:val="00675BD1"/>
    <w:rsid w:val="0067656A"/>
    <w:rsid w:val="00676C6E"/>
    <w:rsid w:val="006774F3"/>
    <w:rsid w:val="00677530"/>
    <w:rsid w:val="00677AEF"/>
    <w:rsid w:val="00680541"/>
    <w:rsid w:val="0068282A"/>
    <w:rsid w:val="00682A96"/>
    <w:rsid w:val="00683431"/>
    <w:rsid w:val="00683580"/>
    <w:rsid w:val="00684ED2"/>
    <w:rsid w:val="00690364"/>
    <w:rsid w:val="006909AC"/>
    <w:rsid w:val="00690B8E"/>
    <w:rsid w:val="00690EA7"/>
    <w:rsid w:val="00691941"/>
    <w:rsid w:val="00695AB5"/>
    <w:rsid w:val="00697174"/>
    <w:rsid w:val="0069738A"/>
    <w:rsid w:val="006A2457"/>
    <w:rsid w:val="006A3086"/>
    <w:rsid w:val="006A4799"/>
    <w:rsid w:val="006A582C"/>
    <w:rsid w:val="006A79FF"/>
    <w:rsid w:val="006B03E3"/>
    <w:rsid w:val="006B1C43"/>
    <w:rsid w:val="006B28D1"/>
    <w:rsid w:val="006B2C58"/>
    <w:rsid w:val="006B3AEE"/>
    <w:rsid w:val="006B3C50"/>
    <w:rsid w:val="006B420F"/>
    <w:rsid w:val="006B47D5"/>
    <w:rsid w:val="006B55A2"/>
    <w:rsid w:val="006B5BB2"/>
    <w:rsid w:val="006B68E1"/>
    <w:rsid w:val="006C04E5"/>
    <w:rsid w:val="006C1969"/>
    <w:rsid w:val="006C3AE4"/>
    <w:rsid w:val="006C4B06"/>
    <w:rsid w:val="006C74ED"/>
    <w:rsid w:val="006C7C7B"/>
    <w:rsid w:val="006D15FB"/>
    <w:rsid w:val="006D1922"/>
    <w:rsid w:val="006D32E7"/>
    <w:rsid w:val="006D514C"/>
    <w:rsid w:val="006D5526"/>
    <w:rsid w:val="006D59E8"/>
    <w:rsid w:val="006D5BE4"/>
    <w:rsid w:val="006D62F9"/>
    <w:rsid w:val="006D69F2"/>
    <w:rsid w:val="006D7F37"/>
    <w:rsid w:val="006E0019"/>
    <w:rsid w:val="006E0351"/>
    <w:rsid w:val="006E1DE6"/>
    <w:rsid w:val="006E1F52"/>
    <w:rsid w:val="006E27E9"/>
    <w:rsid w:val="006E3E3C"/>
    <w:rsid w:val="006E4478"/>
    <w:rsid w:val="006E4E61"/>
    <w:rsid w:val="006F0DF0"/>
    <w:rsid w:val="006F1E8C"/>
    <w:rsid w:val="006F2DBB"/>
    <w:rsid w:val="006F33B1"/>
    <w:rsid w:val="006F4226"/>
    <w:rsid w:val="006F78EB"/>
    <w:rsid w:val="006F7F99"/>
    <w:rsid w:val="00700EB5"/>
    <w:rsid w:val="007032F5"/>
    <w:rsid w:val="007040E8"/>
    <w:rsid w:val="00704B12"/>
    <w:rsid w:val="00705685"/>
    <w:rsid w:val="0070617E"/>
    <w:rsid w:val="0070620D"/>
    <w:rsid w:val="00706FB8"/>
    <w:rsid w:val="00707AAB"/>
    <w:rsid w:val="00710A5E"/>
    <w:rsid w:val="007110B6"/>
    <w:rsid w:val="00711382"/>
    <w:rsid w:val="00711D87"/>
    <w:rsid w:val="0071394B"/>
    <w:rsid w:val="00713E3A"/>
    <w:rsid w:val="0071402B"/>
    <w:rsid w:val="00714590"/>
    <w:rsid w:val="007149DB"/>
    <w:rsid w:val="0071505B"/>
    <w:rsid w:val="00715471"/>
    <w:rsid w:val="00717DFF"/>
    <w:rsid w:val="007213B6"/>
    <w:rsid w:val="00721EFD"/>
    <w:rsid w:val="0072209E"/>
    <w:rsid w:val="00722329"/>
    <w:rsid w:val="00722F6B"/>
    <w:rsid w:val="007230C4"/>
    <w:rsid w:val="007235C7"/>
    <w:rsid w:val="007237B3"/>
    <w:rsid w:val="00723806"/>
    <w:rsid w:val="00723C54"/>
    <w:rsid w:val="007250BF"/>
    <w:rsid w:val="00725978"/>
    <w:rsid w:val="0072786F"/>
    <w:rsid w:val="00727D44"/>
    <w:rsid w:val="00730E89"/>
    <w:rsid w:val="0073262C"/>
    <w:rsid w:val="00732D32"/>
    <w:rsid w:val="0073582E"/>
    <w:rsid w:val="0073605E"/>
    <w:rsid w:val="00740808"/>
    <w:rsid w:val="00740B0F"/>
    <w:rsid w:val="00740F93"/>
    <w:rsid w:val="00741C4F"/>
    <w:rsid w:val="007430BB"/>
    <w:rsid w:val="00743579"/>
    <w:rsid w:val="00743D01"/>
    <w:rsid w:val="00744347"/>
    <w:rsid w:val="00744D94"/>
    <w:rsid w:val="00744DFB"/>
    <w:rsid w:val="007457BE"/>
    <w:rsid w:val="0074592B"/>
    <w:rsid w:val="0074632D"/>
    <w:rsid w:val="00746707"/>
    <w:rsid w:val="0074694D"/>
    <w:rsid w:val="00746C30"/>
    <w:rsid w:val="00750488"/>
    <w:rsid w:val="00750C92"/>
    <w:rsid w:val="00752081"/>
    <w:rsid w:val="00755400"/>
    <w:rsid w:val="0075559A"/>
    <w:rsid w:val="00755F08"/>
    <w:rsid w:val="00756B45"/>
    <w:rsid w:val="00757539"/>
    <w:rsid w:val="00757D52"/>
    <w:rsid w:val="007619DC"/>
    <w:rsid w:val="007621D5"/>
    <w:rsid w:val="00763B0E"/>
    <w:rsid w:val="00763D86"/>
    <w:rsid w:val="00763DF5"/>
    <w:rsid w:val="0076432C"/>
    <w:rsid w:val="007658C4"/>
    <w:rsid w:val="00765ED3"/>
    <w:rsid w:val="0076641B"/>
    <w:rsid w:val="00772964"/>
    <w:rsid w:val="00772BDA"/>
    <w:rsid w:val="00772DA2"/>
    <w:rsid w:val="007732C1"/>
    <w:rsid w:val="00773E42"/>
    <w:rsid w:val="007740FB"/>
    <w:rsid w:val="00774D4A"/>
    <w:rsid w:val="00775E2E"/>
    <w:rsid w:val="007760E0"/>
    <w:rsid w:val="0077735B"/>
    <w:rsid w:val="00780FCD"/>
    <w:rsid w:val="007828AA"/>
    <w:rsid w:val="0078384A"/>
    <w:rsid w:val="007843D4"/>
    <w:rsid w:val="0078637A"/>
    <w:rsid w:val="00790095"/>
    <w:rsid w:val="00790461"/>
    <w:rsid w:val="00791047"/>
    <w:rsid w:val="007911C1"/>
    <w:rsid w:val="0079207F"/>
    <w:rsid w:val="00792EF3"/>
    <w:rsid w:val="00793253"/>
    <w:rsid w:val="00793690"/>
    <w:rsid w:val="00794214"/>
    <w:rsid w:val="00794759"/>
    <w:rsid w:val="007964B9"/>
    <w:rsid w:val="0079683A"/>
    <w:rsid w:val="00796879"/>
    <w:rsid w:val="007972FA"/>
    <w:rsid w:val="0079741E"/>
    <w:rsid w:val="007A0D92"/>
    <w:rsid w:val="007A21EA"/>
    <w:rsid w:val="007A23F2"/>
    <w:rsid w:val="007A2B81"/>
    <w:rsid w:val="007A3DEC"/>
    <w:rsid w:val="007A4711"/>
    <w:rsid w:val="007A633F"/>
    <w:rsid w:val="007A78D9"/>
    <w:rsid w:val="007A7BE3"/>
    <w:rsid w:val="007B0B7C"/>
    <w:rsid w:val="007B0CF1"/>
    <w:rsid w:val="007B19E1"/>
    <w:rsid w:val="007B29E2"/>
    <w:rsid w:val="007B30AA"/>
    <w:rsid w:val="007B32FA"/>
    <w:rsid w:val="007B46E5"/>
    <w:rsid w:val="007B4A6B"/>
    <w:rsid w:val="007C0E21"/>
    <w:rsid w:val="007C2376"/>
    <w:rsid w:val="007C31BA"/>
    <w:rsid w:val="007C39D1"/>
    <w:rsid w:val="007C597C"/>
    <w:rsid w:val="007C5EA1"/>
    <w:rsid w:val="007C7851"/>
    <w:rsid w:val="007D03E7"/>
    <w:rsid w:val="007D1C96"/>
    <w:rsid w:val="007D22A6"/>
    <w:rsid w:val="007D2FF2"/>
    <w:rsid w:val="007D363E"/>
    <w:rsid w:val="007D4C59"/>
    <w:rsid w:val="007D569D"/>
    <w:rsid w:val="007D5746"/>
    <w:rsid w:val="007D5A0D"/>
    <w:rsid w:val="007D5ADD"/>
    <w:rsid w:val="007D6E21"/>
    <w:rsid w:val="007D7EBF"/>
    <w:rsid w:val="007E2445"/>
    <w:rsid w:val="007E2D0C"/>
    <w:rsid w:val="007E33A2"/>
    <w:rsid w:val="007E344C"/>
    <w:rsid w:val="007E4B40"/>
    <w:rsid w:val="007E521B"/>
    <w:rsid w:val="007E65E1"/>
    <w:rsid w:val="007E723E"/>
    <w:rsid w:val="007F04CD"/>
    <w:rsid w:val="007F054A"/>
    <w:rsid w:val="007F2990"/>
    <w:rsid w:val="007F2AF5"/>
    <w:rsid w:val="007F2C0F"/>
    <w:rsid w:val="007F4233"/>
    <w:rsid w:val="007F60EB"/>
    <w:rsid w:val="00800074"/>
    <w:rsid w:val="008004EB"/>
    <w:rsid w:val="00800635"/>
    <w:rsid w:val="00801503"/>
    <w:rsid w:val="00801BC7"/>
    <w:rsid w:val="00804F3F"/>
    <w:rsid w:val="00804F6D"/>
    <w:rsid w:val="00804FA7"/>
    <w:rsid w:val="00806798"/>
    <w:rsid w:val="0080683E"/>
    <w:rsid w:val="008068C8"/>
    <w:rsid w:val="008112A2"/>
    <w:rsid w:val="00814101"/>
    <w:rsid w:val="00815D01"/>
    <w:rsid w:val="00816109"/>
    <w:rsid w:val="00816ABB"/>
    <w:rsid w:val="00816B23"/>
    <w:rsid w:val="00817353"/>
    <w:rsid w:val="00817509"/>
    <w:rsid w:val="00817620"/>
    <w:rsid w:val="00817E1E"/>
    <w:rsid w:val="0082072F"/>
    <w:rsid w:val="00820896"/>
    <w:rsid w:val="008208C7"/>
    <w:rsid w:val="00820945"/>
    <w:rsid w:val="00820D65"/>
    <w:rsid w:val="00821A1E"/>
    <w:rsid w:val="00822D47"/>
    <w:rsid w:val="00822FC9"/>
    <w:rsid w:val="0082418E"/>
    <w:rsid w:val="0082445B"/>
    <w:rsid w:val="00824A42"/>
    <w:rsid w:val="0082553C"/>
    <w:rsid w:val="00825A1B"/>
    <w:rsid w:val="00826768"/>
    <w:rsid w:val="00826BCF"/>
    <w:rsid w:val="008302FB"/>
    <w:rsid w:val="008304CC"/>
    <w:rsid w:val="008310E6"/>
    <w:rsid w:val="00833C5E"/>
    <w:rsid w:val="00834C52"/>
    <w:rsid w:val="0083582F"/>
    <w:rsid w:val="00835C5E"/>
    <w:rsid w:val="00835D54"/>
    <w:rsid w:val="00835DCC"/>
    <w:rsid w:val="0083619A"/>
    <w:rsid w:val="00836E3E"/>
    <w:rsid w:val="00837D3F"/>
    <w:rsid w:val="00840D94"/>
    <w:rsid w:val="00841469"/>
    <w:rsid w:val="00841B5A"/>
    <w:rsid w:val="00846219"/>
    <w:rsid w:val="00846ACD"/>
    <w:rsid w:val="00847022"/>
    <w:rsid w:val="0085106C"/>
    <w:rsid w:val="00852905"/>
    <w:rsid w:val="00853849"/>
    <w:rsid w:val="00856775"/>
    <w:rsid w:val="008601D7"/>
    <w:rsid w:val="008611EE"/>
    <w:rsid w:val="00861D3E"/>
    <w:rsid w:val="00862763"/>
    <w:rsid w:val="00863281"/>
    <w:rsid w:val="0086363A"/>
    <w:rsid w:val="0086466E"/>
    <w:rsid w:val="00864B28"/>
    <w:rsid w:val="0086555B"/>
    <w:rsid w:val="00866DD0"/>
    <w:rsid w:val="0086722B"/>
    <w:rsid w:val="00867390"/>
    <w:rsid w:val="00867F53"/>
    <w:rsid w:val="00873953"/>
    <w:rsid w:val="00873985"/>
    <w:rsid w:val="00874B2B"/>
    <w:rsid w:val="008751F0"/>
    <w:rsid w:val="00875853"/>
    <w:rsid w:val="00876B35"/>
    <w:rsid w:val="00877DCD"/>
    <w:rsid w:val="0088234B"/>
    <w:rsid w:val="008829F1"/>
    <w:rsid w:val="00883F4F"/>
    <w:rsid w:val="00884EF8"/>
    <w:rsid w:val="0088607E"/>
    <w:rsid w:val="0088757A"/>
    <w:rsid w:val="00887A4F"/>
    <w:rsid w:val="00887AFA"/>
    <w:rsid w:val="0089096E"/>
    <w:rsid w:val="00891A80"/>
    <w:rsid w:val="00893760"/>
    <w:rsid w:val="00893F6B"/>
    <w:rsid w:val="00893FEB"/>
    <w:rsid w:val="008940DF"/>
    <w:rsid w:val="008947C8"/>
    <w:rsid w:val="008960FA"/>
    <w:rsid w:val="008A0584"/>
    <w:rsid w:val="008A2AA6"/>
    <w:rsid w:val="008A5E33"/>
    <w:rsid w:val="008A5EEF"/>
    <w:rsid w:val="008A61D5"/>
    <w:rsid w:val="008A65D7"/>
    <w:rsid w:val="008A7B22"/>
    <w:rsid w:val="008B2244"/>
    <w:rsid w:val="008B2293"/>
    <w:rsid w:val="008B2A6C"/>
    <w:rsid w:val="008B38C3"/>
    <w:rsid w:val="008B57E8"/>
    <w:rsid w:val="008B5952"/>
    <w:rsid w:val="008B5C12"/>
    <w:rsid w:val="008B5E94"/>
    <w:rsid w:val="008B5F5E"/>
    <w:rsid w:val="008B61F2"/>
    <w:rsid w:val="008B7E37"/>
    <w:rsid w:val="008C008A"/>
    <w:rsid w:val="008C1145"/>
    <w:rsid w:val="008C2E9C"/>
    <w:rsid w:val="008C3F5F"/>
    <w:rsid w:val="008C4AB2"/>
    <w:rsid w:val="008C53F8"/>
    <w:rsid w:val="008C5510"/>
    <w:rsid w:val="008C79AC"/>
    <w:rsid w:val="008D0DD5"/>
    <w:rsid w:val="008D0DFE"/>
    <w:rsid w:val="008D2F41"/>
    <w:rsid w:val="008D5F30"/>
    <w:rsid w:val="008E0843"/>
    <w:rsid w:val="008E0C95"/>
    <w:rsid w:val="008E1AED"/>
    <w:rsid w:val="008E1BDA"/>
    <w:rsid w:val="008E55E5"/>
    <w:rsid w:val="008F16A9"/>
    <w:rsid w:val="008F1841"/>
    <w:rsid w:val="008F1B44"/>
    <w:rsid w:val="008F3D8E"/>
    <w:rsid w:val="008F3F81"/>
    <w:rsid w:val="008F50B0"/>
    <w:rsid w:val="008F696A"/>
    <w:rsid w:val="008F7152"/>
    <w:rsid w:val="009001DF"/>
    <w:rsid w:val="00900FEE"/>
    <w:rsid w:val="00901ED3"/>
    <w:rsid w:val="009023AF"/>
    <w:rsid w:val="00903ABE"/>
    <w:rsid w:val="0090636E"/>
    <w:rsid w:val="00906607"/>
    <w:rsid w:val="00906CFA"/>
    <w:rsid w:val="00911413"/>
    <w:rsid w:val="0091200B"/>
    <w:rsid w:val="00912048"/>
    <w:rsid w:val="0091287C"/>
    <w:rsid w:val="00915211"/>
    <w:rsid w:val="00916D07"/>
    <w:rsid w:val="00916D89"/>
    <w:rsid w:val="00917E94"/>
    <w:rsid w:val="009208BC"/>
    <w:rsid w:val="00920C91"/>
    <w:rsid w:val="00921B74"/>
    <w:rsid w:val="0092211B"/>
    <w:rsid w:val="00923087"/>
    <w:rsid w:val="009241E7"/>
    <w:rsid w:val="0092492B"/>
    <w:rsid w:val="0092734D"/>
    <w:rsid w:val="00927526"/>
    <w:rsid w:val="00927821"/>
    <w:rsid w:val="00927FB0"/>
    <w:rsid w:val="00930701"/>
    <w:rsid w:val="00932E58"/>
    <w:rsid w:val="009335F1"/>
    <w:rsid w:val="00934829"/>
    <w:rsid w:val="00934B5C"/>
    <w:rsid w:val="00936263"/>
    <w:rsid w:val="00937A28"/>
    <w:rsid w:val="00937F54"/>
    <w:rsid w:val="00940048"/>
    <w:rsid w:val="00940EEB"/>
    <w:rsid w:val="00944999"/>
    <w:rsid w:val="0094628F"/>
    <w:rsid w:val="00954E5D"/>
    <w:rsid w:val="00955553"/>
    <w:rsid w:val="009555D3"/>
    <w:rsid w:val="00955F5C"/>
    <w:rsid w:val="00960653"/>
    <w:rsid w:val="009606C6"/>
    <w:rsid w:val="00961105"/>
    <w:rsid w:val="0096179C"/>
    <w:rsid w:val="00961FE1"/>
    <w:rsid w:val="00962567"/>
    <w:rsid w:val="00962E21"/>
    <w:rsid w:val="00964CC3"/>
    <w:rsid w:val="00964F4E"/>
    <w:rsid w:val="009652E5"/>
    <w:rsid w:val="009655AD"/>
    <w:rsid w:val="009655D4"/>
    <w:rsid w:val="00965828"/>
    <w:rsid w:val="0096661B"/>
    <w:rsid w:val="00967579"/>
    <w:rsid w:val="00972677"/>
    <w:rsid w:val="00974454"/>
    <w:rsid w:val="0097448D"/>
    <w:rsid w:val="00974A0B"/>
    <w:rsid w:val="009750AD"/>
    <w:rsid w:val="009759FD"/>
    <w:rsid w:val="00975AC8"/>
    <w:rsid w:val="00975B06"/>
    <w:rsid w:val="00975BFF"/>
    <w:rsid w:val="00975DF4"/>
    <w:rsid w:val="009765A2"/>
    <w:rsid w:val="009804E6"/>
    <w:rsid w:val="009806BA"/>
    <w:rsid w:val="00980E71"/>
    <w:rsid w:val="009811C8"/>
    <w:rsid w:val="00982164"/>
    <w:rsid w:val="009837B8"/>
    <w:rsid w:val="00985DDF"/>
    <w:rsid w:val="009861CA"/>
    <w:rsid w:val="009878BA"/>
    <w:rsid w:val="00991B34"/>
    <w:rsid w:val="00994C1C"/>
    <w:rsid w:val="00995895"/>
    <w:rsid w:val="0099665B"/>
    <w:rsid w:val="00997561"/>
    <w:rsid w:val="00997ABF"/>
    <w:rsid w:val="009A145F"/>
    <w:rsid w:val="009A1A97"/>
    <w:rsid w:val="009A2CE5"/>
    <w:rsid w:val="009A3844"/>
    <w:rsid w:val="009A492C"/>
    <w:rsid w:val="009A5F6C"/>
    <w:rsid w:val="009A6540"/>
    <w:rsid w:val="009B080C"/>
    <w:rsid w:val="009B2232"/>
    <w:rsid w:val="009B3292"/>
    <w:rsid w:val="009B3B8B"/>
    <w:rsid w:val="009B3E34"/>
    <w:rsid w:val="009B420B"/>
    <w:rsid w:val="009B5D20"/>
    <w:rsid w:val="009B61EA"/>
    <w:rsid w:val="009B78CF"/>
    <w:rsid w:val="009B7AD1"/>
    <w:rsid w:val="009C098A"/>
    <w:rsid w:val="009C1225"/>
    <w:rsid w:val="009C17E1"/>
    <w:rsid w:val="009C22B4"/>
    <w:rsid w:val="009C2553"/>
    <w:rsid w:val="009C2FBD"/>
    <w:rsid w:val="009C402B"/>
    <w:rsid w:val="009C5007"/>
    <w:rsid w:val="009C5554"/>
    <w:rsid w:val="009C733E"/>
    <w:rsid w:val="009D11B1"/>
    <w:rsid w:val="009D55A8"/>
    <w:rsid w:val="009E02A7"/>
    <w:rsid w:val="009E094D"/>
    <w:rsid w:val="009E0953"/>
    <w:rsid w:val="009E0AEB"/>
    <w:rsid w:val="009E40F7"/>
    <w:rsid w:val="009E49C3"/>
    <w:rsid w:val="009E4BC1"/>
    <w:rsid w:val="009E52DE"/>
    <w:rsid w:val="009E5ADA"/>
    <w:rsid w:val="009E70BF"/>
    <w:rsid w:val="009E74E6"/>
    <w:rsid w:val="009E75B0"/>
    <w:rsid w:val="009F018F"/>
    <w:rsid w:val="009F0A00"/>
    <w:rsid w:val="009F1984"/>
    <w:rsid w:val="009F1CA4"/>
    <w:rsid w:val="009F25CE"/>
    <w:rsid w:val="009F403B"/>
    <w:rsid w:val="009F40E0"/>
    <w:rsid w:val="009F44D8"/>
    <w:rsid w:val="009F5678"/>
    <w:rsid w:val="009F5FBD"/>
    <w:rsid w:val="009F7D6B"/>
    <w:rsid w:val="00A00FA9"/>
    <w:rsid w:val="00A02A22"/>
    <w:rsid w:val="00A03F58"/>
    <w:rsid w:val="00A0463E"/>
    <w:rsid w:val="00A0582F"/>
    <w:rsid w:val="00A0645B"/>
    <w:rsid w:val="00A10136"/>
    <w:rsid w:val="00A107B7"/>
    <w:rsid w:val="00A11DFB"/>
    <w:rsid w:val="00A135DA"/>
    <w:rsid w:val="00A14A38"/>
    <w:rsid w:val="00A1584B"/>
    <w:rsid w:val="00A16355"/>
    <w:rsid w:val="00A16975"/>
    <w:rsid w:val="00A174E4"/>
    <w:rsid w:val="00A20D53"/>
    <w:rsid w:val="00A21F33"/>
    <w:rsid w:val="00A23647"/>
    <w:rsid w:val="00A245F0"/>
    <w:rsid w:val="00A246B6"/>
    <w:rsid w:val="00A24768"/>
    <w:rsid w:val="00A24D6B"/>
    <w:rsid w:val="00A2548A"/>
    <w:rsid w:val="00A26469"/>
    <w:rsid w:val="00A276F2"/>
    <w:rsid w:val="00A278D2"/>
    <w:rsid w:val="00A3032D"/>
    <w:rsid w:val="00A31804"/>
    <w:rsid w:val="00A3217D"/>
    <w:rsid w:val="00A3231D"/>
    <w:rsid w:val="00A33718"/>
    <w:rsid w:val="00A3427A"/>
    <w:rsid w:val="00A34948"/>
    <w:rsid w:val="00A34FA7"/>
    <w:rsid w:val="00A3515E"/>
    <w:rsid w:val="00A3579E"/>
    <w:rsid w:val="00A36A57"/>
    <w:rsid w:val="00A36D4D"/>
    <w:rsid w:val="00A3737C"/>
    <w:rsid w:val="00A416DC"/>
    <w:rsid w:val="00A4189F"/>
    <w:rsid w:val="00A45177"/>
    <w:rsid w:val="00A45EB4"/>
    <w:rsid w:val="00A46EEC"/>
    <w:rsid w:val="00A46FB2"/>
    <w:rsid w:val="00A50487"/>
    <w:rsid w:val="00A5110C"/>
    <w:rsid w:val="00A52A16"/>
    <w:rsid w:val="00A52EB8"/>
    <w:rsid w:val="00A53B38"/>
    <w:rsid w:val="00A56529"/>
    <w:rsid w:val="00A575CD"/>
    <w:rsid w:val="00A57A9C"/>
    <w:rsid w:val="00A60AB5"/>
    <w:rsid w:val="00A6194C"/>
    <w:rsid w:val="00A61FB5"/>
    <w:rsid w:val="00A6399A"/>
    <w:rsid w:val="00A640DC"/>
    <w:rsid w:val="00A648F7"/>
    <w:rsid w:val="00A66151"/>
    <w:rsid w:val="00A707B2"/>
    <w:rsid w:val="00A70CFD"/>
    <w:rsid w:val="00A72DDA"/>
    <w:rsid w:val="00A7393B"/>
    <w:rsid w:val="00A74127"/>
    <w:rsid w:val="00A76C00"/>
    <w:rsid w:val="00A77E8A"/>
    <w:rsid w:val="00A80502"/>
    <w:rsid w:val="00A80C89"/>
    <w:rsid w:val="00A8354A"/>
    <w:rsid w:val="00A83BA4"/>
    <w:rsid w:val="00A85174"/>
    <w:rsid w:val="00A8574A"/>
    <w:rsid w:val="00A86AF8"/>
    <w:rsid w:val="00A90CC8"/>
    <w:rsid w:val="00A950B8"/>
    <w:rsid w:val="00A952E2"/>
    <w:rsid w:val="00A975CD"/>
    <w:rsid w:val="00A97936"/>
    <w:rsid w:val="00A9795E"/>
    <w:rsid w:val="00A97AFC"/>
    <w:rsid w:val="00A97E06"/>
    <w:rsid w:val="00AA04AA"/>
    <w:rsid w:val="00AA2052"/>
    <w:rsid w:val="00AA2B7A"/>
    <w:rsid w:val="00AA38AC"/>
    <w:rsid w:val="00AA6983"/>
    <w:rsid w:val="00AA7DCA"/>
    <w:rsid w:val="00AB0DAD"/>
    <w:rsid w:val="00AB1145"/>
    <w:rsid w:val="00AB1740"/>
    <w:rsid w:val="00AB1C0C"/>
    <w:rsid w:val="00AB25D5"/>
    <w:rsid w:val="00AB4F1B"/>
    <w:rsid w:val="00AB6478"/>
    <w:rsid w:val="00AC0B0E"/>
    <w:rsid w:val="00AC19E4"/>
    <w:rsid w:val="00AC19FF"/>
    <w:rsid w:val="00AC1AD2"/>
    <w:rsid w:val="00AC27B8"/>
    <w:rsid w:val="00AC33F6"/>
    <w:rsid w:val="00AC35C9"/>
    <w:rsid w:val="00AC3EA3"/>
    <w:rsid w:val="00AC43AC"/>
    <w:rsid w:val="00AC50B7"/>
    <w:rsid w:val="00AC5100"/>
    <w:rsid w:val="00AC5A77"/>
    <w:rsid w:val="00AC6FEC"/>
    <w:rsid w:val="00AC7DE6"/>
    <w:rsid w:val="00AD1F55"/>
    <w:rsid w:val="00AD1F74"/>
    <w:rsid w:val="00AD276F"/>
    <w:rsid w:val="00AD32D6"/>
    <w:rsid w:val="00AD4C79"/>
    <w:rsid w:val="00AD506E"/>
    <w:rsid w:val="00AE0A7E"/>
    <w:rsid w:val="00AE15F8"/>
    <w:rsid w:val="00AE1ACE"/>
    <w:rsid w:val="00AE1E77"/>
    <w:rsid w:val="00AE23EB"/>
    <w:rsid w:val="00AE36A4"/>
    <w:rsid w:val="00AE5885"/>
    <w:rsid w:val="00AE5BCE"/>
    <w:rsid w:val="00AE6BA1"/>
    <w:rsid w:val="00AE7C0B"/>
    <w:rsid w:val="00AE7FB2"/>
    <w:rsid w:val="00AF0CC1"/>
    <w:rsid w:val="00AF1F52"/>
    <w:rsid w:val="00AF3529"/>
    <w:rsid w:val="00AF3B8C"/>
    <w:rsid w:val="00AF483B"/>
    <w:rsid w:val="00AF4C45"/>
    <w:rsid w:val="00AF5F93"/>
    <w:rsid w:val="00AF7347"/>
    <w:rsid w:val="00B006E6"/>
    <w:rsid w:val="00B009FE"/>
    <w:rsid w:val="00B0257F"/>
    <w:rsid w:val="00B02A5E"/>
    <w:rsid w:val="00B02D9F"/>
    <w:rsid w:val="00B058B7"/>
    <w:rsid w:val="00B05B6A"/>
    <w:rsid w:val="00B06BFB"/>
    <w:rsid w:val="00B06DB7"/>
    <w:rsid w:val="00B10003"/>
    <w:rsid w:val="00B1051E"/>
    <w:rsid w:val="00B11C92"/>
    <w:rsid w:val="00B12D2C"/>
    <w:rsid w:val="00B14059"/>
    <w:rsid w:val="00B15352"/>
    <w:rsid w:val="00B15B21"/>
    <w:rsid w:val="00B15F6B"/>
    <w:rsid w:val="00B17B13"/>
    <w:rsid w:val="00B20076"/>
    <w:rsid w:val="00B20C4E"/>
    <w:rsid w:val="00B23481"/>
    <w:rsid w:val="00B23812"/>
    <w:rsid w:val="00B256DA"/>
    <w:rsid w:val="00B32E6A"/>
    <w:rsid w:val="00B35974"/>
    <w:rsid w:val="00B365CB"/>
    <w:rsid w:val="00B40B3A"/>
    <w:rsid w:val="00B4289F"/>
    <w:rsid w:val="00B42E6E"/>
    <w:rsid w:val="00B43FD1"/>
    <w:rsid w:val="00B454A6"/>
    <w:rsid w:val="00B458B2"/>
    <w:rsid w:val="00B462A1"/>
    <w:rsid w:val="00B46443"/>
    <w:rsid w:val="00B47CB7"/>
    <w:rsid w:val="00B5011B"/>
    <w:rsid w:val="00B512D0"/>
    <w:rsid w:val="00B51572"/>
    <w:rsid w:val="00B51C1D"/>
    <w:rsid w:val="00B51CB0"/>
    <w:rsid w:val="00B5216B"/>
    <w:rsid w:val="00B52E52"/>
    <w:rsid w:val="00B54041"/>
    <w:rsid w:val="00B54C1D"/>
    <w:rsid w:val="00B55104"/>
    <w:rsid w:val="00B5549E"/>
    <w:rsid w:val="00B61ADB"/>
    <w:rsid w:val="00B62414"/>
    <w:rsid w:val="00B628D6"/>
    <w:rsid w:val="00B62CC2"/>
    <w:rsid w:val="00B63125"/>
    <w:rsid w:val="00B63F92"/>
    <w:rsid w:val="00B64DC1"/>
    <w:rsid w:val="00B64FCF"/>
    <w:rsid w:val="00B6532F"/>
    <w:rsid w:val="00B66139"/>
    <w:rsid w:val="00B66E70"/>
    <w:rsid w:val="00B67394"/>
    <w:rsid w:val="00B67EE8"/>
    <w:rsid w:val="00B7065A"/>
    <w:rsid w:val="00B70EA3"/>
    <w:rsid w:val="00B7313A"/>
    <w:rsid w:val="00B7384A"/>
    <w:rsid w:val="00B739B9"/>
    <w:rsid w:val="00B74255"/>
    <w:rsid w:val="00B7453B"/>
    <w:rsid w:val="00B768E8"/>
    <w:rsid w:val="00B76DAB"/>
    <w:rsid w:val="00B76FAA"/>
    <w:rsid w:val="00B77B3A"/>
    <w:rsid w:val="00B77B6C"/>
    <w:rsid w:val="00B807D0"/>
    <w:rsid w:val="00B81D22"/>
    <w:rsid w:val="00B82BC6"/>
    <w:rsid w:val="00B836D6"/>
    <w:rsid w:val="00B83E13"/>
    <w:rsid w:val="00B846F8"/>
    <w:rsid w:val="00B846FF"/>
    <w:rsid w:val="00B87B47"/>
    <w:rsid w:val="00B904B8"/>
    <w:rsid w:val="00B90847"/>
    <w:rsid w:val="00B90D77"/>
    <w:rsid w:val="00B94011"/>
    <w:rsid w:val="00B9460C"/>
    <w:rsid w:val="00B946B4"/>
    <w:rsid w:val="00B94952"/>
    <w:rsid w:val="00B95EA8"/>
    <w:rsid w:val="00B97FB0"/>
    <w:rsid w:val="00BA0F7E"/>
    <w:rsid w:val="00BA1568"/>
    <w:rsid w:val="00BA2149"/>
    <w:rsid w:val="00BA2B07"/>
    <w:rsid w:val="00BA41DB"/>
    <w:rsid w:val="00BA44DF"/>
    <w:rsid w:val="00BA4F56"/>
    <w:rsid w:val="00BA4FFE"/>
    <w:rsid w:val="00BA66D1"/>
    <w:rsid w:val="00BA7338"/>
    <w:rsid w:val="00BA756F"/>
    <w:rsid w:val="00BB05BB"/>
    <w:rsid w:val="00BB2ADA"/>
    <w:rsid w:val="00BB5106"/>
    <w:rsid w:val="00BB51BB"/>
    <w:rsid w:val="00BC0388"/>
    <w:rsid w:val="00BC0F8C"/>
    <w:rsid w:val="00BC155D"/>
    <w:rsid w:val="00BC1688"/>
    <w:rsid w:val="00BC2057"/>
    <w:rsid w:val="00BC2597"/>
    <w:rsid w:val="00BC2B26"/>
    <w:rsid w:val="00BC2DE9"/>
    <w:rsid w:val="00BC2FBD"/>
    <w:rsid w:val="00BC30EB"/>
    <w:rsid w:val="00BC66F2"/>
    <w:rsid w:val="00BD0387"/>
    <w:rsid w:val="00BD12C8"/>
    <w:rsid w:val="00BD193B"/>
    <w:rsid w:val="00BD545C"/>
    <w:rsid w:val="00BD5C9D"/>
    <w:rsid w:val="00BD6365"/>
    <w:rsid w:val="00BD641F"/>
    <w:rsid w:val="00BD7EB7"/>
    <w:rsid w:val="00BE1B99"/>
    <w:rsid w:val="00BE50D4"/>
    <w:rsid w:val="00BE5861"/>
    <w:rsid w:val="00BE6759"/>
    <w:rsid w:val="00BE6E75"/>
    <w:rsid w:val="00BF0032"/>
    <w:rsid w:val="00BF088C"/>
    <w:rsid w:val="00BF0D3B"/>
    <w:rsid w:val="00BF115B"/>
    <w:rsid w:val="00BF12C8"/>
    <w:rsid w:val="00BF1393"/>
    <w:rsid w:val="00BF1921"/>
    <w:rsid w:val="00BF245E"/>
    <w:rsid w:val="00BF2741"/>
    <w:rsid w:val="00BF29E2"/>
    <w:rsid w:val="00BF2BBC"/>
    <w:rsid w:val="00BF2BD1"/>
    <w:rsid w:val="00BF3CB7"/>
    <w:rsid w:val="00BF535F"/>
    <w:rsid w:val="00BF5912"/>
    <w:rsid w:val="00BF593E"/>
    <w:rsid w:val="00BF6531"/>
    <w:rsid w:val="00BF669E"/>
    <w:rsid w:val="00BF7E66"/>
    <w:rsid w:val="00BF7EC2"/>
    <w:rsid w:val="00C0064E"/>
    <w:rsid w:val="00C01193"/>
    <w:rsid w:val="00C01779"/>
    <w:rsid w:val="00C03A6D"/>
    <w:rsid w:val="00C03D65"/>
    <w:rsid w:val="00C04AEE"/>
    <w:rsid w:val="00C04D36"/>
    <w:rsid w:val="00C0693C"/>
    <w:rsid w:val="00C06AD3"/>
    <w:rsid w:val="00C07343"/>
    <w:rsid w:val="00C077C6"/>
    <w:rsid w:val="00C108AA"/>
    <w:rsid w:val="00C119E1"/>
    <w:rsid w:val="00C12642"/>
    <w:rsid w:val="00C134F8"/>
    <w:rsid w:val="00C15ECB"/>
    <w:rsid w:val="00C166A7"/>
    <w:rsid w:val="00C17C82"/>
    <w:rsid w:val="00C21C1C"/>
    <w:rsid w:val="00C23334"/>
    <w:rsid w:val="00C237B2"/>
    <w:rsid w:val="00C243E4"/>
    <w:rsid w:val="00C24790"/>
    <w:rsid w:val="00C24DA0"/>
    <w:rsid w:val="00C253F2"/>
    <w:rsid w:val="00C25B69"/>
    <w:rsid w:val="00C26968"/>
    <w:rsid w:val="00C26DCB"/>
    <w:rsid w:val="00C27253"/>
    <w:rsid w:val="00C27F5E"/>
    <w:rsid w:val="00C302B9"/>
    <w:rsid w:val="00C305D6"/>
    <w:rsid w:val="00C30DDF"/>
    <w:rsid w:val="00C30ECE"/>
    <w:rsid w:val="00C31FDC"/>
    <w:rsid w:val="00C32D9A"/>
    <w:rsid w:val="00C335AD"/>
    <w:rsid w:val="00C34C6C"/>
    <w:rsid w:val="00C34EC8"/>
    <w:rsid w:val="00C3564D"/>
    <w:rsid w:val="00C364C6"/>
    <w:rsid w:val="00C36908"/>
    <w:rsid w:val="00C36B3D"/>
    <w:rsid w:val="00C37461"/>
    <w:rsid w:val="00C40128"/>
    <w:rsid w:val="00C42764"/>
    <w:rsid w:val="00C42AE0"/>
    <w:rsid w:val="00C42F42"/>
    <w:rsid w:val="00C4418F"/>
    <w:rsid w:val="00C447CB"/>
    <w:rsid w:val="00C45963"/>
    <w:rsid w:val="00C460A1"/>
    <w:rsid w:val="00C51CAD"/>
    <w:rsid w:val="00C531A6"/>
    <w:rsid w:val="00C56AEE"/>
    <w:rsid w:val="00C60B12"/>
    <w:rsid w:val="00C60FDE"/>
    <w:rsid w:val="00C610A7"/>
    <w:rsid w:val="00C615DB"/>
    <w:rsid w:val="00C61D99"/>
    <w:rsid w:val="00C62CBF"/>
    <w:rsid w:val="00C645F5"/>
    <w:rsid w:val="00C64A02"/>
    <w:rsid w:val="00C664AB"/>
    <w:rsid w:val="00C66EB0"/>
    <w:rsid w:val="00C67412"/>
    <w:rsid w:val="00C67877"/>
    <w:rsid w:val="00C67A3E"/>
    <w:rsid w:val="00C67AAE"/>
    <w:rsid w:val="00C704FE"/>
    <w:rsid w:val="00C73B38"/>
    <w:rsid w:val="00C740AF"/>
    <w:rsid w:val="00C74B2F"/>
    <w:rsid w:val="00C7764D"/>
    <w:rsid w:val="00C77C2B"/>
    <w:rsid w:val="00C77E15"/>
    <w:rsid w:val="00C81996"/>
    <w:rsid w:val="00C81FF2"/>
    <w:rsid w:val="00C83A40"/>
    <w:rsid w:val="00C83F3C"/>
    <w:rsid w:val="00C843A2"/>
    <w:rsid w:val="00C87933"/>
    <w:rsid w:val="00C87FF0"/>
    <w:rsid w:val="00C9079E"/>
    <w:rsid w:val="00C911C7"/>
    <w:rsid w:val="00C9139C"/>
    <w:rsid w:val="00C917E3"/>
    <w:rsid w:val="00C91AA8"/>
    <w:rsid w:val="00C91C73"/>
    <w:rsid w:val="00C91F44"/>
    <w:rsid w:val="00C943B7"/>
    <w:rsid w:val="00C9562A"/>
    <w:rsid w:val="00C9779F"/>
    <w:rsid w:val="00CA0F67"/>
    <w:rsid w:val="00CA1184"/>
    <w:rsid w:val="00CA2A10"/>
    <w:rsid w:val="00CA3297"/>
    <w:rsid w:val="00CA4905"/>
    <w:rsid w:val="00CA5A4D"/>
    <w:rsid w:val="00CA5A8F"/>
    <w:rsid w:val="00CA7039"/>
    <w:rsid w:val="00CB109F"/>
    <w:rsid w:val="00CB1DCB"/>
    <w:rsid w:val="00CB2BC5"/>
    <w:rsid w:val="00CB5A87"/>
    <w:rsid w:val="00CB5C4A"/>
    <w:rsid w:val="00CB5F50"/>
    <w:rsid w:val="00CB7D5B"/>
    <w:rsid w:val="00CC2115"/>
    <w:rsid w:val="00CC253A"/>
    <w:rsid w:val="00CC258D"/>
    <w:rsid w:val="00CC4601"/>
    <w:rsid w:val="00CC5553"/>
    <w:rsid w:val="00CC6C5B"/>
    <w:rsid w:val="00CC7294"/>
    <w:rsid w:val="00CD19AD"/>
    <w:rsid w:val="00CD415E"/>
    <w:rsid w:val="00CD4BCB"/>
    <w:rsid w:val="00CD4F7F"/>
    <w:rsid w:val="00CD4F84"/>
    <w:rsid w:val="00CD521D"/>
    <w:rsid w:val="00CD557C"/>
    <w:rsid w:val="00CE010B"/>
    <w:rsid w:val="00CE12A4"/>
    <w:rsid w:val="00CE13D7"/>
    <w:rsid w:val="00CE196B"/>
    <w:rsid w:val="00CE1D35"/>
    <w:rsid w:val="00CE2367"/>
    <w:rsid w:val="00CE367F"/>
    <w:rsid w:val="00CE5813"/>
    <w:rsid w:val="00CE6079"/>
    <w:rsid w:val="00CE6202"/>
    <w:rsid w:val="00CE76A1"/>
    <w:rsid w:val="00CF0587"/>
    <w:rsid w:val="00CF11ED"/>
    <w:rsid w:val="00CF1AC5"/>
    <w:rsid w:val="00CF247C"/>
    <w:rsid w:val="00CF256A"/>
    <w:rsid w:val="00CF27D0"/>
    <w:rsid w:val="00CF3B48"/>
    <w:rsid w:val="00CF3FB2"/>
    <w:rsid w:val="00CF4631"/>
    <w:rsid w:val="00CF57C8"/>
    <w:rsid w:val="00CF5B61"/>
    <w:rsid w:val="00CF5CDB"/>
    <w:rsid w:val="00CF5F4B"/>
    <w:rsid w:val="00CF63FF"/>
    <w:rsid w:val="00CF686F"/>
    <w:rsid w:val="00CF776F"/>
    <w:rsid w:val="00CF7A7D"/>
    <w:rsid w:val="00D02404"/>
    <w:rsid w:val="00D02B91"/>
    <w:rsid w:val="00D0454B"/>
    <w:rsid w:val="00D04C15"/>
    <w:rsid w:val="00D04C21"/>
    <w:rsid w:val="00D04C43"/>
    <w:rsid w:val="00D05588"/>
    <w:rsid w:val="00D0558E"/>
    <w:rsid w:val="00D055CB"/>
    <w:rsid w:val="00D058C6"/>
    <w:rsid w:val="00D07DDC"/>
    <w:rsid w:val="00D1048D"/>
    <w:rsid w:val="00D106BD"/>
    <w:rsid w:val="00D11AD8"/>
    <w:rsid w:val="00D120F8"/>
    <w:rsid w:val="00D14176"/>
    <w:rsid w:val="00D1420D"/>
    <w:rsid w:val="00D21F83"/>
    <w:rsid w:val="00D229CE"/>
    <w:rsid w:val="00D26512"/>
    <w:rsid w:val="00D27A17"/>
    <w:rsid w:val="00D300F4"/>
    <w:rsid w:val="00D30619"/>
    <w:rsid w:val="00D3065F"/>
    <w:rsid w:val="00D31951"/>
    <w:rsid w:val="00D32545"/>
    <w:rsid w:val="00D33DC8"/>
    <w:rsid w:val="00D34357"/>
    <w:rsid w:val="00D34C1D"/>
    <w:rsid w:val="00D36242"/>
    <w:rsid w:val="00D3729B"/>
    <w:rsid w:val="00D37C85"/>
    <w:rsid w:val="00D37FCC"/>
    <w:rsid w:val="00D42F28"/>
    <w:rsid w:val="00D43190"/>
    <w:rsid w:val="00D44AA7"/>
    <w:rsid w:val="00D45134"/>
    <w:rsid w:val="00D46B10"/>
    <w:rsid w:val="00D47A96"/>
    <w:rsid w:val="00D50FA3"/>
    <w:rsid w:val="00D5147E"/>
    <w:rsid w:val="00D52014"/>
    <w:rsid w:val="00D52103"/>
    <w:rsid w:val="00D53190"/>
    <w:rsid w:val="00D53626"/>
    <w:rsid w:val="00D53749"/>
    <w:rsid w:val="00D54B19"/>
    <w:rsid w:val="00D54C79"/>
    <w:rsid w:val="00D559B8"/>
    <w:rsid w:val="00D56123"/>
    <w:rsid w:val="00D561D7"/>
    <w:rsid w:val="00D5620E"/>
    <w:rsid w:val="00D5692C"/>
    <w:rsid w:val="00D573A8"/>
    <w:rsid w:val="00D57994"/>
    <w:rsid w:val="00D57D35"/>
    <w:rsid w:val="00D57DD8"/>
    <w:rsid w:val="00D6038B"/>
    <w:rsid w:val="00D60490"/>
    <w:rsid w:val="00D611FD"/>
    <w:rsid w:val="00D615E6"/>
    <w:rsid w:val="00D61944"/>
    <w:rsid w:val="00D62BF7"/>
    <w:rsid w:val="00D63538"/>
    <w:rsid w:val="00D63EC8"/>
    <w:rsid w:val="00D6486B"/>
    <w:rsid w:val="00D64EB2"/>
    <w:rsid w:val="00D659D1"/>
    <w:rsid w:val="00D673D9"/>
    <w:rsid w:val="00D70061"/>
    <w:rsid w:val="00D70497"/>
    <w:rsid w:val="00D70934"/>
    <w:rsid w:val="00D729B9"/>
    <w:rsid w:val="00D734BB"/>
    <w:rsid w:val="00D74A09"/>
    <w:rsid w:val="00D76E96"/>
    <w:rsid w:val="00D77A99"/>
    <w:rsid w:val="00D77ADB"/>
    <w:rsid w:val="00D77BBF"/>
    <w:rsid w:val="00D77DCC"/>
    <w:rsid w:val="00D8131D"/>
    <w:rsid w:val="00D81822"/>
    <w:rsid w:val="00D84B2A"/>
    <w:rsid w:val="00D8621D"/>
    <w:rsid w:val="00D86389"/>
    <w:rsid w:val="00D868C0"/>
    <w:rsid w:val="00D87650"/>
    <w:rsid w:val="00D92BF1"/>
    <w:rsid w:val="00D92E11"/>
    <w:rsid w:val="00D95FCA"/>
    <w:rsid w:val="00D960F7"/>
    <w:rsid w:val="00D97A02"/>
    <w:rsid w:val="00D97E25"/>
    <w:rsid w:val="00DA0709"/>
    <w:rsid w:val="00DA19F5"/>
    <w:rsid w:val="00DA21DA"/>
    <w:rsid w:val="00DA2369"/>
    <w:rsid w:val="00DA3553"/>
    <w:rsid w:val="00DA37D7"/>
    <w:rsid w:val="00DA49DE"/>
    <w:rsid w:val="00DA557B"/>
    <w:rsid w:val="00DA5812"/>
    <w:rsid w:val="00DA72FD"/>
    <w:rsid w:val="00DB0168"/>
    <w:rsid w:val="00DB03CD"/>
    <w:rsid w:val="00DB08C0"/>
    <w:rsid w:val="00DB0991"/>
    <w:rsid w:val="00DB16D6"/>
    <w:rsid w:val="00DB1AC1"/>
    <w:rsid w:val="00DB2539"/>
    <w:rsid w:val="00DB2764"/>
    <w:rsid w:val="00DB32A9"/>
    <w:rsid w:val="00DB4B44"/>
    <w:rsid w:val="00DB634E"/>
    <w:rsid w:val="00DB6E8F"/>
    <w:rsid w:val="00DB6ECE"/>
    <w:rsid w:val="00DC23FD"/>
    <w:rsid w:val="00DC2B7B"/>
    <w:rsid w:val="00DC4B02"/>
    <w:rsid w:val="00DC53DF"/>
    <w:rsid w:val="00DC5707"/>
    <w:rsid w:val="00DC6E08"/>
    <w:rsid w:val="00DC7040"/>
    <w:rsid w:val="00DC7531"/>
    <w:rsid w:val="00DC7AFF"/>
    <w:rsid w:val="00DD1CB0"/>
    <w:rsid w:val="00DD287D"/>
    <w:rsid w:val="00DD2BAA"/>
    <w:rsid w:val="00DD2C21"/>
    <w:rsid w:val="00DD37EA"/>
    <w:rsid w:val="00DD446F"/>
    <w:rsid w:val="00DD4757"/>
    <w:rsid w:val="00DD4A51"/>
    <w:rsid w:val="00DD5C61"/>
    <w:rsid w:val="00DD61D6"/>
    <w:rsid w:val="00DD678A"/>
    <w:rsid w:val="00DE082F"/>
    <w:rsid w:val="00DE0BC1"/>
    <w:rsid w:val="00DE5995"/>
    <w:rsid w:val="00DE63AB"/>
    <w:rsid w:val="00DE63FB"/>
    <w:rsid w:val="00DE7FB6"/>
    <w:rsid w:val="00DF0CA3"/>
    <w:rsid w:val="00DF0E1B"/>
    <w:rsid w:val="00DF0EDE"/>
    <w:rsid w:val="00DF1E42"/>
    <w:rsid w:val="00DF20FB"/>
    <w:rsid w:val="00DF4694"/>
    <w:rsid w:val="00DF4BEE"/>
    <w:rsid w:val="00E0043B"/>
    <w:rsid w:val="00E039C8"/>
    <w:rsid w:val="00E0645B"/>
    <w:rsid w:val="00E07EA1"/>
    <w:rsid w:val="00E07F12"/>
    <w:rsid w:val="00E07F3D"/>
    <w:rsid w:val="00E10163"/>
    <w:rsid w:val="00E116B8"/>
    <w:rsid w:val="00E11CE3"/>
    <w:rsid w:val="00E12EA8"/>
    <w:rsid w:val="00E13303"/>
    <w:rsid w:val="00E13D70"/>
    <w:rsid w:val="00E14F96"/>
    <w:rsid w:val="00E15160"/>
    <w:rsid w:val="00E15D82"/>
    <w:rsid w:val="00E16678"/>
    <w:rsid w:val="00E16692"/>
    <w:rsid w:val="00E16981"/>
    <w:rsid w:val="00E169A7"/>
    <w:rsid w:val="00E170CB"/>
    <w:rsid w:val="00E1745F"/>
    <w:rsid w:val="00E205F5"/>
    <w:rsid w:val="00E213F3"/>
    <w:rsid w:val="00E218B6"/>
    <w:rsid w:val="00E21E6E"/>
    <w:rsid w:val="00E224F5"/>
    <w:rsid w:val="00E2296B"/>
    <w:rsid w:val="00E22C3F"/>
    <w:rsid w:val="00E23C29"/>
    <w:rsid w:val="00E24E60"/>
    <w:rsid w:val="00E26347"/>
    <w:rsid w:val="00E26694"/>
    <w:rsid w:val="00E26FAC"/>
    <w:rsid w:val="00E3079C"/>
    <w:rsid w:val="00E3129E"/>
    <w:rsid w:val="00E312E4"/>
    <w:rsid w:val="00E3144B"/>
    <w:rsid w:val="00E32826"/>
    <w:rsid w:val="00E33CB4"/>
    <w:rsid w:val="00E34167"/>
    <w:rsid w:val="00E341C9"/>
    <w:rsid w:val="00E34F3F"/>
    <w:rsid w:val="00E354F8"/>
    <w:rsid w:val="00E37B87"/>
    <w:rsid w:val="00E40261"/>
    <w:rsid w:val="00E42143"/>
    <w:rsid w:val="00E44F12"/>
    <w:rsid w:val="00E45BA3"/>
    <w:rsid w:val="00E47773"/>
    <w:rsid w:val="00E50321"/>
    <w:rsid w:val="00E513E1"/>
    <w:rsid w:val="00E5244C"/>
    <w:rsid w:val="00E52B42"/>
    <w:rsid w:val="00E52D17"/>
    <w:rsid w:val="00E52D9A"/>
    <w:rsid w:val="00E5303F"/>
    <w:rsid w:val="00E552E6"/>
    <w:rsid w:val="00E55AAF"/>
    <w:rsid w:val="00E5609E"/>
    <w:rsid w:val="00E56BF4"/>
    <w:rsid w:val="00E574D2"/>
    <w:rsid w:val="00E6018C"/>
    <w:rsid w:val="00E60376"/>
    <w:rsid w:val="00E60C91"/>
    <w:rsid w:val="00E6276A"/>
    <w:rsid w:val="00E641EA"/>
    <w:rsid w:val="00E646D8"/>
    <w:rsid w:val="00E64976"/>
    <w:rsid w:val="00E64E1D"/>
    <w:rsid w:val="00E652C4"/>
    <w:rsid w:val="00E6682F"/>
    <w:rsid w:val="00E66BB4"/>
    <w:rsid w:val="00E67680"/>
    <w:rsid w:val="00E677BB"/>
    <w:rsid w:val="00E678FE"/>
    <w:rsid w:val="00E67A3D"/>
    <w:rsid w:val="00E67C0C"/>
    <w:rsid w:val="00E70CF0"/>
    <w:rsid w:val="00E71B9D"/>
    <w:rsid w:val="00E724CF"/>
    <w:rsid w:val="00E72B77"/>
    <w:rsid w:val="00E7334B"/>
    <w:rsid w:val="00E73398"/>
    <w:rsid w:val="00E73F5A"/>
    <w:rsid w:val="00E74F1C"/>
    <w:rsid w:val="00E75B2B"/>
    <w:rsid w:val="00E7745C"/>
    <w:rsid w:val="00E7793D"/>
    <w:rsid w:val="00E80669"/>
    <w:rsid w:val="00E81095"/>
    <w:rsid w:val="00E81B53"/>
    <w:rsid w:val="00E81C9F"/>
    <w:rsid w:val="00E81DD3"/>
    <w:rsid w:val="00E81EBA"/>
    <w:rsid w:val="00E821EE"/>
    <w:rsid w:val="00E85147"/>
    <w:rsid w:val="00E85A3F"/>
    <w:rsid w:val="00E86C0A"/>
    <w:rsid w:val="00E90944"/>
    <w:rsid w:val="00E91926"/>
    <w:rsid w:val="00E928D4"/>
    <w:rsid w:val="00E92A3A"/>
    <w:rsid w:val="00E93093"/>
    <w:rsid w:val="00E93209"/>
    <w:rsid w:val="00E934CD"/>
    <w:rsid w:val="00E93E9A"/>
    <w:rsid w:val="00E951EC"/>
    <w:rsid w:val="00E9719C"/>
    <w:rsid w:val="00EA00E9"/>
    <w:rsid w:val="00EA01FA"/>
    <w:rsid w:val="00EA03E9"/>
    <w:rsid w:val="00EA2C65"/>
    <w:rsid w:val="00EA2FCF"/>
    <w:rsid w:val="00EA35A4"/>
    <w:rsid w:val="00EA3958"/>
    <w:rsid w:val="00EA4113"/>
    <w:rsid w:val="00EA4A4C"/>
    <w:rsid w:val="00EA4C22"/>
    <w:rsid w:val="00EA5201"/>
    <w:rsid w:val="00EA5895"/>
    <w:rsid w:val="00EA5B06"/>
    <w:rsid w:val="00EA6374"/>
    <w:rsid w:val="00EA7B36"/>
    <w:rsid w:val="00EA7E3E"/>
    <w:rsid w:val="00EB05E5"/>
    <w:rsid w:val="00EB115D"/>
    <w:rsid w:val="00EB1624"/>
    <w:rsid w:val="00EB18DB"/>
    <w:rsid w:val="00EB29D0"/>
    <w:rsid w:val="00EB3686"/>
    <w:rsid w:val="00EB4FF1"/>
    <w:rsid w:val="00EB61BB"/>
    <w:rsid w:val="00EB630E"/>
    <w:rsid w:val="00EB65BA"/>
    <w:rsid w:val="00EB669C"/>
    <w:rsid w:val="00EB68D7"/>
    <w:rsid w:val="00EC17F3"/>
    <w:rsid w:val="00EC1EF0"/>
    <w:rsid w:val="00EC290F"/>
    <w:rsid w:val="00EC2B49"/>
    <w:rsid w:val="00EC4348"/>
    <w:rsid w:val="00EC5257"/>
    <w:rsid w:val="00EC6576"/>
    <w:rsid w:val="00EC6CED"/>
    <w:rsid w:val="00EC7064"/>
    <w:rsid w:val="00ED1699"/>
    <w:rsid w:val="00ED1B44"/>
    <w:rsid w:val="00ED205D"/>
    <w:rsid w:val="00ED2F07"/>
    <w:rsid w:val="00ED3CC9"/>
    <w:rsid w:val="00ED4CBF"/>
    <w:rsid w:val="00ED580D"/>
    <w:rsid w:val="00ED6F64"/>
    <w:rsid w:val="00EE02E6"/>
    <w:rsid w:val="00EE02F4"/>
    <w:rsid w:val="00EE060D"/>
    <w:rsid w:val="00EE17DA"/>
    <w:rsid w:val="00EE1CB8"/>
    <w:rsid w:val="00EE4303"/>
    <w:rsid w:val="00EE44E9"/>
    <w:rsid w:val="00EE4882"/>
    <w:rsid w:val="00EE5978"/>
    <w:rsid w:val="00EF03A8"/>
    <w:rsid w:val="00EF1869"/>
    <w:rsid w:val="00EF2842"/>
    <w:rsid w:val="00EF3054"/>
    <w:rsid w:val="00EF3243"/>
    <w:rsid w:val="00EF4DB4"/>
    <w:rsid w:val="00EF61CE"/>
    <w:rsid w:val="00EF70A1"/>
    <w:rsid w:val="00EF7691"/>
    <w:rsid w:val="00EF7FBF"/>
    <w:rsid w:val="00F013C0"/>
    <w:rsid w:val="00F0245D"/>
    <w:rsid w:val="00F026B8"/>
    <w:rsid w:val="00F03038"/>
    <w:rsid w:val="00F0342C"/>
    <w:rsid w:val="00F04220"/>
    <w:rsid w:val="00F042BA"/>
    <w:rsid w:val="00F04CC1"/>
    <w:rsid w:val="00F05418"/>
    <w:rsid w:val="00F07D75"/>
    <w:rsid w:val="00F107AD"/>
    <w:rsid w:val="00F10A27"/>
    <w:rsid w:val="00F10A36"/>
    <w:rsid w:val="00F11A39"/>
    <w:rsid w:val="00F13069"/>
    <w:rsid w:val="00F130B1"/>
    <w:rsid w:val="00F130DC"/>
    <w:rsid w:val="00F1572F"/>
    <w:rsid w:val="00F16237"/>
    <w:rsid w:val="00F17B64"/>
    <w:rsid w:val="00F23532"/>
    <w:rsid w:val="00F24797"/>
    <w:rsid w:val="00F25214"/>
    <w:rsid w:val="00F25F90"/>
    <w:rsid w:val="00F26C4B"/>
    <w:rsid w:val="00F27AC2"/>
    <w:rsid w:val="00F27AF0"/>
    <w:rsid w:val="00F3092A"/>
    <w:rsid w:val="00F31320"/>
    <w:rsid w:val="00F31DA6"/>
    <w:rsid w:val="00F32B9B"/>
    <w:rsid w:val="00F33B07"/>
    <w:rsid w:val="00F3449A"/>
    <w:rsid w:val="00F3497D"/>
    <w:rsid w:val="00F34A31"/>
    <w:rsid w:val="00F35B2E"/>
    <w:rsid w:val="00F3618B"/>
    <w:rsid w:val="00F371A4"/>
    <w:rsid w:val="00F37449"/>
    <w:rsid w:val="00F37EFB"/>
    <w:rsid w:val="00F41201"/>
    <w:rsid w:val="00F4153D"/>
    <w:rsid w:val="00F41771"/>
    <w:rsid w:val="00F41E0F"/>
    <w:rsid w:val="00F42517"/>
    <w:rsid w:val="00F431B3"/>
    <w:rsid w:val="00F43359"/>
    <w:rsid w:val="00F443EA"/>
    <w:rsid w:val="00F4514A"/>
    <w:rsid w:val="00F464CF"/>
    <w:rsid w:val="00F46C77"/>
    <w:rsid w:val="00F51D27"/>
    <w:rsid w:val="00F53958"/>
    <w:rsid w:val="00F53F50"/>
    <w:rsid w:val="00F54702"/>
    <w:rsid w:val="00F600BC"/>
    <w:rsid w:val="00F617D9"/>
    <w:rsid w:val="00F6226B"/>
    <w:rsid w:val="00F625E0"/>
    <w:rsid w:val="00F62A99"/>
    <w:rsid w:val="00F656AB"/>
    <w:rsid w:val="00F700C7"/>
    <w:rsid w:val="00F70404"/>
    <w:rsid w:val="00F71D2E"/>
    <w:rsid w:val="00F77664"/>
    <w:rsid w:val="00F805A7"/>
    <w:rsid w:val="00F83062"/>
    <w:rsid w:val="00F835DC"/>
    <w:rsid w:val="00F83936"/>
    <w:rsid w:val="00F83F48"/>
    <w:rsid w:val="00F84854"/>
    <w:rsid w:val="00F87281"/>
    <w:rsid w:val="00F904F2"/>
    <w:rsid w:val="00F90AA7"/>
    <w:rsid w:val="00F90C8E"/>
    <w:rsid w:val="00F92903"/>
    <w:rsid w:val="00F9507F"/>
    <w:rsid w:val="00F95082"/>
    <w:rsid w:val="00F97528"/>
    <w:rsid w:val="00F97DDD"/>
    <w:rsid w:val="00FA07CB"/>
    <w:rsid w:val="00FA16F9"/>
    <w:rsid w:val="00FA2AB7"/>
    <w:rsid w:val="00FA2B52"/>
    <w:rsid w:val="00FA46FC"/>
    <w:rsid w:val="00FA488C"/>
    <w:rsid w:val="00FA5279"/>
    <w:rsid w:val="00FA5EFC"/>
    <w:rsid w:val="00FA6F46"/>
    <w:rsid w:val="00FA760F"/>
    <w:rsid w:val="00FA7982"/>
    <w:rsid w:val="00FA7D1F"/>
    <w:rsid w:val="00FB024C"/>
    <w:rsid w:val="00FB1508"/>
    <w:rsid w:val="00FB404D"/>
    <w:rsid w:val="00FB6A61"/>
    <w:rsid w:val="00FB6D39"/>
    <w:rsid w:val="00FB74F5"/>
    <w:rsid w:val="00FC0BA4"/>
    <w:rsid w:val="00FC1D88"/>
    <w:rsid w:val="00FC5AA9"/>
    <w:rsid w:val="00FC5B5E"/>
    <w:rsid w:val="00FC5EE0"/>
    <w:rsid w:val="00FC62C1"/>
    <w:rsid w:val="00FC6A8C"/>
    <w:rsid w:val="00FC6AA1"/>
    <w:rsid w:val="00FC6B3C"/>
    <w:rsid w:val="00FC7999"/>
    <w:rsid w:val="00FC7F5B"/>
    <w:rsid w:val="00FD0073"/>
    <w:rsid w:val="00FD013D"/>
    <w:rsid w:val="00FD1687"/>
    <w:rsid w:val="00FD2A7B"/>
    <w:rsid w:val="00FD2BBE"/>
    <w:rsid w:val="00FD311C"/>
    <w:rsid w:val="00FD347A"/>
    <w:rsid w:val="00FD441B"/>
    <w:rsid w:val="00FD46DD"/>
    <w:rsid w:val="00FD4E93"/>
    <w:rsid w:val="00FD4EA8"/>
    <w:rsid w:val="00FD5539"/>
    <w:rsid w:val="00FD5689"/>
    <w:rsid w:val="00FD56B4"/>
    <w:rsid w:val="00FD60E2"/>
    <w:rsid w:val="00FE0196"/>
    <w:rsid w:val="00FE025E"/>
    <w:rsid w:val="00FE0400"/>
    <w:rsid w:val="00FE0DE1"/>
    <w:rsid w:val="00FE0EA8"/>
    <w:rsid w:val="00FE34A6"/>
    <w:rsid w:val="00FE5057"/>
    <w:rsid w:val="00FE7496"/>
    <w:rsid w:val="00FF1AA4"/>
    <w:rsid w:val="00FF1D35"/>
    <w:rsid w:val="00FF36C6"/>
    <w:rsid w:val="00FF3A3E"/>
    <w:rsid w:val="00FF449D"/>
    <w:rsid w:val="00FF4C72"/>
    <w:rsid w:val="00FF5679"/>
    <w:rsid w:val="00FF64EA"/>
    <w:rsid w:val="00FF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9669E2-108D-4C84-AEDE-4832458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40B"/>
    <w:pPr>
      <w:widowControl w:val="0"/>
      <w:spacing w:line="340" w:lineRule="atLeast"/>
      <w:jc w:val="both"/>
    </w:pPr>
    <w:rPr>
      <w:kern w:val="2"/>
      <w:sz w:val="21"/>
      <w:szCs w:val="24"/>
    </w:rPr>
  </w:style>
  <w:style w:type="paragraph" w:styleId="1">
    <w:name w:val="heading 1"/>
    <w:basedOn w:val="a"/>
    <w:next w:val="a"/>
    <w:link w:val="10"/>
    <w:autoRedefine/>
    <w:qFormat/>
    <w:rsid w:val="004E600A"/>
    <w:pPr>
      <w:numPr>
        <w:numId w:val="2"/>
      </w:numPr>
      <w:pBdr>
        <w:top w:val="single" w:sz="4" w:space="1" w:color="auto"/>
        <w:bottom w:val="single" w:sz="4" w:space="1" w:color="auto"/>
      </w:pBdr>
      <w:outlineLvl w:val="0"/>
    </w:pPr>
    <w:rPr>
      <w:rFonts w:ascii="Times New Roman" w:eastAsia="HGS明朝B" w:hAnsi="Times New Roman"/>
      <w:sz w:val="36"/>
    </w:rPr>
  </w:style>
  <w:style w:type="paragraph" w:styleId="2">
    <w:name w:val="heading 2"/>
    <w:basedOn w:val="a"/>
    <w:next w:val="a"/>
    <w:link w:val="20"/>
    <w:qFormat/>
    <w:rsid w:val="000666FA"/>
    <w:pPr>
      <w:numPr>
        <w:ilvl w:val="1"/>
        <w:numId w:val="2"/>
      </w:numPr>
      <w:spacing w:before="120"/>
      <w:outlineLvl w:val="1"/>
    </w:pPr>
    <w:rPr>
      <w:rFonts w:hAnsi="Arial"/>
      <w:sz w:val="24"/>
    </w:rPr>
  </w:style>
  <w:style w:type="paragraph" w:styleId="3">
    <w:name w:val="heading 3"/>
    <w:basedOn w:val="a"/>
    <w:next w:val="a0"/>
    <w:link w:val="30"/>
    <w:qFormat/>
    <w:rsid w:val="000666FA"/>
    <w:pPr>
      <w:numPr>
        <w:ilvl w:val="2"/>
        <w:numId w:val="2"/>
      </w:numPr>
      <w:spacing w:before="120"/>
      <w:outlineLvl w:val="2"/>
    </w:pPr>
    <w:rPr>
      <w:rFonts w:eastAsia="ＭＳ ゴシック" w:hAnsi="Arial"/>
      <w:sz w:val="22"/>
    </w:rPr>
  </w:style>
  <w:style w:type="paragraph" w:styleId="4">
    <w:name w:val="heading 4"/>
    <w:basedOn w:val="a"/>
    <w:next w:val="a1"/>
    <w:link w:val="40"/>
    <w:qFormat/>
    <w:rsid w:val="000B5608"/>
    <w:pPr>
      <w:numPr>
        <w:ilvl w:val="3"/>
        <w:numId w:val="2"/>
      </w:numPr>
      <w:outlineLvl w:val="3"/>
    </w:pPr>
  </w:style>
  <w:style w:type="paragraph" w:styleId="5">
    <w:name w:val="heading 5"/>
    <w:basedOn w:val="a"/>
    <w:next w:val="a"/>
    <w:link w:val="50"/>
    <w:qFormat/>
    <w:rsid w:val="000B5608"/>
    <w:pPr>
      <w:numPr>
        <w:ilvl w:val="4"/>
        <w:numId w:val="2"/>
      </w:numPr>
      <w:outlineLvl w:val="4"/>
    </w:pPr>
    <w:rPr>
      <w:rFonts w:hAnsi="Arial"/>
    </w:rPr>
  </w:style>
  <w:style w:type="paragraph" w:styleId="7">
    <w:name w:val="heading 7"/>
    <w:basedOn w:val="a"/>
    <w:next w:val="a"/>
    <w:link w:val="70"/>
    <w:qFormat/>
    <w:rsid w:val="000B5608"/>
    <w:pPr>
      <w:numPr>
        <w:ilvl w:val="6"/>
        <w:numId w:val="2"/>
      </w:numPr>
      <w:outlineLvl w:val="6"/>
    </w:pPr>
  </w:style>
  <w:style w:type="paragraph" w:styleId="8">
    <w:name w:val="heading 8"/>
    <w:basedOn w:val="a"/>
    <w:next w:val="a"/>
    <w:link w:val="80"/>
    <w:qFormat/>
    <w:rsid w:val="000B5608"/>
    <w:pPr>
      <w:numPr>
        <w:ilvl w:val="7"/>
        <w:numId w:val="2"/>
      </w:numPr>
      <w:outlineLvl w:val="7"/>
    </w:pPr>
  </w:style>
  <w:style w:type="paragraph" w:styleId="9">
    <w:name w:val="heading 9"/>
    <w:basedOn w:val="a"/>
    <w:next w:val="a"/>
    <w:link w:val="90"/>
    <w:qFormat/>
    <w:rsid w:val="000B5608"/>
    <w:pPr>
      <w:numPr>
        <w:ilvl w:val="8"/>
        <w:numId w:val="2"/>
      </w:numPr>
      <w:outlineLvl w:val="8"/>
    </w:pPr>
    <w:rPr>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4E600A"/>
    <w:rPr>
      <w:rFonts w:ascii="Times New Roman" w:eastAsia="HGS明朝B" w:hAnsi="Times New Roman"/>
      <w:kern w:val="2"/>
      <w:sz w:val="36"/>
      <w:szCs w:val="24"/>
    </w:rPr>
  </w:style>
  <w:style w:type="character" w:customStyle="1" w:styleId="20">
    <w:name w:val="見出し 2 (文字)"/>
    <w:basedOn w:val="a2"/>
    <w:link w:val="2"/>
    <w:rsid w:val="000666FA"/>
    <w:rPr>
      <w:rFonts w:hAnsi="Arial"/>
      <w:kern w:val="2"/>
      <w:sz w:val="24"/>
      <w:szCs w:val="24"/>
    </w:rPr>
  </w:style>
  <w:style w:type="character" w:customStyle="1" w:styleId="30">
    <w:name w:val="見出し 3 (文字)"/>
    <w:basedOn w:val="a2"/>
    <w:link w:val="3"/>
    <w:rsid w:val="000666FA"/>
    <w:rPr>
      <w:rFonts w:eastAsia="ＭＳ ゴシック" w:hAnsi="Arial"/>
      <w:kern w:val="2"/>
      <w:sz w:val="22"/>
      <w:szCs w:val="24"/>
    </w:rPr>
  </w:style>
  <w:style w:type="character" w:customStyle="1" w:styleId="40">
    <w:name w:val="見出し 4 (文字)"/>
    <w:basedOn w:val="a2"/>
    <w:link w:val="4"/>
    <w:rsid w:val="000B5608"/>
    <w:rPr>
      <w:kern w:val="2"/>
      <w:sz w:val="21"/>
      <w:szCs w:val="24"/>
    </w:rPr>
  </w:style>
  <w:style w:type="character" w:customStyle="1" w:styleId="50">
    <w:name w:val="見出し 5 (文字)"/>
    <w:basedOn w:val="a2"/>
    <w:link w:val="5"/>
    <w:rsid w:val="000B5608"/>
    <w:rPr>
      <w:rFonts w:hAnsi="Arial"/>
      <w:kern w:val="2"/>
      <w:sz w:val="21"/>
      <w:szCs w:val="24"/>
    </w:rPr>
  </w:style>
  <w:style w:type="character" w:customStyle="1" w:styleId="70">
    <w:name w:val="見出し 7 (文字)"/>
    <w:basedOn w:val="a2"/>
    <w:link w:val="7"/>
    <w:rsid w:val="000B5608"/>
    <w:rPr>
      <w:kern w:val="2"/>
      <w:sz w:val="21"/>
      <w:szCs w:val="24"/>
    </w:rPr>
  </w:style>
  <w:style w:type="character" w:customStyle="1" w:styleId="80">
    <w:name w:val="見出し 8 (文字)"/>
    <w:basedOn w:val="a2"/>
    <w:link w:val="8"/>
    <w:rsid w:val="000B5608"/>
    <w:rPr>
      <w:kern w:val="2"/>
      <w:sz w:val="21"/>
      <w:szCs w:val="24"/>
    </w:rPr>
  </w:style>
  <w:style w:type="character" w:customStyle="1" w:styleId="90">
    <w:name w:val="見出し 9 (文字)"/>
    <w:basedOn w:val="a2"/>
    <w:link w:val="9"/>
    <w:rsid w:val="000B5608"/>
    <w:rPr>
      <w:kern w:val="2"/>
      <w:sz w:val="21"/>
    </w:rPr>
  </w:style>
  <w:style w:type="paragraph" w:customStyle="1" w:styleId="a0">
    <w:name w:val="本文３"/>
    <w:basedOn w:val="a"/>
    <w:rsid w:val="000B5608"/>
    <w:pPr>
      <w:tabs>
        <w:tab w:val="left" w:pos="630"/>
      </w:tabs>
      <w:ind w:left="630" w:firstLine="210"/>
    </w:pPr>
    <w:rPr>
      <w:szCs w:val="20"/>
    </w:rPr>
  </w:style>
  <w:style w:type="paragraph" w:customStyle="1" w:styleId="a1">
    <w:name w:val="本文４"/>
    <w:basedOn w:val="a"/>
    <w:rsid w:val="000B5608"/>
    <w:pPr>
      <w:ind w:left="840" w:firstLine="210"/>
    </w:pPr>
    <w:rPr>
      <w:szCs w:val="20"/>
    </w:rPr>
  </w:style>
  <w:style w:type="character" w:styleId="a5">
    <w:name w:val="annotation reference"/>
    <w:basedOn w:val="a2"/>
    <w:rsid w:val="000B5608"/>
    <w:rPr>
      <w:sz w:val="18"/>
      <w:szCs w:val="18"/>
    </w:rPr>
  </w:style>
  <w:style w:type="paragraph" w:styleId="a6">
    <w:name w:val="annotation text"/>
    <w:basedOn w:val="a"/>
    <w:link w:val="a7"/>
    <w:rsid w:val="000B5608"/>
    <w:pPr>
      <w:jc w:val="left"/>
    </w:pPr>
  </w:style>
  <w:style w:type="character" w:customStyle="1" w:styleId="a7">
    <w:name w:val="コメント文字列 (文字)"/>
    <w:basedOn w:val="a2"/>
    <w:link w:val="a6"/>
    <w:rsid w:val="000B5608"/>
    <w:rPr>
      <w:rFonts w:ascii="ＭＳ 明朝" w:eastAsia="ＭＳ 明朝" w:hAnsi="Century" w:cs="Times New Roman"/>
      <w:szCs w:val="24"/>
    </w:rPr>
  </w:style>
  <w:style w:type="paragraph" w:styleId="a8">
    <w:name w:val="List Paragraph"/>
    <w:basedOn w:val="a"/>
    <w:qFormat/>
    <w:rsid w:val="000666FA"/>
    <w:pPr>
      <w:spacing w:beforeLines="50" w:line="240" w:lineRule="auto"/>
      <w:ind w:leftChars="400" w:left="400" w:firstLineChars="100" w:firstLine="100"/>
    </w:pPr>
    <w:rPr>
      <w:szCs w:val="22"/>
    </w:rPr>
  </w:style>
  <w:style w:type="paragraph" w:styleId="a9">
    <w:name w:val="Balloon Text"/>
    <w:basedOn w:val="a"/>
    <w:link w:val="aa"/>
    <w:uiPriority w:val="99"/>
    <w:semiHidden/>
    <w:unhideWhenUsed/>
    <w:rsid w:val="000B5608"/>
    <w:pPr>
      <w:spacing w:line="240" w:lineRule="auto"/>
    </w:pPr>
    <w:rPr>
      <w:rFonts w:ascii="Arial" w:eastAsia="ＭＳ ゴシック" w:hAnsi="Arial"/>
      <w:sz w:val="18"/>
      <w:szCs w:val="18"/>
    </w:rPr>
  </w:style>
  <w:style w:type="character" w:customStyle="1" w:styleId="aa">
    <w:name w:val="吹き出し (文字)"/>
    <w:basedOn w:val="a2"/>
    <w:link w:val="a9"/>
    <w:uiPriority w:val="99"/>
    <w:semiHidden/>
    <w:rsid w:val="000B5608"/>
    <w:rPr>
      <w:rFonts w:ascii="Arial" w:eastAsia="ＭＳ ゴシック" w:hAnsi="Arial" w:cs="Times New Roman"/>
      <w:sz w:val="18"/>
      <w:szCs w:val="18"/>
    </w:rPr>
  </w:style>
  <w:style w:type="paragraph" w:styleId="ab">
    <w:name w:val="header"/>
    <w:basedOn w:val="a"/>
    <w:link w:val="ac"/>
    <w:uiPriority w:val="99"/>
    <w:unhideWhenUsed/>
    <w:rsid w:val="000B5608"/>
    <w:pPr>
      <w:tabs>
        <w:tab w:val="center" w:pos="4252"/>
        <w:tab w:val="right" w:pos="8504"/>
      </w:tabs>
      <w:snapToGrid w:val="0"/>
    </w:pPr>
  </w:style>
  <w:style w:type="character" w:customStyle="1" w:styleId="ac">
    <w:name w:val="ヘッダー (文字)"/>
    <w:basedOn w:val="a2"/>
    <w:link w:val="ab"/>
    <w:uiPriority w:val="99"/>
    <w:rsid w:val="000B5608"/>
    <w:rPr>
      <w:rFonts w:ascii="ＭＳ 明朝" w:eastAsia="ＭＳ 明朝" w:hAnsi="Century" w:cs="Times New Roman"/>
      <w:szCs w:val="24"/>
    </w:rPr>
  </w:style>
  <w:style w:type="paragraph" w:styleId="ad">
    <w:name w:val="footer"/>
    <w:basedOn w:val="a"/>
    <w:link w:val="ae"/>
    <w:uiPriority w:val="99"/>
    <w:unhideWhenUsed/>
    <w:rsid w:val="000B5608"/>
    <w:pPr>
      <w:tabs>
        <w:tab w:val="center" w:pos="4252"/>
        <w:tab w:val="right" w:pos="8504"/>
      </w:tabs>
      <w:snapToGrid w:val="0"/>
    </w:pPr>
  </w:style>
  <w:style w:type="character" w:customStyle="1" w:styleId="ae">
    <w:name w:val="フッター (文字)"/>
    <w:basedOn w:val="a2"/>
    <w:link w:val="ad"/>
    <w:uiPriority w:val="99"/>
    <w:rsid w:val="000B5608"/>
    <w:rPr>
      <w:rFonts w:ascii="ＭＳ 明朝" w:eastAsia="ＭＳ 明朝" w:hAnsi="Century" w:cs="Times New Roman"/>
      <w:szCs w:val="24"/>
    </w:rPr>
  </w:style>
  <w:style w:type="paragraph" w:styleId="af">
    <w:name w:val="Date"/>
    <w:basedOn w:val="a"/>
    <w:next w:val="a"/>
    <w:link w:val="af0"/>
    <w:uiPriority w:val="99"/>
    <w:semiHidden/>
    <w:unhideWhenUsed/>
    <w:rsid w:val="000B5608"/>
  </w:style>
  <w:style w:type="character" w:customStyle="1" w:styleId="af0">
    <w:name w:val="日付 (文字)"/>
    <w:basedOn w:val="a2"/>
    <w:link w:val="af"/>
    <w:uiPriority w:val="99"/>
    <w:semiHidden/>
    <w:rsid w:val="000B5608"/>
    <w:rPr>
      <w:rFonts w:ascii="ＭＳ 明朝" w:eastAsia="ＭＳ 明朝" w:hAnsi="Century" w:cs="Times New Roman"/>
      <w:szCs w:val="24"/>
    </w:rPr>
  </w:style>
  <w:style w:type="table" w:styleId="af1">
    <w:name w:val="Table Grid"/>
    <w:basedOn w:val="a3"/>
    <w:uiPriority w:val="59"/>
    <w:rsid w:val="00C913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青)  21"/>
    <w:basedOn w:val="a3"/>
    <w:uiPriority w:val="61"/>
    <w:rsid w:val="00C9139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11">
    <w:name w:val="toc 1"/>
    <w:basedOn w:val="a"/>
    <w:next w:val="a"/>
    <w:autoRedefine/>
    <w:uiPriority w:val="39"/>
    <w:unhideWhenUsed/>
    <w:rsid w:val="00B77B6C"/>
    <w:pPr>
      <w:spacing w:line="280" w:lineRule="atLeast"/>
    </w:pPr>
  </w:style>
  <w:style w:type="paragraph" w:styleId="22">
    <w:name w:val="toc 2"/>
    <w:basedOn w:val="a"/>
    <w:next w:val="a"/>
    <w:autoRedefine/>
    <w:uiPriority w:val="39"/>
    <w:unhideWhenUsed/>
    <w:rsid w:val="00086BC7"/>
    <w:pPr>
      <w:ind w:leftChars="100" w:left="210"/>
    </w:pPr>
  </w:style>
  <w:style w:type="paragraph" w:styleId="31">
    <w:name w:val="toc 3"/>
    <w:basedOn w:val="a"/>
    <w:next w:val="a"/>
    <w:autoRedefine/>
    <w:uiPriority w:val="39"/>
    <w:unhideWhenUsed/>
    <w:rsid w:val="00086BC7"/>
    <w:pPr>
      <w:ind w:leftChars="200" w:left="420"/>
    </w:pPr>
  </w:style>
  <w:style w:type="character" w:styleId="af2">
    <w:name w:val="Hyperlink"/>
    <w:basedOn w:val="a2"/>
    <w:uiPriority w:val="99"/>
    <w:unhideWhenUsed/>
    <w:rsid w:val="00086BC7"/>
    <w:rPr>
      <w:color w:val="0000FF"/>
      <w:u w:val="single"/>
    </w:rPr>
  </w:style>
  <w:style w:type="table" w:styleId="51">
    <w:name w:val="Medium Shading 2 Accent 5"/>
    <w:basedOn w:val="a3"/>
    <w:uiPriority w:val="64"/>
    <w:rsid w:val="00CA5A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
    <w:name w:val="表 (青)  41"/>
    <w:basedOn w:val="a3"/>
    <w:uiPriority w:val="63"/>
    <w:rsid w:val="00F026B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EW">
    <w:name w:val="リスト段落（NEW）"/>
    <w:basedOn w:val="a8"/>
    <w:rsid w:val="00470173"/>
    <w:pPr>
      <w:spacing w:beforeLines="30"/>
    </w:pPr>
    <w:rPr>
      <w:rFonts w:cs="ＭＳ 明朝"/>
      <w:szCs w:val="20"/>
    </w:rPr>
  </w:style>
  <w:style w:type="paragraph" w:styleId="af3">
    <w:name w:val="Note Heading"/>
    <w:basedOn w:val="a"/>
    <w:next w:val="a"/>
    <w:link w:val="af4"/>
    <w:uiPriority w:val="99"/>
    <w:unhideWhenUsed/>
    <w:rsid w:val="00B66E70"/>
    <w:pPr>
      <w:jc w:val="center"/>
    </w:pPr>
  </w:style>
  <w:style w:type="character" w:customStyle="1" w:styleId="af4">
    <w:name w:val="記 (文字)"/>
    <w:basedOn w:val="a2"/>
    <w:link w:val="af3"/>
    <w:uiPriority w:val="99"/>
    <w:rsid w:val="00B66E70"/>
    <w:rPr>
      <w:kern w:val="2"/>
      <w:sz w:val="21"/>
      <w:szCs w:val="24"/>
    </w:rPr>
  </w:style>
  <w:style w:type="paragraph" w:styleId="af5">
    <w:name w:val="Closing"/>
    <w:basedOn w:val="a"/>
    <w:link w:val="af6"/>
    <w:uiPriority w:val="99"/>
    <w:unhideWhenUsed/>
    <w:rsid w:val="00B66E70"/>
    <w:pPr>
      <w:jc w:val="right"/>
    </w:pPr>
  </w:style>
  <w:style w:type="character" w:customStyle="1" w:styleId="af6">
    <w:name w:val="結語 (文字)"/>
    <w:basedOn w:val="a2"/>
    <w:link w:val="af5"/>
    <w:uiPriority w:val="99"/>
    <w:rsid w:val="00B66E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0353">
      <w:bodyDiv w:val="1"/>
      <w:marLeft w:val="0"/>
      <w:marRight w:val="0"/>
      <w:marTop w:val="0"/>
      <w:marBottom w:val="0"/>
      <w:divBdr>
        <w:top w:val="none" w:sz="0" w:space="0" w:color="auto"/>
        <w:left w:val="none" w:sz="0" w:space="0" w:color="auto"/>
        <w:bottom w:val="none" w:sz="0" w:space="0" w:color="auto"/>
        <w:right w:val="none" w:sz="0" w:space="0" w:color="auto"/>
      </w:divBdr>
    </w:div>
    <w:div w:id="813763809">
      <w:bodyDiv w:val="1"/>
      <w:marLeft w:val="0"/>
      <w:marRight w:val="0"/>
      <w:marTop w:val="0"/>
      <w:marBottom w:val="0"/>
      <w:divBdr>
        <w:top w:val="none" w:sz="0" w:space="0" w:color="auto"/>
        <w:left w:val="none" w:sz="0" w:space="0" w:color="auto"/>
        <w:bottom w:val="none" w:sz="0" w:space="0" w:color="auto"/>
        <w:right w:val="none" w:sz="0" w:space="0" w:color="auto"/>
      </w:divBdr>
    </w:div>
    <w:div w:id="861935527">
      <w:bodyDiv w:val="1"/>
      <w:marLeft w:val="0"/>
      <w:marRight w:val="0"/>
      <w:marTop w:val="0"/>
      <w:marBottom w:val="0"/>
      <w:divBdr>
        <w:top w:val="none" w:sz="0" w:space="0" w:color="auto"/>
        <w:left w:val="none" w:sz="0" w:space="0" w:color="auto"/>
        <w:bottom w:val="none" w:sz="0" w:space="0" w:color="auto"/>
        <w:right w:val="none" w:sz="0" w:space="0" w:color="auto"/>
      </w:divBdr>
    </w:div>
    <w:div w:id="890963222">
      <w:bodyDiv w:val="1"/>
      <w:marLeft w:val="0"/>
      <w:marRight w:val="0"/>
      <w:marTop w:val="0"/>
      <w:marBottom w:val="0"/>
      <w:divBdr>
        <w:top w:val="none" w:sz="0" w:space="0" w:color="auto"/>
        <w:left w:val="none" w:sz="0" w:space="0" w:color="auto"/>
        <w:bottom w:val="none" w:sz="0" w:space="0" w:color="auto"/>
        <w:right w:val="none" w:sz="0" w:space="0" w:color="auto"/>
      </w:divBdr>
      <w:divsChild>
        <w:div w:id="2109109858">
          <w:marLeft w:val="0"/>
          <w:marRight w:val="0"/>
          <w:marTop w:val="0"/>
          <w:marBottom w:val="0"/>
          <w:divBdr>
            <w:top w:val="none" w:sz="0" w:space="0" w:color="auto"/>
            <w:left w:val="none" w:sz="0" w:space="0" w:color="auto"/>
            <w:bottom w:val="none" w:sz="0" w:space="0" w:color="auto"/>
            <w:right w:val="none" w:sz="0" w:space="0" w:color="auto"/>
          </w:divBdr>
          <w:divsChild>
            <w:div w:id="323625769">
              <w:marLeft w:val="0"/>
              <w:marRight w:val="0"/>
              <w:marTop w:val="0"/>
              <w:marBottom w:val="0"/>
              <w:divBdr>
                <w:top w:val="none" w:sz="0" w:space="0" w:color="auto"/>
                <w:left w:val="none" w:sz="0" w:space="0" w:color="auto"/>
                <w:bottom w:val="none" w:sz="0" w:space="0" w:color="auto"/>
                <w:right w:val="none" w:sz="0" w:space="0" w:color="auto"/>
              </w:divBdr>
              <w:divsChild>
                <w:div w:id="1605728121">
                  <w:marLeft w:val="0"/>
                  <w:marRight w:val="0"/>
                  <w:marTop w:val="0"/>
                  <w:marBottom w:val="0"/>
                  <w:divBdr>
                    <w:top w:val="none" w:sz="0" w:space="0" w:color="auto"/>
                    <w:left w:val="none" w:sz="0" w:space="0" w:color="auto"/>
                    <w:bottom w:val="none" w:sz="0" w:space="0" w:color="auto"/>
                    <w:right w:val="none" w:sz="0" w:space="0" w:color="auto"/>
                  </w:divBdr>
                  <w:divsChild>
                    <w:div w:id="1478262065">
                      <w:marLeft w:val="0"/>
                      <w:marRight w:val="0"/>
                      <w:marTop w:val="0"/>
                      <w:marBottom w:val="0"/>
                      <w:divBdr>
                        <w:top w:val="none" w:sz="0" w:space="0" w:color="auto"/>
                        <w:left w:val="none" w:sz="0" w:space="0" w:color="auto"/>
                        <w:bottom w:val="none" w:sz="0" w:space="0" w:color="auto"/>
                        <w:right w:val="none" w:sz="0" w:space="0" w:color="auto"/>
                      </w:divBdr>
                      <w:divsChild>
                        <w:div w:id="1846629304">
                          <w:marLeft w:val="0"/>
                          <w:marRight w:val="0"/>
                          <w:marTop w:val="0"/>
                          <w:marBottom w:val="0"/>
                          <w:divBdr>
                            <w:top w:val="none" w:sz="0" w:space="0" w:color="auto"/>
                            <w:left w:val="none" w:sz="0" w:space="0" w:color="auto"/>
                            <w:bottom w:val="none" w:sz="0" w:space="0" w:color="auto"/>
                            <w:right w:val="none" w:sz="0" w:space="0" w:color="auto"/>
                          </w:divBdr>
                          <w:divsChild>
                            <w:div w:id="1773938980">
                              <w:marLeft w:val="0"/>
                              <w:marRight w:val="0"/>
                              <w:marTop w:val="0"/>
                              <w:marBottom w:val="0"/>
                              <w:divBdr>
                                <w:top w:val="none" w:sz="0" w:space="0" w:color="auto"/>
                                <w:left w:val="none" w:sz="0" w:space="0" w:color="auto"/>
                                <w:bottom w:val="none" w:sz="0" w:space="0" w:color="auto"/>
                                <w:right w:val="none" w:sz="0" w:space="0" w:color="auto"/>
                              </w:divBdr>
                              <w:divsChild>
                                <w:div w:id="13727834">
                                  <w:marLeft w:val="0"/>
                                  <w:marRight w:val="0"/>
                                  <w:marTop w:val="0"/>
                                  <w:marBottom w:val="0"/>
                                  <w:divBdr>
                                    <w:top w:val="none" w:sz="0" w:space="0" w:color="auto"/>
                                    <w:left w:val="none" w:sz="0" w:space="0" w:color="auto"/>
                                    <w:bottom w:val="none" w:sz="0" w:space="0" w:color="auto"/>
                                    <w:right w:val="none" w:sz="0" w:space="0" w:color="auto"/>
                                  </w:divBdr>
                                  <w:divsChild>
                                    <w:div w:id="1404907226">
                                      <w:marLeft w:val="0"/>
                                      <w:marRight w:val="0"/>
                                      <w:marTop w:val="0"/>
                                      <w:marBottom w:val="0"/>
                                      <w:divBdr>
                                        <w:top w:val="none" w:sz="0" w:space="0" w:color="auto"/>
                                        <w:left w:val="none" w:sz="0" w:space="0" w:color="auto"/>
                                        <w:bottom w:val="none" w:sz="0" w:space="0" w:color="auto"/>
                                        <w:right w:val="none" w:sz="0" w:space="0" w:color="auto"/>
                                      </w:divBdr>
                                      <w:divsChild>
                                        <w:div w:id="104735261">
                                          <w:marLeft w:val="0"/>
                                          <w:marRight w:val="0"/>
                                          <w:marTop w:val="0"/>
                                          <w:marBottom w:val="0"/>
                                          <w:divBdr>
                                            <w:top w:val="none" w:sz="0" w:space="0" w:color="auto"/>
                                            <w:left w:val="none" w:sz="0" w:space="0" w:color="auto"/>
                                            <w:bottom w:val="none" w:sz="0" w:space="0" w:color="auto"/>
                                            <w:right w:val="none" w:sz="0" w:space="0" w:color="auto"/>
                                          </w:divBdr>
                                          <w:divsChild>
                                            <w:div w:id="939491183">
                                              <w:marLeft w:val="0"/>
                                              <w:marRight w:val="0"/>
                                              <w:marTop w:val="0"/>
                                              <w:marBottom w:val="0"/>
                                              <w:divBdr>
                                                <w:top w:val="none" w:sz="0" w:space="0" w:color="auto"/>
                                                <w:left w:val="none" w:sz="0" w:space="0" w:color="auto"/>
                                                <w:bottom w:val="none" w:sz="0" w:space="0" w:color="auto"/>
                                                <w:right w:val="none" w:sz="0" w:space="0" w:color="auto"/>
                                              </w:divBdr>
                                            </w:div>
                                            <w:div w:id="13270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7877">
                                  <w:marLeft w:val="0"/>
                                  <w:marRight w:val="0"/>
                                  <w:marTop w:val="0"/>
                                  <w:marBottom w:val="0"/>
                                  <w:divBdr>
                                    <w:top w:val="none" w:sz="0" w:space="0" w:color="auto"/>
                                    <w:left w:val="none" w:sz="0" w:space="0" w:color="auto"/>
                                    <w:bottom w:val="none" w:sz="0" w:space="0" w:color="auto"/>
                                    <w:right w:val="none" w:sz="0" w:space="0" w:color="auto"/>
                                  </w:divBdr>
                                  <w:divsChild>
                                    <w:div w:id="1825197312">
                                      <w:marLeft w:val="0"/>
                                      <w:marRight w:val="0"/>
                                      <w:marTop w:val="0"/>
                                      <w:marBottom w:val="0"/>
                                      <w:divBdr>
                                        <w:top w:val="none" w:sz="0" w:space="0" w:color="auto"/>
                                        <w:left w:val="none" w:sz="0" w:space="0" w:color="auto"/>
                                        <w:bottom w:val="none" w:sz="0" w:space="0" w:color="auto"/>
                                        <w:right w:val="none" w:sz="0" w:space="0" w:color="auto"/>
                                      </w:divBdr>
                                      <w:divsChild>
                                        <w:div w:id="1226448370">
                                          <w:marLeft w:val="0"/>
                                          <w:marRight w:val="0"/>
                                          <w:marTop w:val="0"/>
                                          <w:marBottom w:val="0"/>
                                          <w:divBdr>
                                            <w:top w:val="none" w:sz="0" w:space="0" w:color="auto"/>
                                            <w:left w:val="none" w:sz="0" w:space="0" w:color="auto"/>
                                            <w:bottom w:val="none" w:sz="0" w:space="0" w:color="auto"/>
                                            <w:right w:val="none" w:sz="0" w:space="0" w:color="auto"/>
                                          </w:divBdr>
                                          <w:divsChild>
                                            <w:div w:id="130026982">
                                              <w:marLeft w:val="0"/>
                                              <w:marRight w:val="0"/>
                                              <w:marTop w:val="0"/>
                                              <w:marBottom w:val="0"/>
                                              <w:divBdr>
                                                <w:top w:val="none" w:sz="0" w:space="0" w:color="auto"/>
                                                <w:left w:val="none" w:sz="0" w:space="0" w:color="auto"/>
                                                <w:bottom w:val="none" w:sz="0" w:space="0" w:color="auto"/>
                                                <w:right w:val="none" w:sz="0" w:space="0" w:color="auto"/>
                                              </w:divBdr>
                                              <w:divsChild>
                                                <w:div w:id="1188906910">
                                                  <w:marLeft w:val="150"/>
                                                  <w:marRight w:val="150"/>
                                                  <w:marTop w:val="15"/>
                                                  <w:marBottom w:val="150"/>
                                                  <w:divBdr>
                                                    <w:top w:val="single" w:sz="6" w:space="8" w:color="CCCCCC"/>
                                                    <w:left w:val="single" w:sz="6" w:space="8" w:color="CCCCCC"/>
                                                    <w:bottom w:val="single" w:sz="6" w:space="8" w:color="CCCCCC"/>
                                                    <w:right w:val="single" w:sz="6" w:space="8" w:color="CCCCCC"/>
                                                  </w:divBdr>
                                                </w:div>
                                                <w:div w:id="1831751480">
                                                  <w:marLeft w:val="150"/>
                                                  <w:marRight w:val="15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73321179">
                                  <w:marLeft w:val="0"/>
                                  <w:marRight w:val="0"/>
                                  <w:marTop w:val="0"/>
                                  <w:marBottom w:val="0"/>
                                  <w:divBdr>
                                    <w:top w:val="none" w:sz="0" w:space="0" w:color="auto"/>
                                    <w:left w:val="none" w:sz="0" w:space="0" w:color="auto"/>
                                    <w:bottom w:val="none" w:sz="0" w:space="0" w:color="auto"/>
                                    <w:right w:val="none" w:sz="0" w:space="0" w:color="auto"/>
                                  </w:divBdr>
                                  <w:divsChild>
                                    <w:div w:id="176848255">
                                      <w:marLeft w:val="0"/>
                                      <w:marRight w:val="0"/>
                                      <w:marTop w:val="0"/>
                                      <w:marBottom w:val="0"/>
                                      <w:divBdr>
                                        <w:top w:val="none" w:sz="0" w:space="0" w:color="auto"/>
                                        <w:left w:val="none" w:sz="0" w:space="0" w:color="auto"/>
                                        <w:bottom w:val="none" w:sz="0" w:space="0" w:color="auto"/>
                                        <w:right w:val="none" w:sz="0" w:space="0" w:color="auto"/>
                                      </w:divBdr>
                                    </w:div>
                                  </w:divsChild>
                                </w:div>
                                <w:div w:id="624505693">
                                  <w:marLeft w:val="0"/>
                                  <w:marRight w:val="0"/>
                                  <w:marTop w:val="0"/>
                                  <w:marBottom w:val="0"/>
                                  <w:divBdr>
                                    <w:top w:val="none" w:sz="0" w:space="0" w:color="auto"/>
                                    <w:left w:val="none" w:sz="0" w:space="0" w:color="auto"/>
                                    <w:bottom w:val="none" w:sz="0" w:space="0" w:color="auto"/>
                                    <w:right w:val="none" w:sz="0" w:space="0" w:color="auto"/>
                                  </w:divBdr>
                                  <w:divsChild>
                                    <w:div w:id="1369453883">
                                      <w:marLeft w:val="0"/>
                                      <w:marRight w:val="0"/>
                                      <w:marTop w:val="0"/>
                                      <w:marBottom w:val="0"/>
                                      <w:divBdr>
                                        <w:top w:val="none" w:sz="0" w:space="0" w:color="auto"/>
                                        <w:left w:val="none" w:sz="0" w:space="0" w:color="auto"/>
                                        <w:bottom w:val="none" w:sz="0" w:space="0" w:color="auto"/>
                                        <w:right w:val="none" w:sz="0" w:space="0" w:color="auto"/>
                                      </w:divBdr>
                                      <w:divsChild>
                                        <w:div w:id="11624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144542">
      <w:bodyDiv w:val="1"/>
      <w:marLeft w:val="0"/>
      <w:marRight w:val="0"/>
      <w:marTop w:val="0"/>
      <w:marBottom w:val="0"/>
      <w:divBdr>
        <w:top w:val="none" w:sz="0" w:space="0" w:color="auto"/>
        <w:left w:val="none" w:sz="0" w:space="0" w:color="auto"/>
        <w:bottom w:val="none" w:sz="0" w:space="0" w:color="auto"/>
        <w:right w:val="none" w:sz="0" w:space="0" w:color="auto"/>
      </w:divBdr>
      <w:divsChild>
        <w:div w:id="1055667659">
          <w:marLeft w:val="0"/>
          <w:marRight w:val="0"/>
          <w:marTop w:val="0"/>
          <w:marBottom w:val="0"/>
          <w:divBdr>
            <w:top w:val="none" w:sz="0" w:space="0" w:color="auto"/>
            <w:left w:val="none" w:sz="0" w:space="0" w:color="auto"/>
            <w:bottom w:val="none" w:sz="0" w:space="0" w:color="auto"/>
            <w:right w:val="none" w:sz="0" w:space="0" w:color="auto"/>
          </w:divBdr>
          <w:divsChild>
            <w:div w:id="1076320381">
              <w:marLeft w:val="0"/>
              <w:marRight w:val="0"/>
              <w:marTop w:val="0"/>
              <w:marBottom w:val="0"/>
              <w:divBdr>
                <w:top w:val="none" w:sz="0" w:space="0" w:color="auto"/>
                <w:left w:val="none" w:sz="0" w:space="0" w:color="auto"/>
                <w:bottom w:val="none" w:sz="0" w:space="0" w:color="auto"/>
                <w:right w:val="none" w:sz="0" w:space="0" w:color="auto"/>
              </w:divBdr>
              <w:divsChild>
                <w:div w:id="1054281480">
                  <w:marLeft w:val="0"/>
                  <w:marRight w:val="0"/>
                  <w:marTop w:val="0"/>
                  <w:marBottom w:val="0"/>
                  <w:divBdr>
                    <w:top w:val="none" w:sz="0" w:space="0" w:color="auto"/>
                    <w:left w:val="none" w:sz="0" w:space="0" w:color="auto"/>
                    <w:bottom w:val="none" w:sz="0" w:space="0" w:color="auto"/>
                    <w:right w:val="none" w:sz="0" w:space="0" w:color="auto"/>
                  </w:divBdr>
                  <w:divsChild>
                    <w:div w:id="389304928">
                      <w:marLeft w:val="0"/>
                      <w:marRight w:val="0"/>
                      <w:marTop w:val="0"/>
                      <w:marBottom w:val="0"/>
                      <w:divBdr>
                        <w:top w:val="none" w:sz="0" w:space="0" w:color="auto"/>
                        <w:left w:val="none" w:sz="0" w:space="0" w:color="auto"/>
                        <w:bottom w:val="none" w:sz="0" w:space="0" w:color="auto"/>
                        <w:right w:val="none" w:sz="0" w:space="0" w:color="auto"/>
                      </w:divBdr>
                      <w:divsChild>
                        <w:div w:id="368577761">
                          <w:marLeft w:val="0"/>
                          <w:marRight w:val="0"/>
                          <w:marTop w:val="0"/>
                          <w:marBottom w:val="0"/>
                          <w:divBdr>
                            <w:top w:val="none" w:sz="0" w:space="0" w:color="auto"/>
                            <w:left w:val="none" w:sz="0" w:space="0" w:color="auto"/>
                            <w:bottom w:val="none" w:sz="0" w:space="0" w:color="auto"/>
                            <w:right w:val="none" w:sz="0" w:space="0" w:color="auto"/>
                          </w:divBdr>
                          <w:divsChild>
                            <w:div w:id="1389183098">
                              <w:marLeft w:val="0"/>
                              <w:marRight w:val="0"/>
                              <w:marTop w:val="0"/>
                              <w:marBottom w:val="0"/>
                              <w:divBdr>
                                <w:top w:val="none" w:sz="0" w:space="0" w:color="auto"/>
                                <w:left w:val="none" w:sz="0" w:space="0" w:color="auto"/>
                                <w:bottom w:val="none" w:sz="0" w:space="0" w:color="auto"/>
                                <w:right w:val="none" w:sz="0" w:space="0" w:color="auto"/>
                              </w:divBdr>
                              <w:divsChild>
                                <w:div w:id="11679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95735">
              <w:marLeft w:val="0"/>
              <w:marRight w:val="0"/>
              <w:marTop w:val="0"/>
              <w:marBottom w:val="0"/>
              <w:divBdr>
                <w:top w:val="none" w:sz="0" w:space="0" w:color="auto"/>
                <w:left w:val="none" w:sz="0" w:space="0" w:color="auto"/>
                <w:bottom w:val="none" w:sz="0" w:space="0" w:color="auto"/>
                <w:right w:val="none" w:sz="0" w:space="0" w:color="auto"/>
              </w:divBdr>
              <w:divsChild>
                <w:div w:id="2003309715">
                  <w:marLeft w:val="0"/>
                  <w:marRight w:val="0"/>
                  <w:marTop w:val="0"/>
                  <w:marBottom w:val="0"/>
                  <w:divBdr>
                    <w:top w:val="none" w:sz="0" w:space="0" w:color="auto"/>
                    <w:left w:val="none" w:sz="0" w:space="0" w:color="auto"/>
                    <w:bottom w:val="none" w:sz="0" w:space="0" w:color="auto"/>
                    <w:right w:val="none" w:sz="0" w:space="0" w:color="auto"/>
                  </w:divBdr>
                  <w:divsChild>
                    <w:div w:id="2046514622">
                      <w:marLeft w:val="0"/>
                      <w:marRight w:val="0"/>
                      <w:marTop w:val="0"/>
                      <w:marBottom w:val="0"/>
                      <w:divBdr>
                        <w:top w:val="none" w:sz="0" w:space="0" w:color="auto"/>
                        <w:left w:val="none" w:sz="0" w:space="0" w:color="auto"/>
                        <w:bottom w:val="none" w:sz="0" w:space="0" w:color="auto"/>
                        <w:right w:val="none" w:sz="0" w:space="0" w:color="auto"/>
                      </w:divBdr>
                      <w:divsChild>
                        <w:div w:id="1955087945">
                          <w:marLeft w:val="0"/>
                          <w:marRight w:val="0"/>
                          <w:marTop w:val="0"/>
                          <w:marBottom w:val="0"/>
                          <w:divBdr>
                            <w:top w:val="none" w:sz="0" w:space="0" w:color="auto"/>
                            <w:left w:val="none" w:sz="0" w:space="0" w:color="auto"/>
                            <w:bottom w:val="none" w:sz="0" w:space="0" w:color="auto"/>
                            <w:right w:val="none" w:sz="0" w:space="0" w:color="auto"/>
                          </w:divBdr>
                          <w:divsChild>
                            <w:div w:id="1072435795">
                              <w:marLeft w:val="0"/>
                              <w:marRight w:val="0"/>
                              <w:marTop w:val="0"/>
                              <w:marBottom w:val="0"/>
                              <w:divBdr>
                                <w:top w:val="none" w:sz="0" w:space="0" w:color="auto"/>
                                <w:left w:val="none" w:sz="0" w:space="0" w:color="auto"/>
                                <w:bottom w:val="none" w:sz="0" w:space="0" w:color="auto"/>
                                <w:right w:val="none" w:sz="0" w:space="0" w:color="auto"/>
                              </w:divBdr>
                              <w:divsChild>
                                <w:div w:id="1131051773">
                                  <w:marLeft w:val="0"/>
                                  <w:marRight w:val="0"/>
                                  <w:marTop w:val="0"/>
                                  <w:marBottom w:val="0"/>
                                  <w:divBdr>
                                    <w:top w:val="none" w:sz="0" w:space="0" w:color="auto"/>
                                    <w:left w:val="none" w:sz="0" w:space="0" w:color="auto"/>
                                    <w:bottom w:val="none" w:sz="0" w:space="0" w:color="auto"/>
                                    <w:right w:val="none" w:sz="0" w:space="0" w:color="auto"/>
                                  </w:divBdr>
                                  <w:divsChild>
                                    <w:div w:id="1936286639">
                                      <w:marLeft w:val="0"/>
                                      <w:marRight w:val="0"/>
                                      <w:marTop w:val="0"/>
                                      <w:marBottom w:val="0"/>
                                      <w:divBdr>
                                        <w:top w:val="none" w:sz="0" w:space="0" w:color="auto"/>
                                        <w:left w:val="none" w:sz="0" w:space="0" w:color="auto"/>
                                        <w:bottom w:val="none" w:sz="0" w:space="0" w:color="auto"/>
                                        <w:right w:val="none" w:sz="0" w:space="0" w:color="auto"/>
                                      </w:divBdr>
                                      <w:divsChild>
                                        <w:div w:id="1323505385">
                                          <w:marLeft w:val="0"/>
                                          <w:marRight w:val="0"/>
                                          <w:marTop w:val="0"/>
                                          <w:marBottom w:val="0"/>
                                          <w:divBdr>
                                            <w:top w:val="none" w:sz="0" w:space="0" w:color="auto"/>
                                            <w:left w:val="none" w:sz="0" w:space="0" w:color="auto"/>
                                            <w:bottom w:val="none" w:sz="0" w:space="0" w:color="auto"/>
                                            <w:right w:val="none" w:sz="0" w:space="0" w:color="auto"/>
                                          </w:divBdr>
                                          <w:divsChild>
                                            <w:div w:id="1374112956">
                                              <w:marLeft w:val="0"/>
                                              <w:marRight w:val="0"/>
                                              <w:marTop w:val="0"/>
                                              <w:marBottom w:val="0"/>
                                              <w:divBdr>
                                                <w:top w:val="none" w:sz="0" w:space="0" w:color="auto"/>
                                                <w:left w:val="none" w:sz="0" w:space="0" w:color="auto"/>
                                                <w:bottom w:val="none" w:sz="0" w:space="0" w:color="auto"/>
                                                <w:right w:val="none" w:sz="0" w:space="0" w:color="auto"/>
                                              </w:divBdr>
                                            </w:div>
                                            <w:div w:id="15099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12078">
                                  <w:marLeft w:val="0"/>
                                  <w:marRight w:val="0"/>
                                  <w:marTop w:val="0"/>
                                  <w:marBottom w:val="0"/>
                                  <w:divBdr>
                                    <w:top w:val="none" w:sz="0" w:space="0" w:color="auto"/>
                                    <w:left w:val="none" w:sz="0" w:space="0" w:color="auto"/>
                                    <w:bottom w:val="none" w:sz="0" w:space="0" w:color="auto"/>
                                    <w:right w:val="none" w:sz="0" w:space="0" w:color="auto"/>
                                  </w:divBdr>
                                  <w:divsChild>
                                    <w:div w:id="1526555464">
                                      <w:marLeft w:val="0"/>
                                      <w:marRight w:val="0"/>
                                      <w:marTop w:val="0"/>
                                      <w:marBottom w:val="0"/>
                                      <w:divBdr>
                                        <w:top w:val="none" w:sz="0" w:space="0" w:color="auto"/>
                                        <w:left w:val="none" w:sz="0" w:space="0" w:color="auto"/>
                                        <w:bottom w:val="none" w:sz="0" w:space="0" w:color="auto"/>
                                        <w:right w:val="none" w:sz="0" w:space="0" w:color="auto"/>
                                      </w:divBdr>
                                      <w:divsChild>
                                        <w:div w:id="532424719">
                                          <w:marLeft w:val="0"/>
                                          <w:marRight w:val="0"/>
                                          <w:marTop w:val="0"/>
                                          <w:marBottom w:val="0"/>
                                          <w:divBdr>
                                            <w:top w:val="none" w:sz="0" w:space="0" w:color="auto"/>
                                            <w:left w:val="none" w:sz="0" w:space="0" w:color="auto"/>
                                            <w:bottom w:val="none" w:sz="0" w:space="0" w:color="auto"/>
                                            <w:right w:val="none" w:sz="0" w:space="0" w:color="auto"/>
                                          </w:divBdr>
                                          <w:divsChild>
                                            <w:div w:id="584339175">
                                              <w:marLeft w:val="0"/>
                                              <w:marRight w:val="0"/>
                                              <w:marTop w:val="0"/>
                                              <w:marBottom w:val="0"/>
                                              <w:divBdr>
                                                <w:top w:val="none" w:sz="0" w:space="0" w:color="auto"/>
                                                <w:left w:val="none" w:sz="0" w:space="0" w:color="auto"/>
                                                <w:bottom w:val="none" w:sz="0" w:space="0" w:color="auto"/>
                                                <w:right w:val="none" w:sz="0" w:space="0" w:color="auto"/>
                                              </w:divBdr>
                                              <w:divsChild>
                                                <w:div w:id="667103199">
                                                  <w:marLeft w:val="150"/>
                                                  <w:marRight w:val="150"/>
                                                  <w:marTop w:val="15"/>
                                                  <w:marBottom w:val="150"/>
                                                  <w:divBdr>
                                                    <w:top w:val="single" w:sz="6" w:space="8" w:color="CCCCCC"/>
                                                    <w:left w:val="single" w:sz="6" w:space="8" w:color="CCCCCC"/>
                                                    <w:bottom w:val="single" w:sz="6" w:space="8" w:color="CCCCCC"/>
                                                    <w:right w:val="single" w:sz="6" w:space="8" w:color="CCCCCC"/>
                                                  </w:divBdr>
                                                </w:div>
                                                <w:div w:id="1910114823">
                                                  <w:marLeft w:val="150"/>
                                                  <w:marRight w:val="15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676036478">
                                  <w:marLeft w:val="0"/>
                                  <w:marRight w:val="0"/>
                                  <w:marTop w:val="0"/>
                                  <w:marBottom w:val="0"/>
                                  <w:divBdr>
                                    <w:top w:val="none" w:sz="0" w:space="0" w:color="auto"/>
                                    <w:left w:val="none" w:sz="0" w:space="0" w:color="auto"/>
                                    <w:bottom w:val="none" w:sz="0" w:space="0" w:color="auto"/>
                                    <w:right w:val="none" w:sz="0" w:space="0" w:color="auto"/>
                                  </w:divBdr>
                                  <w:divsChild>
                                    <w:div w:id="904805389">
                                      <w:marLeft w:val="0"/>
                                      <w:marRight w:val="0"/>
                                      <w:marTop w:val="0"/>
                                      <w:marBottom w:val="0"/>
                                      <w:divBdr>
                                        <w:top w:val="none" w:sz="0" w:space="0" w:color="auto"/>
                                        <w:left w:val="none" w:sz="0" w:space="0" w:color="auto"/>
                                        <w:bottom w:val="none" w:sz="0" w:space="0" w:color="auto"/>
                                        <w:right w:val="none" w:sz="0" w:space="0" w:color="auto"/>
                                      </w:divBdr>
                                    </w:div>
                                  </w:divsChild>
                                </w:div>
                                <w:div w:id="1832941104">
                                  <w:marLeft w:val="0"/>
                                  <w:marRight w:val="0"/>
                                  <w:marTop w:val="0"/>
                                  <w:marBottom w:val="0"/>
                                  <w:divBdr>
                                    <w:top w:val="none" w:sz="0" w:space="0" w:color="auto"/>
                                    <w:left w:val="none" w:sz="0" w:space="0" w:color="auto"/>
                                    <w:bottom w:val="none" w:sz="0" w:space="0" w:color="auto"/>
                                    <w:right w:val="none" w:sz="0" w:space="0" w:color="auto"/>
                                  </w:divBdr>
                                  <w:divsChild>
                                    <w:div w:id="931936339">
                                      <w:marLeft w:val="0"/>
                                      <w:marRight w:val="0"/>
                                      <w:marTop w:val="0"/>
                                      <w:marBottom w:val="0"/>
                                      <w:divBdr>
                                        <w:top w:val="none" w:sz="0" w:space="0" w:color="auto"/>
                                        <w:left w:val="none" w:sz="0" w:space="0" w:color="auto"/>
                                        <w:bottom w:val="none" w:sz="0" w:space="0" w:color="auto"/>
                                        <w:right w:val="none" w:sz="0" w:space="0" w:color="auto"/>
                                      </w:divBdr>
                                      <w:divsChild>
                                        <w:div w:id="15722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24348">
                  <w:marLeft w:val="150"/>
                  <w:marRight w:val="0"/>
                  <w:marTop w:val="150"/>
                  <w:marBottom w:val="0"/>
                  <w:divBdr>
                    <w:top w:val="none" w:sz="0" w:space="0" w:color="auto"/>
                    <w:left w:val="none" w:sz="0" w:space="0" w:color="auto"/>
                    <w:bottom w:val="none" w:sz="0" w:space="0" w:color="auto"/>
                    <w:right w:val="none" w:sz="0" w:space="0" w:color="auto"/>
                  </w:divBdr>
                  <w:divsChild>
                    <w:div w:id="1829321825">
                      <w:marLeft w:val="0"/>
                      <w:marRight w:val="0"/>
                      <w:marTop w:val="0"/>
                      <w:marBottom w:val="0"/>
                      <w:divBdr>
                        <w:top w:val="none" w:sz="0" w:space="0" w:color="auto"/>
                        <w:left w:val="none" w:sz="0" w:space="0" w:color="auto"/>
                        <w:bottom w:val="none" w:sz="0" w:space="0" w:color="auto"/>
                        <w:right w:val="none" w:sz="0" w:space="0" w:color="auto"/>
                      </w:divBdr>
                      <w:divsChild>
                        <w:div w:id="1117407950">
                          <w:marLeft w:val="0"/>
                          <w:marRight w:val="0"/>
                          <w:marTop w:val="0"/>
                          <w:marBottom w:val="0"/>
                          <w:divBdr>
                            <w:top w:val="none" w:sz="0" w:space="0" w:color="auto"/>
                            <w:left w:val="none" w:sz="0" w:space="0" w:color="auto"/>
                            <w:bottom w:val="none" w:sz="0" w:space="0" w:color="auto"/>
                            <w:right w:val="none" w:sz="0" w:space="0" w:color="auto"/>
                          </w:divBdr>
                          <w:divsChild>
                            <w:div w:id="425659261">
                              <w:marLeft w:val="0"/>
                              <w:marRight w:val="0"/>
                              <w:marTop w:val="0"/>
                              <w:marBottom w:val="0"/>
                              <w:divBdr>
                                <w:top w:val="none" w:sz="0" w:space="0" w:color="auto"/>
                                <w:left w:val="none" w:sz="0" w:space="0" w:color="auto"/>
                                <w:bottom w:val="none" w:sz="0" w:space="0" w:color="auto"/>
                                <w:right w:val="none" w:sz="0" w:space="0" w:color="auto"/>
                              </w:divBdr>
                              <w:divsChild>
                                <w:div w:id="1918131130">
                                  <w:marLeft w:val="0"/>
                                  <w:marRight w:val="0"/>
                                  <w:marTop w:val="0"/>
                                  <w:marBottom w:val="0"/>
                                  <w:divBdr>
                                    <w:top w:val="none" w:sz="0" w:space="0" w:color="auto"/>
                                    <w:left w:val="none" w:sz="0" w:space="0" w:color="auto"/>
                                    <w:bottom w:val="none" w:sz="0" w:space="0" w:color="auto"/>
                                    <w:right w:val="none" w:sz="0" w:space="0" w:color="auto"/>
                                  </w:divBdr>
                                  <w:divsChild>
                                    <w:div w:id="1328285616">
                                      <w:marLeft w:val="0"/>
                                      <w:marRight w:val="0"/>
                                      <w:marTop w:val="0"/>
                                      <w:marBottom w:val="0"/>
                                      <w:divBdr>
                                        <w:top w:val="none" w:sz="0" w:space="0" w:color="auto"/>
                                        <w:left w:val="none" w:sz="0" w:space="0" w:color="auto"/>
                                        <w:bottom w:val="none" w:sz="0" w:space="0" w:color="auto"/>
                                        <w:right w:val="none" w:sz="0" w:space="0" w:color="auto"/>
                                      </w:divBdr>
                                      <w:divsChild>
                                        <w:div w:id="2115787814">
                                          <w:marLeft w:val="0"/>
                                          <w:marRight w:val="0"/>
                                          <w:marTop w:val="0"/>
                                          <w:marBottom w:val="0"/>
                                          <w:divBdr>
                                            <w:top w:val="none" w:sz="0" w:space="0" w:color="auto"/>
                                            <w:left w:val="none" w:sz="0" w:space="0" w:color="auto"/>
                                            <w:bottom w:val="none" w:sz="0" w:space="0" w:color="auto"/>
                                            <w:right w:val="none" w:sz="0" w:space="0" w:color="auto"/>
                                          </w:divBdr>
                                          <w:divsChild>
                                            <w:div w:id="87698603">
                                              <w:marLeft w:val="0"/>
                                              <w:marRight w:val="0"/>
                                              <w:marTop w:val="0"/>
                                              <w:marBottom w:val="0"/>
                                              <w:divBdr>
                                                <w:top w:val="none" w:sz="0" w:space="0" w:color="auto"/>
                                                <w:left w:val="none" w:sz="0" w:space="0" w:color="auto"/>
                                                <w:bottom w:val="none" w:sz="0" w:space="0" w:color="auto"/>
                                                <w:right w:val="none" w:sz="0" w:space="0" w:color="auto"/>
                                              </w:divBdr>
                                              <w:divsChild>
                                                <w:div w:id="2105687515">
                                                  <w:marLeft w:val="0"/>
                                                  <w:marRight w:val="0"/>
                                                  <w:marTop w:val="0"/>
                                                  <w:marBottom w:val="0"/>
                                                  <w:divBdr>
                                                    <w:top w:val="none" w:sz="0" w:space="0" w:color="auto"/>
                                                    <w:left w:val="none" w:sz="0" w:space="0" w:color="auto"/>
                                                    <w:bottom w:val="none" w:sz="0" w:space="0" w:color="auto"/>
                                                    <w:right w:val="none" w:sz="0" w:space="0" w:color="auto"/>
                                                  </w:divBdr>
                                                  <w:divsChild>
                                                    <w:div w:id="1551918561">
                                                      <w:marLeft w:val="150"/>
                                                      <w:marRight w:val="150"/>
                                                      <w:marTop w:val="0"/>
                                                      <w:marBottom w:val="180"/>
                                                      <w:divBdr>
                                                        <w:top w:val="none" w:sz="0" w:space="0" w:color="auto"/>
                                                        <w:left w:val="none" w:sz="0" w:space="0" w:color="auto"/>
                                                        <w:bottom w:val="none" w:sz="0" w:space="0" w:color="auto"/>
                                                        <w:right w:val="none" w:sz="0" w:space="0" w:color="auto"/>
                                                      </w:divBdr>
                                                    </w:div>
                                                  </w:divsChild>
                                                </w:div>
                                              </w:divsChild>
                                            </w:div>
                                            <w:div w:id="2034182680">
                                              <w:marLeft w:val="0"/>
                                              <w:marRight w:val="0"/>
                                              <w:marTop w:val="0"/>
                                              <w:marBottom w:val="0"/>
                                              <w:divBdr>
                                                <w:top w:val="none" w:sz="0" w:space="0" w:color="auto"/>
                                                <w:left w:val="none" w:sz="0" w:space="0" w:color="auto"/>
                                                <w:bottom w:val="none" w:sz="0" w:space="0" w:color="auto"/>
                                                <w:right w:val="none" w:sz="0" w:space="0" w:color="auto"/>
                                              </w:divBdr>
                                              <w:divsChild>
                                                <w:div w:id="1358501289">
                                                  <w:marLeft w:val="0"/>
                                                  <w:marRight w:val="0"/>
                                                  <w:marTop w:val="0"/>
                                                  <w:marBottom w:val="0"/>
                                                  <w:divBdr>
                                                    <w:top w:val="none" w:sz="0" w:space="0" w:color="auto"/>
                                                    <w:left w:val="none" w:sz="0" w:space="0" w:color="auto"/>
                                                    <w:bottom w:val="none" w:sz="0" w:space="0" w:color="auto"/>
                                                    <w:right w:val="none" w:sz="0" w:space="0" w:color="auto"/>
                                                  </w:divBdr>
                                                  <w:divsChild>
                                                    <w:div w:id="1786920766">
                                                      <w:marLeft w:val="0"/>
                                                      <w:marRight w:val="0"/>
                                                      <w:marTop w:val="0"/>
                                                      <w:marBottom w:val="0"/>
                                                      <w:divBdr>
                                                        <w:top w:val="none" w:sz="0" w:space="0" w:color="auto"/>
                                                        <w:left w:val="none" w:sz="0" w:space="0" w:color="auto"/>
                                                        <w:bottom w:val="none" w:sz="0" w:space="0" w:color="auto"/>
                                                        <w:right w:val="none" w:sz="0" w:space="0" w:color="auto"/>
                                                      </w:divBdr>
                                                      <w:divsChild>
                                                        <w:div w:id="383795846">
                                                          <w:marLeft w:val="0"/>
                                                          <w:marRight w:val="0"/>
                                                          <w:marTop w:val="0"/>
                                                          <w:marBottom w:val="0"/>
                                                          <w:divBdr>
                                                            <w:top w:val="none" w:sz="0" w:space="0" w:color="auto"/>
                                                            <w:left w:val="none" w:sz="0" w:space="0" w:color="auto"/>
                                                            <w:bottom w:val="none" w:sz="0" w:space="0" w:color="auto"/>
                                                            <w:right w:val="none" w:sz="0" w:space="0" w:color="auto"/>
                                                          </w:divBdr>
                                                        </w:div>
                                                        <w:div w:id="695157380">
                                                          <w:marLeft w:val="0"/>
                                                          <w:marRight w:val="0"/>
                                                          <w:marTop w:val="0"/>
                                                          <w:marBottom w:val="0"/>
                                                          <w:divBdr>
                                                            <w:top w:val="none" w:sz="0" w:space="0" w:color="auto"/>
                                                            <w:left w:val="none" w:sz="0" w:space="0" w:color="auto"/>
                                                            <w:bottom w:val="none" w:sz="0" w:space="0" w:color="auto"/>
                                                            <w:right w:val="none" w:sz="0" w:space="0" w:color="auto"/>
                                                          </w:divBdr>
                                                        </w:div>
                                                        <w:div w:id="756831583">
                                                          <w:marLeft w:val="0"/>
                                                          <w:marRight w:val="0"/>
                                                          <w:marTop w:val="0"/>
                                                          <w:marBottom w:val="0"/>
                                                          <w:divBdr>
                                                            <w:top w:val="none" w:sz="0" w:space="0" w:color="auto"/>
                                                            <w:left w:val="none" w:sz="0" w:space="0" w:color="auto"/>
                                                            <w:bottom w:val="none" w:sz="0" w:space="0" w:color="auto"/>
                                                            <w:right w:val="none" w:sz="0" w:space="0" w:color="auto"/>
                                                          </w:divBdr>
                                                        </w:div>
                                                        <w:div w:id="876770570">
                                                          <w:marLeft w:val="0"/>
                                                          <w:marRight w:val="0"/>
                                                          <w:marTop w:val="0"/>
                                                          <w:marBottom w:val="0"/>
                                                          <w:divBdr>
                                                            <w:top w:val="none" w:sz="0" w:space="0" w:color="auto"/>
                                                            <w:left w:val="none" w:sz="0" w:space="0" w:color="auto"/>
                                                            <w:bottom w:val="none" w:sz="0" w:space="0" w:color="auto"/>
                                                            <w:right w:val="none" w:sz="0" w:space="0" w:color="auto"/>
                                                          </w:divBdr>
                                                        </w:div>
                                                        <w:div w:id="943463868">
                                                          <w:marLeft w:val="0"/>
                                                          <w:marRight w:val="0"/>
                                                          <w:marTop w:val="0"/>
                                                          <w:marBottom w:val="0"/>
                                                          <w:divBdr>
                                                            <w:top w:val="none" w:sz="0" w:space="0" w:color="auto"/>
                                                            <w:left w:val="none" w:sz="0" w:space="0" w:color="auto"/>
                                                            <w:bottom w:val="none" w:sz="0" w:space="0" w:color="auto"/>
                                                            <w:right w:val="none" w:sz="0" w:space="0" w:color="auto"/>
                                                          </w:divBdr>
                                                        </w:div>
                                                        <w:div w:id="960574635">
                                                          <w:marLeft w:val="0"/>
                                                          <w:marRight w:val="0"/>
                                                          <w:marTop w:val="0"/>
                                                          <w:marBottom w:val="0"/>
                                                          <w:divBdr>
                                                            <w:top w:val="none" w:sz="0" w:space="0" w:color="auto"/>
                                                            <w:left w:val="none" w:sz="0" w:space="0" w:color="auto"/>
                                                            <w:bottom w:val="none" w:sz="0" w:space="0" w:color="auto"/>
                                                            <w:right w:val="none" w:sz="0" w:space="0" w:color="auto"/>
                                                          </w:divBdr>
                                                        </w:div>
                                                        <w:div w:id="985940282">
                                                          <w:marLeft w:val="0"/>
                                                          <w:marRight w:val="0"/>
                                                          <w:marTop w:val="0"/>
                                                          <w:marBottom w:val="0"/>
                                                          <w:divBdr>
                                                            <w:top w:val="none" w:sz="0" w:space="0" w:color="auto"/>
                                                            <w:left w:val="none" w:sz="0" w:space="0" w:color="auto"/>
                                                            <w:bottom w:val="none" w:sz="0" w:space="0" w:color="auto"/>
                                                            <w:right w:val="none" w:sz="0" w:space="0" w:color="auto"/>
                                                          </w:divBdr>
                                                        </w:div>
                                                        <w:div w:id="987247284">
                                                          <w:marLeft w:val="0"/>
                                                          <w:marRight w:val="0"/>
                                                          <w:marTop w:val="0"/>
                                                          <w:marBottom w:val="0"/>
                                                          <w:divBdr>
                                                            <w:top w:val="none" w:sz="0" w:space="0" w:color="auto"/>
                                                            <w:left w:val="none" w:sz="0" w:space="0" w:color="auto"/>
                                                            <w:bottom w:val="none" w:sz="0" w:space="0" w:color="auto"/>
                                                            <w:right w:val="none" w:sz="0" w:space="0" w:color="auto"/>
                                                          </w:divBdr>
                                                        </w:div>
                                                        <w:div w:id="1017466627">
                                                          <w:marLeft w:val="0"/>
                                                          <w:marRight w:val="0"/>
                                                          <w:marTop w:val="0"/>
                                                          <w:marBottom w:val="0"/>
                                                          <w:divBdr>
                                                            <w:top w:val="none" w:sz="0" w:space="0" w:color="auto"/>
                                                            <w:left w:val="none" w:sz="0" w:space="0" w:color="auto"/>
                                                            <w:bottom w:val="none" w:sz="0" w:space="0" w:color="auto"/>
                                                            <w:right w:val="none" w:sz="0" w:space="0" w:color="auto"/>
                                                          </w:divBdr>
                                                        </w:div>
                                                        <w:div w:id="1102649307">
                                                          <w:marLeft w:val="0"/>
                                                          <w:marRight w:val="0"/>
                                                          <w:marTop w:val="0"/>
                                                          <w:marBottom w:val="0"/>
                                                          <w:divBdr>
                                                            <w:top w:val="none" w:sz="0" w:space="0" w:color="auto"/>
                                                            <w:left w:val="none" w:sz="0" w:space="0" w:color="auto"/>
                                                            <w:bottom w:val="none" w:sz="0" w:space="0" w:color="auto"/>
                                                            <w:right w:val="none" w:sz="0" w:space="0" w:color="auto"/>
                                                          </w:divBdr>
                                                        </w:div>
                                                        <w:div w:id="1209882130">
                                                          <w:marLeft w:val="0"/>
                                                          <w:marRight w:val="0"/>
                                                          <w:marTop w:val="0"/>
                                                          <w:marBottom w:val="0"/>
                                                          <w:divBdr>
                                                            <w:top w:val="none" w:sz="0" w:space="0" w:color="auto"/>
                                                            <w:left w:val="none" w:sz="0" w:space="0" w:color="auto"/>
                                                            <w:bottom w:val="none" w:sz="0" w:space="0" w:color="auto"/>
                                                            <w:right w:val="none" w:sz="0" w:space="0" w:color="auto"/>
                                                          </w:divBdr>
                                                        </w:div>
                                                        <w:div w:id="1321889562">
                                                          <w:marLeft w:val="0"/>
                                                          <w:marRight w:val="0"/>
                                                          <w:marTop w:val="0"/>
                                                          <w:marBottom w:val="0"/>
                                                          <w:divBdr>
                                                            <w:top w:val="none" w:sz="0" w:space="0" w:color="auto"/>
                                                            <w:left w:val="none" w:sz="0" w:space="0" w:color="auto"/>
                                                            <w:bottom w:val="none" w:sz="0" w:space="0" w:color="auto"/>
                                                            <w:right w:val="none" w:sz="0" w:space="0" w:color="auto"/>
                                                          </w:divBdr>
                                                        </w:div>
                                                        <w:div w:id="1330477440">
                                                          <w:marLeft w:val="0"/>
                                                          <w:marRight w:val="0"/>
                                                          <w:marTop w:val="0"/>
                                                          <w:marBottom w:val="0"/>
                                                          <w:divBdr>
                                                            <w:top w:val="none" w:sz="0" w:space="0" w:color="auto"/>
                                                            <w:left w:val="none" w:sz="0" w:space="0" w:color="auto"/>
                                                            <w:bottom w:val="none" w:sz="0" w:space="0" w:color="auto"/>
                                                            <w:right w:val="none" w:sz="0" w:space="0" w:color="auto"/>
                                                          </w:divBdr>
                                                        </w:div>
                                                        <w:div w:id="1555852000">
                                                          <w:marLeft w:val="0"/>
                                                          <w:marRight w:val="0"/>
                                                          <w:marTop w:val="0"/>
                                                          <w:marBottom w:val="0"/>
                                                          <w:divBdr>
                                                            <w:top w:val="none" w:sz="0" w:space="0" w:color="auto"/>
                                                            <w:left w:val="none" w:sz="0" w:space="0" w:color="auto"/>
                                                            <w:bottom w:val="none" w:sz="0" w:space="0" w:color="auto"/>
                                                            <w:right w:val="none" w:sz="0" w:space="0" w:color="auto"/>
                                                          </w:divBdr>
                                                        </w:div>
                                                        <w:div w:id="1787581392">
                                                          <w:marLeft w:val="0"/>
                                                          <w:marRight w:val="0"/>
                                                          <w:marTop w:val="0"/>
                                                          <w:marBottom w:val="0"/>
                                                          <w:divBdr>
                                                            <w:top w:val="none" w:sz="0" w:space="0" w:color="auto"/>
                                                            <w:left w:val="none" w:sz="0" w:space="0" w:color="auto"/>
                                                            <w:bottom w:val="none" w:sz="0" w:space="0" w:color="auto"/>
                                                            <w:right w:val="none" w:sz="0" w:space="0" w:color="auto"/>
                                                          </w:divBdr>
                                                        </w:div>
                                                        <w:div w:id="21253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通知文書フォーム</vt:lpstr>
      <vt:lpstr>あり方検討委員会事務局の記録</vt:lpstr>
    </vt:vector>
  </TitlesOfParts>
  <Company>情報政策課</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通知文書フォーム</dc:title>
  <dc:creator>西宮市</dc:creator>
  <cp:lastModifiedBy>西村　優弥</cp:lastModifiedBy>
  <cp:revision>6</cp:revision>
  <cp:lastPrinted>2018-12-20T04:04:00Z</cp:lastPrinted>
  <dcterms:created xsi:type="dcterms:W3CDTF">2024-01-19T05:34:00Z</dcterms:created>
  <dcterms:modified xsi:type="dcterms:W3CDTF">2024-02-09T01:27:00Z</dcterms:modified>
</cp:coreProperties>
</file>