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AD" w:rsidRPr="00485EF5" w:rsidRDefault="009E1FE6" w:rsidP="00FA3B98">
      <w:pPr>
        <w:spacing w:line="280" w:lineRule="exact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F52956" wp14:editId="6E3F824F">
                <wp:simplePos x="0" y="0"/>
                <wp:positionH relativeFrom="column">
                  <wp:posOffset>4153711</wp:posOffset>
                </wp:positionH>
                <wp:positionV relativeFrom="paragraph">
                  <wp:posOffset>177800</wp:posOffset>
                </wp:positionV>
                <wp:extent cx="2042809" cy="524970"/>
                <wp:effectExtent l="0" t="0" r="14605" b="2794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809" cy="5249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6F517" id="楕円 2" o:spid="_x0000_s1026" style="position:absolute;left:0;text-align:left;margin-left:327.05pt;margin-top:14pt;width:160.85pt;height:4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l/dnwIAAIQFAAAOAAAAZHJzL2Uyb0RvYy54bWysVF1u2zAMfh+wOwh6X+0Y6doGdYogRYYB&#10;RVusHfqsylItQBY1SYmTHaA32BF2tO4co+SfBGuxh2F5cESR/Eh+Inl+sW002QjnFZiSTo5ySoTh&#10;UCnzVNKv96sPp5T4wEzFNBhR0p3w9GL+/t15a2eigBp0JRxBEONnrS1pHYKdZZnntWiYPwIrDCol&#10;uIYFFN1TVjnWInqjsyLPP2YtuMo64MJ7vL3slHSe8KUUPNxI6UUguqSYW0hfl76P8ZvNz9nsyTFb&#10;K96nwf4hi4Ypg0FHqEsWGFk79QqqUdyBBxmOODQZSKm4SDVgNZP8j2ruamZFqgXJ8Xakyf8/WH69&#10;uXVEVSUtKDGswSf69fPHy/MzKSI3rfUzNLmzt66XPB5joVvpmviPJZBt4nM38im2gXC8LPJpcZqf&#10;UcJRd1xMz04S4dne2zofPgloSDyUVGitrI8lsxnbXPmAQdF6sIrXBlZK6/Rs2sQLD1pV8S4JsW/E&#10;UjuyYfjiYTuJVSDEgRVK0TOLtXXVpFPYaREhtPkiJDIS80+JpF7cYzLOhQmTTlWzSnShjnP8DcGG&#10;LFLoBBiRJSY5YvcAg2UHMmB3Off20VWkVh6d878l1jmPHikymDA6N8qAewtAY1V95M5+IKmjJrL0&#10;CNUO+8VBN0je8pXCl7tiPtwyh5ODM4bbINzgR2poSwr9iZIa3Pe37qM9NjRqKWlxEkvqv62ZE5To&#10;zwZb/WwyncbRTcL0+KRAwR1qHg81Zt0sAZ9+gnvH8nSM9kEPR+mgecClsYhRUcUMx9gl5cENwjJ0&#10;GwLXDheLRTLDcbUsXJk7yyN4ZDW25f32gTnbt2/Axr+GYWpftXBnGz0NLNYBpEr9vee15xtHPTVO&#10;v5biLjmUk9V+ec5/AwAA//8DAFBLAwQUAAYACAAAACEAyNP/0uEAAAAKAQAADwAAAGRycy9kb3du&#10;cmV2LnhtbEyPQU/CQBCF7yb+h82YeDGwLRVKa7fEmBjFixHQ89Id2obubNNdoP57x5MeJ/Plve8V&#10;q9F24oyDbx0piKcRCKTKmZZqBbvt82QJwgdNRneOUME3eliV11eFzo270AeeN6EWHEI+1wqaEPpc&#10;Sl81aLWfuh6Jfwc3WB34HGppBn3hcNvJWRQtpNUtcUOje3xqsDpuTlZB9vq5e5OHdLxLXo7Z+guT&#10;1r4nSt3ejI8PIAKO4Q+GX31Wh5Kd9u5ExotOwWJ+HzOqYLbkTQxk6Zy37JmMoxRkWcj/E8ofAAAA&#10;//8DAFBLAQItABQABgAIAAAAIQC2gziS/gAAAOEBAAATAAAAAAAAAAAAAAAAAAAAAABbQ29udGVu&#10;dF9UeXBlc10ueG1sUEsBAi0AFAAGAAgAAAAhADj9If/WAAAAlAEAAAsAAAAAAAAAAAAAAAAALwEA&#10;AF9yZWxzLy5yZWxzUEsBAi0AFAAGAAgAAAAhAH3aX92fAgAAhAUAAA4AAAAAAAAAAAAAAAAALgIA&#10;AGRycy9lMm9Eb2MueG1sUEsBAi0AFAAGAAgAAAAhAMjT/9LhAAAACgEAAA8AAAAAAAAAAAAAAAAA&#10;+QQAAGRycy9kb3ducmV2LnhtbFBLBQYAAAAABAAEAPMAAAAHBgAAAAA=&#10;" filled="f" strokecolor="black [3213]" strokeweight="2pt"/>
            </w:pict>
          </mc:Fallback>
        </mc:AlternateContent>
      </w:r>
      <w:r w:rsidR="006E63C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-32979</wp:posOffset>
                </wp:positionV>
                <wp:extent cx="2312670" cy="562610"/>
                <wp:effectExtent l="19050" t="19050" r="11430" b="279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3CD" w:rsidRPr="004E48AE" w:rsidRDefault="006E63CD" w:rsidP="006E63CD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4E48AE">
                              <w:rPr>
                                <w:rFonts w:hint="eastAsia"/>
                                <w:b/>
                                <w:i/>
                                <w:sz w:val="36"/>
                                <w:szCs w:val="36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.6pt;width:182.1pt;height:44.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+WUwIAAGsEAAAOAAAAZHJzL2Uyb0RvYy54bWysVM1u1DAQviPxDpbvNLtbut1GzValpQip&#10;/EiFB3AcZ2Nhe4zt3aQcdyXEQ/AKiDPPkxdh7GyXCDghcrBsz8znb76ZyflFpxXZCOclmIJOjyaU&#10;CMOhkmZV0Pfvbp4sKPGBmYopMKKg98LTi+XjR+etzcUMGlCVcARBjM9bW9AmBJtnmeeN0MwfgRUG&#10;jTU4zQIe3SqrHGsRXatsNpnMsxZcZR1w4T3eXg9Gukz4dS14eFPXXgSiCorcQlpdWsu4Zstzlq8c&#10;s43kexrsH1hoJg0+eoC6ZoGRtZN/QGnJHXiowxEHnUFdSy5SDpjNdPJbNncNsyLlguJ4e5DJ/z9Y&#10;/nrz1hFZYe0oMUxjifrd5377rd/+6HdfSL/72u92/fY7nsk0ytVan2PUncW40D2DLobG1L29Bf7B&#10;EwNXDTMrcekctI1gFdJNkdkodMDxEaRsX0GF77J1gATU1U5HQFSHIDqW7f5QKtEFwvFydjydzU/R&#10;xNF2Mp/Np6mWGcsfoq3z4YUATeKmoA5bIaGzza0PmAe6Prgk9qBkdSOVSge3Kq+UIxuGbXOTvpg6&#10;hvixmzKkLejxYjqJRLRFFatSDWKM/fwYbpK+v8FpGXAWlNQFXRycWB4lfG6q1KmBSTXskYsySClq&#10;GmUcBA1d2e1rVEJ1j+o6GHoeZxQ3DbhPlLTY7wX1H9fMCUrUS4MVOn06OzvBAUmHxeIMM3JjQzky&#10;MMMRqKCBkmF7FYaRWlsnVw2+M3SEgUusaS2T3JHowGnPGjs6Sbqfvjgy43Py+vWPWP4EAAD//wMA&#10;UEsDBBQABgAIAAAAIQAMoYJc3QAAAAYBAAAPAAAAZHJzL2Rvd25yZXYueG1sTI9BT4NAEIXvJv6H&#10;zZh4axfbig2yNGjixUObUi/eBhgBZWcJu23RX9/xpLd5eS/vfZNuJturE42+c2zgbh6BIq5c3XFj&#10;4O3wMluD8gG5xt4xGfgmD5vs+irFpHZn3tOpCI2SEvYJGmhDGBKtfdWSRT93A7F4H260GESOja5H&#10;PEu57fUiimJtsWNZaHGg55aqr+JoDWx/8l2c49N2jwXh4fX94TPm0pjbmyl/BBVoCn9h+MUXdMiE&#10;qXRHrr3qDcgjwcDsfgFK3GW8kqM0sF6uQGep/o+fXQAAAP//AwBQSwECLQAUAAYACAAAACEAtoM4&#10;kv4AAADhAQAAEwAAAAAAAAAAAAAAAAAAAAAAW0NvbnRlbnRfVHlwZXNdLnhtbFBLAQItABQABgAI&#10;AAAAIQA4/SH/1gAAAJQBAAALAAAAAAAAAAAAAAAAAC8BAABfcmVscy8ucmVsc1BLAQItABQABgAI&#10;AAAAIQAGkq+WUwIAAGsEAAAOAAAAAAAAAAAAAAAAAC4CAABkcnMvZTJvRG9jLnhtbFBLAQItABQA&#10;BgAIAAAAIQAMoYJc3QAAAAYBAAAPAAAAAAAAAAAAAAAAAK0EAABkcnMvZG93bnJldi54bWxQSwUG&#10;AAAAAAQABADzAAAAtwUAAAAA&#10;" strokeweight="3pt">
                <v:stroke linestyle="thinThin"/>
                <v:textbox inset="5.85pt,.7pt,5.85pt,.7pt">
                  <w:txbxContent>
                    <w:p w:rsidR="006E63CD" w:rsidRPr="004E48AE" w:rsidRDefault="006E63CD" w:rsidP="006E63CD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4E48AE">
                        <w:rPr>
                          <w:rFonts w:hint="eastAsia"/>
                          <w:b/>
                          <w:i/>
                          <w:sz w:val="36"/>
                          <w:szCs w:val="36"/>
                        </w:rPr>
                        <w:t>記入見本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9CB" w:rsidRPr="00485EF5">
        <w:rPr>
          <w:rFonts w:hint="eastAsia"/>
          <w:sz w:val="20"/>
        </w:rPr>
        <w:t>様式６</w:t>
      </w:r>
      <w:r w:rsidR="00411BAD" w:rsidRPr="00485EF5">
        <w:rPr>
          <w:rFonts w:hint="eastAsia"/>
          <w:sz w:val="20"/>
        </w:rPr>
        <w:t>号</w:t>
      </w:r>
    </w:p>
    <w:p w:rsidR="00411BAD" w:rsidRPr="00485EF5" w:rsidRDefault="00411BAD" w:rsidP="00FA3B98">
      <w:pPr>
        <w:spacing w:line="280" w:lineRule="exact"/>
        <w:rPr>
          <w:sz w:val="20"/>
          <w:szCs w:val="21"/>
        </w:rPr>
      </w:pPr>
      <w:r w:rsidRPr="00485EF5">
        <w:rPr>
          <w:rFonts w:hint="eastAsia"/>
          <w:sz w:val="20"/>
          <w:szCs w:val="21"/>
        </w:rPr>
        <w:t>（規則第</w:t>
      </w:r>
      <w:r w:rsidRPr="00485EF5">
        <w:rPr>
          <w:rFonts w:hint="eastAsia"/>
          <w:sz w:val="20"/>
          <w:szCs w:val="21"/>
        </w:rPr>
        <w:t>17</w:t>
      </w:r>
      <w:r w:rsidRPr="00485EF5">
        <w:rPr>
          <w:rFonts w:hint="eastAsia"/>
          <w:sz w:val="20"/>
          <w:szCs w:val="21"/>
        </w:rPr>
        <w:t>条関係）</w:t>
      </w:r>
    </w:p>
    <w:p w:rsidR="00411BAD" w:rsidRPr="00485EF5" w:rsidRDefault="007F384B" w:rsidP="00FA3B98">
      <w:pPr>
        <w:spacing w:line="280" w:lineRule="exact"/>
        <w:jc w:val="right"/>
        <w:rPr>
          <w:sz w:val="20"/>
        </w:rPr>
      </w:pPr>
      <w:r w:rsidRPr="00485EF5">
        <w:rPr>
          <w:rFonts w:hint="eastAsia"/>
          <w:sz w:val="20"/>
        </w:rPr>
        <w:t>令和</w:t>
      </w:r>
      <w:r w:rsidR="00411BAD" w:rsidRPr="00485EF5">
        <w:rPr>
          <w:rFonts w:hint="eastAsia"/>
          <w:sz w:val="20"/>
        </w:rPr>
        <w:t xml:space="preserve">　　年　　月　　日</w:t>
      </w:r>
    </w:p>
    <w:p w:rsidR="00411BAD" w:rsidRDefault="009E1FE6" w:rsidP="00FA3B98">
      <w:pPr>
        <w:spacing w:line="28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4634608</wp:posOffset>
                </wp:positionH>
                <wp:positionV relativeFrom="paragraph">
                  <wp:posOffset>127959</wp:posOffset>
                </wp:positionV>
                <wp:extent cx="48639" cy="262647"/>
                <wp:effectExtent l="0" t="0" r="27940" b="2349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39" cy="2626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F4AD7" id="直線コネクタ 18" o:spid="_x0000_s1026" style="position:absolute;left:0;text-align:lef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95pt,10.1pt" to="368.8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nWI2QEAAMYDAAAOAAAAZHJzL2Uyb0RvYy54bWysU0uO1DAQ3SNxB8t7Oulm1AxRp2cxI2CB&#10;oMXnAB6n3LHwT7bppLfNmgvAIVgMEksO04u5BmUnHRAfCSE2Vuyq96req8rqoteK7MAHaU1N57OS&#10;EjDcNtJsa/r61aN755SEyEzDlDVQ0z0EerG+e2fVuQoWtrWqAU+QxISqczVtY3RVUQTegmZhZh0Y&#10;DArrNYt49dui8axDdq2KRVkui876xnnLIQR8vRqCdJ35hQAenwsRIBJVU+wt5tPn8zqdxXrFqq1n&#10;rpV8bIP9QxeaSYNFJ6orFhl56+UvVFpyb4MVccatLqwQkkPWgGrm5U9qXrbMQdaC5gQ32RT+Hy1/&#10;ttt4IhucHU7KMI0zuv34+fbLh+Ph5vju/fHw6Xj4SjCITnUuVAi4NBs/3oLb+CS7F14ToaR7gkTZ&#10;CJRG+uzzfvIZ+kg4Pp6dL+8/pIRjZLFcLM8eJPJiYElszof4GKwm6aOmSprkAqvY7mmIQ+opBXGp&#10;q6GP/BX3ClKyMi9AoDKsN3SUdwoulSc7htvQvJmPZXNmggip1AQqc8k/gsbcBIO8Z38LnLJzRWvi&#10;BNTSWP+7qrE/tSqG/JPqQWuSfW2bfZ5KtgOXJRs6Lnbaxh/vGf7991t/AwAA//8DAFBLAwQUAAYA&#10;CAAAACEApVH6vN8AAAAJAQAADwAAAGRycy9kb3ducmV2LnhtbEyPy07DMBBF90j8gzVIbCrqNAin&#10;DZlUqBIbWAClH+DE0yTCjxC7qfv3mBUsR/fo3jPVNhrNZpr84CzCapkBI9s6NdgO4fD5fLcG5oO0&#10;SmpnCeFCHrb19VUlS+XO9oPmfehYKrG+lAh9CGPJuW97MtIv3Ug2ZUc3GRnSOXVcTfKcyo3meZYJ&#10;buRg00IvR9r11H7tTwbh5e19ccmjWHwXD80uzmsdX71GvL2JT4/AAsXwB8OvflKHOjk17mSVZxqh&#10;yDebhCLkWQ4sAcV9IYA1CGIlgNcV//9B/QMAAP//AwBQSwECLQAUAAYACAAAACEAtoM4kv4AAADh&#10;AQAAEwAAAAAAAAAAAAAAAAAAAAAAW0NvbnRlbnRfVHlwZXNdLnhtbFBLAQItABQABgAIAAAAIQA4&#10;/SH/1gAAAJQBAAALAAAAAAAAAAAAAAAAAC8BAABfcmVscy8ucmVsc1BLAQItABQABgAIAAAAIQB4&#10;ZnWI2QEAAMYDAAAOAAAAAAAAAAAAAAAAAC4CAABkcnMvZTJvRG9jLnhtbFBLAQItABQABgAIAAAA&#10;IQClUfq83wAAAAkBAAAPAAAAAAAAAAAAAAAAADMEAABkcnMvZG93bnJldi54bWxQSwUGAAAAAAQA&#10;BADzAAAAPwUAAAAA&#10;" strokecolor="black [3040]"/>
            </w:pict>
          </mc:Fallback>
        </mc:AlternateContent>
      </w:r>
    </w:p>
    <w:p w:rsidR="00411BAD" w:rsidRPr="005179F5" w:rsidRDefault="0037157E" w:rsidP="00FA3B98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4082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411BAD">
        <w:rPr>
          <w:rFonts w:hint="eastAsia"/>
          <w:sz w:val="24"/>
          <w:szCs w:val="24"/>
        </w:rPr>
        <w:t>度</w:t>
      </w:r>
      <w:r w:rsidR="00411BAD">
        <w:rPr>
          <w:rFonts w:hint="eastAsia"/>
          <w:sz w:val="24"/>
          <w:szCs w:val="24"/>
        </w:rPr>
        <w:t xml:space="preserve"> </w:t>
      </w:r>
      <w:r w:rsidR="00411BAD" w:rsidRPr="005179F5">
        <w:rPr>
          <w:rFonts w:hint="eastAsia"/>
          <w:sz w:val="24"/>
          <w:szCs w:val="24"/>
        </w:rPr>
        <w:t>補助</w:t>
      </w:r>
      <w:r w:rsidR="00411BAD">
        <w:rPr>
          <w:rFonts w:hint="eastAsia"/>
          <w:sz w:val="24"/>
          <w:szCs w:val="24"/>
        </w:rPr>
        <w:t>金等交付請求</w:t>
      </w:r>
      <w:r w:rsidR="00411BAD" w:rsidRPr="005179F5">
        <w:rPr>
          <w:rFonts w:hint="eastAsia"/>
          <w:sz w:val="24"/>
          <w:szCs w:val="24"/>
        </w:rPr>
        <w:t>書</w:t>
      </w:r>
    </w:p>
    <w:p w:rsidR="00411BAD" w:rsidRPr="000239CB" w:rsidRDefault="009E1FE6" w:rsidP="00FA3B98">
      <w:pPr>
        <w:spacing w:line="280" w:lineRule="exact"/>
      </w:pPr>
      <w:r w:rsidRPr="00014A15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11C0CA4" wp14:editId="5C1DF09A">
                <wp:simplePos x="0" y="0"/>
                <wp:positionH relativeFrom="margin">
                  <wp:posOffset>4075889</wp:posOffset>
                </wp:positionH>
                <wp:positionV relativeFrom="paragraph">
                  <wp:posOffset>13268</wp:posOffset>
                </wp:positionV>
                <wp:extent cx="2393005" cy="1404620"/>
                <wp:effectExtent l="0" t="0" r="2667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FE6" w:rsidRDefault="009E1FE6" w:rsidP="009E1FE6">
                            <w:r>
                              <w:rPr>
                                <w:rFonts w:hint="eastAsia"/>
                              </w:rPr>
                              <w:t>日付は</w:t>
                            </w:r>
                            <w:r>
                              <w:t>空白のままにしてください。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C0CA4" id="テキスト ボックス 2" o:spid="_x0000_s1027" type="#_x0000_t202" style="position:absolute;left:0;text-align:left;margin-left:320.95pt;margin-top:1.05pt;width:188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abSAIAAF8EAAAOAAAAZHJzL2Uyb0RvYy54bWysVM2O0zAQviPxDpbvND/b7m6jpqulSxHS&#10;8iMtPIDjOI2FYxvbbVKOrYR4CF4BceZ58iKMnW63WuCCyMGa8cx8nvlmJrOrrhFow4zlSuY4GcUY&#10;MUlVyeUqxx/eL59dYmQdkSURSrIcb5nFV/OnT2atzliqaiVKZhCASJu1Ose1czqLIktr1hA7UppJ&#10;MFbKNMSBalZRaUgL6I2I0jg+j1plSm0UZdbC7c1gxPOAX1WMurdVZZlDIseQmwunCWfhz2g+I9nK&#10;EF1zekiD/EMWDeESHj1C3RBH0Nrw36AaTo2yqnIjqppIVRWnLNQA1STxo2ruaqJZqAXIsfpIk/1/&#10;sPTN5p1BvMxxmlxgJEkDTer3X/rd9373s99/Rf3+W7/f97sfoKPUE9Zqm0HcnYZI1z1XHTQ+FG/1&#10;raIfLZJqURO5YtfGqLZmpISEEx8ZnYQOONaDFO1rVcK7ZO1UAOoq03g2gR8E6NC47bFZrHOIwmV6&#10;Nj2L4wlGFGzJOB6fp6GdEcnuw7Wx7iVTDfJCjg1MQ4Anm1vrfDoku3fxr1kleLnkQgTFrIqFMGhD&#10;YHKW4QsVPHITErU5nk7SycDAXyHi8P0JouEOVkDwJseXRyeSed5eyDIMqCNcDDKkLOSBSM/dwKLr&#10;ii40MbDsSS5UuQVmjRomHjYUhFqZzxi1MO05tp/WxDCMxCsJ3Zkm47Ffj6CMJxdAJTKnluLUQiQF&#10;qBw7jAZx4cJKBd70NXRxyQO/D5kcUoYpDrQfNs6vyakevB7+C/NfAAAA//8DAFBLAwQUAAYACAAA&#10;ACEARUC48d4AAAAKAQAADwAAAGRycy9kb3ducmV2LnhtbEyPzU7DMBCE70i8g7VIXCrq/NCqhDgV&#10;VOqJU0O5u/GSRMTrYLtt+vZsT/S4M6NvZ8r1ZAdxQh96RwrSeQICqXGmp1bB/nP7tAIRoiajB0eo&#10;4IIB1tX9XakL4860w1MdW8EQCoVW0MU4FlKGpkOrw9yNSOx9O2915NO30nh9ZrgdZJYkS2l1T/yh&#10;0yNuOmx+6qNVsPyt89nHl5nR7rJ9941dmM1+odTjw/T2CiLiFP/DcK3P1aHiTgd3JBPEwIzn9IWj&#10;CrIUxNVP0hVvObCQ5TnIqpS3E6o/AAAA//8DAFBLAQItABQABgAIAAAAIQC2gziS/gAAAOEBAAAT&#10;AAAAAAAAAAAAAAAAAAAAAABbQ29udGVudF9UeXBlc10ueG1sUEsBAi0AFAAGAAgAAAAhADj9If/W&#10;AAAAlAEAAAsAAAAAAAAAAAAAAAAALwEAAF9yZWxzLy5yZWxzUEsBAi0AFAAGAAgAAAAhAI0aBptI&#10;AgAAXwQAAA4AAAAAAAAAAAAAAAAALgIAAGRycy9lMm9Eb2MueG1sUEsBAi0AFAAGAAgAAAAhAEVA&#10;uPHeAAAACgEAAA8AAAAAAAAAAAAAAAAAogQAAGRycy9kb3ducmV2LnhtbFBLBQYAAAAABAAEAPMA&#10;AACtBQAAAAA=&#10;">
                <v:textbox style="mso-fit-shape-to-text:t">
                  <w:txbxContent>
                    <w:p w:rsidR="009E1FE6" w:rsidRDefault="009E1FE6" w:rsidP="009E1FE6">
                      <w:r>
                        <w:rPr>
                          <w:rFonts w:hint="eastAsia"/>
                        </w:rPr>
                        <w:t>日付は</w:t>
                      </w:r>
                      <w:r>
                        <w:t>空白のままにしてください。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1BAD" w:rsidRPr="00485EF5" w:rsidRDefault="009E1FE6" w:rsidP="00FA3B98">
      <w:pPr>
        <w:spacing w:line="280" w:lineRule="exact"/>
        <w:ind w:firstLineChars="200" w:firstLine="412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2528570" cy="1633220"/>
                <wp:effectExtent l="19050" t="19050" r="24130" b="2413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570" cy="163322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DD0621" id="楕円 3" o:spid="_x0000_s1026" style="position:absolute;left:0;text-align:left;margin-left:147.9pt;margin-top:15.15pt;width:199.1pt;height:128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zhfgIAAO4EAAAOAAAAZHJzL2Uyb0RvYy54bWysVF2O0zAQfkfiDpbf2/w07bbRpqtV0yKk&#10;BVZaOIAbO42FYxvbbbogXvcGHIGjwTkYO21p2ReEyIMz9tjj75v5xtc3+1agHTOWK1ngZBhjxGSl&#10;KJebAn94vxpMMbKOSEqEkqzAj8zim/nLF9edzlmqGiUoMwiCSJt3usCNczqPIls1rCV2qDST4KyV&#10;aYmDqdlE1JAOorciSuN4EnXKUG1UxayF1bJ34nmIX9escu/q2jKHRIEBmwujCePaj9H8muQbQ3TD&#10;qwMM8g8oWsIlXHoKVRJH0NbwZ6FaXhllVe2GlWojVde8YoEDsEniP9g8NESzwAWSY/UpTfb/ha3e&#10;7u4N4rTAI4wkaaFEP79/+/H0hEY+N522OWx50PfGs7P6TlUfLZJq0RC5YbfGqK5hhAKixO+PLg74&#10;iYWjaN29URRCk61TIU372rQ+ICQA7UM1Hk/VYHuHKlhMx+l0fAVFq8CXTEajNA31ikh+PK6Nda+Y&#10;apE3CsyE4Nr6jJGc7O6s84hIftzll6VacSFC1YVEHdBOrsZxOGGV4NR7A1OzWS+EQTvihRO+wA9y&#10;cL7NqK2kIZrPwvJgO8JFb8PtQvp4QArwHKxeGV9m8Ww5XU6zQZZOloMsLsvB7WqRDSYrwFSOysWi&#10;TL56aEmWN5xSJj26o0qT7O9UcOiXXl8nnV6wsOdkV+F7Tja6hBEyC6yO/8AulN9XvFfOWtFHqL5R&#10;fdvBMwFGo8xnjDpouQLbT1tiGEbitQQFXWXpbAw9GibT6QxKb84d6zMHkRUEKrDDqDcXru/qrTZ8&#10;08A9SSiqVLeguZoHKXg99pgOSoWmCvgPD4Dv2vN52PX7mZr/AgAA//8DAFBLAwQUAAYACAAAACEA&#10;l5O7GOAAAAAHAQAADwAAAGRycy9kb3ducmV2LnhtbEyPzU7DMBCE70i8g7VIXBB1SFIaQjYV4qdw&#10;Aloqzk68JBHxOordNn17zAmOoxnNfFMsJ9OLPY2us4xwNYtAENdWd9wgbD+eLjMQzivWqrdMCEdy&#10;sCxPTwqVa3vgNe03vhGhhF2uEFrvh1xKV7dklJvZgTh4X3Y0ygc5NlKP6hDKTS/jKLqWRnUcFlo1&#10;0H1L9fdmZxD613T7HK/WF+/HxcP8Ma1ePt+6FPH8bLq7BeFp8n9h+MUP6FAGpsruWDvRI4QjHiGJ&#10;EhDBTW6yGESFEGeLOciykP/5yx8AAAD//wMAUEsBAi0AFAAGAAgAAAAhALaDOJL+AAAA4QEAABMA&#10;AAAAAAAAAAAAAAAAAAAAAFtDb250ZW50X1R5cGVzXS54bWxQSwECLQAUAAYACAAAACEAOP0h/9YA&#10;AACUAQAACwAAAAAAAAAAAAAAAAAvAQAAX3JlbHMvLnJlbHNQSwECLQAUAAYACAAAACEADVrc4X4C&#10;AADuBAAADgAAAAAAAAAAAAAAAAAuAgAAZHJzL2Uyb0RvYy54bWxQSwECLQAUAAYACAAAACEAl5O7&#10;GOAAAAAHAQAADwAAAAAAAAAAAAAAAADYBAAAZHJzL2Rvd25yZXYueG1sUEsFBgAAAAAEAAQA8wAA&#10;AOUFAAAAAA==&#10;" filled="f" strokeweight="2.5pt">
                <v:textbox inset="5.85pt,.7pt,5.85pt,.7pt"/>
                <w10:wrap anchorx="margin"/>
              </v:oval>
            </w:pict>
          </mc:Fallback>
        </mc:AlternateContent>
      </w:r>
      <w:r w:rsidR="006E63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-333253</wp:posOffset>
                </wp:positionH>
                <wp:positionV relativeFrom="paragraph">
                  <wp:posOffset>177395</wp:posOffset>
                </wp:positionV>
                <wp:extent cx="3300730" cy="534035"/>
                <wp:effectExtent l="12065" t="13335" r="11430" b="508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3CD" w:rsidRDefault="006E63CD" w:rsidP="006E63CD">
                            <w:r>
                              <w:rPr>
                                <w:rFonts w:hint="eastAsia"/>
                              </w:rPr>
                              <w:t>誤りがないかご確認のうえ、スポーツクラブ２１の会長印（理事長印）を押印ください。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-26.25pt;margin-top:13.95pt;width:259.9pt;height: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TtTAIAAGYEAAAOAAAAZHJzL2Uyb0RvYy54bWysVM2O0zAQviPxDpbvNGm7Zduo6WrpUoS0&#10;/EgLD+A4TmPheIztNlmOrYR4CF4BceZ58iJMnLZUC1wQOVgej+fzzPfNZH7VVIpshXUSdEqHg5gS&#10;oTnkUq9T+v7d6smUEueZzpkCLVJ6Lxy9Wjx+NK9NIkZQgsqFJQiiXVKblJbemySKHC9FxdwAjNDo&#10;LMBWzKNp11FuWY3olYpGcfw0qsHmxgIXzuHpTe+ki4BfFIL7N0XhhCcqpZibD6sNa9at0WLOkrVl&#10;ppT8kAb7hywqJjU+eoK6YZ6RjZW/QVWSW3BQ+AGHKoKikFyEGrCaYfygmruSGRFqQXKcOdHk/h8s&#10;f719a4nMUzqhRLMKJWr3n9vdt3b3o91/Ie3+a7vft7vvaJNJR1dtXIJRdwbjfPMMGpQ9lO7MLfAP&#10;jmhYlkyvxbW1UJeC5ZjusIuMzkJ7HNeBZPUryPFdtvEQgJrCVh2XyA5BdJTt/iSVaDzheDgex/Hl&#10;GF0cfZPxRTwOyUUsOUYb6/wLARXpNim12AoBnW1vne+yYcnxSveYAyXzlVQqGHadLZUlW4Ztswpf&#10;KODBNaVJndLZZDTpCfgrRBy+P0FU0mP/K1mldHq6xJKOtuc6D93pmVT9HlNW+sBjR11Pom+yJig4&#10;OsqTQX6PxFro2x3HEzcl2E+U1NjqKXUfN8wKStRLjeJcXoxmqL4PxnQ6Q1btuSM7czDNESilnpJ+&#10;u/T9NG2MlesS3+mbQcM1ylnIwHSne5/TIXls5iDAYfC6aTm3w61fv4fFTwAAAP//AwBQSwMEFAAG&#10;AAgAAAAhAEExaxfiAAAACgEAAA8AAABkcnMvZG93bnJldi54bWxMj01Lw0AURfeC/2F4ghtpZxpt&#10;amMmRQTFrsRWCt1NM2MSmnkT5qON/nqfK10+7uHe88rVaHt2Mj50DiXMpgKYwdrpDhsJH9vnyT2w&#10;EBVq1Ts0Er5MgFV1eVGqQrszvpvTJjaMSjAUSkIb41BwHurWWBWmbjBI2afzVkU6fcO1V2cqtz3P&#10;hMi5VR3SQqsG89Sa+rhJVsJxnWqbdnv/+pa2L+vvXPMbsZTy+mp8fAAWzRj/YPjVJ3WoyOngEurA&#10;egmTeTYnVEK2WAIj4C5f3AI7EDnLBPCq5P9fqH4AAAD//wMAUEsBAi0AFAAGAAgAAAAhALaDOJL+&#10;AAAA4QEAABMAAAAAAAAAAAAAAAAAAAAAAFtDb250ZW50X1R5cGVzXS54bWxQSwECLQAUAAYACAAA&#10;ACEAOP0h/9YAAACUAQAACwAAAAAAAAAAAAAAAAAvAQAAX3JlbHMvLnJlbHNQSwECLQAUAAYACAAA&#10;ACEAodiU7UwCAABmBAAADgAAAAAAAAAAAAAAAAAuAgAAZHJzL2Uyb0RvYy54bWxQSwECLQAUAAYA&#10;CAAAACEAQTFrF+IAAAAKAQAADwAAAAAAAAAAAAAAAACmBAAAZHJzL2Rvd25yZXYueG1sUEsFBgAA&#10;AAAEAAQA8wAAALUFAAAAAA==&#10;">
                <v:textbox inset="5.85pt,.7pt,5.85pt,.7pt">
                  <w:txbxContent>
                    <w:p w:rsidR="006E63CD" w:rsidRDefault="006E63CD" w:rsidP="006E63CD">
                      <w:r>
                        <w:rPr>
                          <w:rFonts w:hint="eastAsia"/>
                        </w:rPr>
                        <w:t>誤りがないかご確認のうえ、スポーツクラブ２１の会長印（理事長印）を押印ください。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11BAD" w:rsidRPr="00485EF5">
        <w:rPr>
          <w:rFonts w:hint="eastAsia"/>
          <w:sz w:val="20"/>
          <w:szCs w:val="20"/>
        </w:rPr>
        <w:t>西宮市長　様</w:t>
      </w:r>
    </w:p>
    <w:tbl>
      <w:tblPr>
        <w:tblW w:w="5245" w:type="dxa"/>
        <w:tblInd w:w="3833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9"/>
      </w:tblGrid>
      <w:tr w:rsidR="00411BAD" w:rsidRPr="00485EF5" w:rsidTr="00306876">
        <w:trPr>
          <w:trHeight w:hRule="exact" w:val="303"/>
        </w:trPr>
        <w:tc>
          <w:tcPr>
            <w:tcW w:w="5245" w:type="dxa"/>
            <w:gridSpan w:val="2"/>
            <w:tcBorders>
              <w:top w:val="nil"/>
              <w:bottom w:val="nil"/>
            </w:tcBorders>
            <w:vAlign w:val="center"/>
          </w:tcPr>
          <w:p w:rsidR="00411BAD" w:rsidRPr="00485EF5" w:rsidRDefault="006E63CD" w:rsidP="000239CB">
            <w:pPr>
              <w:spacing w:line="320" w:lineRule="exact"/>
              <w:ind w:rightChars="-9" w:right="-19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200025</wp:posOffset>
                      </wp:positionV>
                      <wp:extent cx="457200" cy="184785"/>
                      <wp:effectExtent l="0" t="0" r="19050" b="24765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7200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90D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36.25pt;margin-top:15.75pt;width:36pt;height:14.5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x6VgIAAGIEAAAOAAAAZHJzL2Uyb0RvYy54bWysVMFuEzEQvSPxD5bv6WbDpk1X3VRoN4FD&#10;gUot3B3bm7Xw2pbtZhMhLu25PwAHJH4AJJA48jER6m8wdtLQwgUh9uAd73jevJl53qPjZSvRglsn&#10;tCpwutfHiCuqmVDzAr88n/ZGGDlPFCNSK17gFXf4ePzwwVFncj7QjZaMWwQgyuWdKXDjvcmTxNGG&#10;t8TtacMVOGttW+Jha+cJs6QD9FYmg35/P+m0ZcZqyp2Dr9XGiccRv6459S/q2nGPZIGBm4+rjess&#10;rMn4iORzS0wj6JYG+QcWLREKku6gKuIJurDiD6hWUKudrv0e1W2i61pQHmuAatL+b9WcNcTwWAs0&#10;x5ldm9z/g6XPF6cWCVbgDCNFWhjRzfuvN9/e3Xz4+OP68/ryy/rqen35aX35HWWhW51xOQSV6tSG&#10;eulSnZkTTV87pHTZEDXnkfX5ygBUGiKSeyFh4wzknHXPNIMz5MLr2LplbVtUS2GehsBovQpWSAON&#10;Qss4tdVuanzpEYWP2fAAlIARBVc6yg5Gw5iV5AEwBBvr/BOuWxSMAjtviZg3vtRKgT603aQgixPn&#10;A91fASFY6amQMspEKtQV+HA4GEZOTkvBgjMcc3Y+K6VFCxKEFp8ti3vHrL5QLII1nLDJ1vZEyI0N&#10;yaUKeFAc0NlaGyW9OewfTkaTUdbLBvuTXtavqt7jaZn19qfpwbB6VJVllb4N1NIsbwRjXAV2t6pO&#10;s79TzfZ+bfS40/WuDcl99NgvIHv7jqTjxMOQN3KZabY6tbdKACHHw9tLF27K3T3Yd38N458AAAD/&#10;/wMAUEsDBBQABgAIAAAAIQDgDWEu3wAAAAgBAAAPAAAAZHJzL2Rvd25yZXYueG1sTI9BS8NAEIXv&#10;gv9hGcGL2E1rTCVmUkSwWDyIrXjeZMckmJ0t2W0T/fVOT3qaGd7jzfeK1eR6daQhdJ4R5rMEFHHt&#10;bccNwvvu6foOVIiGrek9E8I3BViV52eFya0f+Y2O29goCeGQG4Q2xn2udahbcibM/J5YtE8/OBPl&#10;HBptBzNKuOv1Ikky7UzH8qE1e3psqf7aHhxCmu2q9VjTZqlff0b78vyx3lw5xMuL6eEeVKQp/pnh&#10;hC/oUApT5Q9sg+oRlotbcSLczGWe9DSVpULIkgx0Wej/BcpfAAAA//8DAFBLAQItABQABgAIAAAA&#10;IQC2gziS/gAAAOEBAAATAAAAAAAAAAAAAAAAAAAAAABbQ29udGVudF9UeXBlc10ueG1sUEsBAi0A&#10;FAAGAAgAAAAhADj9If/WAAAAlAEAAAsAAAAAAAAAAAAAAAAALwEAAF9yZWxzLy5yZWxzUEsBAi0A&#10;FAAGAAgAAAAhABhqHHpWAgAAYgQAAA4AAAAAAAAAAAAAAAAALgIAAGRycy9lMm9Eb2MueG1sUEsB&#10;Ai0AFAAGAAgAAAAhAOANYS7fAAAACAEAAA8AAAAAAAAAAAAAAAAAsAQAAGRycy9kb3ducmV2Lnht&#10;bFBLBQYAAAAABAAEAPMAAAC8BQAAAAA=&#10;"/>
                  </w:pict>
                </mc:Fallback>
              </mc:AlternateContent>
            </w:r>
            <w:r w:rsidR="00411BAD" w:rsidRPr="00485EF5">
              <w:rPr>
                <w:rFonts w:hint="eastAsia"/>
                <w:sz w:val="20"/>
                <w:szCs w:val="20"/>
              </w:rPr>
              <w:t>請求者</w:t>
            </w:r>
          </w:p>
        </w:tc>
      </w:tr>
      <w:tr w:rsidR="006E63CD" w:rsidRPr="00485EF5" w:rsidTr="00A963DF">
        <w:trPr>
          <w:trHeight w:hRule="exact" w:val="567"/>
        </w:trPr>
        <w:tc>
          <w:tcPr>
            <w:tcW w:w="1696" w:type="dxa"/>
            <w:tcBorders>
              <w:top w:val="nil"/>
            </w:tcBorders>
            <w:vAlign w:val="bottom"/>
          </w:tcPr>
          <w:p w:rsidR="006E63CD" w:rsidRPr="00485EF5" w:rsidRDefault="006E63CD" w:rsidP="006E63CD">
            <w:pPr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549" w:type="dxa"/>
            <w:tcBorders>
              <w:top w:val="nil"/>
            </w:tcBorders>
            <w:vAlign w:val="center"/>
          </w:tcPr>
          <w:p w:rsidR="006E63CD" w:rsidRPr="002E6701" w:rsidRDefault="006E63CD" w:rsidP="006E63CD">
            <w:pPr>
              <w:wordWrap w:val="0"/>
              <w:ind w:rightChars="-9" w:right="-19"/>
              <w:rPr>
                <w:szCs w:val="21"/>
              </w:rPr>
            </w:pPr>
            <w:r w:rsidRPr="004E48AE">
              <w:rPr>
                <w:rFonts w:ascii="HG創英角ﾎﾟｯﾌﾟ体" w:eastAsia="HG創英角ﾎﾟｯﾌﾟ体" w:hAnsi="HG創英角ﾎﾟｯﾌﾟ体" w:hint="eastAsia"/>
                <w:szCs w:val="21"/>
              </w:rPr>
              <w:t>西宮市河原町１番１６号</w:t>
            </w:r>
          </w:p>
        </w:tc>
      </w:tr>
      <w:tr w:rsidR="006E63CD" w:rsidRPr="00485EF5" w:rsidTr="00A963DF">
        <w:trPr>
          <w:trHeight w:hRule="exact" w:val="567"/>
        </w:trPr>
        <w:tc>
          <w:tcPr>
            <w:tcW w:w="1696" w:type="dxa"/>
            <w:vAlign w:val="bottom"/>
          </w:tcPr>
          <w:p w:rsidR="006E63CD" w:rsidRPr="00485EF5" w:rsidRDefault="006E63CD" w:rsidP="006E63CD">
            <w:pPr>
              <w:wordWrap w:val="0"/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団体名称</w:t>
            </w:r>
          </w:p>
        </w:tc>
        <w:tc>
          <w:tcPr>
            <w:tcW w:w="3549" w:type="dxa"/>
            <w:vAlign w:val="center"/>
          </w:tcPr>
          <w:p w:rsidR="006E63CD" w:rsidRPr="002E6701" w:rsidRDefault="006E63CD" w:rsidP="006E63CD">
            <w:pPr>
              <w:wordWrap w:val="0"/>
              <w:ind w:rightChars="-9" w:right="-19"/>
              <w:rPr>
                <w:szCs w:val="21"/>
              </w:rPr>
            </w:pPr>
            <w:r w:rsidRPr="004E48AE">
              <w:rPr>
                <w:rFonts w:ascii="HG創英角ﾎﾟｯﾌﾟ体" w:eastAsia="HG創英角ﾎﾟｯﾌﾟ体" w:hAnsi="HG創英角ﾎﾟｯﾌﾟ体" w:hint="eastAsia"/>
                <w:szCs w:val="21"/>
              </w:rPr>
              <w:t>スポーツクラブ２１○○○</w:t>
            </w:r>
          </w:p>
        </w:tc>
      </w:tr>
      <w:tr w:rsidR="006E63CD" w:rsidRPr="00485EF5" w:rsidTr="00A963DF">
        <w:trPr>
          <w:trHeight w:hRule="exact" w:val="567"/>
        </w:trPr>
        <w:tc>
          <w:tcPr>
            <w:tcW w:w="1696" w:type="dxa"/>
            <w:vAlign w:val="bottom"/>
          </w:tcPr>
          <w:p w:rsidR="006E63CD" w:rsidRPr="00485EF5" w:rsidRDefault="006E63CD" w:rsidP="006E63CD">
            <w:pPr>
              <w:wordWrap w:val="0"/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職名･代表者名</w:t>
            </w:r>
          </w:p>
        </w:tc>
        <w:tc>
          <w:tcPr>
            <w:tcW w:w="3549" w:type="dxa"/>
            <w:vAlign w:val="center"/>
          </w:tcPr>
          <w:p w:rsidR="006E63CD" w:rsidRPr="002E6701" w:rsidRDefault="006E63CD" w:rsidP="006E63CD">
            <w:pPr>
              <w:wordWrap w:val="0"/>
              <w:ind w:rightChars="-9" w:right="-1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E48AE">
              <w:rPr>
                <w:rFonts w:ascii="HG創英角ﾎﾟｯﾌﾟ体" w:eastAsia="HG創英角ﾎﾟｯﾌﾟ体" w:hAnsi="HG創英角ﾎﾟｯﾌﾟ体" w:hint="eastAsia"/>
                <w:szCs w:val="21"/>
              </w:rPr>
              <w:t>会長　西宮 太朗</w:t>
            </w:r>
            <w:r>
              <w:rPr>
                <w:rFonts w:hint="eastAsia"/>
                <w:szCs w:val="21"/>
              </w:rPr>
              <w:t xml:space="preserve">　　（印）</w:t>
            </w:r>
          </w:p>
        </w:tc>
      </w:tr>
    </w:tbl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p w:rsidR="00411BAD" w:rsidRPr="00485EF5" w:rsidRDefault="00540823" w:rsidP="00FA3B98">
      <w:pPr>
        <w:spacing w:line="280" w:lineRule="exact"/>
        <w:ind w:firstLineChars="100" w:firstLine="206"/>
        <w:rPr>
          <w:sz w:val="20"/>
          <w:szCs w:val="20"/>
        </w:rPr>
      </w:pPr>
      <w:r>
        <w:rPr>
          <w:rFonts w:hint="eastAsia"/>
          <w:sz w:val="20"/>
          <w:szCs w:val="20"/>
        </w:rPr>
        <w:t>令和〇年〇月〇〇日付西文ス指令第〇〇</w:t>
      </w:r>
      <w:r>
        <w:rPr>
          <w:rFonts w:hint="eastAsia"/>
          <w:sz w:val="20"/>
          <w:szCs w:val="20"/>
        </w:rPr>
        <w:t>－</w:t>
      </w:r>
      <w:r>
        <w:rPr>
          <w:rFonts w:hint="eastAsia"/>
          <w:noProof/>
          <w:sz w:val="20"/>
          <w:szCs w:val="20"/>
        </w:rPr>
        <w:t>〇</w:t>
      </w:r>
      <w:bookmarkStart w:id="0" w:name="_GoBack"/>
      <w:bookmarkEnd w:id="0"/>
      <w:r w:rsidRPr="00485EF5">
        <w:rPr>
          <w:rFonts w:hint="eastAsia"/>
          <w:sz w:val="20"/>
          <w:szCs w:val="20"/>
        </w:rPr>
        <w:t>号により交付決定を受けた学校体育施設開放事業について、補助金等の取扱いに関する規則第１７条の規定により、次のとおり請求します。</w:t>
      </w:r>
    </w:p>
    <w:p w:rsidR="00411BAD" w:rsidRPr="00485EF5" w:rsidRDefault="006E63CD" w:rsidP="00FA3B98">
      <w:pPr>
        <w:spacing w:line="280" w:lineRule="exac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5138893</wp:posOffset>
                </wp:positionH>
                <wp:positionV relativeFrom="paragraph">
                  <wp:posOffset>10160</wp:posOffset>
                </wp:positionV>
                <wp:extent cx="2062480" cy="1449070"/>
                <wp:effectExtent l="0" t="0" r="13970" b="1778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3CD" w:rsidRDefault="006E63CD" w:rsidP="006E63CD">
                            <w:r>
                              <w:rPr>
                                <w:rFonts w:hint="eastAsia"/>
                              </w:rPr>
                              <w:t>誤りがないかご確認ください。購入、修繕する備品の金額が</w:t>
                            </w:r>
                          </w:p>
                          <w:p w:rsidR="006E63CD" w:rsidRPr="000D439A" w:rsidRDefault="006E63CD" w:rsidP="006E63CD">
                            <w:r>
                              <w:rPr>
                                <w:rFonts w:hint="eastAsia"/>
                              </w:rPr>
                              <w:t>当初の見積りと異なる場合は、</w:t>
                            </w:r>
                            <w:r w:rsidRPr="00CC78DF">
                              <w:rPr>
                                <w:rFonts w:hint="eastAsia"/>
                                <w:u w:val="wave"/>
                              </w:rPr>
                              <w:t>購入等を行う前までに、</w:t>
                            </w:r>
                            <w:r>
                              <w:rPr>
                                <w:rFonts w:hint="eastAsia"/>
                                <w:u w:val="wave"/>
                              </w:rPr>
                              <w:t>大至急</w:t>
                            </w:r>
                            <w:r w:rsidR="00406C2F">
                              <w:rPr>
                                <w:rFonts w:hint="eastAsia"/>
                                <w:u w:val="wave"/>
                              </w:rPr>
                              <w:t>文化スポーツ課</w:t>
                            </w:r>
                            <w:r w:rsidRPr="00CC78DF">
                              <w:rPr>
                                <w:rFonts w:hint="eastAsia"/>
                                <w:u w:val="wave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404.65pt;margin-top:.8pt;width:162.4pt;height:11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nhTAIAAGcEAAAOAAAAZHJzL2Uyb0RvYy54bWysVM2O0zAQviPxDpbvNGlpd9uo6WrpUoS0&#10;/EgLD+A4TmPheIztNlmOrYR4CF4BceZ58iJMnLZUC1wQOVgej+fzzPfNZH7VVIpshXUSdEqHg5gS&#10;oTnkUq9T+v7d6smUEueZzpkCLVJ6Lxy9Wjx+NK9NIkZQgsqFJQiiXVKblJbemySKHC9FxdwAjNDo&#10;LMBWzKNp11FuWY3olYpGcXwR1WBzY4EL5/D0pnfSRcAvCsH9m6JwwhOVUszNh9WGNevWaDFnydoy&#10;U0p+SIP9QxYVkxofPUHdMM/IxsrfoCrJLTgo/IBDFUFRSC5CDVjNMH5QzV3JjAi1IDnOnGhy/w+W&#10;v96+tUTmKUWhNKtQonb/ud19a3c/2v0X0u6/tvt9u/uONpl2dNXGJRh1ZzDON8+gQdlD6c7cAv/g&#10;iIZlyfRaXFsLdSlYjukOu8joLLTHcR1IVr+CHN9lGw8BqCls1XGJ7BBER9nuT1KJxhOOh6P4YjSe&#10;ooujbzgez+LLIGbEkmO4sc6/EFCRbpNSi70Q4Nn21vkuHZYcr3SvOVAyX0mlgmHX2VJZsmXYN6vw&#10;hQoeXFOa1CmdTUaTnoG/QsTh+xNEJT0OgJIVKnC6xJKOt+c6D+3pmVT9HlNW+kBkx13Pom+yJkj4&#10;9KhPBvk9Mmuh73ecT9yUYD9RUmOvp9R93DArKFEvNapzOR7NJjgcwZhOZ0irPXdkZw6mOQKl1FPS&#10;b5e+H6eNsXJd4jt9N2i4Rj0LGZjuhO9zOiSP3RwEOExeNy7ndrj16/+w+AkAAP//AwBQSwMEFAAG&#10;AAgAAAAhABKg9OXgAAAACgEAAA8AAABkcnMvZG93bnJldi54bWxMj1FLwzAUhd8F/0O4gi/iknZS&#10;2tp0iKC4p+Emgm9Zc23LmpvSJFv11y970sfLdzjnu9VqNgM74uR6SxKShQCG1FjdUyvhY/dynwNz&#10;XpFWgyWU8IMOVvX1VaVKbU/0jsetb1ksIVcqCZ33Y8m5azo0yi3siBTZt52M8vGcWq4ndYrlZuCp&#10;EBk3qqe40KkRnztsDttgJBzWoTHh82t624Td6/o30/xOFFLe3sxPj8A8zv4vDBf9qA51dNrbQNqx&#10;QUIuimWMRpABu/Bk+ZAA20tI0yIHXlf8/wv1GQAA//8DAFBLAQItABQABgAIAAAAIQC2gziS/gAA&#10;AOEBAAATAAAAAAAAAAAAAAAAAAAAAABbQ29udGVudF9UeXBlc10ueG1sUEsBAi0AFAAGAAgAAAAh&#10;ADj9If/WAAAAlAEAAAsAAAAAAAAAAAAAAAAALwEAAF9yZWxzLy5yZWxzUEsBAi0AFAAGAAgAAAAh&#10;AB65meFMAgAAZwQAAA4AAAAAAAAAAAAAAAAALgIAAGRycy9lMm9Eb2MueG1sUEsBAi0AFAAGAAgA&#10;AAAhABKg9OXgAAAACgEAAA8AAAAAAAAAAAAAAAAApgQAAGRycy9kb3ducmV2LnhtbFBLBQYAAAAA&#10;BAAEAPMAAACzBQAAAAA=&#10;">
                <v:textbox inset="5.85pt,.7pt,5.85pt,.7pt">
                  <w:txbxContent>
                    <w:p w:rsidR="006E63CD" w:rsidRDefault="006E63CD" w:rsidP="006E63CD">
                      <w:r>
                        <w:rPr>
                          <w:rFonts w:hint="eastAsia"/>
                        </w:rPr>
                        <w:t>誤りがないかご確認ください。購入、修繕する備品の金額が</w:t>
                      </w:r>
                    </w:p>
                    <w:p w:rsidR="006E63CD" w:rsidRPr="000D439A" w:rsidRDefault="006E63CD" w:rsidP="006E63CD">
                      <w:r>
                        <w:rPr>
                          <w:rFonts w:hint="eastAsia"/>
                        </w:rPr>
                        <w:t>当初の見積りと異なる場合は、</w:t>
                      </w:r>
                      <w:r w:rsidRPr="00CC78DF">
                        <w:rPr>
                          <w:rFonts w:hint="eastAsia"/>
                          <w:u w:val="wave"/>
                        </w:rPr>
                        <w:t>購入等を行う前までに、</w:t>
                      </w:r>
                      <w:r>
                        <w:rPr>
                          <w:rFonts w:hint="eastAsia"/>
                          <w:u w:val="wave"/>
                        </w:rPr>
                        <w:t>大至急</w:t>
                      </w:r>
                      <w:r w:rsidR="00406C2F">
                        <w:rPr>
                          <w:rFonts w:hint="eastAsia"/>
                          <w:u w:val="wave"/>
                        </w:rPr>
                        <w:t>文化スポーツ課</w:t>
                      </w:r>
                      <w:r w:rsidRPr="00CC78DF">
                        <w:rPr>
                          <w:rFonts w:hint="eastAsia"/>
                          <w:u w:val="wave"/>
                        </w:rPr>
                        <w:t>まで</w:t>
                      </w:r>
                      <w:r>
                        <w:rPr>
                          <w:rFonts w:hint="eastAsia"/>
                        </w:rPr>
                        <w:t>ご連絡ください。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11BAD" w:rsidRPr="00485EF5" w:rsidRDefault="002C30E1" w:rsidP="00FA3B98">
      <w:pPr>
        <w:spacing w:line="280" w:lineRule="exact"/>
        <w:rPr>
          <w:sz w:val="20"/>
          <w:szCs w:val="20"/>
          <w:u w:val="single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3783910</wp:posOffset>
                </wp:positionH>
                <wp:positionV relativeFrom="paragraph">
                  <wp:posOffset>88900</wp:posOffset>
                </wp:positionV>
                <wp:extent cx="550545" cy="204281"/>
                <wp:effectExtent l="0" t="0" r="20955" b="2476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" cy="20428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9A5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297.95pt;margin-top:7pt;width:43.35pt;height:16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chUgIAAFgEAAAOAAAAZHJzL2Uyb0RvYy54bWysVMGO0zAQvSPxD5bv3SQl2e1GTVcoabks&#10;UGkX7q7tNBaObdnephXispz3B+CAxA+ABBJHPqZC+xvYTlt24YIQOTjjjOfNm5nnjM/WLQcrqg2T&#10;ooDJUQwBFVgSJpYFfHE5G4wgMBYJgrgUtIAbauDZ5OGDcadyOpSN5IRq4ECEyTtVwMZalUeRwQ1t&#10;kTmSigrnrKVukXVbvYyIRp1Db3k0jOPjqJOaKC0xNcZ9rXonnAT8uqbYPq9rQy3gBXTcbFh1WBd+&#10;jSZjlC81Ug3DOxroH1i0iAmX9ABVIYvAlWZ/QLUMa2lkbY+wbCNZ1wzTUIOrJol/q+aiQYqGWlxz&#10;jDq0yfw/WPxsNdeAkQKeQCBQ60Z0+/7r7bd3tx8+/rj5vL3+sn17s73+tL3+Dk58tzplchdUirn2&#10;9eK1uFDnEr8yQMiyQWJJA+vLjXJQiY+I7oX4jVEu56J7Kok7g66sDK1b17oFNWfqpQ/04K49YB1m&#10;tTnMiq4twO5jlsVZmkGAnWsYp8NRnwvlHsYHK23sEypb4I0CGqsRWza2lEI4VUjdp0Crc2M9yV8B&#10;PljIGeM8iIML0BXwNBtmgZORnBHv9MeMXi5KrsEKeXmFJ1TsPHePaXklSABrKCLTnW0R473tknPh&#10;8Vxxjs7O6vXz+jQ+nY6mo3SQDo+ngzSuqsHjWZkOjmfJSVY9qsqySt54akmaN4wQKjy7vZaT9O+0&#10;srtVvQoPaj60IbqPHvrlyO7fgXSYsx9tL5KFJJu53s/fyTcc3l01fz/u7p1994cw+QkAAP//AwBQ&#10;SwMEFAAGAAgAAAAhAJsGtt/dAAAACQEAAA8AAABkcnMvZG93bnJldi54bWxMj0FPg0AQhe8m/ofN&#10;mHizi4QipSyNMdF4MCRWvW/ZKaDsLLJboP/e8aTHyfvy5nvFbrG9mHD0nSMFt6sIBFLtTEeNgve3&#10;x5sMhA+ajO4doYIzetiVlxeFzo2b6RWnfWgEl5DPtYI2hCGX0tctWu1XbkDi7OhGqwOfYyPNqGcu&#10;t72MoyiVVnfEH1o94EOL9df+ZBV80935I5FT9llVIX16fmkIq1mp66vlfgsi4BL+YPjVZ3Uo2eng&#10;TmS86BWsN+sNoxwkvImBNItTEAcFSRqDLAv5f0H5AwAA//8DAFBLAQItABQABgAIAAAAIQC2gziS&#10;/gAAAOEBAAATAAAAAAAAAAAAAAAAAAAAAABbQ29udGVudF9UeXBlc10ueG1sUEsBAi0AFAAGAAgA&#10;AAAhADj9If/WAAAAlAEAAAsAAAAAAAAAAAAAAAAALwEAAF9yZWxzLy5yZWxzUEsBAi0AFAAGAAgA&#10;AAAhABm+dyFSAgAAWAQAAA4AAAAAAAAAAAAAAAAALgIAAGRycy9lMm9Eb2MueG1sUEsBAi0AFAAG&#10;AAgAAAAhAJsGtt/dAAAACQEAAA8AAAAAAAAAAAAAAAAArAQAAGRycy9kb3ducmV2LnhtbFBLBQYA&#10;AAAABAAEAPMAAAC2BQAAAAA=&#10;"/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2211840</wp:posOffset>
                </wp:positionH>
                <wp:positionV relativeFrom="paragraph">
                  <wp:posOffset>89008</wp:posOffset>
                </wp:positionV>
                <wp:extent cx="1964244" cy="1916160"/>
                <wp:effectExtent l="19050" t="19050" r="17145" b="27305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244" cy="191616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E63F0E" id="楕円 6" o:spid="_x0000_s1026" style="position:absolute;left:0;text-align:left;margin-left:174.15pt;margin-top:7pt;width:154.65pt;height:1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t2fgIAAO4EAAAOAAAAZHJzL2Uyb0RvYy54bWysVNFu0zAUfUfiHyy/d0m6LGujpdPUtAhp&#10;wKTBB7i201g4trHdpgPxuj/gE/g0+A6unbZ07AUh8uBc+9rX59x7rq+ud51EW26d0KrC2VmKEVdU&#10;M6HWFf7wfjmaYOQ8UYxIrXiFH7jD17OXL656U/KxbrVk3CIIolzZmwq33psySRxteUfcmTZcgbPR&#10;tiMepnadMEt6iN7JZJymRdJry4zVlDsHq/XgxLMYv2k49e+axnGPZIUBm4+jjeMqjMnsipRrS0wr&#10;6B4G+QcUHREKLj2GqoknaGPFs1CdoFY73fgzqrtEN42gPHIANln6B5v7lhgeuUBynDmmyf2/sPTt&#10;9s4iwSpcYKRIByX6+f3bj8dHVITc9MaVsOXe3NnAzplbTT86pPS8JWrNb6zVfcsJA0RZ2J88ORAm&#10;Do6iVf9GMwhNNl7HNO0a24WAkAC0i9V4OFaD7zyisJhNi3yc5xhR8GXTrMiKWK+ElIfjxjr/iusO&#10;BaPCXEphXMgYKcn21vmAiJSHXWFZ6aWQMlZdKtRX+Dy7vEjjCaelYMEbmdr1ai4t2pIgnPhFfpCD&#10;021WbxSL0UIWFnvbEyEHG26XKsQDUoBnbw3K+DJNp4vJYpKP8nGxGOVpXY9ulvN8VCwBU31ez+d1&#10;9jVAy/KyFYxxFdAdVJrlf6eCfb8M+jrq9AkLd0p2Gb/nZJOnMGJmgdXhH9nF8oeKD8pZafYA1bd6&#10;aDt4JsBotf2MUQ8tV2H3aUMsx0i+VqCgy3w8vYAejZPJZAr9ak8dqxMHURQCVdhjNJhzP3T1xlix&#10;buGeLBZV6RvQXCOiFIIeB0x7pUJTRfz7ByB07ek87vr9TM1+AQAA//8DAFBLAwQUAAYACAAAACEA&#10;3WYCwOAAAAAKAQAADwAAAGRycy9kb3ducmV2LnhtbEyPy07DMBBF90j8gzVIbBB12jppFOJUiPcK&#10;aKlYO7FJIuxxFLtt+vcMK1iO7tGdc8v15Cw7mDH0HiXMZwkwg43XPbYSdh+P1zmwEBVqZT0aCScT&#10;YF2dn5Wq0P6IG3PYxpZRCYZCSehiHArOQ9MZp8LMDwYp+/KjU5HOseV6VEcqd5YvkiTjTvVIHzo1&#10;mLvONN/bvZNgX8XuefG0uXo/re7TB1G/fL71QsrLi+n2Blg0U/yD4Vef1KEip9rvUQdmJSxFviSU&#10;AkGbCMjSVQaspmSe5sCrkv+fUP0AAAD//wMAUEsBAi0AFAAGAAgAAAAhALaDOJL+AAAA4QEAABMA&#10;AAAAAAAAAAAAAAAAAAAAAFtDb250ZW50X1R5cGVzXS54bWxQSwECLQAUAAYACAAAACEAOP0h/9YA&#10;AACUAQAACwAAAAAAAAAAAAAAAAAvAQAAX3JlbHMvLnJlbHNQSwECLQAUAAYACAAAACEAqrQbdn4C&#10;AADuBAAADgAAAAAAAAAAAAAAAAAuAgAAZHJzL2Uyb0RvYy54bWxQSwECLQAUAAYACAAAACEA3WYC&#10;wOAAAAAKAQAADwAAAAAAAAAAAAAAAADYBAAAZHJzL2Rvd25yZXYueG1sUEsFBgAAAAAEAAQA8wAA&#10;AOUFAAAAAA==&#10;" filled="f" strokeweight="2.5pt">
                <v:textbox inset="5.85pt,.7pt,5.85pt,.7pt"/>
              </v:oval>
            </w:pict>
          </mc:Fallback>
        </mc:AlternateContent>
      </w:r>
      <w:r w:rsidR="00411BAD" w:rsidRPr="00485EF5">
        <w:rPr>
          <w:rFonts w:hint="eastAsia"/>
          <w:sz w:val="20"/>
          <w:szCs w:val="20"/>
        </w:rPr>
        <w:t xml:space="preserve">　１　補助金等の名称</w:t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ab/>
      </w:r>
      <w:r w:rsidR="0037157E" w:rsidRPr="00485EF5">
        <w:rPr>
          <w:rFonts w:hint="eastAsia"/>
          <w:sz w:val="20"/>
          <w:szCs w:val="20"/>
        </w:rPr>
        <w:t>スポーツクラブ２１補助金（</w:t>
      </w:r>
      <w:r w:rsidR="008941E8" w:rsidRPr="00485EF5">
        <w:rPr>
          <w:rFonts w:hint="eastAsia"/>
          <w:sz w:val="20"/>
          <w:szCs w:val="20"/>
        </w:rPr>
        <w:t>備品補助</w:t>
      </w:r>
      <w:r w:rsidR="0037157E" w:rsidRPr="00485EF5">
        <w:rPr>
          <w:rFonts w:hint="eastAsia"/>
          <w:sz w:val="20"/>
          <w:szCs w:val="20"/>
        </w:rPr>
        <w:t>）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tbl>
      <w:tblPr>
        <w:tblpPr w:leftFromText="142" w:rightFromText="142" w:vertAnchor="text" w:horzAnchor="page" w:tblpX="4782" w:tblpY="-3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411BAD" w:rsidRPr="00485EF5" w:rsidTr="00411BAD">
        <w:tc>
          <w:tcPr>
            <w:tcW w:w="3794" w:type="dxa"/>
          </w:tcPr>
          <w:p w:rsidR="00411BAD" w:rsidRPr="00485EF5" w:rsidRDefault="006E63CD" w:rsidP="006E63C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C78DF">
              <w:rPr>
                <w:rFonts w:ascii="HGS創英角ﾎﾟｯﾌﾟ体" w:eastAsia="HGS創英角ﾎﾟｯﾌﾟ体" w:hAnsi="HGS創英角ﾎﾟｯﾌﾟ体" w:hint="eastAsia"/>
              </w:rPr>
              <w:t>卓球台</w:t>
            </w:r>
          </w:p>
        </w:tc>
      </w:tr>
    </w:tbl>
    <w:p w:rsidR="00F36E84" w:rsidRPr="00485EF5" w:rsidRDefault="00411BAD" w:rsidP="00FA3B98">
      <w:pPr>
        <w:spacing w:line="280" w:lineRule="exact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 xml:space="preserve">　２　購入</w:t>
      </w:r>
      <w:r w:rsidR="00F36E84" w:rsidRPr="00485EF5">
        <w:rPr>
          <w:rFonts w:hint="eastAsia"/>
          <w:sz w:val="20"/>
          <w:szCs w:val="20"/>
        </w:rPr>
        <w:t>、修繕</w:t>
      </w:r>
      <w:r w:rsidRPr="00485EF5">
        <w:rPr>
          <w:rFonts w:hint="eastAsia"/>
          <w:sz w:val="20"/>
          <w:szCs w:val="20"/>
        </w:rPr>
        <w:t>した</w:t>
      </w:r>
    </w:p>
    <w:p w:rsidR="00411BAD" w:rsidRPr="00485EF5" w:rsidRDefault="00F36E84" w:rsidP="00FA3B98">
      <w:pPr>
        <w:spacing w:line="280" w:lineRule="exact"/>
        <w:rPr>
          <w:sz w:val="20"/>
          <w:szCs w:val="20"/>
          <w:u w:val="single"/>
        </w:rPr>
      </w:pPr>
      <w:r w:rsidRPr="00485EF5">
        <w:rPr>
          <w:rFonts w:hint="eastAsia"/>
          <w:sz w:val="20"/>
          <w:szCs w:val="20"/>
        </w:rPr>
        <w:t xml:space="preserve">　　　</w:t>
      </w:r>
      <w:r w:rsidR="00411BAD" w:rsidRPr="00485EF5">
        <w:rPr>
          <w:rFonts w:hint="eastAsia"/>
          <w:sz w:val="20"/>
          <w:szCs w:val="20"/>
        </w:rPr>
        <w:t>備品の名称</w:t>
      </w:r>
    </w:p>
    <w:p w:rsidR="00411BAD" w:rsidRPr="00485EF5" w:rsidRDefault="00411BAD" w:rsidP="00FA3B98">
      <w:pPr>
        <w:spacing w:line="280" w:lineRule="exact"/>
        <w:rPr>
          <w:sz w:val="20"/>
          <w:szCs w:val="20"/>
          <w:u w:val="single"/>
        </w:rPr>
      </w:pPr>
    </w:p>
    <w:p w:rsidR="00411BAD" w:rsidRPr="00485EF5" w:rsidRDefault="00411BAD" w:rsidP="00FA3B98">
      <w:pPr>
        <w:spacing w:line="280" w:lineRule="exact"/>
        <w:ind w:firstLineChars="100" w:firstLine="206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>３　補助金等交付決定額</w:t>
      </w:r>
      <w:r w:rsidRPr="00485EF5">
        <w:rPr>
          <w:rFonts w:hint="eastAsia"/>
          <w:sz w:val="20"/>
          <w:szCs w:val="20"/>
        </w:rPr>
        <w:tab/>
      </w:r>
      <w:r w:rsidR="00485EF5">
        <w:rPr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>金</w:t>
      </w:r>
      <w:r w:rsidR="00163E01">
        <w:rPr>
          <w:sz w:val="20"/>
          <w:szCs w:val="20"/>
        </w:rPr>
        <w:tab/>
      </w:r>
      <w:r w:rsidR="00163E01">
        <w:rPr>
          <w:rFonts w:hint="eastAsia"/>
          <w:sz w:val="20"/>
          <w:szCs w:val="20"/>
        </w:rPr>
        <w:t xml:space="preserve">　</w:t>
      </w:r>
      <w:r w:rsidR="006E63CD">
        <w:rPr>
          <w:rFonts w:ascii="HG創英角ﾎﾟｯﾌﾟ体" w:eastAsia="HG創英角ﾎﾟｯﾌﾟ体" w:hAnsi="HG創英角ﾎﾟｯﾌﾟ体" w:hint="eastAsia"/>
        </w:rPr>
        <w:t xml:space="preserve">１００，０００　　　</w:t>
      </w:r>
      <w:r w:rsidR="006E63CD">
        <w:rPr>
          <w:rFonts w:ascii="HG創英角ﾎﾟｯﾌﾟ体" w:eastAsia="HG創英角ﾎﾟｯﾌﾟ体" w:hAnsi="HG創英角ﾎﾟｯﾌﾟ体"/>
        </w:rPr>
        <w:tab/>
      </w:r>
      <w:r w:rsidR="006E63CD" w:rsidRPr="004E48AE">
        <w:rPr>
          <w:rFonts w:ascii="HG創英角ﾎﾟｯﾌﾟ体" w:eastAsia="HG創英角ﾎﾟｯﾌﾟ体" w:hAnsi="HG創英角ﾎﾟｯﾌﾟ体" w:hint="eastAsia"/>
        </w:rPr>
        <w:t>円</w:t>
      </w:r>
    </w:p>
    <w:p w:rsidR="00411BAD" w:rsidRPr="006E63CD" w:rsidRDefault="00411BAD" w:rsidP="00FA3B98">
      <w:pPr>
        <w:spacing w:line="280" w:lineRule="exact"/>
        <w:rPr>
          <w:sz w:val="20"/>
          <w:szCs w:val="20"/>
          <w:u w:val="single"/>
        </w:rPr>
      </w:pPr>
    </w:p>
    <w:p w:rsidR="006E63CD" w:rsidRDefault="00411BAD" w:rsidP="006E63CD">
      <w:pPr>
        <w:rPr>
          <w:sz w:val="24"/>
        </w:rPr>
      </w:pPr>
      <w:r w:rsidRPr="00485EF5">
        <w:rPr>
          <w:rFonts w:hint="eastAsia"/>
          <w:sz w:val="20"/>
          <w:szCs w:val="20"/>
        </w:rPr>
        <w:t xml:space="preserve">　４　補助金等交付済額</w:t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>金</w:t>
      </w:r>
      <w:r w:rsidR="005A500E" w:rsidRPr="00485EF5">
        <w:rPr>
          <w:sz w:val="20"/>
          <w:szCs w:val="20"/>
        </w:rPr>
        <w:tab/>
      </w:r>
      <w:r w:rsidR="006E63CD">
        <w:rPr>
          <w:rFonts w:hint="eastAsia"/>
          <w:sz w:val="20"/>
          <w:szCs w:val="20"/>
        </w:rPr>
        <w:t xml:space="preserve">　</w:t>
      </w:r>
      <w:r w:rsidR="006E63CD">
        <w:rPr>
          <w:sz w:val="20"/>
          <w:szCs w:val="20"/>
        </w:rPr>
        <w:tab/>
      </w:r>
      <w:r w:rsidR="006E63CD">
        <w:rPr>
          <w:rFonts w:hint="eastAsia"/>
          <w:sz w:val="20"/>
          <w:szCs w:val="20"/>
        </w:rPr>
        <w:t xml:space="preserve">　　　</w:t>
      </w:r>
      <w:r w:rsidR="006E63CD">
        <w:rPr>
          <w:rFonts w:ascii="HG創英角ﾎﾟｯﾌﾟ体" w:eastAsia="HG創英角ﾎﾟｯﾌﾟ体" w:hAnsi="HG創英角ﾎﾟｯﾌﾟ体" w:hint="eastAsia"/>
        </w:rPr>
        <w:t>０</w:t>
      </w:r>
      <w:r w:rsidR="006E63CD">
        <w:rPr>
          <w:rFonts w:ascii="HG創英角ﾎﾟｯﾌﾟ体" w:eastAsia="HG創英角ﾎﾟｯﾌﾟ体" w:hAnsi="HG創英角ﾎﾟｯﾌﾟ体" w:hint="eastAsia"/>
        </w:rPr>
        <w:tab/>
        <w:t xml:space="preserve">　　　</w:t>
      </w:r>
      <w:r w:rsidR="006E63CD">
        <w:rPr>
          <w:rFonts w:ascii="HG創英角ﾎﾟｯﾌﾟ体" w:eastAsia="HG創英角ﾎﾟｯﾌﾟ体" w:hAnsi="HG創英角ﾎﾟｯﾌﾟ体"/>
        </w:rPr>
        <w:tab/>
      </w:r>
      <w:r w:rsidR="006E63CD" w:rsidRPr="004E48AE">
        <w:rPr>
          <w:rFonts w:ascii="HG創英角ﾎﾟｯﾌﾟ体" w:eastAsia="HG創英角ﾎﾟｯﾌﾟ体" w:hAnsi="HG創英角ﾎﾟｯﾌﾟ体" w:hint="eastAsia"/>
        </w:rPr>
        <w:t>円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p w:rsidR="00411BAD" w:rsidRPr="00485EF5" w:rsidRDefault="00CD0C5B" w:rsidP="00FA3B98">
      <w:pPr>
        <w:spacing w:line="28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-618423</wp:posOffset>
                </wp:positionH>
                <wp:positionV relativeFrom="paragraph">
                  <wp:posOffset>189690</wp:posOffset>
                </wp:positionV>
                <wp:extent cx="3476625" cy="836930"/>
                <wp:effectExtent l="12065" t="13335" r="6985" b="698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C5B" w:rsidRDefault="00CD0C5B" w:rsidP="00CD0C5B">
                            <w:r>
                              <w:rPr>
                                <w:rFonts w:hint="eastAsia"/>
                              </w:rPr>
                              <w:t>補助金の振込先となる口座についてご記入ください。</w:t>
                            </w:r>
                          </w:p>
                          <w:p w:rsidR="00CD0C5B" w:rsidRDefault="00CD0C5B" w:rsidP="00CD0C5B">
                            <w:pPr>
                              <w:rPr>
                                <w:u w:val="wave"/>
                              </w:rPr>
                            </w:pPr>
                            <w:r w:rsidRPr="006E7A2E">
                              <w:rPr>
                                <w:rFonts w:hint="eastAsia"/>
                                <w:u w:val="wave"/>
                              </w:rPr>
                              <w:t>※　口座名義人や口座番号について誤字・脱字がない</w:t>
                            </w:r>
                          </w:p>
                          <w:p w:rsidR="00CD0C5B" w:rsidRPr="006E7A2E" w:rsidRDefault="00CD0C5B" w:rsidP="00CD0C5B">
                            <w:pPr>
                              <w:rPr>
                                <w:u w:val="wave"/>
                              </w:rPr>
                            </w:pPr>
                            <w:r w:rsidRPr="006E7A2E">
                              <w:rPr>
                                <w:rFonts w:hint="eastAsia"/>
                                <w:u w:val="wave"/>
                              </w:rPr>
                              <w:t>ようご注意ください。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0" type="#_x0000_t202" style="position:absolute;left:0;text-align:left;margin-left:-48.7pt;margin-top:14.95pt;width:273.75pt;height:6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b2TQIAAGgEAAAOAAAAZHJzL2Uyb0RvYy54bWysVM2O0zAQviPxDpbvNP3bbhs1XS1dipB2&#10;AWnhARzHaSwcj7HdJsuxlRAPwSsgzjxPXoSJ05byIw6IHCyPZ+abmW9mMr+qS0W2wjoJOqGDXp8S&#10;oTlkUq8T+vbN6smUEueZzpgCLRL6IBy9Wjx+NK9MLIZQgMqEJQiiXVyZhBbemziKHC9EyVwPjNCo&#10;zMGWzKNo11FmWYXopYqG/f4kqsBmxgIXzuHrTaeki4Cf54L7V3nuhCcqoZibD6cNZ9qe0WLO4rVl&#10;ppD8kAb7hyxKJjUGPUHdMM/IxsrfoErJLTjIfY9DGUGeSy5CDVjNoP9LNfcFMyLUguQ4c6LJ/T9Y&#10;/nL72hKZYe8GlGhWYo+a/cdm96XZfWv2n0iz/9zs983uK8oEbZCwyrgY/e4Nevr6KdToHIp35hb4&#10;O0c0LAum1+LaWqgKwTJMOHhGZ64djmtB0uoOMgzMNh4CUJ3bsmUT+SGIjo17ODVL1J5wfByNLyeT&#10;4QUlHHXT0WQ2Ct2MWHz0Ntb55wJK0l4SanEYAjrb3jqPdaDp0aQN5kDJbCWVCoJdp0tlyZbh4KzC&#10;15aOLj+ZKU2qhM4uMI+/Q/TD9yeIUnrcACVLrOJkxOKWtmc6C/PpmVTdHeMrjWm0PLbUdST6Oq1D&#10;D8fH9qSQPSCxFrqBxwXFSwH2AyUVDntC3fsNs4IS9UJjcy7Hwxky6YMwnc6QcHuuSM8UTHMESqin&#10;pLsufbdPG2PlusA43TBouMZ25jIw3ebb5XRIHsc5sHlYvXZfzuVg9eMHsfgOAAD//wMAUEsDBBQA&#10;BgAIAAAAIQDy+rF54QAAAAoBAAAPAAAAZHJzL2Rvd25yZXYueG1sTI9NS8NAFEX3gv9heIIbaWdS&#10;ampiJkUExa6KrQjuppkxCc28CfPRRn+9z5UuH/dw73nVerIDOxkfeocSsrkAZrBxusdWwtv+aXYH&#10;LESFWg0OjYQvE2BdX15UqtTujK/mtIstoxIMpZLQxTiWnIemM1aFuRsNUvbpvFWRTt9y7dWZyu3A&#10;F0Lk3KoeaaFTo3nsTHPcJSvhuEmNTe8f/mWb9s+b71zzG1FIeX01PdwDi2aKfzD86pM61OR0cAl1&#10;YIOEWbFaEiphURTACFjeigzYgcg8WwGvK/7/hfoHAAD//wMAUEsBAi0AFAAGAAgAAAAhALaDOJL+&#10;AAAA4QEAABMAAAAAAAAAAAAAAAAAAAAAAFtDb250ZW50X1R5cGVzXS54bWxQSwECLQAUAAYACAAA&#10;ACEAOP0h/9YAAACUAQAACwAAAAAAAAAAAAAAAAAvAQAAX3JlbHMvLnJlbHNQSwECLQAUAAYACAAA&#10;ACEAdUFG9k0CAABoBAAADgAAAAAAAAAAAAAAAAAuAgAAZHJzL2Uyb0RvYy54bWxQSwECLQAUAAYA&#10;CAAAACEA8vqxeeEAAAAKAQAADwAAAAAAAAAAAAAAAACnBAAAZHJzL2Rvd25yZXYueG1sUEsFBgAA&#10;AAAEAAQA8wAAALUFAAAAAA==&#10;">
                <v:textbox inset="5.85pt,.7pt,5.85pt,.7pt">
                  <w:txbxContent>
                    <w:p w:rsidR="00CD0C5B" w:rsidRDefault="00CD0C5B" w:rsidP="00CD0C5B">
                      <w:r>
                        <w:rPr>
                          <w:rFonts w:hint="eastAsia"/>
                        </w:rPr>
                        <w:t>補助金の振込先となる口座についてご記入ください。</w:t>
                      </w:r>
                    </w:p>
                    <w:p w:rsidR="00CD0C5B" w:rsidRDefault="00CD0C5B" w:rsidP="00CD0C5B">
                      <w:pPr>
                        <w:rPr>
                          <w:u w:val="wave"/>
                        </w:rPr>
                      </w:pPr>
                      <w:r w:rsidRPr="006E7A2E">
                        <w:rPr>
                          <w:rFonts w:hint="eastAsia"/>
                          <w:u w:val="wave"/>
                        </w:rPr>
                        <w:t>※　口座名義人や口座番号について誤字・脱字がない</w:t>
                      </w:r>
                    </w:p>
                    <w:p w:rsidR="00CD0C5B" w:rsidRPr="006E7A2E" w:rsidRDefault="00CD0C5B" w:rsidP="00CD0C5B">
                      <w:pPr>
                        <w:rPr>
                          <w:u w:val="wave"/>
                        </w:rPr>
                      </w:pPr>
                      <w:r w:rsidRPr="006E7A2E">
                        <w:rPr>
                          <w:rFonts w:hint="eastAsia"/>
                          <w:u w:val="wave"/>
                        </w:rPr>
                        <w:t>ようご注意ください。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11BAD" w:rsidRPr="00485EF5">
        <w:rPr>
          <w:rFonts w:hint="eastAsia"/>
          <w:sz w:val="20"/>
          <w:szCs w:val="20"/>
        </w:rPr>
        <w:t xml:space="preserve">　５　今回交付請求額</w:t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>金</w:t>
      </w:r>
      <w:r w:rsidR="005A500E" w:rsidRPr="00485EF5">
        <w:rPr>
          <w:sz w:val="20"/>
          <w:szCs w:val="20"/>
        </w:rPr>
        <w:tab/>
      </w:r>
      <w:r w:rsidR="00163E01">
        <w:rPr>
          <w:rFonts w:hint="eastAsia"/>
          <w:sz w:val="20"/>
          <w:szCs w:val="20"/>
        </w:rPr>
        <w:t xml:space="preserve">　</w:t>
      </w:r>
      <w:r w:rsidR="006E63CD">
        <w:rPr>
          <w:rFonts w:ascii="HG創英角ﾎﾟｯﾌﾟ体" w:eastAsia="HG創英角ﾎﾟｯﾌﾟ体" w:hAnsi="HG創英角ﾎﾟｯﾌﾟ体" w:hint="eastAsia"/>
        </w:rPr>
        <w:t xml:space="preserve">１００，０００　　　</w:t>
      </w:r>
      <w:r w:rsidR="006E63CD">
        <w:rPr>
          <w:rFonts w:ascii="HG創英角ﾎﾟｯﾌﾟ体" w:eastAsia="HG創英角ﾎﾟｯﾌﾟ体" w:hAnsi="HG創英角ﾎﾟｯﾌﾟ体"/>
        </w:rPr>
        <w:tab/>
      </w:r>
      <w:r w:rsidR="006E63CD" w:rsidRPr="004E48AE">
        <w:rPr>
          <w:rFonts w:ascii="HG創英角ﾎﾟｯﾌﾟ体" w:eastAsia="HG創英角ﾎﾟｯﾌﾟ体" w:hAnsi="HG創英角ﾎﾟｯﾌﾟ体" w:hint="eastAsia"/>
        </w:rPr>
        <w:t>円</w:t>
      </w:r>
    </w:p>
    <w:p w:rsidR="00FA3B98" w:rsidRPr="00485EF5" w:rsidRDefault="00FA3B98" w:rsidP="00FA3B98">
      <w:pPr>
        <w:spacing w:line="280" w:lineRule="exact"/>
        <w:rPr>
          <w:sz w:val="20"/>
          <w:szCs w:val="20"/>
        </w:rPr>
      </w:pPr>
    </w:p>
    <w:p w:rsidR="00411BAD" w:rsidRPr="00485EF5" w:rsidRDefault="00C67F56" w:rsidP="00FA3B98">
      <w:pPr>
        <w:spacing w:line="280" w:lineRule="exact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 xml:space="preserve">　６　添付</w:t>
      </w:r>
      <w:r w:rsidR="00411BAD" w:rsidRPr="00485EF5">
        <w:rPr>
          <w:rFonts w:hint="eastAsia"/>
          <w:sz w:val="20"/>
          <w:szCs w:val="20"/>
        </w:rPr>
        <w:t>書類</w:t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>①</w:t>
      </w:r>
      <w:r w:rsidR="00411BAD" w:rsidRPr="00352003">
        <w:rPr>
          <w:rFonts w:hint="eastAsia"/>
          <w:spacing w:val="1"/>
          <w:w w:val="83"/>
          <w:kern w:val="0"/>
          <w:sz w:val="20"/>
          <w:szCs w:val="20"/>
          <w:fitText w:val="5356" w:id="-1781348096"/>
        </w:rPr>
        <w:t>補助金等交付決定通知書</w:t>
      </w:r>
      <w:r w:rsidR="00F7085F" w:rsidRPr="00352003">
        <w:rPr>
          <w:rFonts w:hint="eastAsia"/>
          <w:spacing w:val="1"/>
          <w:w w:val="83"/>
          <w:kern w:val="0"/>
          <w:sz w:val="20"/>
          <w:szCs w:val="20"/>
          <w:fitText w:val="5356" w:id="-1781348096"/>
        </w:rPr>
        <w:t>、また</w:t>
      </w:r>
      <w:r w:rsidR="00411BAD" w:rsidRPr="00352003">
        <w:rPr>
          <w:rFonts w:hint="eastAsia"/>
          <w:spacing w:val="1"/>
          <w:w w:val="83"/>
          <w:kern w:val="0"/>
          <w:sz w:val="20"/>
          <w:szCs w:val="20"/>
          <w:fitText w:val="5356" w:id="-1781348096"/>
        </w:rPr>
        <w:t>は補助金等確定通知書の</w:t>
      </w:r>
      <w:r w:rsidR="00F7085F" w:rsidRPr="00352003">
        <w:rPr>
          <w:rFonts w:hint="eastAsia"/>
          <w:spacing w:val="1"/>
          <w:w w:val="83"/>
          <w:kern w:val="0"/>
          <w:sz w:val="20"/>
          <w:szCs w:val="20"/>
          <w:fitText w:val="5356" w:id="-1781348096"/>
        </w:rPr>
        <w:t>いずれかの</w:t>
      </w:r>
      <w:r w:rsidR="00411BAD" w:rsidRPr="00352003">
        <w:rPr>
          <w:rFonts w:hint="eastAsia"/>
          <w:spacing w:val="1"/>
          <w:w w:val="83"/>
          <w:kern w:val="0"/>
          <w:sz w:val="20"/>
          <w:szCs w:val="20"/>
          <w:fitText w:val="5356" w:id="-1781348096"/>
        </w:rPr>
        <w:t>写</w:t>
      </w:r>
      <w:r w:rsidR="00411BAD" w:rsidRPr="00352003">
        <w:rPr>
          <w:rFonts w:hint="eastAsia"/>
          <w:spacing w:val="-7"/>
          <w:w w:val="83"/>
          <w:kern w:val="0"/>
          <w:sz w:val="20"/>
          <w:szCs w:val="20"/>
          <w:fitText w:val="5356" w:id="-1781348096"/>
        </w:rPr>
        <w:t>し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="00ED2D60" w:rsidRPr="00485EF5">
        <w:rPr>
          <w:rFonts w:hint="eastAsia"/>
          <w:sz w:val="20"/>
          <w:szCs w:val="20"/>
        </w:rPr>
        <w:t>②</w:t>
      </w:r>
      <w:r w:rsidRPr="00485EF5">
        <w:rPr>
          <w:rFonts w:hint="eastAsia"/>
          <w:sz w:val="20"/>
          <w:szCs w:val="20"/>
        </w:rPr>
        <w:t>その他市長が必要と認める書類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p w:rsidR="00FA3B98" w:rsidRPr="00485EF5" w:rsidRDefault="00352003" w:rsidP="00FA3B98">
      <w:pPr>
        <w:spacing w:line="280" w:lineRule="exact"/>
        <w:rPr>
          <w:sz w:val="20"/>
          <w:szCs w:val="20"/>
        </w:rPr>
      </w:pPr>
      <w:r>
        <w:rPr>
          <w:rFonts w:ascii="游ゴシック" w:eastAsia="游ゴシック" w:hAnsi="游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146050</wp:posOffset>
                </wp:positionV>
                <wp:extent cx="4838700" cy="1609725"/>
                <wp:effectExtent l="19050" t="19050" r="19050" b="28575"/>
                <wp:wrapNone/>
                <wp:docPr id="9" name="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1609725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054A7C" id="楕円 9" o:spid="_x0000_s1026" style="position:absolute;left:0;text-align:left;margin-left:66.75pt;margin-top:11.5pt;width:381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/lfQIAAO4EAAAOAAAAZHJzL2Uyb0RvYy54bWysVFGO0zAQ/UfiDpb/u0natE2iTVerpkVI&#10;C6y0cAA3cRoLxza223RB/O4NOAJHg3MwdtLSsj8IkQ9n7LHH78288fXNoeVoT7VhUuQ4ugoxoqKU&#10;FRPbHH94vx4lGBlLREW4FDTHj9Tgm8XLF9edyuhYNpJXVCMIIkzWqRw31qosCEzZ0JaYK6moAGct&#10;dUssTPU2qDTpIHrLg3EYzoJO6kppWVJjYLXonXjh49c1Le27ujbUIp5jwGb9qP24cWOwuCbZVhPV&#10;sHKAQf4BRUuYgEtPoQpiCdpp9ixUy0otjaztVSnbQNY1K6nnAGyi8A82Dw1R1HOB5Bh1SpP5f2HL&#10;t/t7jViV4xQjQVoo0c/v3348PaHU5aZTJoMtD+peO3ZG3cnyo0FCLhsitvRWa9k1lFSAKHL7g4sD&#10;bmLgKNp0b2QFocnOSp+mQ61bFxASgA6+Go+natCDRSUsxskkmYdQtBJ80SxM5+Opv4Nkx+NKG/uK&#10;yhY5I8eUc6aMyxjJyP7OWIeIZMddblnINePcV50L1OV4Es2noT9hJGeV83qmertZco32xAnHf8Pd&#10;F9u03InKR3NZWA22JYz3NtzOhYsHpADPYPXK+JKG6SpZJfEoHs9WozgsitHtehmPZmvAVEyK5bKI&#10;vjpoUZw1rKqocOiOKo3iv1PB0C+9vk46vWBhzsmu/fecbHAJw2cWWB3/np0vv6t4r5yNrB6h+lr2&#10;bQfPBBiN1J8x6qDlcmw+7YimGPHXAhQ0j8fpFHrUT5IkhdLrc8fmzEFECYFybDHqzaXtu3qnNNs2&#10;cE/kiyrkLWiuZl4KTo89pkGp0FQe//AAuK49n/tdv5+pxS8AAAD//wMAUEsDBBQABgAIAAAAIQCe&#10;RgIp4AAAAAoBAAAPAAAAZHJzL2Rvd25yZXYueG1sTI9LT8MwEITvSPwHa5G4IOqQR1tCnArxPgEt&#10;FWcnXpKIeB3Fbpv+e5YTHGf20+xMsZpsL/Y4+s6RgqtZBAKpdqajRsH24/FyCcIHTUb3jlDBET2s&#10;ytOTQufGHWiN+01oBIeQz7WCNoQhl9LXLVrtZ25A4tuXG60OLMdGmlEfONz2Mo6iubS6I/7Q6gHv&#10;Wqy/NzuroH9Nt8/x0/ri/bi4zx7S6uXzrUuVOj+bbm9ABJzCHwy/9bk6lNypcjsyXvSskyRjVEGc&#10;8CYGltcZGxUbi3kGsizk/wnlDwAAAP//AwBQSwECLQAUAAYACAAAACEAtoM4kv4AAADhAQAAEwAA&#10;AAAAAAAAAAAAAAAAAAAAW0NvbnRlbnRfVHlwZXNdLnhtbFBLAQItABQABgAIAAAAIQA4/SH/1gAA&#10;AJQBAAALAAAAAAAAAAAAAAAAAC8BAABfcmVscy8ucmVsc1BLAQItABQABgAIAAAAIQBUb5/lfQIA&#10;AO4EAAAOAAAAAAAAAAAAAAAAAC4CAABkcnMvZTJvRG9jLnhtbFBLAQItABQABgAIAAAAIQCeRgIp&#10;4AAAAAoBAAAPAAAAAAAAAAAAAAAAANcEAABkcnMvZG93bnJldi54bWxQSwUGAAAAAAQABADzAAAA&#10;5AUAAAAA&#10;" filled="f" strokeweight="2.5pt">
                <v:textbox inset="5.85pt,.7pt,5.85pt,.7pt"/>
              </v:oval>
            </w:pict>
          </mc:Fallback>
        </mc:AlternateContent>
      </w:r>
      <w:r w:rsidR="00FA3B98" w:rsidRPr="00485EF5">
        <w:rPr>
          <w:rFonts w:hint="eastAsia"/>
          <w:sz w:val="20"/>
          <w:szCs w:val="20"/>
        </w:rPr>
        <w:t xml:space="preserve">　７　口座情報</w:t>
      </w:r>
    </w:p>
    <w:tbl>
      <w:tblPr>
        <w:tblStyle w:val="a3"/>
        <w:tblW w:w="8364" w:type="dxa"/>
        <w:tblInd w:w="675" w:type="dxa"/>
        <w:tblLook w:val="04A0" w:firstRow="1" w:lastRow="0" w:firstColumn="1" w:lastColumn="0" w:noHBand="0" w:noVBand="1"/>
      </w:tblPr>
      <w:tblGrid>
        <w:gridCol w:w="503"/>
        <w:gridCol w:w="2392"/>
        <w:gridCol w:w="1125"/>
        <w:gridCol w:w="4344"/>
      </w:tblGrid>
      <w:tr w:rsidR="0021788A" w:rsidRPr="00D72260" w:rsidTr="00680D34">
        <w:trPr>
          <w:trHeight w:hRule="exact" w:val="340"/>
        </w:trPr>
        <w:tc>
          <w:tcPr>
            <w:tcW w:w="503" w:type="dxa"/>
            <w:vMerge w:val="restart"/>
            <w:textDirection w:val="tbRlV"/>
          </w:tcPr>
          <w:p w:rsidR="0021788A" w:rsidRPr="0021788A" w:rsidRDefault="0021788A" w:rsidP="0021788A">
            <w:pPr>
              <w:spacing w:line="280" w:lineRule="exact"/>
              <w:ind w:left="113" w:right="113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振　込　先　指　定</w:t>
            </w:r>
          </w:p>
        </w:tc>
        <w:tc>
          <w:tcPr>
            <w:tcW w:w="2396" w:type="dxa"/>
            <w:tcBorders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21788A" w:rsidRPr="0021788A" w:rsidRDefault="00CD0C5B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-186690</wp:posOffset>
                      </wp:positionV>
                      <wp:extent cx="200660" cy="372110"/>
                      <wp:effectExtent l="9525" t="12065" r="8890" b="6350"/>
                      <wp:wrapNone/>
                      <wp:docPr id="10" name="直線矢印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00660" cy="372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822C3" id="直線矢印コネクタ 10" o:spid="_x0000_s1026" type="#_x0000_t32" style="position:absolute;left:0;text-align:left;margin-left:45.9pt;margin-top:-14.7pt;width:15.8pt;height:29.3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LmVgIAAGQEAAAOAAAAZHJzL2Uyb0RvYy54bWysVMGO0zAQvSPxD1bu3STdtrsbbbpCSQuH&#10;BVbahbtrO42FY1u227RCXMp5fwAOSPwASCBx5GMqtL/B2OmWXbggRA7OOON582bmOadnq0agJTOW&#10;K5lH6UESISaJolzO8+jF1bR3HCHrsKRYKMnyaM1sdDZ++OC01Rnrq1oJygwCEGmzVudR7ZzO4tiS&#10;mjXYHijNJDgrZRrsYGvmMTW4BfRGxP0kGcWtMlQbRZi18LXsnNE44FcVI+55VVnmkMgj4ObCasI6&#10;82s8PsXZ3GBdc7Kjgf+BRYO5hKR7qBI7jBaG/wHVcGKUVZU7IKqJVVVxwkINUE2a/FbNZY01C7VA&#10;c6zet8n+P1jybHlhEKcwO2iPxA3M6Ob915tv724+fPxx/Xm7+bJ9e73dfNpuviM4Av1qtc0grJAX&#10;xldMVvJSnyvyyiKpihrLOQu8r9YasFIfEd8L8RurIeusfaoonMELp0LzVpVpUCW4fuIDg/XSWz4N&#10;tAqtwtzW+7mxlUMEPnohjIA+AdfhUT/teMY484A+WBvrHjPVIG/kkXUG83ntCiUlKESZLgVenlvn&#10;6f4K8MFSTbkQQShCojaPTob9YeBkleDUO/0xa+azQhi0xF5q4Qm1g+fuMaMWkgawmmE62dkOc9HZ&#10;kFxIjwfFAZ2d1Wnp9UlyMjmeHA96g/5o0hskZdl7NC0GvdE0PRqWh2VRlOkbTy0dZDWnlEnP7lbX&#10;6eDvdLO7YZ0i98retyG+jx76BWRv34F0mLgfcieXmaLrC3OrBJByOLy7dv6u3N2DfffnMP4JAAD/&#10;/wMAUEsDBBQABgAIAAAAIQCfeUXd4AAAAAkBAAAPAAAAZHJzL2Rvd25yZXYueG1sTI9BS8NAEIXv&#10;gv9hGcGLtJuupZqYSRHBYulBbMXzJjsmwexsyG6b6K93e9LbPObx3vfy9WQ7caLBt44RFvMEBHHl&#10;TMs1wvvheXYPwgfNRneOCeGbPKyLy4tcZ8aN/EanfahFDGGfaYQmhD6T0lcNWe3nrieOv083WB2i&#10;HGppBj3GcNtJlSQraXXLsaHRPT01VH3tjxZhuTqUm7Gi7Z18/RnN7uVjs72xiNdX0+MDiEBT+DPD&#10;GT+iQxGZSndk40WHkC4ieUCYqXQJ4mxQt/EoEVSqQBa5/L+g+AUAAP//AwBQSwECLQAUAAYACAAA&#10;ACEAtoM4kv4AAADhAQAAEwAAAAAAAAAAAAAAAAAAAAAAW0NvbnRlbnRfVHlwZXNdLnhtbFBLAQIt&#10;ABQABgAIAAAAIQA4/SH/1gAAAJQBAAALAAAAAAAAAAAAAAAAAC8BAABfcmVscy8ucmVsc1BLAQIt&#10;ABQABgAIAAAAIQDnB6LmVgIAAGQEAAAOAAAAAAAAAAAAAAAAAC4CAABkcnMvZTJvRG9jLnhtbFBL&#10;AQItABQABgAIAAAAIQCfeUXd4AAAAAkBAAAPAAAAAAAAAAAAAAAAALAEAABkcnMvZG93bnJldi54&#10;bWxQSwUGAAAAAAQABADzAAAAvQUAAAAA&#10;"/>
                  </w:pict>
                </mc:Fallback>
              </mc:AlternateContent>
            </w:r>
            <w:r w:rsidR="008748CD">
              <w:rPr>
                <w:rFonts w:ascii="游ゴシック" w:eastAsia="游ゴシック" w:hAnsi="游ゴシック" w:hint="eastAsia"/>
                <w:sz w:val="16"/>
              </w:rPr>
              <w:t>指定銀行</w:t>
            </w:r>
          </w:p>
        </w:tc>
        <w:tc>
          <w:tcPr>
            <w:tcW w:w="112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21788A" w:rsidRPr="0021788A" w:rsidRDefault="008748CD" w:rsidP="008748CD">
            <w:pPr>
              <w:spacing w:line="280" w:lineRule="exact"/>
              <w:jc w:val="lef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(フリガナ)</w:t>
            </w:r>
          </w:p>
        </w:tc>
        <w:tc>
          <w:tcPr>
            <w:tcW w:w="4341" w:type="dxa"/>
            <w:tcBorders>
              <w:bottom w:val="dashed" w:sz="4" w:space="0" w:color="auto"/>
            </w:tcBorders>
            <w:vAlign w:val="center"/>
          </w:tcPr>
          <w:p w:rsidR="0021788A" w:rsidRPr="0021788A" w:rsidRDefault="00CD0C5B" w:rsidP="00CD0C5B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スポーツクラブ２１○○○</w:t>
            </w:r>
          </w:p>
        </w:tc>
      </w:tr>
      <w:tr w:rsidR="008748CD" w:rsidRPr="00D72260" w:rsidTr="00680D34">
        <w:trPr>
          <w:trHeight w:val="510"/>
        </w:trPr>
        <w:tc>
          <w:tcPr>
            <w:tcW w:w="502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FFFFFF" w:themeColor="background1"/>
              <w:right w:val="double" w:sz="4" w:space="0" w:color="auto"/>
            </w:tcBorders>
            <w:vAlign w:val="center"/>
          </w:tcPr>
          <w:p w:rsidR="008748CD" w:rsidRPr="008748CD" w:rsidRDefault="00CD0C5B" w:rsidP="00D7226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8748CD" w:rsidRPr="008748CD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352003">
              <w:rPr>
                <w:rFonts w:ascii="HGS創英角ﾎﾟｯﾌﾟ体" w:eastAsia="HGS創英角ﾎﾟｯﾌﾟ体" w:hAnsi="HGS創英角ﾎﾟｯﾌﾟ体" w:hint="eastAsia"/>
              </w:rPr>
              <w:t>三井住友</w:t>
            </w:r>
            <w:r w:rsidR="008748CD" w:rsidRPr="008748CD">
              <w:rPr>
                <w:rFonts w:ascii="游ゴシック" w:eastAsia="游ゴシック" w:hAnsi="游ゴシック" w:hint="eastAsia"/>
                <w:sz w:val="20"/>
              </w:rPr>
              <w:t xml:space="preserve">　銀行</w:t>
            </w:r>
          </w:p>
        </w:tc>
        <w:tc>
          <w:tcPr>
            <w:tcW w:w="1126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:rsidR="008748CD" w:rsidRPr="0021788A" w:rsidRDefault="008748CD" w:rsidP="008748CD">
            <w:pPr>
              <w:spacing w:line="280" w:lineRule="exact"/>
              <w:jc w:val="lef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口座名義人</w:t>
            </w:r>
          </w:p>
        </w:tc>
        <w:tc>
          <w:tcPr>
            <w:tcW w:w="4351" w:type="dxa"/>
            <w:tcBorders>
              <w:top w:val="dashed" w:sz="4" w:space="0" w:color="auto"/>
            </w:tcBorders>
            <w:vAlign w:val="center"/>
          </w:tcPr>
          <w:p w:rsidR="008748CD" w:rsidRPr="00313392" w:rsidRDefault="00CD0C5B" w:rsidP="00D72260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 xml:space="preserve"> スポーツクラブ２１○○○</w:t>
            </w:r>
          </w:p>
        </w:tc>
      </w:tr>
      <w:tr w:rsidR="008748CD" w:rsidRPr="00D72260" w:rsidTr="00087B87">
        <w:trPr>
          <w:trHeight w:hRule="exact" w:val="340"/>
        </w:trPr>
        <w:tc>
          <w:tcPr>
            <w:tcW w:w="503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96" w:type="dxa"/>
            <w:vMerge/>
            <w:tcBorders>
              <w:right w:val="double" w:sz="4" w:space="0" w:color="auto"/>
            </w:tcBorders>
            <w:vAlign w:val="center"/>
          </w:tcPr>
          <w:p w:rsidR="008748CD" w:rsidRPr="008748CD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465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8748CD" w:rsidRPr="0021788A" w:rsidRDefault="00CD0C5B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カイケイ　ロクタンジ　ハナコ</w:t>
            </w:r>
          </w:p>
        </w:tc>
      </w:tr>
      <w:tr w:rsidR="008748CD" w:rsidRPr="00D72260" w:rsidTr="00087B87">
        <w:trPr>
          <w:trHeight w:val="510"/>
        </w:trPr>
        <w:tc>
          <w:tcPr>
            <w:tcW w:w="503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96" w:type="dxa"/>
            <w:vMerge w:val="restart"/>
            <w:tcBorders>
              <w:right w:val="double" w:sz="4" w:space="0" w:color="auto"/>
            </w:tcBorders>
            <w:vAlign w:val="center"/>
          </w:tcPr>
          <w:p w:rsidR="008748CD" w:rsidRPr="008748CD" w:rsidRDefault="00CD0C5B" w:rsidP="00D7226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西宮</w:t>
            </w:r>
            <w:r w:rsidR="008748CD" w:rsidRPr="008748CD">
              <w:rPr>
                <w:rFonts w:ascii="游ゴシック" w:eastAsia="游ゴシック" w:hAnsi="游ゴシック" w:hint="eastAsia"/>
                <w:sz w:val="20"/>
              </w:rPr>
              <w:t xml:space="preserve">　支店</w:t>
            </w:r>
          </w:p>
        </w:tc>
        <w:tc>
          <w:tcPr>
            <w:tcW w:w="5465" w:type="dxa"/>
            <w:gridSpan w:val="2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:rsidR="008748CD" w:rsidRPr="00313392" w:rsidRDefault="00CD0C5B" w:rsidP="00D72260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会計　　　六湛寺　　花子</w:t>
            </w:r>
          </w:p>
        </w:tc>
      </w:tr>
      <w:tr w:rsidR="008748CD" w:rsidRPr="00D72260" w:rsidTr="00680D34">
        <w:trPr>
          <w:trHeight w:val="519"/>
        </w:trPr>
        <w:tc>
          <w:tcPr>
            <w:tcW w:w="503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96" w:type="dxa"/>
            <w:vMerge/>
            <w:tcBorders>
              <w:right w:val="double" w:sz="4" w:space="0" w:color="auto"/>
            </w:tcBorders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48CD" w:rsidRPr="0021788A" w:rsidRDefault="008748CD" w:rsidP="00313392">
            <w:pPr>
              <w:spacing w:line="280" w:lineRule="exact"/>
              <w:jc w:val="distribute"/>
              <w:rPr>
                <w:rFonts w:ascii="游ゴシック" w:eastAsia="游ゴシック" w:hAnsi="游ゴシック"/>
                <w:sz w:val="16"/>
              </w:rPr>
            </w:pPr>
            <w:r w:rsidRPr="0021788A">
              <w:rPr>
                <w:rFonts w:ascii="游ゴシック" w:eastAsia="游ゴシック" w:hAnsi="游ゴシック" w:hint="eastAsia"/>
                <w:sz w:val="16"/>
              </w:rPr>
              <w:t>口座番号</w:t>
            </w:r>
          </w:p>
        </w:tc>
        <w:tc>
          <w:tcPr>
            <w:tcW w:w="4341" w:type="dxa"/>
            <w:tcBorders>
              <w:top w:val="double" w:sz="4" w:space="0" w:color="auto"/>
            </w:tcBorders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  <w:r w:rsidRPr="0021788A">
              <w:rPr>
                <w:rFonts w:ascii="游ゴシック" w:eastAsia="游ゴシック" w:hAnsi="游ゴシック" w:hint="eastAsia"/>
                <w:sz w:val="16"/>
              </w:rPr>
              <w:t xml:space="preserve">普通　－　</w:t>
            </w:r>
            <w:r w:rsidR="00CD0C5B">
              <w:rPr>
                <w:rFonts w:ascii="HGS創英角ﾎﾟｯﾌﾟ体" w:eastAsia="HGS創英角ﾎﾟｯﾌﾟ体" w:hAnsi="HGS創英角ﾎﾟｯﾌﾟ体" w:hint="eastAsia"/>
              </w:rPr>
              <w:t>○○○○○○○○</w:t>
            </w:r>
          </w:p>
        </w:tc>
      </w:tr>
    </w:tbl>
    <w:p w:rsidR="00FA3B98" w:rsidRDefault="00FA3B98" w:rsidP="00FA3B98">
      <w:pPr>
        <w:spacing w:line="280" w:lineRule="exact"/>
      </w:pPr>
    </w:p>
    <w:p w:rsidR="00313392" w:rsidRDefault="002E206A" w:rsidP="008748CD">
      <w:pPr>
        <w:spacing w:line="28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-149022</wp:posOffset>
                </wp:positionH>
                <wp:positionV relativeFrom="paragraph">
                  <wp:posOffset>94602</wp:posOffset>
                </wp:positionV>
                <wp:extent cx="1990725" cy="1337310"/>
                <wp:effectExtent l="7620" t="13970" r="11430" b="1079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003" w:rsidRDefault="00352003" w:rsidP="00352003">
                            <w:pPr>
                              <w:rPr>
                                <w:sz w:val="20"/>
                              </w:rPr>
                            </w:pPr>
                            <w:r w:rsidRPr="00485EF5">
                              <w:rPr>
                                <w:rFonts w:hint="eastAsia"/>
                                <w:sz w:val="20"/>
                              </w:rPr>
                              <w:t>口座名義人が「会長」または</w:t>
                            </w:r>
                          </w:p>
                          <w:p w:rsidR="00352003" w:rsidRDefault="00352003" w:rsidP="00352003">
                            <w:r w:rsidRPr="00485EF5">
                              <w:rPr>
                                <w:rFonts w:hint="eastAsia"/>
                                <w:sz w:val="20"/>
                              </w:rPr>
                              <w:t>「クラブ名のみ」ではない場合のみ</w:t>
                            </w:r>
                            <w:r>
                              <w:rPr>
                                <w:rFonts w:hint="eastAsia"/>
                              </w:rPr>
                              <w:t>ご記入ください。</w:t>
                            </w:r>
                          </w:p>
                          <w:p w:rsidR="00352003" w:rsidRDefault="00352003" w:rsidP="00352003">
                            <w:r>
                              <w:rPr>
                                <w:rFonts w:hint="eastAsia"/>
                              </w:rPr>
                              <w:t>（受任者）には口座</w:t>
                            </w:r>
                            <w:r>
                              <w:t>名義人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</w:p>
                          <w:p w:rsidR="00352003" w:rsidRPr="006E7A2E" w:rsidRDefault="00352003" w:rsidP="00352003">
                            <w:r>
                              <w:rPr>
                                <w:rFonts w:hint="eastAsia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1" type="#_x0000_t202" style="position:absolute;left:0;text-align:left;margin-left:-11.75pt;margin-top:7.45pt;width:156.75pt;height:10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P9PTAIAAGkEAAAOAAAAZHJzL2Uyb0RvYy54bWysVM2O0zAQviPxDpbvNP3Z0jZqulq6FCEt&#10;P9LCAziO01g4HmO7TcqxlRAPwSsgzjxPXoSJ05ZqQRwQOViejuebme+b6fy6LhXZCusk6IQOen1K&#10;hOaQSb1O6Pt3qydTSpxnOmMKtEjoTjh6vXj8aF6ZWAyhAJUJSxBEu7gyCS28N3EUOV6IkrkeGKHR&#10;mYMtmUfTrqPMsgrRSxUN+/2nUQU2Mxa4cA5/ve2cdBHw81xw/ybPnfBEJRRr8+G04UzbM1rMWby2&#10;zBSSH8tg/1BFyaTGpGeoW+YZ2Vj5G1QpuQUHue9xKCPIc8lF6AG7GfQfdHNfMCNCL0iOM2ea3P+D&#10;5a+3by2RGWp3RYlmJWrUHD43+2/N/kdz+EKaw9fmcGj239Em+AYJq4yLMe7eYKSvn0GNwaF5Z+6A&#10;f3BEw7Jgei1urIWqECzDggdtZHQR2uG4FiStXkGGidnGQwCqc1u2bCI/BNFRuN1ZLFF7wtuUs1l/&#10;MhxTwtE3GI0mo0GQM2LxKdxY518IKEl7SajFaQjwbHvnfFsOi09P2mwOlMxWUqlg2HW6VJZsGU7O&#10;KnyhgwfPlCZVQmdjLOTvEP3w/QmilB5XQMkyodPzIxa3vD3XWRhQz6Tq7liy0kciW+46Fn2d1kHE&#10;8UmfFLIdMmuhm3jcULwUYD9RUuG0J9R93DArKFEvNaozuRrOkEofjOl0hozbS0d64WCaI1BCPSXd&#10;dem7hdoYK9cF5ummQcMN6pnLwHQrfFfTsXic5yDAcffahbm0w6tf/xCLnwAAAP//AwBQSwMEFAAG&#10;AAgAAAAhAPtP2/XhAAAACgEAAA8AAABkcnMvZG93bnJldi54bWxMj09Lw0AQxe+C32EZwYu0u0ZT&#10;mphNEUGxp2IrBW/b7JiEZnfD/mmjn97xpLd5vB9v3qtWkxnYCX3onZVwOxfA0DZO97aV8L57ni2B&#10;haisVoOzKOELA6zqy4tKldqd7RuetrFlFGJDqSR0MY4l56Hp0KgwdyNa8j6dNyqS9C3XXp0p3Aw8&#10;E2LBjeotfejUiE8dNsdtMhKO69SYtP/wr5u0e1l/LzS/EYWU11fT4wOwiFP8g+G3PlWHmjodXLI6&#10;sEHCLLvLCSXjvgBGQFYIGnegI8tz4HXF/0+ofwAAAP//AwBQSwECLQAUAAYACAAAACEAtoM4kv4A&#10;AADhAQAAEwAAAAAAAAAAAAAAAAAAAAAAW0NvbnRlbnRfVHlwZXNdLnhtbFBLAQItABQABgAIAAAA&#10;IQA4/SH/1gAAAJQBAAALAAAAAAAAAAAAAAAAAC8BAABfcmVscy8ucmVsc1BLAQItABQABgAIAAAA&#10;IQDA9P9PTAIAAGkEAAAOAAAAAAAAAAAAAAAAAC4CAABkcnMvZTJvRG9jLnhtbFBLAQItABQABgAI&#10;AAAAIQD7T9v14QAAAAoBAAAPAAAAAAAAAAAAAAAAAKYEAABkcnMvZG93bnJldi54bWxQSwUGAAAA&#10;AAQABADzAAAAtAUAAAAA&#10;">
                <v:textbox inset="5.85pt,.7pt,5.85pt,.7pt">
                  <w:txbxContent>
                    <w:p w:rsidR="00352003" w:rsidRDefault="00352003" w:rsidP="00352003">
                      <w:pPr>
                        <w:rPr>
                          <w:sz w:val="20"/>
                        </w:rPr>
                      </w:pPr>
                      <w:r w:rsidRPr="00485EF5">
                        <w:rPr>
                          <w:rFonts w:hint="eastAsia"/>
                          <w:sz w:val="20"/>
                        </w:rPr>
                        <w:t>口座名義人が「会長」または</w:t>
                      </w:r>
                    </w:p>
                    <w:p w:rsidR="00352003" w:rsidRDefault="00352003" w:rsidP="00352003">
                      <w:r w:rsidRPr="00485EF5">
                        <w:rPr>
                          <w:rFonts w:hint="eastAsia"/>
                          <w:sz w:val="20"/>
                        </w:rPr>
                        <w:t>「クラブ名のみ」ではない場合のみ</w:t>
                      </w:r>
                      <w:r>
                        <w:rPr>
                          <w:rFonts w:hint="eastAsia"/>
                        </w:rPr>
                        <w:t>ご記入ください。</w:t>
                      </w:r>
                    </w:p>
                    <w:p w:rsidR="00352003" w:rsidRDefault="00352003" w:rsidP="00352003">
                      <w:r>
                        <w:rPr>
                          <w:rFonts w:hint="eastAsia"/>
                        </w:rPr>
                        <w:t>（受任者）には口座</w:t>
                      </w:r>
                      <w:r>
                        <w:t>名義人</w:t>
                      </w:r>
                      <w:r>
                        <w:rPr>
                          <w:rFonts w:hint="eastAsia"/>
                        </w:rPr>
                        <w:t>を</w:t>
                      </w:r>
                    </w:p>
                    <w:p w:rsidR="00352003" w:rsidRPr="006E7A2E" w:rsidRDefault="00352003" w:rsidP="00352003">
                      <w:r>
                        <w:rPr>
                          <w:rFonts w:hint="eastAsia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48CD">
        <w:rPr>
          <w:rFonts w:hint="eastAsia"/>
        </w:rPr>
        <w:t xml:space="preserve">　</w:t>
      </w:r>
      <w:r w:rsidR="008748CD" w:rsidRPr="00485EF5">
        <w:rPr>
          <w:rFonts w:hint="eastAsia"/>
          <w:sz w:val="20"/>
        </w:rPr>
        <w:t>８</w:t>
      </w:r>
      <w:r w:rsidR="008D2122">
        <w:rPr>
          <w:rFonts w:hint="eastAsia"/>
          <w:sz w:val="20"/>
        </w:rPr>
        <w:t xml:space="preserve">　委任について</w:t>
      </w:r>
      <w:r w:rsidR="00BB7D86" w:rsidRPr="00485EF5">
        <w:rPr>
          <w:rFonts w:hint="eastAsia"/>
          <w:sz w:val="20"/>
        </w:rPr>
        <w:t>（口座名義人が「会長」または「クラブ名のみ」ではない場合のみ必要）</w:t>
      </w:r>
    </w:p>
    <w:p w:rsidR="00761086" w:rsidRDefault="002C30E1" w:rsidP="008748CD">
      <w:pPr>
        <w:spacing w:line="28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A40BA7" wp14:editId="265FEFEB">
                <wp:simplePos x="0" y="0"/>
                <wp:positionH relativeFrom="margin">
                  <wp:posOffset>4324647</wp:posOffset>
                </wp:positionH>
                <wp:positionV relativeFrom="paragraph">
                  <wp:posOffset>57055</wp:posOffset>
                </wp:positionV>
                <wp:extent cx="1990725" cy="525293"/>
                <wp:effectExtent l="0" t="0" r="28575" b="2730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2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003" w:rsidRPr="006E7A2E" w:rsidRDefault="00352003" w:rsidP="00352003">
                            <w:r>
                              <w:rPr>
                                <w:rFonts w:hint="eastAsia"/>
                                <w:sz w:val="20"/>
                              </w:rPr>
                              <w:t>口座名義人</w:t>
                            </w:r>
                            <w:r>
                              <w:rPr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個人印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>
                              <w:rPr>
                                <w:sz w:val="20"/>
                              </w:rPr>
                              <w:t>してください。（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認印</w:t>
                            </w:r>
                            <w:r>
                              <w:rPr>
                                <w:sz w:val="20"/>
                              </w:rPr>
                              <w:t>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40BA7" id="テキスト ボックス 16" o:spid="_x0000_s1032" type="#_x0000_t202" style="position:absolute;left:0;text-align:left;margin-left:340.5pt;margin-top:4.5pt;width:156.75pt;height:41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DdSgIAAGgEAAAOAAAAZHJzL2Uyb0RvYy54bWysVM2O0zAQviPxDpbvNG2gu03UdLV0KULa&#10;BaSFB3AdJ7FwPMZ2myzHVkI8BK+AOPM8eREmTreUvwsiB8vT8Xwz830znV+0tSJbYZ0EndHJaEyJ&#10;0BxyqcuMvn2zejSjxHmmc6ZAi4zeCUcvFg8fzBuTihgqULmwBEG0SxuT0cp7k0aR45WomRuBERqd&#10;BdiaeTRtGeWWNYheqygej8+iBmxuLHDhHP56NTjpIuAXheD+VVE44YnKKNbmw2nDue7PaDFnaWmZ&#10;qSQ/lMH+oYqaSY1Jj1BXzDOysfI3qFpyCw4KP+JQR1AUkovQA3YzGf/SzW3FjAi9IDnOHGly/w+W&#10;v9y+tkTmqN0ZJZrVqFG3/9jtvnS7b93+E+n2n7v9vtt9RZvgGySsMS7FuFuDkb59Ci0Gh+aduQb+&#10;zhENy4rpUlxaC00lWI4FT/rI6CR0wHE9yLq5gRwTs42HANQWtu7ZRH4IoqNwd0exROsJ71Mmyfg8&#10;nlLC0TeNp3HyOKRg6X20sc4/F1CT/pJRi8MQ0Nn22vm+GpbeP+mTOVAyX0mlgmHL9VJZsmU4OKvw&#10;HdB/eqY0aTKaYPqBgL9CjMP3J4haetwAJeuMzo6PWNrT9kznYT49k2q4Y8lKH3jsqRtI9O26DRoe&#10;5VlDfofEWhgGHhcULxXYD5Q0OOwZde83zApK1AuN4pw/iRNk0gdjNkuQcHvqWJ84mOYIlFFPyXBd&#10;+mGfNsbKssI8wzBouEQ5CxmY7nUfajoUj+McBDisXr8vp3Z49eMPYvEdAAD//wMAUEsDBBQABgAI&#10;AAAAIQC1vtfA3wAAAAgBAAAPAAAAZHJzL2Rvd25yZXYueG1sTI9PS8NAEMXvgt9hGcGL2E1EYxOz&#10;KSIo9iS2InjbZsckNDsb9k8b/fSOJz3NDO/x5vfq1WxHcUAfBkcK8kUGAql1ZqBOwdv28XIJIkRN&#10;Ro+OUMEXBlg1pye1row70iseNrETHEKh0gr6GKdKytD2aHVYuAmJtU/nrY58+k4ar48cbkd5lWWF&#10;tHog/tDrCR96bPebZBXs16m16f3DP7+k7dP6uzDyIiuVOj+b7+9ARJzjnxl+8RkdGmbauUQmiFFB&#10;scy5S1RQ8mC9LK9vQOx4yW9BNrX8X6D5AQAA//8DAFBLAQItABQABgAIAAAAIQC2gziS/gAAAOEB&#10;AAATAAAAAAAAAAAAAAAAAAAAAABbQ29udGVudF9UeXBlc10ueG1sUEsBAi0AFAAGAAgAAAAhADj9&#10;If/WAAAAlAEAAAsAAAAAAAAAAAAAAAAALwEAAF9yZWxzLy5yZWxzUEsBAi0AFAAGAAgAAAAhAGKX&#10;cN1KAgAAaAQAAA4AAAAAAAAAAAAAAAAALgIAAGRycy9lMm9Eb2MueG1sUEsBAi0AFAAGAAgAAAAh&#10;ALW+18DfAAAACAEAAA8AAAAAAAAAAAAAAAAApAQAAGRycy9kb3ducmV2LnhtbFBLBQYAAAAABAAE&#10;APMAAACwBQAAAAA=&#10;">
                <v:textbox inset="5.85pt,.7pt,5.85pt,.7pt">
                  <w:txbxContent>
                    <w:p w:rsidR="00352003" w:rsidRPr="006E7A2E" w:rsidRDefault="00352003" w:rsidP="00352003">
                      <w:r>
                        <w:rPr>
                          <w:rFonts w:hint="eastAsia"/>
                          <w:sz w:val="20"/>
                        </w:rPr>
                        <w:t>口座名義人</w:t>
                      </w:r>
                      <w:r>
                        <w:rPr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sz w:val="20"/>
                        </w:rPr>
                        <w:t>個人印</w:t>
                      </w:r>
                      <w:r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>
                        <w:rPr>
                          <w:sz w:val="20"/>
                        </w:rPr>
                        <w:t>してください。（</w:t>
                      </w:r>
                      <w:r>
                        <w:rPr>
                          <w:rFonts w:hint="eastAsia"/>
                          <w:sz w:val="20"/>
                        </w:rPr>
                        <w:t>認印</w:t>
                      </w:r>
                      <w:r>
                        <w:rPr>
                          <w:sz w:val="20"/>
                        </w:rPr>
                        <w:t>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2122" w:rsidRPr="008D2122" w:rsidRDefault="008D2122" w:rsidP="008D2122">
      <w:pPr>
        <w:spacing w:line="280" w:lineRule="exact"/>
        <w:jc w:val="center"/>
        <w:rPr>
          <w:sz w:val="22"/>
        </w:rPr>
      </w:pPr>
      <w:r w:rsidRPr="008D2122"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　</w:t>
      </w:r>
      <w:r w:rsidRPr="008D2122">
        <w:rPr>
          <w:rFonts w:hint="eastAsia"/>
          <w:sz w:val="22"/>
        </w:rPr>
        <w:t>任</w:t>
      </w:r>
      <w:r>
        <w:rPr>
          <w:rFonts w:hint="eastAsia"/>
          <w:sz w:val="22"/>
        </w:rPr>
        <w:t xml:space="preserve">　</w:t>
      </w:r>
      <w:r w:rsidRPr="008D2122">
        <w:rPr>
          <w:rFonts w:hint="eastAsia"/>
          <w:sz w:val="22"/>
        </w:rPr>
        <w:t>状</w:t>
      </w:r>
    </w:p>
    <w:p w:rsidR="008D2122" w:rsidRPr="008D2122" w:rsidRDefault="008D2122" w:rsidP="008748CD">
      <w:pPr>
        <w:spacing w:line="280" w:lineRule="exact"/>
        <w:rPr>
          <w:sz w:val="20"/>
        </w:rPr>
      </w:pPr>
    </w:p>
    <w:p w:rsidR="0043409F" w:rsidRDefault="002E206A" w:rsidP="008748CD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1696855</wp:posOffset>
                </wp:positionH>
                <wp:positionV relativeFrom="paragraph">
                  <wp:posOffset>555611</wp:posOffset>
                </wp:positionV>
                <wp:extent cx="3886200" cy="801951"/>
                <wp:effectExtent l="19050" t="19050" r="19050" b="17780"/>
                <wp:wrapNone/>
                <wp:docPr id="12" name="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801951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B09B2C" id="楕円 12" o:spid="_x0000_s1026" style="position:absolute;left:0;text-align:left;margin-left:133.6pt;margin-top:43.75pt;width:306pt;height:6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ucfQIAAO8EAAAOAAAAZHJzL2Uyb0RvYy54bWysVNFu0zAUfUfiHyy/d0m6rEujpdPUtAhp&#10;wKTBB7i201g4trHdpgPxuj/gE/g0+A6unbZ07AUh8uBc+9rX59x7rq+ud51EW26d0KrC2VmKEVdU&#10;M6HWFf7wfjkqMHKeKEakVrzCD9zh69nLF1e9KflYt1oybhEEUa7sTYVb702ZJI62vCPuTBuuwNlo&#10;2xEPU7tOmCU9RO9kMk7TSdJry4zVlDsHq/XgxLMYv2k49e+axnGPZIUBm4+jjeMqjMnsipRrS0wr&#10;6B4G+QcUHREKLj2GqoknaGPFs1CdoFY73fgzqrtEN42gPHIANln6B5v7lhgeuUBynDmmyf2/sPTt&#10;9s4iwaB2Y4wU6aBGP79/+/H4iGABstMbV8Kme3NnAz9nbjX96JDS85aoNb+xVvctJwwwZWF/8uRA&#10;mDg4ilb9G80gNtl4HRO1a2wXAkIK0C7W4+FYD77ziMLieVFMoMgYUfAVaTa9GK4g5eG0sc6/4rpD&#10;wagwl1IYF1JGSrK9dT4AIuVhV1hWeimkjGWXCvVwSXZ5kcYTTkvBgjcStevVXFq0JUE58Yv0IAWn&#10;26zeKBajhSQs9rYnQg423C5ViAecAM/eGqTxZZpOF8WiyEf5eLIY5Wldj26W83w0WQKm+ryez+vs&#10;a4CW5WUrGOMqoDvINMv/Tgb7hhkEdhTqExbulOwyfs/JJk9hxMwCq8M/sovVDwUfhLPS7AGKb/XQ&#10;d/BOgNFq+xmjHnquwu7ThliOkXytQECX+Xh6AU0aJ0UxhcrbU8fqxEEUhUAV9hgN5twPbb0xVqxb&#10;uCeLRVX6BiTXiCiFIMcB016o0FUR//4FCG17Oo+7fr9Ts18AAAD//wMAUEsDBBQABgAIAAAAIQDk&#10;V6IX4QAAAAoBAAAPAAAAZHJzL2Rvd25yZXYueG1sTI9NT8MwDIbvSPyHyEhcEEtXurWUphPi+wRs&#10;TJzTxrQVjVM12db9e8wJjvb76PXjYjXZXuxx9J0jBfNZBAKpdqajRsH24/EyA+GDJqN7R6jgiB5W&#10;5elJoXPjDrTG/SY0gkvI51pBG8KQS+nrFq32MzcgcfblRqsDj2MjzagPXG57GUfRUlrdEV9o9YB3&#10;Ldbfm51V0L8m2+f4aX3xfkzvFw9J9fL51iVKnZ9NtzcgAk7hD4ZffVaHkp0qtyPjRa8gXqYxowqy&#10;dAGCgSy95kXFyfwqA1kW8v8L5Q8AAAD//wMAUEsBAi0AFAAGAAgAAAAhALaDOJL+AAAA4QEAABMA&#10;AAAAAAAAAAAAAAAAAAAAAFtDb250ZW50X1R5cGVzXS54bWxQSwECLQAUAAYACAAAACEAOP0h/9YA&#10;AACUAQAACwAAAAAAAAAAAAAAAAAvAQAAX3JlbHMvLnJlbHNQSwECLQAUAAYACAAAACEAeGCrnH0C&#10;AADvBAAADgAAAAAAAAAAAAAAAAAuAgAAZHJzL2Uyb0RvYy54bWxQSwECLQAUAAYACAAAACEA5Fei&#10;F+EAAAAKAQAADwAAAAAAAAAAAAAAAADXBAAAZHJzL2Rvd25yZXYueG1sUEsFBgAAAAAEAAQA8wAA&#10;AOUFAAAAAA==&#10;" filled="f" strokeweight="2.5pt">
                <v:textbox inset="5.85pt,.7pt,5.85pt,.7pt"/>
              </v:oval>
            </w:pict>
          </mc:Fallback>
        </mc:AlternateContent>
      </w:r>
      <w:r w:rsidR="0035200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5656013</wp:posOffset>
                </wp:positionH>
                <wp:positionV relativeFrom="paragraph">
                  <wp:posOffset>49625</wp:posOffset>
                </wp:positionV>
                <wp:extent cx="262646" cy="982264"/>
                <wp:effectExtent l="0" t="0" r="23495" b="2794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46" cy="9822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0D33C" id="直線コネクタ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35pt,3.9pt" to="466.0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ek8gEAABMEAAAOAAAAZHJzL2Uyb0RvYy54bWysU0uOEzEQ3SNxB8t70kkLhaGVzixmNLBA&#10;EPE5gMddTlvyT7ZJOtuw5gJwCBYgzZLDZDHXoOzudEaARhrExuqy672q96p6cd5pRTbgg7SmprPJ&#10;lBIw3DbSrGv64f3VkzNKQmSmYcoaqOkOAj1fPn602LoKStta1YAnSGJCtXU1bWN0VVEE3oJmYWId&#10;GHwU1msWMfTrovFsi+xaFeV0Oi+21jfOWw4h4O1l/0iXmV8I4PGNEAEiUTXF3mI+fT6v01ksF6xa&#10;e+ZayYc22D90oZk0WHSkumSRkY9e/kGlJfc2WBEn3OrCCiE5ZA2oZjb9Tc27ljnIWtCc4Eabwv+j&#10;5a83K09kg7N7RolhGmd0+/XH7c2Xw/774dPnw/7bYf+T4CM6tXWhQsCFWfkhCm7lk+xOeE2Eku4l&#10;EmUjUBrpss+70WfoIuF4Wc7L+dM5JRyfnp+VGCT2oqdJdM6H+AKsJumjpkqaZAOr2OZViH3qMSVd&#10;K5POYJVsrqRSOUgLBBfKkw3D0cduNpS4k4UFE7JIsnoh+SvuFPSsb0GgNdhwLykv5YmTcQ4mHnmV&#10;wewEE9jBCJzmtu8FDvkJCnlhHwIeEbmyNXEEa2ms/1v1kxWizz860OtOFlzbZpdHnK3BzcvDGf6S&#10;tNp34ww//cvLXwAAAP//AwBQSwMEFAAGAAgAAAAhAKfA2ffgAAAACQEAAA8AAABkcnMvZG93bnJl&#10;di54bWxMj8tqwzAQRfeF/oOYQneNFIXm4VoOpZBQuosbKN3J1vhBLMlYiuP06ztdNcvhHu6cm24n&#10;27ERh9B6p2A+E8DQld60rlZw/Nw9rYGFqJ3RnXeo4IoBttn9XaoT4y/ugGMea0YlLiRaQRNjn3Ae&#10;ygatDjPfo6Os8oPVkc6h5mbQFyq3HZdCLLnVraMPje7xrcHylJ+tgl1RXb9/9l/vstrL5vSxOB7G&#10;XCj1+DC9vgCLOMV/GP70SR0ycir82ZnAOgXrjVgRqmBFCyjfLOQcWEHgUj4Dz1J+uyD7BQAA//8D&#10;AFBLAQItABQABgAIAAAAIQC2gziS/gAAAOEBAAATAAAAAAAAAAAAAAAAAAAAAABbQ29udGVudF9U&#10;eXBlc10ueG1sUEsBAi0AFAAGAAgAAAAhADj9If/WAAAAlAEAAAsAAAAAAAAAAAAAAAAALwEAAF9y&#10;ZWxzLy5yZWxzUEsBAi0AFAAGAAgAAAAhAN7H96TyAQAAEwQAAA4AAAAAAAAAAAAAAAAALgIAAGRy&#10;cy9lMm9Eb2MueG1sUEsBAi0AFAAGAAgAAAAhAKfA2ffgAAAACQEAAA8AAAAAAAAAAAAAAAAATAQA&#10;AGRycy9kb3ducmV2LnhtbFBLBQYAAAAABAAEAPMAAABZBQAAAAA=&#10;" strokecolor="black [3213]"/>
            </w:pict>
          </mc:Fallback>
        </mc:AlternateContent>
      </w:r>
      <w:r w:rsidR="0043409F">
        <w:rPr>
          <w:sz w:val="20"/>
        </w:rPr>
        <w:tab/>
      </w:r>
      <w:r w:rsidR="0043409F">
        <w:rPr>
          <w:rFonts w:hint="eastAsia"/>
          <w:sz w:val="20"/>
        </w:rPr>
        <w:t>私（請求者）は</w:t>
      </w:r>
      <w:r w:rsidR="008D2122">
        <w:rPr>
          <w:rFonts w:hint="eastAsia"/>
          <w:sz w:val="20"/>
        </w:rPr>
        <w:t>、</w:t>
      </w:r>
      <w:r w:rsidR="0043409F">
        <w:rPr>
          <w:rFonts w:hint="eastAsia"/>
          <w:sz w:val="20"/>
        </w:rPr>
        <w:t>上記口座名義人</w:t>
      </w:r>
      <w:r w:rsidR="00761086">
        <w:rPr>
          <w:rFonts w:hint="eastAsia"/>
          <w:sz w:val="20"/>
        </w:rPr>
        <w:t>に西宮市から</w:t>
      </w:r>
      <w:r w:rsidR="008D2122">
        <w:rPr>
          <w:rFonts w:hint="eastAsia"/>
          <w:sz w:val="20"/>
        </w:rPr>
        <w:t>の</w:t>
      </w:r>
      <w:r w:rsidR="00761086">
        <w:rPr>
          <w:rFonts w:hint="eastAsia"/>
          <w:sz w:val="20"/>
        </w:rPr>
        <w:t>補助金</w:t>
      </w:r>
      <w:r w:rsidR="008D2122">
        <w:rPr>
          <w:rFonts w:hint="eastAsia"/>
          <w:sz w:val="20"/>
        </w:rPr>
        <w:t>の領収</w:t>
      </w:r>
      <w:r w:rsidR="00761086">
        <w:rPr>
          <w:rFonts w:hint="eastAsia"/>
          <w:sz w:val="20"/>
        </w:rPr>
        <w:t>を委任します。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163"/>
        <w:gridCol w:w="4961"/>
        <w:gridCol w:w="402"/>
      </w:tblGrid>
      <w:tr w:rsidR="00761086" w:rsidRPr="007223C2" w:rsidTr="00257570">
        <w:trPr>
          <w:trHeight w:hRule="exact" w:val="454"/>
        </w:trPr>
        <w:tc>
          <w:tcPr>
            <w:tcW w:w="1843" w:type="dxa"/>
            <w:vAlign w:val="center"/>
          </w:tcPr>
          <w:p w:rsidR="00761086" w:rsidRPr="007223C2" w:rsidRDefault="008D2122" w:rsidP="0076108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(</w:t>
            </w:r>
            <w:r w:rsidR="00761086">
              <w:rPr>
                <w:rFonts w:ascii="游ゴシック" w:eastAsia="游ゴシック" w:hAnsi="游ゴシック" w:hint="eastAsia"/>
                <w:sz w:val="18"/>
              </w:rPr>
              <w:t>委任者</w:t>
            </w:r>
            <w:r>
              <w:rPr>
                <w:rFonts w:ascii="游ゴシック" w:eastAsia="游ゴシック" w:hAnsi="游ゴシック" w:hint="eastAsia"/>
                <w:sz w:val="18"/>
              </w:rPr>
              <w:t>・請求者)</w:t>
            </w:r>
          </w:p>
        </w:tc>
        <w:tc>
          <w:tcPr>
            <w:tcW w:w="6526" w:type="dxa"/>
            <w:gridSpan w:val="3"/>
            <w:vAlign w:val="center"/>
          </w:tcPr>
          <w:p w:rsidR="00761086" w:rsidRPr="007223C2" w:rsidRDefault="00761086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上記請求者のとおり</w:t>
            </w:r>
          </w:p>
        </w:tc>
      </w:tr>
      <w:tr w:rsidR="007223C2" w:rsidRPr="007223C2" w:rsidTr="005C118C">
        <w:trPr>
          <w:trHeight w:hRule="exact" w:val="454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7223C2" w:rsidRDefault="007223C2" w:rsidP="007223C2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（受任者）</w:t>
            </w:r>
          </w:p>
          <w:p w:rsidR="007223C2" w:rsidRPr="007223C2" w:rsidRDefault="007223C2" w:rsidP="007223C2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※口座名義人です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:rsidR="007223C2" w:rsidRPr="007223C2" w:rsidRDefault="002E206A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-302260</wp:posOffset>
                      </wp:positionV>
                      <wp:extent cx="548005" cy="469265"/>
                      <wp:effectExtent l="9525" t="5715" r="13970" b="10795"/>
                      <wp:wrapNone/>
                      <wp:docPr id="13" name="直線矢印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48005" cy="469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6F99E" id="直線矢印コネクタ 13" o:spid="_x0000_s1026" type="#_x0000_t32" style="position:absolute;left:0;text-align:left;margin-left:-1.9pt;margin-top:-23.8pt;width:43.15pt;height:36.9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N7WAIAAGQEAAAOAAAAZHJzL2Uyb0RvYy54bWysVMGO0zAQvSPxD5bv3STdtLTRpiuUtHBY&#10;YKVduLuO01g4tmV7m1aIy+55fwAOSPwASCBx5GMqtL/B2O2WXbggRA7OOJ5582bmOUfHq1agJTOW&#10;K5nj5CDGiEmqKi4XOX55PuuNMLKOyIoIJVmO18zi48nDB0edzlhfNUpUzCAAkTbrdI4b53QWRZY2&#10;rCX2QGkm4bBWpiUOtmYRVYZ0gN6KqB/Hw6hTptJGUWYtfC23h3gS8OuaUfeiri1zSOQYuLmwmrDO&#10;/RpNjki2MEQ3nO5okH9g0RIuIekeqiSOoAvD/4BqOTXKqtodUNVGqq45ZaEGqCaJf6vmrCGahVqg&#10;OVbv22T/Hyx9vjw1iFcwu0OMJGlhRjfvv958e3fz4eOP68+byy+bq+vN5afN5XcELtCvTtsMwgp5&#10;anzFdCXP9Imiry2SqmiIXLDA+3ytASvxEdG9EL+xGrLOu2eqAh9y4VRo3qo2LaoF1099YLBeecun&#10;gVahVZjbej83tnKIwsdBOorjAUYUjtLhuD8chKwk84A+WBvrnjDVIm/k2DpD+KJxhZISFKLMNgVZ&#10;nljn6f4K8MFSzbgQQShCoi7H40F/EDhZJXjlD72bNYt5IQxaEi+18OxY3HMz6kJWAaxhpJrubEe4&#10;2NqQXEiPB8UBnZ211dKbcTyejqajtJf2h9NeGpdl7/GsSHvDWfJoUB6WRVEmbz21JM0aXlVMena3&#10;uk7Sv9PN7oZtFblX9r4N0X300C8ge/sOpMPE/ZC3cpmran1qbpUAUg7Ou2vn78rdPdh3fw6TnwAA&#10;AP//AwBQSwMEFAAGAAgAAAAhAENkmjHhAAAACAEAAA8AAABkcnMvZG93bnJldi54bWxMj0FLw0AQ&#10;he9C/8MyghdpN6Y1LTGbIoLF0oPYiudNdkxCs7Mhu22iv77Tk56Gxzze+162Hm0rztj7xpGCh1kE&#10;Aql0pqFKwefhdboC4YMmo1tHqOAHPazzyU2mU+MG+sDzPlSCQ8inWkEdQpdK6csarfYz1yHx79v1&#10;VgeWfSVNrwcOt62MoyiRVjfEDbXu8KXG8rg/WQWL5FBshhK3S/n+O5jd29dme2+Vursdn59ABBzD&#10;nxmu+IwOOTMV7kTGi1bBdM7kge9imYBgwyp+BFEoiJM5yDyT/wfkFwAAAP//AwBQSwECLQAUAAYA&#10;CAAAACEAtoM4kv4AAADhAQAAEwAAAAAAAAAAAAAAAAAAAAAAW0NvbnRlbnRfVHlwZXNdLnhtbFBL&#10;AQItABQABgAIAAAAIQA4/SH/1gAAAJQBAAALAAAAAAAAAAAAAAAAAC8BAABfcmVscy8ucmVsc1BL&#10;AQItABQABgAIAAAAIQCVKIN7WAIAAGQEAAAOAAAAAAAAAAAAAAAAAC4CAABkcnMvZTJvRG9jLnht&#10;bFBLAQItABQABgAIAAAAIQBDZJox4QAAAAgBAAAPAAAAAAAAAAAAAAAAALIEAABkcnMvZG93bnJl&#10;di54bWxQSwUGAAAAAAQABADzAAAAwAUAAAAA&#10;"/>
                  </w:pict>
                </mc:Fallback>
              </mc:AlternateContent>
            </w:r>
            <w:r w:rsidR="007223C2" w:rsidRPr="007223C2">
              <w:rPr>
                <w:rFonts w:ascii="游ゴシック" w:eastAsia="游ゴシック" w:hAnsi="游ゴシック" w:hint="eastAsia"/>
                <w:sz w:val="18"/>
              </w:rPr>
              <w:t>住所</w:t>
            </w:r>
          </w:p>
        </w:tc>
        <w:tc>
          <w:tcPr>
            <w:tcW w:w="5363" w:type="dxa"/>
            <w:gridSpan w:val="2"/>
            <w:tcBorders>
              <w:top w:val="double" w:sz="4" w:space="0" w:color="auto"/>
            </w:tcBorders>
            <w:vAlign w:val="center"/>
          </w:tcPr>
          <w:p w:rsidR="007223C2" w:rsidRPr="007223C2" w:rsidRDefault="005C118C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 w:rsidRPr="004E48AE">
              <w:rPr>
                <w:rFonts w:ascii="HG創英角ﾎﾟｯﾌﾟ体" w:eastAsia="HG創英角ﾎﾟｯﾌﾟ体" w:hAnsi="HG創英角ﾎﾟｯﾌﾟ体" w:hint="eastAsia"/>
                <w:szCs w:val="21"/>
              </w:rPr>
              <w:t>西宮市河原町１番１６号</w:t>
            </w:r>
          </w:p>
        </w:tc>
      </w:tr>
      <w:tr w:rsidR="007223C2" w:rsidRPr="007223C2" w:rsidTr="005C118C">
        <w:trPr>
          <w:trHeight w:hRule="exact" w:val="454"/>
        </w:trPr>
        <w:tc>
          <w:tcPr>
            <w:tcW w:w="1843" w:type="dxa"/>
            <w:vMerge/>
            <w:tcBorders>
              <w:top w:val="single" w:sz="4" w:space="0" w:color="FFFFFF" w:themeColor="background1"/>
            </w:tcBorders>
          </w:tcPr>
          <w:p w:rsidR="007223C2" w:rsidRPr="007223C2" w:rsidRDefault="007223C2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FFFFFF" w:themeColor="background1"/>
            </w:tcBorders>
            <w:vAlign w:val="center"/>
          </w:tcPr>
          <w:p w:rsidR="007223C2" w:rsidRPr="007223C2" w:rsidRDefault="007223C2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団体名</w:t>
            </w:r>
          </w:p>
        </w:tc>
        <w:tc>
          <w:tcPr>
            <w:tcW w:w="536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7223C2" w:rsidRPr="007223C2" w:rsidRDefault="005C118C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スポーツクラブ２１○○○</w:t>
            </w:r>
          </w:p>
        </w:tc>
      </w:tr>
      <w:tr w:rsidR="00761086" w:rsidRPr="007223C2" w:rsidTr="005C118C">
        <w:trPr>
          <w:trHeight w:hRule="exact" w:val="454"/>
        </w:trPr>
        <w:tc>
          <w:tcPr>
            <w:tcW w:w="1843" w:type="dxa"/>
            <w:vMerge/>
          </w:tcPr>
          <w:p w:rsidR="00761086" w:rsidRPr="007223C2" w:rsidRDefault="00761086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163" w:type="dxa"/>
            <w:vAlign w:val="center"/>
          </w:tcPr>
          <w:p w:rsidR="00761086" w:rsidRPr="007223C2" w:rsidRDefault="00761086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職名・氏名</w:t>
            </w:r>
          </w:p>
        </w:tc>
        <w:tc>
          <w:tcPr>
            <w:tcW w:w="4961" w:type="dxa"/>
            <w:tcBorders>
              <w:right w:val="single" w:sz="4" w:space="0" w:color="FFFFFF" w:themeColor="background1"/>
            </w:tcBorders>
            <w:vAlign w:val="center"/>
          </w:tcPr>
          <w:p w:rsidR="00761086" w:rsidRPr="007223C2" w:rsidRDefault="005C118C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会計　六湛寺　花子</w:t>
            </w:r>
            <w:r w:rsidR="00352003">
              <w:rPr>
                <w:rFonts w:ascii="游ゴシック" w:eastAsia="游ゴシック" w:hAnsi="游ゴシック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3042542</wp:posOffset>
                      </wp:positionH>
                      <wp:positionV relativeFrom="paragraph">
                        <wp:posOffset>22157</wp:posOffset>
                      </wp:positionV>
                      <wp:extent cx="311285" cy="286385"/>
                      <wp:effectExtent l="0" t="0" r="12700" b="1841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28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424A8" id="正方形/長方形 15" o:spid="_x0000_s1026" style="position:absolute;left:0;text-align:left;margin-left:239.55pt;margin-top:1.75pt;width:24.5pt;height:2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tmjqwIAAI8FAAAOAAAAZHJzL2Uyb0RvYy54bWysVM1u1DAQviPxDpbvNJvtDyVqtlq1KkKq&#10;2ooW9ew6dhPJ8Rjbu9nlPeAB4MwZceBxqMRbMLaT7KpUHBA5ODOemW9+PDNHx6tWkaWwrgFd0nxn&#10;QonQHKpG35f03c3Zi0NKnGe6Ygq0KOlaOHo8e/7sqDOFmEINqhKWIIh2RWdKWntviixzvBYtcztg&#10;hEahBNsyj6y9zyrLOkRvVTadTA6yDmxlLHDhHN6eJiGdRXwpBfeXUjrhiSopxubjaeN5F85sdsSK&#10;e8tM3fA+DPYPUbSs0eh0hDplnpGFbf6AahtuwYH0OxzaDKRsuIg5YDb55FE21zUzIuaCxXFmLJP7&#10;f7D8YnllSVPh2+1TolmLb/Tw9cvDp+8/f3zOfn38liiCUixVZ1yBFtfmyvacQzLkvZK2DX/MiKxi&#10;eddjecXKE46Xu3k+PUQvHEXTw4NdpBEl2xgb6/xrAS0JREktvl4sKlueO59UB5XgS8NZoxTes0Lp&#10;cDpQTRXuIhNaSJwoS5YMH9+v8t7blhb6DpZZyCtlEim/ViKhvhUSi4OxT2MgsS03mIxzoX2eRDWr&#10;RHK1P8FvcDZEERNVGgEDssQgR+weYNBMIAN2SrvXD6YidvVoPPlbYMl4tIieQfvRuG002KcAFGbV&#10;e076Q5FSaUKV7qBaY+tYSDPlDD9r8NnOmfNXzOIQ4bjhYvCXeEgFXUmhpyipwX546j7oY2+jlJIO&#10;h7Kk7v2CWUGJeqOx61/le3thiiOzt/9yiozdltxtS/SiPQF8+hxXkOGRDPpeDaS00N7i/pgHryhi&#10;mqPvknJvB+bEp2WBG4iL+Tyq4eQa5s/1teEBPFQ1tOXN6pZZ0/eux6a/gGGAWfGohZNusNQwX3iQ&#10;TezvTV37euPUx8bpN1RYK9t81Nrs0dlvAAAA//8DAFBLAwQUAAYACAAAACEAeBwGvuAAAAAIAQAA&#10;DwAAAGRycy9kb3ducmV2LnhtbEyPQUvDQBCF74L/YRnBS7GbRtvGmE0pQm0RFFr14G2bnWaD2dmQ&#10;3bbx3zue9Pj4Hm++KRaDa8UJ+9B4UjAZJyCQKm8aqhW8v61uMhAhajK69YQKvjHAory8KHRu/Jm2&#10;eNrFWvAIhVwrsDF2uZShsuh0GPsOidnB905Hjn0tTa/PPO5amSbJTDrdEF+wusNHi9XX7ugUrNZ2&#10;tJTPLx/dJrweXLrpntajT6Wur4blA4iIQ/wrw68+q0PJTnt/JBNEq+Bufj/hqoLbKQjm0zTjvGeQ&#10;zUCWhfz/QPkDAAD//wMAUEsBAi0AFAAGAAgAAAAhALaDOJL+AAAA4QEAABMAAAAAAAAAAAAAAAAA&#10;AAAAAFtDb250ZW50X1R5cGVzXS54bWxQSwECLQAUAAYACAAAACEAOP0h/9YAAACUAQAACwAAAAAA&#10;AAAAAAAAAAAvAQAAX3JlbHMvLnJlbHNQSwECLQAUAAYACAAAACEA4PbZo6sCAACPBQAADgAAAAAA&#10;AAAAAAAAAAAuAgAAZHJzL2Uyb0RvYy54bWxQSwECLQAUAAYACAAAACEAeBwGvuAAAAAIAQAADwAA&#10;AAAAAAAAAAAAAAAFBQAAZHJzL2Rvd25yZXYueG1sUEsFBgAAAAAEAAQA8wAAABI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402" w:type="dxa"/>
            <w:tcBorders>
              <w:left w:val="single" w:sz="4" w:space="0" w:color="FFFFFF" w:themeColor="background1"/>
            </w:tcBorders>
            <w:vAlign w:val="center"/>
          </w:tcPr>
          <w:p w:rsidR="00761086" w:rsidRPr="007223C2" w:rsidRDefault="00761086" w:rsidP="0076108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印</w:t>
            </w:r>
          </w:p>
        </w:tc>
      </w:tr>
    </w:tbl>
    <w:p w:rsidR="00163E01" w:rsidRPr="006F2DAF" w:rsidRDefault="00411BAD" w:rsidP="00163E01">
      <w:pPr>
        <w:pStyle w:val="a9"/>
      </w:pPr>
      <w:r>
        <w:rPr>
          <w:rFonts w:hint="eastAsia"/>
        </w:rPr>
        <w:t>以上</w:t>
      </w:r>
    </w:p>
    <w:sectPr w:rsidR="00163E01" w:rsidRPr="006F2DAF" w:rsidSect="00087B87">
      <w:pgSz w:w="11906" w:h="16838" w:code="9"/>
      <w:pgMar w:top="567" w:right="1418" w:bottom="426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9E" w:rsidRDefault="000D1A9E" w:rsidP="00341DC4">
      <w:r>
        <w:separator/>
      </w:r>
    </w:p>
  </w:endnote>
  <w:endnote w:type="continuationSeparator" w:id="0">
    <w:p w:rsidR="000D1A9E" w:rsidRDefault="000D1A9E" w:rsidP="0034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9E" w:rsidRDefault="000D1A9E" w:rsidP="00341DC4">
      <w:r>
        <w:separator/>
      </w:r>
    </w:p>
  </w:footnote>
  <w:footnote w:type="continuationSeparator" w:id="0">
    <w:p w:rsidR="000D1A9E" w:rsidRDefault="000D1A9E" w:rsidP="0034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77D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" w15:restartNumberingAfterBreak="0">
    <w:nsid w:val="15FE56DB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43012CB6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4F"/>
    <w:rsid w:val="000014D4"/>
    <w:rsid w:val="00022673"/>
    <w:rsid w:val="000239CB"/>
    <w:rsid w:val="00050D41"/>
    <w:rsid w:val="00051D7A"/>
    <w:rsid w:val="00052098"/>
    <w:rsid w:val="00087B87"/>
    <w:rsid w:val="000971C4"/>
    <w:rsid w:val="000A15B9"/>
    <w:rsid w:val="000B7847"/>
    <w:rsid w:val="000D1A9E"/>
    <w:rsid w:val="000F7CE3"/>
    <w:rsid w:val="001125FC"/>
    <w:rsid w:val="00126956"/>
    <w:rsid w:val="00147E32"/>
    <w:rsid w:val="00163E01"/>
    <w:rsid w:val="00165C78"/>
    <w:rsid w:val="001673C6"/>
    <w:rsid w:val="001B0FA1"/>
    <w:rsid w:val="001B232F"/>
    <w:rsid w:val="001C1B50"/>
    <w:rsid w:val="001E37F1"/>
    <w:rsid w:val="002066ED"/>
    <w:rsid w:val="00216880"/>
    <w:rsid w:val="002169FC"/>
    <w:rsid w:val="0021788A"/>
    <w:rsid w:val="00224053"/>
    <w:rsid w:val="00227882"/>
    <w:rsid w:val="00235043"/>
    <w:rsid w:val="00240763"/>
    <w:rsid w:val="00274806"/>
    <w:rsid w:val="00292683"/>
    <w:rsid w:val="002A17F8"/>
    <w:rsid w:val="002B7BB1"/>
    <w:rsid w:val="002C30E1"/>
    <w:rsid w:val="002E206A"/>
    <w:rsid w:val="00306876"/>
    <w:rsid w:val="00313392"/>
    <w:rsid w:val="003347DC"/>
    <w:rsid w:val="00341DC4"/>
    <w:rsid w:val="003459D5"/>
    <w:rsid w:val="00350759"/>
    <w:rsid w:val="00352003"/>
    <w:rsid w:val="00367794"/>
    <w:rsid w:val="0037157E"/>
    <w:rsid w:val="00374E63"/>
    <w:rsid w:val="00376AD7"/>
    <w:rsid w:val="00385ED0"/>
    <w:rsid w:val="003C3B25"/>
    <w:rsid w:val="003C71B7"/>
    <w:rsid w:val="003F2E71"/>
    <w:rsid w:val="003F3F90"/>
    <w:rsid w:val="003F6A37"/>
    <w:rsid w:val="00406C2F"/>
    <w:rsid w:val="0040757A"/>
    <w:rsid w:val="00411BAD"/>
    <w:rsid w:val="004260D1"/>
    <w:rsid w:val="0043409F"/>
    <w:rsid w:val="00435EAE"/>
    <w:rsid w:val="00441452"/>
    <w:rsid w:val="00482CE6"/>
    <w:rsid w:val="00485EF5"/>
    <w:rsid w:val="004A11A3"/>
    <w:rsid w:val="004E3B7D"/>
    <w:rsid w:val="00500F8B"/>
    <w:rsid w:val="0050155F"/>
    <w:rsid w:val="005141C4"/>
    <w:rsid w:val="00515536"/>
    <w:rsid w:val="0051626B"/>
    <w:rsid w:val="00540823"/>
    <w:rsid w:val="00563EBB"/>
    <w:rsid w:val="00593574"/>
    <w:rsid w:val="005A500E"/>
    <w:rsid w:val="005A6C1B"/>
    <w:rsid w:val="005A77D7"/>
    <w:rsid w:val="005C118C"/>
    <w:rsid w:val="005F4CCF"/>
    <w:rsid w:val="006279BC"/>
    <w:rsid w:val="006425E3"/>
    <w:rsid w:val="00647D87"/>
    <w:rsid w:val="00650D3B"/>
    <w:rsid w:val="00676099"/>
    <w:rsid w:val="00680D34"/>
    <w:rsid w:val="006A23ED"/>
    <w:rsid w:val="006E0230"/>
    <w:rsid w:val="006E63CD"/>
    <w:rsid w:val="006F2DAF"/>
    <w:rsid w:val="00716919"/>
    <w:rsid w:val="007223C2"/>
    <w:rsid w:val="007359F1"/>
    <w:rsid w:val="0074005B"/>
    <w:rsid w:val="00761086"/>
    <w:rsid w:val="00763FF4"/>
    <w:rsid w:val="0079310F"/>
    <w:rsid w:val="0079723E"/>
    <w:rsid w:val="007A1776"/>
    <w:rsid w:val="007A50A3"/>
    <w:rsid w:val="007A61D7"/>
    <w:rsid w:val="007E086D"/>
    <w:rsid w:val="007E1E57"/>
    <w:rsid w:val="007F384B"/>
    <w:rsid w:val="00814BD3"/>
    <w:rsid w:val="008748CD"/>
    <w:rsid w:val="00875537"/>
    <w:rsid w:val="00886F20"/>
    <w:rsid w:val="008941E8"/>
    <w:rsid w:val="008A6216"/>
    <w:rsid w:val="008A726D"/>
    <w:rsid w:val="008A7EE7"/>
    <w:rsid w:val="008B24C9"/>
    <w:rsid w:val="008B7B6C"/>
    <w:rsid w:val="008C4378"/>
    <w:rsid w:val="008D2122"/>
    <w:rsid w:val="008F15A3"/>
    <w:rsid w:val="008F41B5"/>
    <w:rsid w:val="00977FA5"/>
    <w:rsid w:val="009C7B46"/>
    <w:rsid w:val="009E1FE6"/>
    <w:rsid w:val="00A27CE9"/>
    <w:rsid w:val="00A44AD2"/>
    <w:rsid w:val="00AB0DD6"/>
    <w:rsid w:val="00AB31BF"/>
    <w:rsid w:val="00B065E6"/>
    <w:rsid w:val="00B068F5"/>
    <w:rsid w:val="00B314D8"/>
    <w:rsid w:val="00B7658D"/>
    <w:rsid w:val="00B863BB"/>
    <w:rsid w:val="00B91026"/>
    <w:rsid w:val="00BB62CB"/>
    <w:rsid w:val="00BB7D86"/>
    <w:rsid w:val="00BD145B"/>
    <w:rsid w:val="00BF3EDA"/>
    <w:rsid w:val="00C1113D"/>
    <w:rsid w:val="00C31D0D"/>
    <w:rsid w:val="00C4195D"/>
    <w:rsid w:val="00C57B9E"/>
    <w:rsid w:val="00C63AB8"/>
    <w:rsid w:val="00C67F56"/>
    <w:rsid w:val="00C723AE"/>
    <w:rsid w:val="00CC2420"/>
    <w:rsid w:val="00CD0C5B"/>
    <w:rsid w:val="00CF1C4F"/>
    <w:rsid w:val="00D41AA4"/>
    <w:rsid w:val="00D65637"/>
    <w:rsid w:val="00D72260"/>
    <w:rsid w:val="00D806D4"/>
    <w:rsid w:val="00DB5094"/>
    <w:rsid w:val="00DE2228"/>
    <w:rsid w:val="00DE7D5D"/>
    <w:rsid w:val="00DF1109"/>
    <w:rsid w:val="00DF7FD5"/>
    <w:rsid w:val="00E604DC"/>
    <w:rsid w:val="00E67414"/>
    <w:rsid w:val="00E7096D"/>
    <w:rsid w:val="00E954BF"/>
    <w:rsid w:val="00EA0239"/>
    <w:rsid w:val="00EB1415"/>
    <w:rsid w:val="00EC59DB"/>
    <w:rsid w:val="00ED2D60"/>
    <w:rsid w:val="00EE4095"/>
    <w:rsid w:val="00EF498D"/>
    <w:rsid w:val="00EF76CF"/>
    <w:rsid w:val="00F03BC8"/>
    <w:rsid w:val="00F0718B"/>
    <w:rsid w:val="00F1223E"/>
    <w:rsid w:val="00F30026"/>
    <w:rsid w:val="00F36E84"/>
    <w:rsid w:val="00F53B4E"/>
    <w:rsid w:val="00F554F6"/>
    <w:rsid w:val="00F7085F"/>
    <w:rsid w:val="00F70F68"/>
    <w:rsid w:val="00FA0F5B"/>
    <w:rsid w:val="00FA3B98"/>
    <w:rsid w:val="00FE1FFC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A98E1E"/>
  <w15:docId w15:val="{55350CDF-2077-4701-BBFC-779F9908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D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DC4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500F8B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022673"/>
    <w:pPr>
      <w:jc w:val="right"/>
    </w:pPr>
  </w:style>
  <w:style w:type="character" w:customStyle="1" w:styleId="aa">
    <w:name w:val="結語 (文字)"/>
    <w:basedOn w:val="a0"/>
    <w:link w:val="a9"/>
    <w:uiPriority w:val="99"/>
    <w:rsid w:val="0002267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E2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20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3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3FE2F-A874-4630-9C55-8289C91D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760</CharactersWithSpaces>
  <SharedDoc>false</SharedDoc>
  <HLinks>
    <vt:vector size="6" baseType="variant"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http://momo2.nishi.or.jp/regulations/doc/docopen.php?typ=3&amp;file=ho000483&amp;date=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lastModifiedBy>山村　純野</cp:lastModifiedBy>
  <cp:revision>10</cp:revision>
  <cp:lastPrinted>2021-06-04T05:33:00Z</cp:lastPrinted>
  <dcterms:created xsi:type="dcterms:W3CDTF">2021-06-03T03:00:00Z</dcterms:created>
  <dcterms:modified xsi:type="dcterms:W3CDTF">2025-08-08T06:09:00Z</dcterms:modified>
</cp:coreProperties>
</file>