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4CC1" w14:textId="77777777" w:rsidR="00483ED8" w:rsidRPr="00483ED8" w:rsidRDefault="00FE54C4" w:rsidP="00FE54C4">
      <w:pPr>
        <w:rPr>
          <w:rFonts w:ascii="游ゴシック" w:eastAsia="游ゴシック" w:hAnsi="游ゴシック"/>
          <w:b/>
          <w:bCs/>
        </w:rPr>
      </w:pPr>
      <w:r w:rsidRPr="00FE54C4">
        <w:rPr>
          <w:rFonts w:ascii="游ゴシック" w:eastAsia="游ゴシック" w:hAnsi="游ゴシック"/>
          <w:b/>
          <w:bCs/>
        </w:rPr>
        <w:t>（様式第1号）</w:t>
      </w:r>
    </w:p>
    <w:p w14:paraId="5D326A73" w14:textId="08BFEA25" w:rsidR="00FE54C4" w:rsidRPr="00483ED8" w:rsidRDefault="00483ED8" w:rsidP="00483ED8">
      <w:pPr>
        <w:jc w:val="center"/>
        <w:rPr>
          <w:rFonts w:ascii="游ゴシック" w:eastAsia="游ゴシック" w:hAnsi="游ゴシック"/>
          <w:b/>
          <w:bCs/>
        </w:rPr>
      </w:pPr>
      <w:r w:rsidRPr="00483ED8">
        <w:rPr>
          <w:rFonts w:ascii="游ゴシック" w:eastAsia="游ゴシック" w:hAnsi="游ゴシック"/>
          <w:b/>
          <w:bCs/>
        </w:rPr>
        <w:t>西宮市認定地域クラブ活動認定申請書</w:t>
      </w:r>
    </w:p>
    <w:p w14:paraId="6C48BCCA" w14:textId="77777777" w:rsidR="00FE54C4" w:rsidRPr="00FE54C4" w:rsidRDefault="00FE54C4" w:rsidP="00FE54C4">
      <w:pPr>
        <w:rPr>
          <w:rFonts w:ascii="游ゴシック" w:eastAsia="游ゴシック" w:hAnsi="游ゴシック"/>
          <w:b/>
          <w:bCs/>
        </w:rPr>
      </w:pPr>
    </w:p>
    <w:p w14:paraId="0DCC2893" w14:textId="76561C32" w:rsidR="009B4E97" w:rsidRPr="00FE54C4" w:rsidRDefault="00FE54C4" w:rsidP="00FE54C4">
      <w:pPr>
        <w:jc w:val="left"/>
        <w:rPr>
          <w:rFonts w:ascii="游ゴシック" w:eastAsia="游ゴシック" w:hAnsi="游ゴシック"/>
        </w:rPr>
      </w:pPr>
      <w:r w:rsidRPr="00FE54C4">
        <w:rPr>
          <w:rFonts w:ascii="游ゴシック" w:eastAsia="游ゴシック" w:hAnsi="游ゴシック"/>
        </w:rPr>
        <w:t>西宮市長 様</w:t>
      </w:r>
    </w:p>
    <w:p w14:paraId="6A2C35DB" w14:textId="65196899" w:rsidR="00FE54C4" w:rsidRDefault="00FE54C4" w:rsidP="00FE54C4">
      <w:pPr>
        <w:ind w:leftChars="2000" w:left="4200"/>
        <w:jc w:val="right"/>
        <w:rPr>
          <w:rFonts w:ascii="游ゴシック" w:eastAsia="游ゴシック" w:hAnsi="游ゴシック"/>
        </w:rPr>
      </w:pPr>
      <w:r w:rsidRPr="00FE54C4">
        <w:rPr>
          <w:rFonts w:ascii="游ゴシック" w:eastAsia="游ゴシック" w:hAnsi="游ゴシック"/>
        </w:rPr>
        <w:t xml:space="preserve">令和　</w:t>
      </w:r>
      <w:r w:rsidR="009C5BE5">
        <w:rPr>
          <w:rFonts w:ascii="游ゴシック" w:eastAsia="游ゴシック" w:hAnsi="游ゴシック" w:hint="eastAsia"/>
        </w:rPr>
        <w:t xml:space="preserve">　</w:t>
      </w:r>
      <w:r w:rsidRPr="00FE54C4">
        <w:rPr>
          <w:rFonts w:ascii="游ゴシック" w:eastAsia="游ゴシック" w:hAnsi="游ゴシック"/>
        </w:rPr>
        <w:t xml:space="preserve">年　</w:t>
      </w:r>
      <w:r w:rsidR="009C5BE5">
        <w:rPr>
          <w:rFonts w:ascii="游ゴシック" w:eastAsia="游ゴシック" w:hAnsi="游ゴシック" w:hint="eastAsia"/>
        </w:rPr>
        <w:t xml:space="preserve">　</w:t>
      </w:r>
      <w:r w:rsidRPr="00FE54C4">
        <w:rPr>
          <w:rFonts w:ascii="游ゴシック" w:eastAsia="游ゴシック" w:hAnsi="游ゴシック"/>
        </w:rPr>
        <w:t xml:space="preserve">月　</w:t>
      </w:r>
      <w:r w:rsidR="009C5BE5">
        <w:rPr>
          <w:rFonts w:ascii="游ゴシック" w:eastAsia="游ゴシック" w:hAnsi="游ゴシック" w:hint="eastAsia"/>
        </w:rPr>
        <w:t xml:space="preserve">　</w:t>
      </w:r>
      <w:r w:rsidRPr="00FE54C4">
        <w:rPr>
          <w:rFonts w:ascii="游ゴシック" w:eastAsia="游ゴシック" w:hAnsi="游ゴシック"/>
        </w:rPr>
        <w:t>日</w:t>
      </w:r>
    </w:p>
    <w:p w14:paraId="59BCEA2C" w14:textId="77777777" w:rsidR="009B4E97" w:rsidRPr="00483ED8" w:rsidRDefault="009B4E97" w:rsidP="00FE54C4">
      <w:pPr>
        <w:ind w:leftChars="2000" w:left="4200"/>
        <w:jc w:val="right"/>
        <w:rPr>
          <w:rFonts w:ascii="游ゴシック" w:eastAsia="游ゴシック" w:hAnsi="游ゴシック"/>
        </w:rPr>
      </w:pPr>
    </w:p>
    <w:p w14:paraId="2AD590A1" w14:textId="2EBEFA62" w:rsidR="00796D7C" w:rsidRDefault="00392734" w:rsidP="00BA1691">
      <w:pPr>
        <w:ind w:leftChars="2400" w:left="5040"/>
        <w:rPr>
          <w:rFonts w:ascii="游ゴシック" w:eastAsia="游ゴシック" w:hAnsi="游ゴシック"/>
          <w:u w:val="single"/>
        </w:rPr>
      </w:pPr>
      <w:r>
        <w:rPr>
          <w:rFonts w:ascii="游ゴシック" w:eastAsia="游ゴシック" w:hAnsi="游ゴシック" w:hint="eastAsia"/>
        </w:rPr>
        <w:t>団体</w:t>
      </w:r>
      <w:r w:rsidR="00FE54C4" w:rsidRPr="00FE54C4">
        <w:rPr>
          <w:rFonts w:ascii="游ゴシック" w:eastAsia="游ゴシック" w:hAnsi="游ゴシック"/>
        </w:rPr>
        <w:t>名</w:t>
      </w:r>
      <w:r>
        <w:rPr>
          <w:rFonts w:ascii="游ゴシック" w:eastAsia="游ゴシック" w:hAnsi="游ゴシック" w:hint="eastAsia"/>
        </w:rPr>
        <w:t xml:space="preserve">　　</w:t>
      </w:r>
      <w:r w:rsidR="00591C90" w:rsidRPr="00392734">
        <w:rPr>
          <w:rFonts w:ascii="游ゴシック" w:eastAsia="游ゴシック" w:hAnsi="游ゴシック" w:hint="eastAsia"/>
          <w:u w:val="single"/>
        </w:rPr>
        <w:t xml:space="preserve">　</w:t>
      </w:r>
      <w:r w:rsidR="00FE54C4" w:rsidRPr="00591C90">
        <w:rPr>
          <w:rFonts w:ascii="游ゴシック" w:eastAsia="游ゴシック" w:hAnsi="游ゴシック"/>
          <w:u w:val="single"/>
        </w:rPr>
        <w:t xml:space="preserve">　　　　　　　　　　</w:t>
      </w:r>
      <w:r w:rsidR="00796D7C">
        <w:rPr>
          <w:rFonts w:ascii="游ゴシック" w:eastAsia="游ゴシック" w:hAnsi="游ゴシック" w:hint="eastAsia"/>
          <w:u w:val="single"/>
        </w:rPr>
        <w:t xml:space="preserve">　</w:t>
      </w:r>
    </w:p>
    <w:p w14:paraId="3D1B0F77" w14:textId="788ED132" w:rsidR="00FE54C4" w:rsidRPr="00483ED8" w:rsidRDefault="00FE54C4" w:rsidP="00BA1691">
      <w:pPr>
        <w:ind w:leftChars="2400" w:left="5040"/>
        <w:rPr>
          <w:rFonts w:ascii="游ゴシック" w:eastAsia="游ゴシック" w:hAnsi="游ゴシック"/>
        </w:rPr>
      </w:pPr>
      <w:r w:rsidRPr="00FE54C4">
        <w:rPr>
          <w:rFonts w:ascii="游ゴシック" w:eastAsia="游ゴシック" w:hAnsi="游ゴシック"/>
        </w:rPr>
        <w:t xml:space="preserve">代表者名　</w:t>
      </w:r>
      <w:r w:rsidR="00591C90" w:rsidRPr="00392734">
        <w:rPr>
          <w:rFonts w:ascii="游ゴシック" w:eastAsia="游ゴシック" w:hAnsi="游ゴシック" w:hint="eastAsia"/>
          <w:u w:val="single"/>
        </w:rPr>
        <w:t xml:space="preserve">　</w:t>
      </w:r>
      <w:r w:rsidRPr="00591C90">
        <w:rPr>
          <w:rFonts w:ascii="游ゴシック" w:eastAsia="游ゴシック" w:hAnsi="游ゴシック"/>
          <w:u w:val="single"/>
        </w:rPr>
        <w:t xml:space="preserve">　　　　　　</w:t>
      </w:r>
      <w:r w:rsidR="00591C90" w:rsidRPr="00591C90">
        <w:rPr>
          <w:rFonts w:ascii="游ゴシック" w:eastAsia="游ゴシック" w:hAnsi="游ゴシック" w:hint="eastAsia"/>
          <w:u w:val="single"/>
        </w:rPr>
        <w:t xml:space="preserve">　　　　</w:t>
      </w:r>
      <w:r w:rsidRPr="00591C90">
        <w:rPr>
          <w:rFonts w:ascii="游ゴシック" w:eastAsia="游ゴシック" w:hAnsi="游ゴシック"/>
          <w:u w:val="single"/>
        </w:rPr>
        <w:t xml:space="preserve">　</w:t>
      </w:r>
    </w:p>
    <w:p w14:paraId="34C52F09" w14:textId="77777777" w:rsidR="00FA4DDE" w:rsidRDefault="00FA4DDE" w:rsidP="00FE54C4">
      <w:pPr>
        <w:ind w:leftChars="2000" w:left="4200"/>
        <w:rPr>
          <w:rFonts w:ascii="游ゴシック" w:eastAsia="游ゴシック" w:hAnsi="游ゴシック"/>
        </w:rPr>
      </w:pPr>
    </w:p>
    <w:p w14:paraId="1E8C450A" w14:textId="6672EA1D" w:rsidR="00FE54C4" w:rsidRDefault="00FE54C4" w:rsidP="003664D1">
      <w:pPr>
        <w:ind w:firstLineChars="100" w:firstLine="210"/>
        <w:rPr>
          <w:rFonts w:ascii="游ゴシック" w:eastAsia="游ゴシック" w:hAnsi="游ゴシック"/>
        </w:rPr>
      </w:pPr>
      <w:r w:rsidRPr="00FE54C4">
        <w:rPr>
          <w:rFonts w:ascii="游ゴシック" w:eastAsia="游ゴシック" w:hAnsi="游ゴシック"/>
        </w:rPr>
        <w:t>西宮市認定地域クラブ活動の認定を受けたいので、西宮市認定地域クラブ活動の認定に関する要綱第3条第1項の規定により、関係書類を添えて申請します。</w:t>
      </w:r>
    </w:p>
    <w:p w14:paraId="1940C0F7" w14:textId="77777777" w:rsidR="00FD7E66" w:rsidRPr="00FE54C4" w:rsidRDefault="00FD7E66" w:rsidP="003664D1">
      <w:pPr>
        <w:ind w:firstLineChars="100" w:firstLine="210"/>
        <w:rPr>
          <w:rFonts w:ascii="游ゴシック" w:eastAsia="游ゴシック" w:hAnsi="游ゴシック"/>
        </w:rPr>
      </w:pPr>
    </w:p>
    <w:p w14:paraId="33BC80E5" w14:textId="77777777" w:rsidR="003664D1" w:rsidRPr="003664D1" w:rsidRDefault="003664D1" w:rsidP="003664D1">
      <w:pPr>
        <w:rPr>
          <w:rFonts w:ascii="游ゴシック" w:eastAsia="游ゴシック" w:hAnsi="游ゴシック"/>
          <w:b/>
          <w:bCs/>
        </w:rPr>
      </w:pPr>
      <w:r w:rsidRPr="003664D1">
        <w:rPr>
          <w:rFonts w:ascii="游ゴシック" w:eastAsia="游ゴシック" w:hAnsi="游ゴシック"/>
          <w:b/>
          <w:bCs/>
        </w:rPr>
        <w:t>１．誓約事項</w:t>
      </w:r>
    </w:p>
    <w:p w14:paraId="61A98EA2" w14:textId="77777777" w:rsidR="003664D1" w:rsidRDefault="003664D1" w:rsidP="003664D1">
      <w:pPr>
        <w:ind w:firstLineChars="100" w:firstLine="210"/>
        <w:rPr>
          <w:rFonts w:ascii="游ゴシック" w:eastAsia="游ゴシック" w:hAnsi="游ゴシック"/>
        </w:rPr>
      </w:pPr>
      <w:r w:rsidRPr="003664D1">
        <w:rPr>
          <w:rFonts w:ascii="游ゴシック" w:eastAsia="游ゴシック" w:hAnsi="游ゴシック"/>
        </w:rPr>
        <w:t>本団体及び役員・指導者一同は、西宮市認定地域クラブ活動の申請にあたり、西宮市認定地域クラブ活動の認定に関する要綱第2条に定める認定要件のすべてに適合していることを確認し、次のとおり誓約します。</w:t>
      </w:r>
    </w:p>
    <w:p w14:paraId="40D1B498" w14:textId="77777777" w:rsidR="003664D1" w:rsidRPr="003664D1" w:rsidRDefault="003664D1" w:rsidP="003664D1">
      <w:pPr>
        <w:numPr>
          <w:ilvl w:val="0"/>
          <w:numId w:val="13"/>
        </w:numPr>
        <w:rPr>
          <w:rFonts w:ascii="游ゴシック" w:eastAsia="游ゴシック" w:hAnsi="游ゴシック"/>
        </w:rPr>
      </w:pPr>
      <w:r w:rsidRPr="003664D1">
        <w:rPr>
          <w:rFonts w:ascii="游ゴシック" w:eastAsia="游ゴシック" w:hAnsi="游ゴシック"/>
        </w:rPr>
        <w:t>上記の認定要件を遵守し、健全なクラブ活動の運営に努めます。</w:t>
      </w:r>
    </w:p>
    <w:p w14:paraId="41B915E8" w14:textId="77777777" w:rsidR="003664D1" w:rsidRPr="003664D1" w:rsidRDefault="003664D1" w:rsidP="003664D1">
      <w:pPr>
        <w:numPr>
          <w:ilvl w:val="0"/>
          <w:numId w:val="13"/>
        </w:numPr>
        <w:rPr>
          <w:rFonts w:ascii="游ゴシック" w:eastAsia="游ゴシック" w:hAnsi="游ゴシック"/>
        </w:rPr>
      </w:pPr>
      <w:r w:rsidRPr="003664D1">
        <w:rPr>
          <w:rFonts w:ascii="游ゴシック" w:eastAsia="游ゴシック" w:hAnsi="游ゴシック"/>
        </w:rPr>
        <w:t>申請内容に虚偽がないこと。また、市から報告や調査を求められた場合には適切に対応します。</w:t>
      </w:r>
    </w:p>
    <w:p w14:paraId="0180927D" w14:textId="77777777" w:rsidR="009C5BE5" w:rsidRDefault="009C5BE5" w:rsidP="00FE54C4">
      <w:pPr>
        <w:rPr>
          <w:rFonts w:ascii="游ゴシック" w:eastAsia="游ゴシック" w:hAnsi="游ゴシック"/>
          <w:b/>
          <w:bCs/>
        </w:rPr>
      </w:pPr>
    </w:p>
    <w:p w14:paraId="0D1A7D7D" w14:textId="0612812F" w:rsidR="009B4E97" w:rsidRDefault="00FD7E66" w:rsidP="00FD7E66">
      <w:pPr>
        <w:rPr>
          <w:rFonts w:ascii="游ゴシック" w:eastAsia="游ゴシック" w:hAnsi="游ゴシック"/>
          <w:b/>
          <w:bCs/>
        </w:rPr>
      </w:pPr>
      <w:r>
        <w:rPr>
          <w:rFonts w:ascii="游ゴシック" w:eastAsia="游ゴシック" w:hAnsi="游ゴシック" w:hint="eastAsia"/>
          <w:b/>
          <w:bCs/>
        </w:rPr>
        <w:t>２</w:t>
      </w:r>
      <w:r w:rsidR="00FE54C4" w:rsidRPr="00FE54C4">
        <w:rPr>
          <w:rFonts w:ascii="游ゴシック" w:eastAsia="游ゴシック" w:hAnsi="游ゴシック"/>
          <w:b/>
          <w:bCs/>
        </w:rPr>
        <w:t>．団体の構成役員・指導者名簿</w:t>
      </w:r>
    </w:p>
    <w:p w14:paraId="372B931C" w14:textId="77777777" w:rsidR="00FD7E66" w:rsidRPr="000D28F6" w:rsidRDefault="00FD7E66" w:rsidP="00FD7E66">
      <w:pPr>
        <w:rPr>
          <w:rFonts w:ascii="游ゴシック" w:eastAsia="游ゴシック" w:hAnsi="游ゴシック"/>
        </w:rPr>
      </w:pPr>
      <w:r w:rsidRPr="000D28F6">
        <w:rPr>
          <w:rFonts w:ascii="游ゴシック" w:eastAsia="游ゴシック" w:hAnsi="游ゴシック"/>
        </w:rPr>
        <w:t>【役員名簿】</w:t>
      </w:r>
    </w:p>
    <w:p w14:paraId="204B7CB5" w14:textId="77777777" w:rsidR="00FD7E66" w:rsidRPr="00FD7E66" w:rsidRDefault="00FD7E66" w:rsidP="00FD7E66">
      <w:pPr>
        <w:numPr>
          <w:ilvl w:val="1"/>
          <w:numId w:val="15"/>
        </w:numPr>
        <w:rPr>
          <w:rFonts w:ascii="游ゴシック" w:eastAsia="游ゴシック" w:hAnsi="游ゴシック"/>
        </w:rPr>
      </w:pPr>
      <w:r w:rsidRPr="00FD7E66">
        <w:rPr>
          <w:rFonts w:ascii="游ゴシック" w:eastAsia="游ゴシック" w:hAnsi="游ゴシック"/>
        </w:rPr>
        <w:t>原則として「代表」「副代表」「会計」「監事」を選任してください（役員は指導者を兼ねることができます）。</w:t>
      </w:r>
    </w:p>
    <w:p w14:paraId="0AFBE18E" w14:textId="77777777" w:rsidR="00FD7E66" w:rsidRPr="00FD7E66" w:rsidRDefault="00FD7E66" w:rsidP="00FD7E66">
      <w:pPr>
        <w:numPr>
          <w:ilvl w:val="1"/>
          <w:numId w:val="15"/>
        </w:numPr>
        <w:rPr>
          <w:rFonts w:ascii="游ゴシック" w:eastAsia="游ゴシック" w:hAnsi="游ゴシック"/>
        </w:rPr>
      </w:pPr>
      <w:r w:rsidRPr="00FD7E66">
        <w:rPr>
          <w:rFonts w:ascii="游ゴシック" w:eastAsia="游ゴシック" w:hAnsi="游ゴシック"/>
        </w:rPr>
        <w:t>地域の事情等により人員確保が困難な場合、「副代表」の省略、および「代表（会計兼務）」と「監事」の最低2名体制が可能です。</w:t>
      </w:r>
    </w:p>
    <w:p w14:paraId="7C08C818" w14:textId="77777777" w:rsidR="00FD7E66" w:rsidRPr="00FD7E66" w:rsidRDefault="00FD7E66" w:rsidP="00FD7E66">
      <w:pPr>
        <w:numPr>
          <w:ilvl w:val="1"/>
          <w:numId w:val="15"/>
        </w:numPr>
        <w:rPr>
          <w:rFonts w:ascii="游ゴシック" w:eastAsia="游ゴシック" w:hAnsi="游ゴシック"/>
        </w:rPr>
      </w:pPr>
      <w:r w:rsidRPr="00FD7E66">
        <w:rPr>
          <w:rFonts w:ascii="游ゴシック" w:eastAsia="游ゴシック" w:hAnsi="游ゴシック"/>
        </w:rPr>
        <w:t>指導者1名のみのクラブの場合：保護者や外部の第三者等に「監事」のみを依頼し、規約に位置づけることで要件を満たします。</w:t>
      </w:r>
    </w:p>
    <w:p w14:paraId="77F133CE" w14:textId="13B7D081" w:rsidR="00FD7E66" w:rsidRPr="00FD7E66" w:rsidRDefault="00FD7E66" w:rsidP="00FD7E66">
      <w:pPr>
        <w:numPr>
          <w:ilvl w:val="1"/>
          <w:numId w:val="15"/>
        </w:numPr>
        <w:rPr>
          <w:rFonts w:ascii="游ゴシック" w:eastAsia="游ゴシック" w:hAnsi="游ゴシック"/>
        </w:rPr>
      </w:pPr>
      <w:r w:rsidRPr="00FD7E66">
        <w:rPr>
          <w:rFonts w:ascii="游ゴシック" w:eastAsia="游ゴシック" w:hAnsi="游ゴシック"/>
        </w:rPr>
        <w:t>監事は、代表・副代表・会計を兼ねることができません。</w:t>
      </w:r>
    </w:p>
    <w:tbl>
      <w:tblPr>
        <w:tblW w:w="8497" w:type="dxa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2320"/>
        <w:gridCol w:w="4677"/>
      </w:tblGrid>
      <w:tr w:rsidR="00C37DC3" w:rsidRPr="00EC62CC" w14:paraId="2A42293E" w14:textId="77777777" w:rsidTr="00C37DC3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507AEC17" w14:textId="77777777" w:rsidR="00C37DC3" w:rsidRPr="00CC2682" w:rsidRDefault="00C37DC3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役職</w:t>
            </w:r>
          </w:p>
        </w:tc>
        <w:tc>
          <w:tcPr>
            <w:tcW w:w="232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16BFFF35" w14:textId="77777777" w:rsidR="00C37DC3" w:rsidRPr="00CC2682" w:rsidRDefault="00C37DC3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氏名</w:t>
            </w:r>
          </w:p>
        </w:tc>
        <w:tc>
          <w:tcPr>
            <w:tcW w:w="46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5EAE475A" w14:textId="77777777" w:rsidR="00C37DC3" w:rsidRPr="00CC2682" w:rsidRDefault="00C37DC3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指導員資格等</w:t>
            </w:r>
          </w:p>
        </w:tc>
      </w:tr>
      <w:tr w:rsidR="00C37DC3" w:rsidRPr="00EC62CC" w14:paraId="34CC649C" w14:textId="77777777" w:rsidTr="00C37DC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734E685" w14:textId="3357CE81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  <w:r w:rsidRPr="00EC62CC">
              <w:rPr>
                <w:rFonts w:ascii="游ゴシック" w:eastAsia="游ゴシック" w:hAnsi="游ゴシック"/>
              </w:rPr>
              <w:t>代表</w:t>
            </w:r>
          </w:p>
        </w:tc>
        <w:tc>
          <w:tcPr>
            <w:tcW w:w="232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537C6298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6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65DF38BC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</w:tr>
      <w:tr w:rsidR="00C37DC3" w:rsidRPr="00EC62CC" w14:paraId="4B765043" w14:textId="77777777" w:rsidTr="00C37DC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03C7A82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  <w:r w:rsidRPr="00EC62CC">
              <w:rPr>
                <w:rFonts w:ascii="游ゴシック" w:eastAsia="游ゴシック" w:hAnsi="游ゴシック"/>
              </w:rPr>
              <w:t>副代表</w:t>
            </w:r>
          </w:p>
        </w:tc>
        <w:tc>
          <w:tcPr>
            <w:tcW w:w="232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B348BCB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6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39E3B7EC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</w:tr>
      <w:tr w:rsidR="00C37DC3" w:rsidRPr="00EC62CC" w14:paraId="4BE66593" w14:textId="77777777" w:rsidTr="00C37DC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4F1F9CD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  <w:r w:rsidRPr="00EC62CC">
              <w:rPr>
                <w:rFonts w:ascii="游ゴシック" w:eastAsia="游ゴシック" w:hAnsi="游ゴシック"/>
              </w:rPr>
              <w:t>会計</w:t>
            </w:r>
          </w:p>
        </w:tc>
        <w:tc>
          <w:tcPr>
            <w:tcW w:w="232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208F0AF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6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C0640CA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</w:tr>
      <w:tr w:rsidR="00C37DC3" w:rsidRPr="00EC62CC" w14:paraId="759B7DC6" w14:textId="77777777" w:rsidTr="00C37DC3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60D38C65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  <w:r w:rsidRPr="00EC62CC">
              <w:rPr>
                <w:rFonts w:ascii="游ゴシック" w:eastAsia="游ゴシック" w:hAnsi="游ゴシック"/>
              </w:rPr>
              <w:t>監事</w:t>
            </w:r>
          </w:p>
        </w:tc>
        <w:tc>
          <w:tcPr>
            <w:tcW w:w="232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EBDF049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6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7B7E215" w14:textId="77777777" w:rsidR="00C37DC3" w:rsidRPr="00EC62CC" w:rsidRDefault="00C37DC3" w:rsidP="00EC62C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45EC58A4" w14:textId="6A45BCE0" w:rsidR="00EC62CC" w:rsidRDefault="00EC62CC" w:rsidP="00EC62CC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※必要に応じて行を追加してください。</w:t>
      </w:r>
    </w:p>
    <w:p w14:paraId="7D87AF57" w14:textId="77777777" w:rsidR="00EC62CC" w:rsidRDefault="00EC62CC" w:rsidP="00EC62CC">
      <w:pPr>
        <w:rPr>
          <w:rFonts w:ascii="游ゴシック" w:eastAsia="游ゴシック" w:hAnsi="游ゴシック"/>
        </w:rPr>
      </w:pPr>
    </w:p>
    <w:p w14:paraId="592A88D6" w14:textId="72F022F7" w:rsidR="00EC62CC" w:rsidRDefault="00EC62CC" w:rsidP="00065556">
      <w:pPr>
        <w:rPr>
          <w:rFonts w:ascii="游ゴシック" w:eastAsia="游ゴシック" w:hAnsi="游ゴシック"/>
          <w:b/>
          <w:bCs/>
        </w:rPr>
      </w:pPr>
      <w:r w:rsidRPr="00EC62CC">
        <w:rPr>
          <w:rFonts w:ascii="游ゴシック" w:eastAsia="游ゴシック" w:hAnsi="游ゴシック"/>
          <w:b/>
          <w:bCs/>
        </w:rPr>
        <w:t>【指導者・活動従事者名簿】</w:t>
      </w:r>
      <w:r w:rsidR="00065556" w:rsidRPr="00065556">
        <w:rPr>
          <w:rFonts w:ascii="游ゴシック" w:eastAsia="游ゴシック" w:hAnsi="游ゴシック"/>
          <w:b/>
          <w:bCs/>
        </w:rPr>
        <w:t>（</w:t>
      </w:r>
      <w:r w:rsidR="00065556" w:rsidRPr="00796D7C">
        <w:rPr>
          <w:rFonts w:ascii="游ゴシック" w:eastAsia="游ゴシック" w:hAnsi="游ゴシック"/>
        </w:rPr>
        <w:t>※上記役員以外の指導者、見守り、事務補助員等</w:t>
      </w:r>
      <w:r w:rsidR="00065556" w:rsidRPr="00065556">
        <w:rPr>
          <w:rFonts w:ascii="游ゴシック" w:eastAsia="游ゴシック" w:hAnsi="游ゴシック"/>
          <w:b/>
          <w:bCs/>
        </w:rPr>
        <w:t>）</w:t>
      </w:r>
    </w:p>
    <w:p w14:paraId="33789451" w14:textId="218CBA82" w:rsidR="00ED7CD0" w:rsidRPr="000D28F6" w:rsidRDefault="00ED7CD0" w:rsidP="00ED7CD0">
      <w:pPr>
        <w:rPr>
          <w:rFonts w:ascii="游ゴシック" w:eastAsia="游ゴシック" w:hAnsi="游ゴシック"/>
        </w:rPr>
      </w:pPr>
      <w:r w:rsidRPr="000D28F6">
        <w:rPr>
          <w:rFonts w:ascii="游ゴシック" w:eastAsia="游ゴシック" w:hAnsi="游ゴシック"/>
        </w:rPr>
        <w:t>【前提】</w:t>
      </w:r>
    </w:p>
    <w:p w14:paraId="1B414ECB" w14:textId="31AF0326" w:rsidR="00ED7CD0" w:rsidRPr="00ED7CD0" w:rsidRDefault="00ED7CD0" w:rsidP="00061A1E">
      <w:pPr>
        <w:numPr>
          <w:ilvl w:val="0"/>
          <w:numId w:val="14"/>
        </w:numPr>
        <w:ind w:hanging="207"/>
        <w:rPr>
          <w:rFonts w:ascii="游ゴシック" w:eastAsia="游ゴシック" w:hAnsi="游ゴシック"/>
        </w:rPr>
      </w:pPr>
      <w:r w:rsidRPr="00FD7E66">
        <w:rPr>
          <w:rFonts w:ascii="游ゴシック" w:eastAsia="游ゴシック" w:hAnsi="游ゴシック"/>
        </w:rPr>
        <w:t>プレみやクラブに携わる指導者、その他関係者（見守り、事務補助員等）は、市が指定する研修を受講し、その受講報告において誓約に同意した上で、市に登録された者が携わっていること。（※役員が指導を兼ねる場合も当然に研修受講が必須となります。）</w:t>
      </w:r>
    </w:p>
    <w:tbl>
      <w:tblPr>
        <w:tblW w:w="8488" w:type="dxa"/>
        <w:tblBorders>
          <w:top w:val="single" w:sz="6" w:space="0" w:color="D1D5DB"/>
          <w:left w:val="single" w:sz="6" w:space="0" w:color="D1D5DB"/>
          <w:bottom w:val="single" w:sz="6" w:space="0" w:color="D1D5DB"/>
          <w:right w:val="single" w:sz="6" w:space="0" w:color="D1D5D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842"/>
        <w:gridCol w:w="2977"/>
        <w:gridCol w:w="1550"/>
      </w:tblGrid>
      <w:tr w:rsidR="00935818" w:rsidRPr="00EC62CC" w14:paraId="46970C2E" w14:textId="4180436C" w:rsidTr="00C37DC3">
        <w:trPr>
          <w:tblHeader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47AF2DB1" w14:textId="20D1F2CA" w:rsidR="00935818" w:rsidRPr="00CC2682" w:rsidRDefault="00935818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区分</w:t>
            </w:r>
            <w:r w:rsidR="00C37DC3" w:rsidRPr="00CC2682">
              <w:rPr>
                <w:rFonts w:ascii="游ゴシック" w:eastAsia="游ゴシック" w:hAnsi="游ゴシック" w:hint="eastAsia"/>
              </w:rPr>
              <w:t>(</w:t>
            </w:r>
            <w:r w:rsidRPr="00CC2682">
              <w:rPr>
                <w:rFonts w:ascii="游ゴシック" w:eastAsia="游ゴシック" w:hAnsi="游ゴシック"/>
              </w:rPr>
              <w:t>指導者・見守り</w:t>
            </w:r>
            <w:r w:rsidRPr="00CC2682">
              <w:rPr>
                <w:rFonts w:ascii="游ゴシック" w:eastAsia="游ゴシック" w:hAnsi="游ゴシック" w:hint="eastAsia"/>
              </w:rPr>
              <w:t>・</w:t>
            </w:r>
          </w:p>
          <w:p w14:paraId="4FD04C3D" w14:textId="373CF128" w:rsidR="00935818" w:rsidRPr="00CC2682" w:rsidRDefault="00935818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 w:hint="eastAsia"/>
              </w:rPr>
              <w:t>事務補助員</w:t>
            </w:r>
            <w:r w:rsidRPr="00CC2682">
              <w:rPr>
                <w:rFonts w:ascii="游ゴシック" w:eastAsia="游ゴシック" w:hAnsi="游ゴシック"/>
              </w:rPr>
              <w:t>等</w:t>
            </w:r>
            <w:r w:rsidR="00C37DC3" w:rsidRPr="00CC2682">
              <w:rPr>
                <w:rFonts w:ascii="游ゴシック" w:eastAsia="游ゴシック" w:hAnsi="游ゴシック" w:hint="eastAsia"/>
              </w:rPr>
              <w:t>)</w:t>
            </w: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0509997B" w14:textId="77777777" w:rsidR="00935818" w:rsidRPr="00CC2682" w:rsidRDefault="00935818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氏名</w:t>
            </w: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noWrap/>
            <w:vAlign w:val="center"/>
            <w:hideMark/>
          </w:tcPr>
          <w:p w14:paraId="5C51A493" w14:textId="77777777" w:rsidR="00935818" w:rsidRPr="00CC2682" w:rsidRDefault="00935818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指導員資格等・役割</w:t>
            </w:r>
          </w:p>
        </w:tc>
        <w:tc>
          <w:tcPr>
            <w:tcW w:w="155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vAlign w:val="center"/>
          </w:tcPr>
          <w:p w14:paraId="70A7556F" w14:textId="2BBCBF6D" w:rsidR="00065556" w:rsidRPr="00CC2682" w:rsidRDefault="00935818" w:rsidP="00EC62CC">
            <w:pPr>
              <w:rPr>
                <w:rFonts w:ascii="游ゴシック" w:eastAsia="游ゴシック" w:hAnsi="游ゴシック"/>
              </w:rPr>
            </w:pPr>
            <w:r w:rsidRPr="00CC2682">
              <w:rPr>
                <w:rFonts w:ascii="游ゴシック" w:eastAsia="游ゴシック" w:hAnsi="游ゴシック"/>
              </w:rPr>
              <w:t>研修受講状況</w:t>
            </w:r>
          </w:p>
        </w:tc>
      </w:tr>
      <w:tr w:rsidR="00935818" w:rsidRPr="00EC62CC" w14:paraId="127A55D8" w14:textId="5E856867" w:rsidTr="00C37DC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BBB251E" w14:textId="4BF341F8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  <w:r w:rsidRPr="00EC62CC">
              <w:rPr>
                <w:rFonts w:ascii="游ゴシック" w:eastAsia="游ゴシック" w:hAnsi="游ゴシック"/>
              </w:rPr>
              <w:t>指導者</w:t>
            </w: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458BB2A9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B51D12B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 w:hint="eastAsia"/>
            </w:rPr>
            <w:id w:val="-482311258"/>
            <w:placeholder>
              <w:docPart w:val="03DC9FF66C474CD5B177D2E827FB108B"/>
            </w:placeholder>
            <w:dropDownList>
              <w:listItem w:displayText="受講状況を選択してください" w:value="受講状況を選択してください"/>
              <w:listItem w:displayText="受講済" w:value="受講済"/>
              <w:listItem w:displayText="未受講" w:value="未受講"/>
            </w:dropDownList>
          </w:sdtPr>
          <w:sdtContent>
            <w:tc>
              <w:tcPr>
                <w:tcW w:w="1550" w:type="dxa"/>
                <w:tcBorders>
                  <w:top w:val="single" w:sz="6" w:space="0" w:color="D1D5DB"/>
                  <w:left w:val="single" w:sz="6" w:space="0" w:color="D1D5DB"/>
                  <w:bottom w:val="single" w:sz="6" w:space="0" w:color="D1D5DB"/>
                  <w:right w:val="single" w:sz="6" w:space="0" w:color="D1D5DB"/>
                </w:tcBorders>
                <w:shd w:val="clear" w:color="auto" w:fill="FFFFFF"/>
              </w:tcPr>
              <w:p w14:paraId="3F03129B" w14:textId="6939E41D" w:rsidR="00935818" w:rsidRPr="00EC62CC" w:rsidRDefault="00812947" w:rsidP="00EC62CC">
                <w:pPr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受講状況を選択してください</w:t>
                </w:r>
              </w:p>
            </w:tc>
          </w:sdtContent>
        </w:sdt>
      </w:tr>
      <w:tr w:rsidR="00935818" w:rsidRPr="00EC62CC" w14:paraId="2FA97657" w14:textId="73EDA051" w:rsidTr="00C37DC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A3BEF58" w14:textId="74295A99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685A05CB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609D1C47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 w:hint="eastAsia"/>
            </w:rPr>
            <w:id w:val="1441255765"/>
            <w:placeholder>
              <w:docPart w:val="627C4E4721334D1CA62E64C0F6DF7522"/>
            </w:placeholder>
            <w:dropDownList>
              <w:listItem w:displayText="受講状況を選択してください" w:value="受講状況を選択してください"/>
              <w:listItem w:displayText="受講済" w:value="受講済"/>
              <w:listItem w:displayText="未受講" w:value="未受講"/>
            </w:dropDownList>
          </w:sdtPr>
          <w:sdtContent>
            <w:tc>
              <w:tcPr>
                <w:tcW w:w="1550" w:type="dxa"/>
                <w:tcBorders>
                  <w:top w:val="single" w:sz="6" w:space="0" w:color="D1D5DB"/>
                  <w:left w:val="single" w:sz="6" w:space="0" w:color="D1D5DB"/>
                  <w:bottom w:val="single" w:sz="6" w:space="0" w:color="D1D5DB"/>
                  <w:right w:val="single" w:sz="6" w:space="0" w:color="D1D5DB"/>
                </w:tcBorders>
                <w:shd w:val="clear" w:color="auto" w:fill="FFFFFF"/>
              </w:tcPr>
              <w:p w14:paraId="7E2C45B9" w14:textId="02480870" w:rsidR="00935818" w:rsidRPr="00EC62CC" w:rsidRDefault="00812947" w:rsidP="00EC62CC">
                <w:pPr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受講状況を選択してください</w:t>
                </w:r>
              </w:p>
            </w:tc>
          </w:sdtContent>
        </w:sdt>
      </w:tr>
      <w:tr w:rsidR="00935818" w:rsidRPr="00EC62CC" w14:paraId="5A72A7DD" w14:textId="037BC59E" w:rsidTr="00C37DC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32DABF1" w14:textId="0A514DB8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5A2A0933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9AFE2C4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 w:hint="eastAsia"/>
            </w:rPr>
            <w:id w:val="-1086228545"/>
            <w:placeholder>
              <w:docPart w:val="2C7E406B98534F34A80FD3311E5C33EE"/>
            </w:placeholder>
            <w:dropDownList>
              <w:listItem w:displayText="受講状況を選択してください" w:value="受講状況を選択してください"/>
              <w:listItem w:displayText="受講済" w:value="受講済"/>
              <w:listItem w:displayText="未受講" w:value="未受講"/>
            </w:dropDownList>
          </w:sdtPr>
          <w:sdtContent>
            <w:tc>
              <w:tcPr>
                <w:tcW w:w="1550" w:type="dxa"/>
                <w:tcBorders>
                  <w:top w:val="single" w:sz="6" w:space="0" w:color="D1D5DB"/>
                  <w:left w:val="single" w:sz="6" w:space="0" w:color="D1D5DB"/>
                  <w:bottom w:val="single" w:sz="6" w:space="0" w:color="D1D5DB"/>
                  <w:right w:val="single" w:sz="6" w:space="0" w:color="D1D5DB"/>
                </w:tcBorders>
                <w:shd w:val="clear" w:color="auto" w:fill="FFFFFF"/>
              </w:tcPr>
              <w:p w14:paraId="3E58F82B" w14:textId="1C6A327D" w:rsidR="00935818" w:rsidRPr="00EC62CC" w:rsidRDefault="00812947" w:rsidP="00EC62CC">
                <w:pPr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受講状況を選択してください</w:t>
                </w:r>
              </w:p>
            </w:tc>
          </w:sdtContent>
        </w:sdt>
      </w:tr>
      <w:tr w:rsidR="00935818" w:rsidRPr="00EC62CC" w14:paraId="26DA10AE" w14:textId="7635652E" w:rsidTr="00C37DC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7B9EC164" w14:textId="5790AC98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46E200D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5FD05CFA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 w:hint="eastAsia"/>
            </w:rPr>
            <w:id w:val="-1663921165"/>
            <w:placeholder>
              <w:docPart w:val="94E91E418750468CAE517255B0772213"/>
            </w:placeholder>
            <w:dropDownList>
              <w:listItem w:displayText="受講状況を選択してください" w:value="受講状況を選択してください"/>
              <w:listItem w:displayText="受講済" w:value="受講済"/>
              <w:listItem w:displayText="未受講" w:value="未受講"/>
            </w:dropDownList>
          </w:sdtPr>
          <w:sdtContent>
            <w:tc>
              <w:tcPr>
                <w:tcW w:w="1550" w:type="dxa"/>
                <w:tcBorders>
                  <w:top w:val="single" w:sz="6" w:space="0" w:color="D1D5DB"/>
                  <w:left w:val="single" w:sz="6" w:space="0" w:color="D1D5DB"/>
                  <w:bottom w:val="single" w:sz="6" w:space="0" w:color="D1D5DB"/>
                  <w:right w:val="single" w:sz="6" w:space="0" w:color="D1D5DB"/>
                </w:tcBorders>
                <w:shd w:val="clear" w:color="auto" w:fill="FFFFFF"/>
              </w:tcPr>
              <w:p w14:paraId="79779490" w14:textId="1D26B267" w:rsidR="00935818" w:rsidRPr="00EC62CC" w:rsidRDefault="00812947" w:rsidP="00EC62CC">
                <w:pPr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受講状況を選択してください</w:t>
                </w:r>
              </w:p>
            </w:tc>
          </w:sdtContent>
        </w:sdt>
      </w:tr>
      <w:tr w:rsidR="00935818" w:rsidRPr="00EC62CC" w14:paraId="62CD0536" w14:textId="7B8B4614" w:rsidTr="00C37DC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16BEB03D" w14:textId="010D980B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C7BE383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  <w:hideMark/>
          </w:tcPr>
          <w:p w14:paraId="27D3D9C7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 w:hint="eastAsia"/>
            </w:rPr>
            <w:id w:val="-376855017"/>
            <w:placeholder>
              <w:docPart w:val="8F9E319BEC3D494CB3A6FC5A99A0A7EA"/>
            </w:placeholder>
            <w:dropDownList>
              <w:listItem w:displayText="受講状況を選択してください" w:value="受講状況を選択してください"/>
              <w:listItem w:displayText="受講済" w:value="受講済"/>
              <w:listItem w:displayText="未受講" w:value="未受講"/>
            </w:dropDownList>
          </w:sdtPr>
          <w:sdtContent>
            <w:tc>
              <w:tcPr>
                <w:tcW w:w="1550" w:type="dxa"/>
                <w:tcBorders>
                  <w:top w:val="single" w:sz="6" w:space="0" w:color="D1D5DB"/>
                  <w:left w:val="single" w:sz="6" w:space="0" w:color="D1D5DB"/>
                  <w:bottom w:val="single" w:sz="6" w:space="0" w:color="D1D5DB"/>
                  <w:right w:val="single" w:sz="6" w:space="0" w:color="D1D5DB"/>
                </w:tcBorders>
                <w:shd w:val="clear" w:color="auto" w:fill="FFFFFF"/>
              </w:tcPr>
              <w:p w14:paraId="290C7184" w14:textId="13904DFE" w:rsidR="00935818" w:rsidRPr="00EC62CC" w:rsidRDefault="00812947" w:rsidP="00EC62CC">
                <w:pPr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受講状況を選択してください</w:t>
                </w:r>
              </w:p>
            </w:tc>
          </w:sdtContent>
        </w:sdt>
      </w:tr>
      <w:tr w:rsidR="00935818" w:rsidRPr="00EC62CC" w14:paraId="0D212444" w14:textId="5D6B9F5B" w:rsidTr="00C37DC3"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187AADD9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84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356C173A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7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FFFFF"/>
            <w:noWrap/>
            <w:vAlign w:val="center"/>
          </w:tcPr>
          <w:p w14:paraId="0EC3EB28" w14:textId="77777777" w:rsidR="00935818" w:rsidRPr="00EC62CC" w:rsidRDefault="00935818" w:rsidP="00EC62CC">
            <w:pPr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 w:hint="eastAsia"/>
            </w:rPr>
            <w:id w:val="-778557228"/>
            <w:placeholder>
              <w:docPart w:val="9A3F378FF11B4CE4998D0BDA798D27EE"/>
            </w:placeholder>
            <w:dropDownList>
              <w:listItem w:displayText="受講状況を選択してください" w:value="受講状況を選択してください"/>
              <w:listItem w:displayText="受講済" w:value="受講済"/>
              <w:listItem w:displayText="未受講" w:value="未受講"/>
            </w:dropDownList>
          </w:sdtPr>
          <w:sdtContent>
            <w:tc>
              <w:tcPr>
                <w:tcW w:w="1550" w:type="dxa"/>
                <w:tcBorders>
                  <w:top w:val="single" w:sz="6" w:space="0" w:color="D1D5DB"/>
                  <w:left w:val="single" w:sz="6" w:space="0" w:color="D1D5DB"/>
                  <w:bottom w:val="single" w:sz="6" w:space="0" w:color="D1D5DB"/>
                  <w:right w:val="single" w:sz="6" w:space="0" w:color="D1D5DB"/>
                </w:tcBorders>
                <w:shd w:val="clear" w:color="auto" w:fill="FFFFFF"/>
              </w:tcPr>
              <w:p w14:paraId="04CD4E10" w14:textId="49FE8B7C" w:rsidR="00935818" w:rsidRPr="00EC62CC" w:rsidRDefault="00812947" w:rsidP="00EC62CC">
                <w:pPr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受講状況を選択してください</w:t>
                </w:r>
              </w:p>
            </w:tc>
          </w:sdtContent>
        </w:sdt>
      </w:tr>
    </w:tbl>
    <w:p w14:paraId="228A32A9" w14:textId="0414D4FB" w:rsidR="002A41CB" w:rsidRPr="00483ED8" w:rsidRDefault="00EC62CC" w:rsidP="00FE54C4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※必要に応じて行を追加してください。</w:t>
      </w:r>
      <w:r w:rsidR="00FE54C4" w:rsidRPr="00FE54C4">
        <w:rPr>
          <w:rFonts w:ascii="游ゴシック" w:eastAsia="游ゴシック" w:hAnsi="游ゴシック" w:hint="eastAsia"/>
          <w:vanish/>
        </w:rPr>
        <w:t>フォームの始まりフォームの終わり</w:t>
      </w:r>
    </w:p>
    <w:sectPr w:rsidR="002A41CB" w:rsidRPr="00483E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1F3A" w14:textId="77777777" w:rsidR="003E3790" w:rsidRDefault="003E3790" w:rsidP="00FB0164">
      <w:r>
        <w:separator/>
      </w:r>
    </w:p>
  </w:endnote>
  <w:endnote w:type="continuationSeparator" w:id="0">
    <w:p w14:paraId="789042C3" w14:textId="77777777" w:rsidR="003E3790" w:rsidRDefault="003E3790" w:rsidP="00FB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42586" w14:textId="77777777" w:rsidR="003E3790" w:rsidRDefault="003E3790" w:rsidP="00FB0164">
      <w:r>
        <w:separator/>
      </w:r>
    </w:p>
  </w:footnote>
  <w:footnote w:type="continuationSeparator" w:id="0">
    <w:p w14:paraId="5A89C5A1" w14:textId="77777777" w:rsidR="003E3790" w:rsidRDefault="003E3790" w:rsidP="00FB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6221"/>
    <w:multiLevelType w:val="multilevel"/>
    <w:tmpl w:val="CBC4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F231D2"/>
    <w:multiLevelType w:val="multilevel"/>
    <w:tmpl w:val="F7D66590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4C0D"/>
    <w:multiLevelType w:val="multilevel"/>
    <w:tmpl w:val="9902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C2EDE"/>
    <w:multiLevelType w:val="multilevel"/>
    <w:tmpl w:val="5514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EC30FA"/>
    <w:multiLevelType w:val="multilevel"/>
    <w:tmpl w:val="30A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AC3751"/>
    <w:multiLevelType w:val="multilevel"/>
    <w:tmpl w:val="54F2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0C3F6A"/>
    <w:multiLevelType w:val="multilevel"/>
    <w:tmpl w:val="17A0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A40F5"/>
    <w:multiLevelType w:val="multilevel"/>
    <w:tmpl w:val="82F4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C1579F"/>
    <w:multiLevelType w:val="multilevel"/>
    <w:tmpl w:val="73D6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9D164B"/>
    <w:multiLevelType w:val="multilevel"/>
    <w:tmpl w:val="CAEA2080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F018AC"/>
    <w:multiLevelType w:val="multilevel"/>
    <w:tmpl w:val="42C4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1907DF1"/>
    <w:multiLevelType w:val="multilevel"/>
    <w:tmpl w:val="BFD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5C3775"/>
    <w:multiLevelType w:val="multilevel"/>
    <w:tmpl w:val="9CBC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8C4228"/>
    <w:multiLevelType w:val="multilevel"/>
    <w:tmpl w:val="E848D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E985075"/>
    <w:multiLevelType w:val="multilevel"/>
    <w:tmpl w:val="B838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6534746">
    <w:abstractNumId w:val="13"/>
  </w:num>
  <w:num w:numId="2" w16cid:durableId="1720283342">
    <w:abstractNumId w:val="2"/>
  </w:num>
  <w:num w:numId="3" w16cid:durableId="905384805">
    <w:abstractNumId w:val="11"/>
  </w:num>
  <w:num w:numId="4" w16cid:durableId="1344471839">
    <w:abstractNumId w:val="0"/>
  </w:num>
  <w:num w:numId="5" w16cid:durableId="1380399269">
    <w:abstractNumId w:val="12"/>
  </w:num>
  <w:num w:numId="6" w16cid:durableId="903486830">
    <w:abstractNumId w:val="6"/>
  </w:num>
  <w:num w:numId="7" w16cid:durableId="1413157475">
    <w:abstractNumId w:val="4"/>
  </w:num>
  <w:num w:numId="8" w16cid:durableId="1072850785">
    <w:abstractNumId w:val="8"/>
  </w:num>
  <w:num w:numId="9" w16cid:durableId="1287546660">
    <w:abstractNumId w:val="5"/>
  </w:num>
  <w:num w:numId="10" w16cid:durableId="1183934588">
    <w:abstractNumId w:val="10"/>
  </w:num>
  <w:num w:numId="11" w16cid:durableId="1592005854">
    <w:abstractNumId w:val="1"/>
  </w:num>
  <w:num w:numId="12" w16cid:durableId="1557357991">
    <w:abstractNumId w:val="3"/>
  </w:num>
  <w:num w:numId="13" w16cid:durableId="1256594430">
    <w:abstractNumId w:val="14"/>
  </w:num>
  <w:num w:numId="14" w16cid:durableId="578711283">
    <w:abstractNumId w:val="9"/>
  </w:num>
  <w:num w:numId="15" w16cid:durableId="2121336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C4"/>
    <w:rsid w:val="000002AD"/>
    <w:rsid w:val="00061A1E"/>
    <w:rsid w:val="00065556"/>
    <w:rsid w:val="00071D0B"/>
    <w:rsid w:val="000D28F6"/>
    <w:rsid w:val="000F4406"/>
    <w:rsid w:val="0013604C"/>
    <w:rsid w:val="00140B30"/>
    <w:rsid w:val="00151A8E"/>
    <w:rsid w:val="002A41CB"/>
    <w:rsid w:val="002C76B5"/>
    <w:rsid w:val="00340E2A"/>
    <w:rsid w:val="00355342"/>
    <w:rsid w:val="003664D1"/>
    <w:rsid w:val="0037467C"/>
    <w:rsid w:val="00392734"/>
    <w:rsid w:val="003E3790"/>
    <w:rsid w:val="003F487F"/>
    <w:rsid w:val="00416C17"/>
    <w:rsid w:val="00483ED8"/>
    <w:rsid w:val="004A0BB0"/>
    <w:rsid w:val="0053291C"/>
    <w:rsid w:val="00591C90"/>
    <w:rsid w:val="005A68C2"/>
    <w:rsid w:val="00600897"/>
    <w:rsid w:val="00632D76"/>
    <w:rsid w:val="006A03EE"/>
    <w:rsid w:val="007463A3"/>
    <w:rsid w:val="00795814"/>
    <w:rsid w:val="00796D7C"/>
    <w:rsid w:val="007A4F81"/>
    <w:rsid w:val="007D226D"/>
    <w:rsid w:val="00812947"/>
    <w:rsid w:val="00910ACC"/>
    <w:rsid w:val="00935818"/>
    <w:rsid w:val="009B4E97"/>
    <w:rsid w:val="009C089D"/>
    <w:rsid w:val="009C5BE5"/>
    <w:rsid w:val="009F03E0"/>
    <w:rsid w:val="00A44CB5"/>
    <w:rsid w:val="00AA4EEF"/>
    <w:rsid w:val="00AB1C2C"/>
    <w:rsid w:val="00BA1172"/>
    <w:rsid w:val="00BA1691"/>
    <w:rsid w:val="00BC45EE"/>
    <w:rsid w:val="00BC55E6"/>
    <w:rsid w:val="00C37DC3"/>
    <w:rsid w:val="00C83CDF"/>
    <w:rsid w:val="00CB6D48"/>
    <w:rsid w:val="00CC2682"/>
    <w:rsid w:val="00D13B97"/>
    <w:rsid w:val="00D36933"/>
    <w:rsid w:val="00E36F97"/>
    <w:rsid w:val="00EA34A2"/>
    <w:rsid w:val="00EC62CC"/>
    <w:rsid w:val="00ED7CD0"/>
    <w:rsid w:val="00F7394C"/>
    <w:rsid w:val="00F912FF"/>
    <w:rsid w:val="00FA4DDE"/>
    <w:rsid w:val="00FB0164"/>
    <w:rsid w:val="00FD7E66"/>
    <w:rsid w:val="00FE54C4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95A8C"/>
  <w15:chartTrackingRefBased/>
  <w15:docId w15:val="{E2C19FF1-EFE8-4746-9535-2F744709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4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E54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4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4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4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4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4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4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54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54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FE54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E5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5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5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5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54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54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54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4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54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54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54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54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54C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54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54C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E54C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B01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B0164"/>
  </w:style>
  <w:style w:type="paragraph" w:styleId="ac">
    <w:name w:val="footer"/>
    <w:basedOn w:val="a"/>
    <w:link w:val="ad"/>
    <w:uiPriority w:val="99"/>
    <w:unhideWhenUsed/>
    <w:rsid w:val="00FB016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B0164"/>
  </w:style>
  <w:style w:type="character" w:styleId="ae">
    <w:name w:val="Placeholder Text"/>
    <w:basedOn w:val="a0"/>
    <w:uiPriority w:val="99"/>
    <w:semiHidden/>
    <w:rsid w:val="00BA16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53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27293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966676">
                  <w:marLeft w:val="0"/>
                  <w:marRight w:val="0"/>
                  <w:marTop w:val="0"/>
                  <w:marBottom w:val="45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726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70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3879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58133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  <w:div w:id="172983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8446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297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99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86454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4512272">
                  <w:marLeft w:val="0"/>
                  <w:marRight w:val="0"/>
                  <w:marTop w:val="0"/>
                  <w:marBottom w:val="45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71638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929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685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2068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  <w:div w:id="157917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0184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10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DC9FF66C474CD5B177D2E827FB10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63F826-7EBE-4FD4-B862-8D08460F32D1}"/>
      </w:docPartPr>
      <w:docPartBody>
        <w:p w:rsidR="002678A6" w:rsidRDefault="00451B46" w:rsidP="00451B46">
          <w:pPr>
            <w:pStyle w:val="03DC9FF66C474CD5B177D2E827FB108B"/>
          </w:pPr>
          <w:r w:rsidRPr="00A1253D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7C4E4721334D1CA62E64C0F6DF75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00DB2B-40F0-4ACE-A76C-9E96D5D16B8E}"/>
      </w:docPartPr>
      <w:docPartBody>
        <w:p w:rsidR="002678A6" w:rsidRDefault="00451B46" w:rsidP="00451B46">
          <w:pPr>
            <w:pStyle w:val="627C4E4721334D1CA62E64C0F6DF7522"/>
          </w:pPr>
          <w:r w:rsidRPr="00A1253D">
            <w:rPr>
              <w:rStyle w:val="a3"/>
            </w:rPr>
            <w:t>アイテムを選択してください。</w:t>
          </w:r>
        </w:p>
      </w:docPartBody>
    </w:docPart>
    <w:docPart>
      <w:docPartPr>
        <w:name w:val="2C7E406B98534F34A80FD3311E5C33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F4CE2B-F7CF-4E8C-ABEF-57ED0FE3A2B0}"/>
      </w:docPartPr>
      <w:docPartBody>
        <w:p w:rsidR="002678A6" w:rsidRDefault="00451B46" w:rsidP="00451B46">
          <w:pPr>
            <w:pStyle w:val="2C7E406B98534F34A80FD3311E5C33EE"/>
          </w:pPr>
          <w:r w:rsidRPr="00A1253D">
            <w:rPr>
              <w:rStyle w:val="a3"/>
            </w:rPr>
            <w:t>アイテムを選択してください。</w:t>
          </w:r>
        </w:p>
      </w:docPartBody>
    </w:docPart>
    <w:docPart>
      <w:docPartPr>
        <w:name w:val="94E91E418750468CAE517255B07722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1498B0-EE62-4CFD-A999-7C4AC9D63AF7}"/>
      </w:docPartPr>
      <w:docPartBody>
        <w:p w:rsidR="002678A6" w:rsidRDefault="00451B46" w:rsidP="00451B46">
          <w:pPr>
            <w:pStyle w:val="94E91E418750468CAE517255B0772213"/>
          </w:pPr>
          <w:r w:rsidRPr="00A1253D">
            <w:rPr>
              <w:rStyle w:val="a3"/>
            </w:rPr>
            <w:t>アイテムを選択してください。</w:t>
          </w:r>
        </w:p>
      </w:docPartBody>
    </w:docPart>
    <w:docPart>
      <w:docPartPr>
        <w:name w:val="8F9E319BEC3D494CB3A6FC5A99A0A7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9D285F-4391-46AF-A295-58201E67B8AD}"/>
      </w:docPartPr>
      <w:docPartBody>
        <w:p w:rsidR="002678A6" w:rsidRDefault="00451B46" w:rsidP="00451B46">
          <w:pPr>
            <w:pStyle w:val="8F9E319BEC3D494CB3A6FC5A99A0A7EA"/>
          </w:pPr>
          <w:r w:rsidRPr="00A1253D">
            <w:rPr>
              <w:rStyle w:val="a3"/>
            </w:rPr>
            <w:t>アイテムを選択してください。</w:t>
          </w:r>
        </w:p>
      </w:docPartBody>
    </w:docPart>
    <w:docPart>
      <w:docPartPr>
        <w:name w:val="9A3F378FF11B4CE4998D0BDA798D27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2FB86F-DC42-4F49-BDEA-47F4B1C07945}"/>
      </w:docPartPr>
      <w:docPartBody>
        <w:p w:rsidR="002678A6" w:rsidRDefault="00451B46" w:rsidP="00451B46">
          <w:pPr>
            <w:pStyle w:val="9A3F378FF11B4CE4998D0BDA798D27EE"/>
          </w:pPr>
          <w:r w:rsidRPr="00A1253D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46"/>
    <w:rsid w:val="001C57F4"/>
    <w:rsid w:val="002678A6"/>
    <w:rsid w:val="002F437A"/>
    <w:rsid w:val="00340E2A"/>
    <w:rsid w:val="00451B46"/>
    <w:rsid w:val="00607305"/>
    <w:rsid w:val="006B19B4"/>
    <w:rsid w:val="007A4F81"/>
    <w:rsid w:val="00910ACC"/>
    <w:rsid w:val="00980FC0"/>
    <w:rsid w:val="009C1F28"/>
    <w:rsid w:val="00AA4EEF"/>
    <w:rsid w:val="00AB1C2C"/>
    <w:rsid w:val="00B43E39"/>
    <w:rsid w:val="00BA1172"/>
    <w:rsid w:val="00BC45EE"/>
    <w:rsid w:val="00C4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1B46"/>
    <w:rPr>
      <w:color w:val="666666"/>
    </w:rPr>
  </w:style>
  <w:style w:type="paragraph" w:customStyle="1" w:styleId="03DC9FF66C474CD5B177D2E827FB108B">
    <w:name w:val="03DC9FF66C474CD5B177D2E827FB108B"/>
    <w:rsid w:val="00451B46"/>
    <w:pPr>
      <w:widowControl w:val="0"/>
    </w:pPr>
  </w:style>
  <w:style w:type="paragraph" w:customStyle="1" w:styleId="627C4E4721334D1CA62E64C0F6DF7522">
    <w:name w:val="627C4E4721334D1CA62E64C0F6DF7522"/>
    <w:rsid w:val="00451B46"/>
    <w:pPr>
      <w:widowControl w:val="0"/>
    </w:pPr>
  </w:style>
  <w:style w:type="paragraph" w:customStyle="1" w:styleId="2C7E406B98534F34A80FD3311E5C33EE">
    <w:name w:val="2C7E406B98534F34A80FD3311E5C33EE"/>
    <w:rsid w:val="00451B46"/>
    <w:pPr>
      <w:widowControl w:val="0"/>
    </w:pPr>
  </w:style>
  <w:style w:type="paragraph" w:customStyle="1" w:styleId="94E91E418750468CAE517255B0772213">
    <w:name w:val="94E91E418750468CAE517255B0772213"/>
    <w:rsid w:val="00451B46"/>
    <w:pPr>
      <w:widowControl w:val="0"/>
    </w:pPr>
  </w:style>
  <w:style w:type="paragraph" w:customStyle="1" w:styleId="8F9E319BEC3D494CB3A6FC5A99A0A7EA">
    <w:name w:val="8F9E319BEC3D494CB3A6FC5A99A0A7EA"/>
    <w:rsid w:val="00451B46"/>
    <w:pPr>
      <w:widowControl w:val="0"/>
    </w:pPr>
  </w:style>
  <w:style w:type="paragraph" w:customStyle="1" w:styleId="9A3F378FF11B4CE4998D0BDA798D27EE">
    <w:name w:val="9A3F378FF11B4CE4998D0BDA798D27EE"/>
    <w:rsid w:val="00451B4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ED5F7-B115-4CEA-993A-54D97AB7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野畑　朗</dc:creator>
  <cp:keywords/>
  <dc:description/>
  <cp:lastModifiedBy>野畑　朗</cp:lastModifiedBy>
  <cp:revision>5</cp:revision>
  <dcterms:created xsi:type="dcterms:W3CDTF">2026-08-27T00:15:00Z</dcterms:created>
  <dcterms:modified xsi:type="dcterms:W3CDTF">2026-08-27T00:20:00Z</dcterms:modified>
</cp:coreProperties>
</file>