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9BB5D" w14:textId="79AA50E2" w:rsidR="000A4EAE" w:rsidRPr="00456622" w:rsidRDefault="000A4EAE" w:rsidP="000A4EAE">
      <w:pPr>
        <w:rPr>
          <w:rFonts w:ascii="游ゴシック" w:eastAsia="游ゴシック" w:hAnsi="游ゴシック"/>
          <w:b/>
          <w:bCs/>
        </w:rPr>
      </w:pPr>
      <w:r w:rsidRPr="00456622">
        <w:rPr>
          <w:rFonts w:ascii="游ゴシック" w:eastAsia="游ゴシック" w:hAnsi="游ゴシック" w:hint="eastAsia"/>
          <w:b/>
          <w:bCs/>
        </w:rPr>
        <w:t>様式第</w:t>
      </w:r>
      <w:r w:rsidR="00C673D5" w:rsidRPr="00456622">
        <w:rPr>
          <w:rFonts w:ascii="游ゴシック" w:eastAsia="游ゴシック" w:hAnsi="游ゴシック" w:hint="eastAsia"/>
          <w:b/>
          <w:bCs/>
        </w:rPr>
        <w:t>4</w:t>
      </w:r>
      <w:r w:rsidRPr="00456622">
        <w:rPr>
          <w:rFonts w:ascii="游ゴシック" w:eastAsia="游ゴシック" w:hAnsi="游ゴシック"/>
          <w:b/>
          <w:bCs/>
        </w:rPr>
        <w:t>号（第7条関係）</w:t>
      </w:r>
    </w:p>
    <w:p w14:paraId="6B15B493" w14:textId="77777777" w:rsidR="000A4EAE" w:rsidRPr="00456622" w:rsidRDefault="000A4EAE" w:rsidP="000A4EAE">
      <w:pPr>
        <w:jc w:val="right"/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年　　月　　日</w:t>
      </w:r>
    </w:p>
    <w:p w14:paraId="3ABD6AC8" w14:textId="77777777" w:rsidR="000A4EAE" w:rsidRPr="00456622" w:rsidRDefault="000A4EAE" w:rsidP="000A4EAE">
      <w:pPr>
        <w:rPr>
          <w:rFonts w:ascii="游ゴシック" w:eastAsia="游ゴシック" w:hAnsi="游ゴシック"/>
        </w:rPr>
      </w:pPr>
    </w:p>
    <w:p w14:paraId="0FB64C68" w14:textId="77777777" w:rsidR="000A4EAE" w:rsidRPr="00456622" w:rsidRDefault="000A4EAE" w:rsidP="000A4EAE">
      <w:pPr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西宮市長　様</w:t>
      </w:r>
    </w:p>
    <w:p w14:paraId="5F9DEBC6" w14:textId="77777777" w:rsidR="000A4EAE" w:rsidRPr="00456622" w:rsidRDefault="000A4EAE" w:rsidP="000A4EAE">
      <w:pPr>
        <w:rPr>
          <w:rFonts w:ascii="游ゴシック" w:eastAsia="游ゴシック" w:hAnsi="游ゴシック"/>
        </w:rPr>
      </w:pPr>
    </w:p>
    <w:p w14:paraId="486AFB66" w14:textId="77777777" w:rsidR="000A4EAE" w:rsidRPr="00456622" w:rsidRDefault="000A4EAE" w:rsidP="000A4EAE">
      <w:pPr>
        <w:jc w:val="right"/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団</w:t>
      </w:r>
      <w:r w:rsidRPr="00456622">
        <w:rPr>
          <w:rFonts w:ascii="游ゴシック" w:eastAsia="游ゴシック" w:hAnsi="游ゴシック"/>
        </w:rPr>
        <w:t xml:space="preserve"> 体 名：　　　　　　　　　　　　　　</w:t>
      </w:r>
    </w:p>
    <w:p w14:paraId="4B3B442E" w14:textId="04E75756" w:rsidR="000A4EAE" w:rsidRPr="00456622" w:rsidRDefault="000A4EAE" w:rsidP="000A4EAE">
      <w:pPr>
        <w:jc w:val="right"/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代表者氏名：</w:t>
      </w:r>
      <w:r w:rsidRPr="00456622">
        <w:rPr>
          <w:rFonts w:ascii="游ゴシック" w:eastAsia="游ゴシック" w:hAnsi="游ゴシック"/>
        </w:rPr>
        <w:t xml:space="preserve"> </w:t>
      </w:r>
    </w:p>
    <w:p w14:paraId="3BB38788" w14:textId="77777777" w:rsidR="000A4EAE" w:rsidRPr="00456622" w:rsidRDefault="000A4EAE" w:rsidP="000A4EAE">
      <w:pPr>
        <w:rPr>
          <w:rFonts w:ascii="游ゴシック" w:eastAsia="游ゴシック" w:hAnsi="游ゴシック"/>
        </w:rPr>
      </w:pPr>
    </w:p>
    <w:p w14:paraId="716338AE" w14:textId="77777777" w:rsidR="000A4EAE" w:rsidRPr="00456622" w:rsidRDefault="000A4EAE" w:rsidP="000A4EAE">
      <w:pPr>
        <w:jc w:val="center"/>
        <w:rPr>
          <w:rFonts w:ascii="游ゴシック" w:eastAsia="游ゴシック" w:hAnsi="游ゴシック"/>
          <w:b/>
          <w:bCs/>
        </w:rPr>
      </w:pPr>
      <w:r w:rsidRPr="00456622">
        <w:rPr>
          <w:rFonts w:ascii="游ゴシック" w:eastAsia="游ゴシック" w:hAnsi="游ゴシック" w:hint="eastAsia"/>
          <w:b/>
          <w:bCs/>
        </w:rPr>
        <w:t>西宮市認定地域クラブ活動変更の届出書</w:t>
      </w:r>
    </w:p>
    <w:p w14:paraId="4F006138" w14:textId="77777777" w:rsidR="000A4EAE" w:rsidRPr="00456622" w:rsidRDefault="000A4EAE" w:rsidP="000A4EAE">
      <w:pPr>
        <w:rPr>
          <w:rFonts w:ascii="游ゴシック" w:eastAsia="游ゴシック" w:hAnsi="游ゴシック"/>
        </w:rPr>
      </w:pPr>
    </w:p>
    <w:p w14:paraId="068267F8" w14:textId="77777777" w:rsidR="000A4EAE" w:rsidRPr="00456622" w:rsidRDefault="000A4EAE" w:rsidP="000A4EAE">
      <w:pPr>
        <w:ind w:firstLineChars="200" w:firstLine="420"/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年　　月　　日付けで西宮市認定地域クラブ活動の認定を受けた（地域クラブ活動の名称：　　　　　　　　　　）について、申請内容のうち認定に係る事項に変更が生じたため、「西宮市認定地域クラブ活動の認定に関する要綱」第</w:t>
      </w:r>
      <w:r w:rsidRPr="00456622">
        <w:rPr>
          <w:rFonts w:ascii="游ゴシック" w:eastAsia="游ゴシック" w:hAnsi="游ゴシック"/>
        </w:rPr>
        <w:t>7条の規定により下記のとおり届け出ます。</w:t>
      </w:r>
    </w:p>
    <w:p w14:paraId="53DB5934" w14:textId="77777777" w:rsidR="000A4EAE" w:rsidRPr="00456622" w:rsidRDefault="000A4EAE" w:rsidP="000A4EAE">
      <w:pPr>
        <w:rPr>
          <w:rFonts w:ascii="游ゴシック" w:eastAsia="游ゴシック" w:hAnsi="游ゴシック"/>
        </w:rPr>
      </w:pPr>
    </w:p>
    <w:p w14:paraId="20F9FE01" w14:textId="77777777" w:rsidR="000A4EAE" w:rsidRPr="00456622" w:rsidRDefault="000A4EAE" w:rsidP="000A4EAE">
      <w:pPr>
        <w:jc w:val="center"/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記</w:t>
      </w:r>
    </w:p>
    <w:p w14:paraId="3192253C" w14:textId="77777777" w:rsidR="000A4EAE" w:rsidRPr="00456622" w:rsidRDefault="000A4EAE" w:rsidP="000A4EAE">
      <w:pPr>
        <w:rPr>
          <w:rFonts w:ascii="游ゴシック" w:eastAsia="游ゴシック" w:hAnsi="游ゴシック"/>
        </w:rPr>
      </w:pPr>
    </w:p>
    <w:p w14:paraId="4EAB4377" w14:textId="24672E60" w:rsidR="000A4EAE" w:rsidRPr="00456622" w:rsidRDefault="002A25AB" w:rsidP="000A4EAE">
      <w:pPr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 xml:space="preserve">１　</w:t>
      </w:r>
      <w:r w:rsidR="000A4EAE" w:rsidRPr="00456622">
        <w:rPr>
          <w:rFonts w:ascii="游ゴシック" w:eastAsia="游ゴシック" w:hAnsi="游ゴシック" w:hint="eastAsia"/>
        </w:rPr>
        <w:t>地域クラブ活動の名称</w:t>
      </w:r>
    </w:p>
    <w:p w14:paraId="6277881E" w14:textId="77777777" w:rsidR="00C673D5" w:rsidRPr="00456622" w:rsidRDefault="00C673D5" w:rsidP="000A4EAE">
      <w:pPr>
        <w:rPr>
          <w:rFonts w:ascii="游ゴシック" w:eastAsia="游ゴシック" w:hAnsi="游ゴシック"/>
        </w:rPr>
      </w:pPr>
    </w:p>
    <w:p w14:paraId="1B480FD0" w14:textId="0A52B607" w:rsidR="000A4EAE" w:rsidRPr="00456622" w:rsidRDefault="002A25AB" w:rsidP="000A4EAE">
      <w:pPr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 xml:space="preserve">２　</w:t>
      </w:r>
      <w:r w:rsidR="000A4EAE" w:rsidRPr="00456622">
        <w:rPr>
          <w:rFonts w:ascii="游ゴシック" w:eastAsia="游ゴシック" w:hAnsi="游ゴシック" w:hint="eastAsia"/>
        </w:rPr>
        <w:t>変更事項</w:t>
      </w:r>
    </w:p>
    <w:p w14:paraId="0D9963E0" w14:textId="77777777" w:rsidR="00C673D5" w:rsidRPr="00456622" w:rsidRDefault="00C673D5" w:rsidP="000A4EAE">
      <w:pPr>
        <w:rPr>
          <w:rFonts w:ascii="游ゴシック" w:eastAsia="游ゴシック" w:hAnsi="游ゴシック"/>
        </w:rPr>
      </w:pPr>
    </w:p>
    <w:p w14:paraId="36936166" w14:textId="76BE68CB" w:rsidR="000A4EAE" w:rsidRPr="00456622" w:rsidRDefault="002A25AB" w:rsidP="000A4EAE">
      <w:pPr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 xml:space="preserve">３　</w:t>
      </w:r>
      <w:r w:rsidR="000A4EAE" w:rsidRPr="00456622">
        <w:rPr>
          <w:rFonts w:ascii="游ゴシック" w:eastAsia="游ゴシック" w:hAnsi="游ゴシック" w:hint="eastAsia"/>
        </w:rPr>
        <w:t>変更年月日</w:t>
      </w:r>
    </w:p>
    <w:p w14:paraId="21BF4A30" w14:textId="77777777" w:rsidR="00C673D5" w:rsidRPr="00456622" w:rsidRDefault="00C673D5" w:rsidP="000A4EAE">
      <w:pPr>
        <w:rPr>
          <w:rFonts w:ascii="游ゴシック" w:eastAsia="游ゴシック" w:hAnsi="游ゴシック"/>
        </w:rPr>
      </w:pPr>
    </w:p>
    <w:p w14:paraId="4F0C60CB" w14:textId="4C3A6DDF" w:rsidR="000A4EAE" w:rsidRPr="00456622" w:rsidRDefault="002A25AB" w:rsidP="000A4EAE">
      <w:pPr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 xml:space="preserve">４　</w:t>
      </w:r>
      <w:r w:rsidR="000A4EAE" w:rsidRPr="00456622">
        <w:rPr>
          <w:rFonts w:ascii="游ゴシック" w:eastAsia="游ゴシック" w:hAnsi="游ゴシック" w:hint="eastAsia"/>
        </w:rPr>
        <w:t>変更内容</w:t>
      </w:r>
    </w:p>
    <w:p w14:paraId="28EA2450" w14:textId="77777777" w:rsidR="000A4EAE" w:rsidRPr="00456622" w:rsidRDefault="000A4EAE" w:rsidP="000A4EAE">
      <w:pPr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（新）</w:t>
      </w:r>
    </w:p>
    <w:p w14:paraId="397FDF5D" w14:textId="77777777" w:rsidR="000A4EAE" w:rsidRPr="00456622" w:rsidRDefault="000A4EAE" w:rsidP="000A4EAE">
      <w:pPr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（旧）</w:t>
      </w:r>
    </w:p>
    <w:p w14:paraId="577BC97E" w14:textId="77777777" w:rsidR="00C673D5" w:rsidRPr="00456622" w:rsidRDefault="00C673D5" w:rsidP="000A4EAE">
      <w:pPr>
        <w:rPr>
          <w:rFonts w:ascii="游ゴシック" w:eastAsia="游ゴシック" w:hAnsi="游ゴシック"/>
        </w:rPr>
      </w:pPr>
    </w:p>
    <w:p w14:paraId="79A8C581" w14:textId="1D97C44A" w:rsidR="000A4EAE" w:rsidRPr="00456622" w:rsidRDefault="002A25AB" w:rsidP="000A4EAE">
      <w:pPr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 xml:space="preserve">５　</w:t>
      </w:r>
      <w:r w:rsidR="000A4EAE" w:rsidRPr="00456622">
        <w:rPr>
          <w:rFonts w:ascii="游ゴシック" w:eastAsia="游ゴシック" w:hAnsi="游ゴシック" w:hint="eastAsia"/>
        </w:rPr>
        <w:t>変更の理由</w:t>
      </w:r>
    </w:p>
    <w:p w14:paraId="3889DB9C" w14:textId="77777777" w:rsidR="00C673D5" w:rsidRPr="00456622" w:rsidRDefault="00C673D5" w:rsidP="000A4EAE">
      <w:pPr>
        <w:jc w:val="right"/>
        <w:rPr>
          <w:rFonts w:ascii="游ゴシック" w:eastAsia="游ゴシック" w:hAnsi="游ゴシック"/>
        </w:rPr>
      </w:pPr>
    </w:p>
    <w:p w14:paraId="5B791BB4" w14:textId="42EDD179" w:rsidR="002A41CB" w:rsidRPr="00456622" w:rsidRDefault="000A4EAE" w:rsidP="000A4EAE">
      <w:pPr>
        <w:jc w:val="right"/>
        <w:rPr>
          <w:rFonts w:ascii="游ゴシック" w:eastAsia="游ゴシック" w:hAnsi="游ゴシック"/>
        </w:rPr>
      </w:pPr>
      <w:r w:rsidRPr="00456622">
        <w:rPr>
          <w:rFonts w:ascii="游ゴシック" w:eastAsia="游ゴシック" w:hAnsi="游ゴシック" w:hint="eastAsia"/>
        </w:rPr>
        <w:t>以上</w:t>
      </w:r>
    </w:p>
    <w:sectPr w:rsidR="002A41CB" w:rsidRPr="004566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256E4" w14:textId="77777777" w:rsidR="00F81DF3" w:rsidRDefault="00F81DF3" w:rsidP="00C673D5">
      <w:r>
        <w:separator/>
      </w:r>
    </w:p>
  </w:endnote>
  <w:endnote w:type="continuationSeparator" w:id="0">
    <w:p w14:paraId="7FDFB79E" w14:textId="77777777" w:rsidR="00F81DF3" w:rsidRDefault="00F81DF3" w:rsidP="00C67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46348" w14:textId="77777777" w:rsidR="00F81DF3" w:rsidRDefault="00F81DF3" w:rsidP="00C673D5">
      <w:r>
        <w:separator/>
      </w:r>
    </w:p>
  </w:footnote>
  <w:footnote w:type="continuationSeparator" w:id="0">
    <w:p w14:paraId="60DA1111" w14:textId="77777777" w:rsidR="00F81DF3" w:rsidRDefault="00F81DF3" w:rsidP="00C67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55934"/>
    <w:multiLevelType w:val="multilevel"/>
    <w:tmpl w:val="B6D8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1210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AE"/>
    <w:rsid w:val="000A4EAE"/>
    <w:rsid w:val="002A25AB"/>
    <w:rsid w:val="002A41CB"/>
    <w:rsid w:val="003746C5"/>
    <w:rsid w:val="00456622"/>
    <w:rsid w:val="004F1442"/>
    <w:rsid w:val="00795814"/>
    <w:rsid w:val="00910ACC"/>
    <w:rsid w:val="00C673D5"/>
    <w:rsid w:val="00F40AAD"/>
    <w:rsid w:val="00F81DF3"/>
    <w:rsid w:val="00FB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AB9931"/>
  <w15:chartTrackingRefBased/>
  <w15:docId w15:val="{930B12B7-2AD5-4F2D-AC1E-AD31A8B69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E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E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E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E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E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E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E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E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4E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4E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4E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A4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4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4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4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4E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4E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4E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4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E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4E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4E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4E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4E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4EAE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4E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4EAE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A4EAE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673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673D5"/>
  </w:style>
  <w:style w:type="paragraph" w:styleId="ac">
    <w:name w:val="footer"/>
    <w:basedOn w:val="a"/>
    <w:link w:val="ad"/>
    <w:uiPriority w:val="99"/>
    <w:unhideWhenUsed/>
    <w:rsid w:val="00C673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67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229</Characters>
  <Application>Microsoft Office Word</Application>
  <DocSecurity>0</DocSecurity>
  <Lines>1</Lines>
  <Paragraphs>1</Paragraphs>
  <ScaleCrop>false</ScaleCrop>
  <Company>西宮市役所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野畑　朗</dc:creator>
  <cp:keywords/>
  <dc:description/>
  <cp:lastModifiedBy>野畑　朗</cp:lastModifiedBy>
  <cp:revision>4</cp:revision>
  <dcterms:created xsi:type="dcterms:W3CDTF">2026-08-12T09:30:00Z</dcterms:created>
  <dcterms:modified xsi:type="dcterms:W3CDTF">2026-08-27T00:22:00Z</dcterms:modified>
</cp:coreProperties>
</file>