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9" w:rsidRDefault="000545E8" w:rsidP="00A23C4D">
      <w:pPr>
        <w:jc w:val="center"/>
      </w:pPr>
      <w:r>
        <w:rPr>
          <w:rFonts w:hint="eastAsia"/>
        </w:rPr>
        <w:t>令和〇年度第〇回身体拘束等適正化検討</w:t>
      </w:r>
      <w:r w:rsidR="00A23C4D">
        <w:rPr>
          <w:rFonts w:hint="eastAsia"/>
        </w:rPr>
        <w:t>委員会議事録</w:t>
      </w:r>
    </w:p>
    <w:p w:rsidR="00A23C4D" w:rsidRDefault="00A23C4D"/>
    <w:p w:rsidR="00A23C4D" w:rsidRDefault="00A23C4D">
      <w:r>
        <w:rPr>
          <w:rFonts w:hint="eastAsia"/>
        </w:rPr>
        <w:t>１．開催日時</w:t>
      </w:r>
    </w:p>
    <w:p w:rsidR="00A23C4D" w:rsidRDefault="00A23C4D">
      <w:r>
        <w:rPr>
          <w:rFonts w:hint="eastAsia"/>
        </w:rPr>
        <w:t xml:space="preserve">　令和〇年〇月〇日（〇）　〇〇：</w:t>
      </w:r>
      <w:bookmarkStart w:id="0" w:name="_GoBack"/>
      <w:bookmarkEnd w:id="0"/>
      <w:r>
        <w:rPr>
          <w:rFonts w:hint="eastAsia"/>
        </w:rPr>
        <w:t>〇〇～〇〇：〇〇</w:t>
      </w:r>
    </w:p>
    <w:p w:rsidR="00A23C4D" w:rsidRDefault="00A23C4D"/>
    <w:p w:rsidR="00A23C4D" w:rsidRDefault="00A23C4D">
      <w:r>
        <w:rPr>
          <w:rFonts w:hint="eastAsia"/>
        </w:rPr>
        <w:t>２．参加者</w:t>
      </w:r>
    </w:p>
    <w:p w:rsidR="00A23C4D" w:rsidRDefault="00A23C4D"/>
    <w:p w:rsidR="00A23C4D" w:rsidRDefault="00A23C4D">
      <w:r>
        <w:rPr>
          <w:rFonts w:hint="eastAsia"/>
        </w:rPr>
        <w:t>３．議題</w:t>
      </w:r>
    </w:p>
    <w:p w:rsidR="00A23C4D" w:rsidRDefault="00A23C4D">
      <w:r>
        <w:rPr>
          <w:rFonts w:hint="eastAsia"/>
        </w:rPr>
        <w:t xml:space="preserve">　①「　　　　　　　　　　　　　　　　　　　」</w:t>
      </w:r>
    </w:p>
    <w:p w:rsidR="00A23C4D" w:rsidRDefault="00A23C4D">
      <w:r>
        <w:rPr>
          <w:rFonts w:hint="eastAsia"/>
        </w:rPr>
        <w:t xml:space="preserve">　②「　　　　　　　　　　　　　　　　　　　」</w:t>
      </w:r>
    </w:p>
    <w:p w:rsidR="00A23C4D" w:rsidRDefault="00A23C4D">
      <w:r>
        <w:rPr>
          <w:rFonts w:hint="eastAsia"/>
        </w:rPr>
        <w:t xml:space="preserve">　③「　　　　　　　　　　　　　　　　　　　」</w:t>
      </w:r>
    </w:p>
    <w:p w:rsidR="00A23C4D" w:rsidRDefault="00A23C4D"/>
    <w:p w:rsidR="00A23C4D" w:rsidRDefault="00A23C4D">
      <w:r>
        <w:rPr>
          <w:rFonts w:hint="eastAsia"/>
        </w:rPr>
        <w:t>４．議事録</w:t>
      </w:r>
    </w:p>
    <w:p w:rsidR="00A23C4D" w:rsidRDefault="00270CBF">
      <w:r>
        <w:rPr>
          <w:rFonts w:hint="eastAsia"/>
        </w:rPr>
        <w:t>・議題①について</w:t>
      </w:r>
    </w:p>
    <w:p w:rsidR="00270CBF" w:rsidRDefault="00270CBF"/>
    <w:p w:rsidR="00270CBF" w:rsidRDefault="00270CBF"/>
    <w:p w:rsidR="00A23C4D" w:rsidRDefault="00A23C4D"/>
    <w:p w:rsidR="00A23C4D" w:rsidRDefault="00270CBF">
      <w:r>
        <w:rPr>
          <w:rFonts w:hint="eastAsia"/>
        </w:rPr>
        <w:t>・議題②について</w:t>
      </w:r>
    </w:p>
    <w:p w:rsidR="00270CBF" w:rsidRDefault="00270CBF"/>
    <w:p w:rsidR="00270CBF" w:rsidRDefault="00270CBF"/>
    <w:p w:rsidR="00270CBF" w:rsidRDefault="00270CBF"/>
    <w:p w:rsidR="00270CBF" w:rsidRDefault="00270CBF">
      <w:r>
        <w:rPr>
          <w:rFonts w:hint="eastAsia"/>
        </w:rPr>
        <w:t>・議題③について</w:t>
      </w:r>
    </w:p>
    <w:p w:rsidR="00A23C4D" w:rsidRDefault="00A23C4D"/>
    <w:p w:rsidR="00A23C4D" w:rsidRDefault="00A23C4D"/>
    <w:p w:rsidR="00A23C4D" w:rsidRDefault="00A23C4D"/>
    <w:p w:rsidR="00A23C4D" w:rsidRDefault="00A23C4D">
      <w:r>
        <w:rPr>
          <w:rFonts w:hint="eastAsia"/>
        </w:rPr>
        <w:t>５．備考・その他</w:t>
      </w:r>
    </w:p>
    <w:p w:rsidR="00A23C4D" w:rsidRDefault="00A23C4D"/>
    <w:p w:rsidR="00A23C4D" w:rsidRDefault="00A23C4D"/>
    <w:p w:rsidR="00A23C4D" w:rsidRDefault="00A23C4D"/>
    <w:p w:rsidR="00270CBF" w:rsidRDefault="00270CBF"/>
    <w:p w:rsidR="00270CBF" w:rsidRDefault="00270CBF">
      <w:r>
        <w:rPr>
          <w:rFonts w:hint="eastAsia"/>
        </w:rPr>
        <w:t>６．参考資料</w:t>
      </w:r>
    </w:p>
    <w:p w:rsidR="00270CBF" w:rsidRDefault="00270CBF"/>
    <w:p w:rsidR="00270CBF" w:rsidRDefault="00270CBF"/>
    <w:p w:rsidR="00270CBF" w:rsidRDefault="00270CBF"/>
    <w:p w:rsidR="00270CBF" w:rsidRDefault="00270CBF"/>
    <w:p w:rsidR="00270CBF" w:rsidRDefault="00270CBF" w:rsidP="00270CBF">
      <w:pPr>
        <w:jc w:val="right"/>
      </w:pPr>
      <w:r>
        <w:rPr>
          <w:rFonts w:hint="eastAsia"/>
        </w:rPr>
        <w:t>以上</w:t>
      </w:r>
    </w:p>
    <w:sectPr w:rsidR="00270CBF" w:rsidSect="008B440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4D" w:rsidRDefault="00A23C4D" w:rsidP="00A23C4D">
      <w:r>
        <w:separator/>
      </w:r>
    </w:p>
  </w:endnote>
  <w:endnote w:type="continuationSeparator" w:id="0">
    <w:p w:rsidR="00A23C4D" w:rsidRDefault="00A23C4D" w:rsidP="00A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4D" w:rsidRDefault="00A23C4D" w:rsidP="00A23C4D">
      <w:r>
        <w:separator/>
      </w:r>
    </w:p>
  </w:footnote>
  <w:footnote w:type="continuationSeparator" w:id="0">
    <w:p w:rsidR="00A23C4D" w:rsidRDefault="00A23C4D" w:rsidP="00A2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4D" w:rsidRDefault="00A23C4D" w:rsidP="00A23C4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53"/>
    <w:rsid w:val="000545E8"/>
    <w:rsid w:val="00270CBF"/>
    <w:rsid w:val="008B4400"/>
    <w:rsid w:val="00A23C4D"/>
    <w:rsid w:val="00E17CD9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9F47A"/>
  <w15:chartTrackingRefBased/>
  <w15:docId w15:val="{0B0DFF91-C531-44D3-8CFA-1B5483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4D"/>
  </w:style>
  <w:style w:type="paragraph" w:styleId="a5">
    <w:name w:val="footer"/>
    <w:basedOn w:val="a"/>
    <w:link w:val="a6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3</cp:revision>
  <dcterms:created xsi:type="dcterms:W3CDTF">2022-01-18T06:51:00Z</dcterms:created>
  <dcterms:modified xsi:type="dcterms:W3CDTF">2022-01-18T08:17:00Z</dcterms:modified>
</cp:coreProperties>
</file>