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A6" w:rsidRPr="0099012B" w:rsidRDefault="00B062A6" w:rsidP="00B062A6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99012B">
        <w:rPr>
          <w:rFonts w:ascii="ＭＳ ゴシック" w:eastAsia="ＭＳ ゴシック" w:hAnsi="ＭＳ ゴシック" w:hint="eastAsia"/>
          <w:b/>
          <w:sz w:val="24"/>
        </w:rPr>
        <w:t>（送付先）</w:t>
      </w:r>
      <w:r w:rsidR="00586AB7" w:rsidRPr="0099012B">
        <w:rPr>
          <w:rFonts w:ascii="ＭＳ ゴシック" w:eastAsia="ＭＳ ゴシック" w:hAnsi="ＭＳ ゴシック" w:hint="eastAsia"/>
          <w:b/>
          <w:sz w:val="24"/>
        </w:rPr>
        <w:t xml:space="preserve">西宮市法人指導課　宛　</w:t>
      </w:r>
      <w:r w:rsidRPr="0099012B">
        <w:rPr>
          <w:rFonts w:ascii="ＭＳ ゴシック" w:eastAsia="ＭＳ ゴシック" w:hAnsi="ＭＳ ゴシック" w:hint="eastAsia"/>
          <w:b/>
          <w:sz w:val="24"/>
        </w:rPr>
        <w:t>メール：</w:t>
      </w:r>
      <w:hyperlink r:id="rId7" w:history="1">
        <w:r w:rsidRPr="0099012B">
          <w:rPr>
            <w:rStyle w:val="a6"/>
            <w:rFonts w:ascii="ＭＳ ゴシック" w:eastAsia="ＭＳ ゴシック" w:hAnsi="ＭＳ ゴシック" w:hint="eastAsia"/>
            <w:b/>
            <w:sz w:val="24"/>
          </w:rPr>
          <w:t>hojin@nishi.or.jp</w:t>
        </w:r>
      </w:hyperlink>
    </w:p>
    <w:p w:rsidR="006A2F96" w:rsidRPr="0099012B" w:rsidRDefault="00B062A6" w:rsidP="00586AB7">
      <w:pPr>
        <w:ind w:firstLineChars="1600" w:firstLine="3855"/>
        <w:rPr>
          <w:rFonts w:ascii="ＭＳ ゴシック" w:eastAsia="ＭＳ ゴシック" w:hAnsi="ＭＳ ゴシック"/>
          <w:b/>
          <w:sz w:val="24"/>
        </w:rPr>
      </w:pPr>
      <w:r w:rsidRPr="0099012B">
        <w:rPr>
          <w:rFonts w:ascii="ＭＳ ゴシック" w:eastAsia="ＭＳ ゴシック" w:hAnsi="ＭＳ ゴシック" w:hint="eastAsia"/>
          <w:b/>
          <w:sz w:val="24"/>
        </w:rPr>
        <w:t>ＦＡＸ：</w:t>
      </w:r>
      <w:r w:rsidR="00B1787C" w:rsidRPr="0099012B">
        <w:rPr>
          <w:rFonts w:ascii="ＭＳ ゴシック" w:eastAsia="ＭＳ ゴシック" w:hAnsi="ＭＳ ゴシック" w:hint="eastAsia"/>
          <w:b/>
          <w:sz w:val="24"/>
        </w:rPr>
        <w:t>０７９８－３４－５４６５</w:t>
      </w:r>
    </w:p>
    <w:tbl>
      <w:tblPr>
        <w:tblpPr w:leftFromText="142" w:rightFromText="142" w:vertAnchor="text" w:horzAnchor="margin" w:tblpY="51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6A2F96" w:rsidRPr="006E5393" w:rsidTr="0099012B">
        <w:trPr>
          <w:trHeight w:val="1672"/>
        </w:trPr>
        <w:tc>
          <w:tcPr>
            <w:tcW w:w="9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F96" w:rsidRDefault="00B062A6" w:rsidP="007231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報酬改定に関する質問については、</w:t>
            </w:r>
            <w:r w:rsidR="006A2F96" w:rsidRPr="00B1787C">
              <w:rPr>
                <w:rFonts w:ascii="ＭＳ ゴシック" w:eastAsia="ＭＳ ゴシック" w:hAnsi="ＭＳ ゴシック" w:hint="eastAsia"/>
                <w:sz w:val="24"/>
              </w:rPr>
              <w:t>この用紙に記入の上、</w:t>
            </w:r>
            <w:r w:rsidRPr="00B062A6">
              <w:rPr>
                <w:rFonts w:ascii="ＭＳ ゴシック" w:eastAsia="ＭＳ ゴシック" w:hAnsi="ＭＳ ゴシック" w:hint="eastAsia"/>
                <w:sz w:val="24"/>
                <w:u w:val="double"/>
              </w:rPr>
              <w:t>メールもしくはFAXにて</w:t>
            </w:r>
            <w:r w:rsidR="006A2F96" w:rsidRPr="00B1787C">
              <w:rPr>
                <w:rFonts w:ascii="ＭＳ ゴシック" w:eastAsia="ＭＳ ゴシック" w:hAnsi="ＭＳ ゴシック" w:hint="eastAsia"/>
                <w:sz w:val="24"/>
              </w:rPr>
              <w:t>、お問い合わせください。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下記記載のメールアドレス</w:t>
            </w:r>
            <w:r w:rsidR="007231AF">
              <w:rPr>
                <w:rFonts w:ascii="ＭＳ ゴシック" w:eastAsia="ＭＳ ゴシック" w:hAnsi="ＭＳ ゴシック" w:hint="eastAsia"/>
                <w:sz w:val="24"/>
              </w:rPr>
              <w:t>もしくは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電話にて</w:t>
            </w:r>
            <w:r w:rsidR="00B1787C" w:rsidRPr="00B1787C">
              <w:rPr>
                <w:rFonts w:ascii="ＭＳ ゴシック" w:eastAsia="ＭＳ ゴシック" w:hAnsi="ＭＳ ゴシック" w:hint="eastAsia"/>
                <w:sz w:val="24"/>
              </w:rPr>
              <w:t>回答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させていただきます。（回答に時間を要することがありますので、予めご了承ください。）</w:t>
            </w:r>
          </w:p>
          <w:p w:rsidR="00D22D5C" w:rsidRPr="00B1787C" w:rsidRDefault="00C11962" w:rsidP="007231A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メールでお送りいただく場合</w:t>
            </w:r>
            <w:r w:rsidR="00D22D5C">
              <w:rPr>
                <w:rFonts w:ascii="ＭＳ ゴシック" w:eastAsia="ＭＳ ゴシック" w:hAnsi="ＭＳ ゴシック" w:hint="eastAsia"/>
                <w:sz w:val="24"/>
              </w:rPr>
              <w:t>は、</w:t>
            </w:r>
            <w:r w:rsidR="00D22D5C" w:rsidRPr="00D22D5C">
              <w:rPr>
                <w:rFonts w:ascii="ＭＳ ゴシック" w:eastAsia="ＭＳ ゴシック" w:hAnsi="ＭＳ ゴシック" w:hint="eastAsia"/>
                <w:sz w:val="24"/>
                <w:u w:val="double"/>
              </w:rPr>
              <w:t>メールの件名を「令和３年度障害福祉サービス等報酬改定に関する質問票」に設定して送付して下さい。</w:t>
            </w:r>
          </w:p>
        </w:tc>
      </w:tr>
    </w:tbl>
    <w:p w:rsidR="0099012B" w:rsidRPr="0099012B" w:rsidRDefault="0099012B" w:rsidP="00CD69F5">
      <w:pPr>
        <w:ind w:left="843" w:hangingChars="400" w:hanging="843"/>
        <w:jc w:val="center"/>
        <w:rPr>
          <w:rFonts w:ascii="ＭＳ ゴシック" w:eastAsia="ＭＳ ゴシック" w:hAnsi="ＭＳ ゴシック"/>
          <w:b/>
          <w:szCs w:val="21"/>
        </w:rPr>
      </w:pPr>
    </w:p>
    <w:p w:rsidR="002C56D7" w:rsidRDefault="00D06CC4" w:rsidP="00CD69F5">
      <w:pPr>
        <w:ind w:left="1446" w:hangingChars="400" w:hanging="1446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令和３年度障害福祉サービス等報酬</w:t>
      </w:r>
      <w:r w:rsidR="00B062A6">
        <w:rPr>
          <w:rFonts w:ascii="ＭＳ ゴシック" w:eastAsia="ＭＳ ゴシック" w:hAnsi="ＭＳ ゴシック" w:hint="eastAsia"/>
          <w:b/>
          <w:sz w:val="36"/>
          <w:szCs w:val="36"/>
        </w:rPr>
        <w:t>改定に関する</w:t>
      </w:r>
      <w:r w:rsidR="009E3DEE" w:rsidRPr="00CD69F5">
        <w:rPr>
          <w:rFonts w:ascii="ＭＳ ゴシック" w:eastAsia="ＭＳ ゴシック" w:hAnsi="ＭＳ ゴシック" w:hint="eastAsia"/>
          <w:b/>
          <w:sz w:val="36"/>
          <w:szCs w:val="36"/>
        </w:rPr>
        <w:t>質問</w:t>
      </w:r>
      <w:r w:rsidR="002C56D7" w:rsidRPr="00CD69F5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</w:p>
    <w:p w:rsidR="0099012B" w:rsidRPr="0099012B" w:rsidRDefault="0099012B" w:rsidP="00CD69F5">
      <w:pPr>
        <w:ind w:left="843" w:hangingChars="400" w:hanging="843"/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6788"/>
      </w:tblGrid>
      <w:tr w:rsidR="00B062A6" w:rsidRPr="00B1787C" w:rsidTr="00B062A6"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178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発信者</w:t>
            </w:r>
          </w:p>
        </w:tc>
        <w:tc>
          <w:tcPr>
            <w:tcW w:w="6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B062A6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（日　　付）</w:t>
            </w:r>
            <w:r w:rsidRPr="00B1787C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 </w:t>
            </w:r>
            <w:r w:rsidR="0099012B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　　　　月　　　　日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（事業所名）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1787C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名）</w:t>
            </w:r>
          </w:p>
        </w:tc>
      </w:tr>
      <w:tr w:rsidR="00586AB7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6AB7" w:rsidRPr="00B1787C" w:rsidRDefault="00586AB7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586AB7" w:rsidRPr="00586AB7" w:rsidRDefault="00586AB7" w:rsidP="006E5393">
            <w:pPr>
              <w:spacing w:line="360" w:lineRule="auto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（サービス種別）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99012B">
              <w:rPr>
                <w:rFonts w:ascii="ＭＳ ゴシック" w:eastAsia="ＭＳ ゴシック" w:hAnsi="ＭＳ ゴシック" w:hint="eastAsia"/>
                <w:spacing w:val="61"/>
                <w:kern w:val="0"/>
                <w:sz w:val="24"/>
                <w:fitText w:val="964" w:id="-742674944"/>
                <w:lang w:eastAsia="zh-TW"/>
              </w:rPr>
              <w:t>ＴＥ</w:t>
            </w:r>
            <w:r w:rsidRPr="0099012B">
              <w:rPr>
                <w:rFonts w:ascii="ＭＳ ゴシック" w:eastAsia="ＭＳ ゴシック" w:hAnsi="ＭＳ ゴシック" w:hint="eastAsia"/>
                <w:kern w:val="0"/>
                <w:sz w:val="24"/>
                <w:fitText w:val="964" w:id="-742674944"/>
                <w:lang w:eastAsia="zh-TW"/>
              </w:rPr>
              <w:t>Ｌ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　　　　　　）　　　　－　　　　　　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1787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4" w:id="-742674943"/>
                <w:lang w:eastAsia="zh-TW"/>
              </w:rPr>
              <w:t>ＦＡ</w:t>
            </w:r>
            <w:r w:rsidRPr="00B1787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964" w:id="-742674943"/>
                <w:lang w:eastAsia="zh-TW"/>
              </w:rPr>
              <w:t>Ｘ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　　　　　　）　　　　－　　　　　　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99012B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（メールアドレス）</w:t>
            </w:r>
          </w:p>
        </w:tc>
      </w:tr>
      <w:tr w:rsidR="006901CC" w:rsidRPr="00B1787C" w:rsidTr="00B062A6">
        <w:trPr>
          <w:trHeight w:val="351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12B" w:rsidRPr="0099012B" w:rsidRDefault="006901CC" w:rsidP="002C56D7">
            <w:pPr>
              <w:rPr>
                <w:rFonts w:ascii="ＭＳ ゴシック" w:eastAsia="PMingLiU" w:hAnsi="ＭＳ ゴシック"/>
                <w:sz w:val="28"/>
                <w:szCs w:val="28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質問内容</w:t>
            </w:r>
          </w:p>
        </w:tc>
        <w:tc>
          <w:tcPr>
            <w:tcW w:w="6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01CC" w:rsidRPr="00B1787C" w:rsidTr="00D22D5C">
        <w:trPr>
          <w:trHeight w:val="4223"/>
        </w:trPr>
        <w:tc>
          <w:tcPr>
            <w:tcW w:w="9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5A24" w:rsidRPr="00B1787C" w:rsidRDefault="001C5A24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9012B" w:rsidRDefault="0099012B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9012B" w:rsidRPr="00B1787C" w:rsidRDefault="0099012B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72836" w:rsidRPr="00CD69F5" w:rsidRDefault="00E72836" w:rsidP="00CD69F5">
      <w:pPr>
        <w:rPr>
          <w:rFonts w:ascii="ＭＳ ゴシック" w:eastAsia="ＭＳ ゴシック" w:hAnsi="ＭＳ ゴシック"/>
          <w:szCs w:val="21"/>
        </w:rPr>
      </w:pPr>
    </w:p>
    <w:sectPr w:rsidR="00E72836" w:rsidRPr="00CD69F5" w:rsidSect="00D22D5C">
      <w:headerReference w:type="default" r:id="rId8"/>
      <w:pgSz w:w="11906" w:h="16838" w:code="9"/>
      <w:pgMar w:top="964" w:right="1418" w:bottom="737" w:left="1418" w:header="284" w:footer="992" w:gutter="0"/>
      <w:cols w:space="425"/>
      <w:docGrid w:type="lines" w:linePitch="29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F0" w:rsidRDefault="000C66F0">
      <w:r>
        <w:separator/>
      </w:r>
    </w:p>
  </w:endnote>
  <w:endnote w:type="continuationSeparator" w:id="0">
    <w:p w:rsidR="000C66F0" w:rsidRDefault="000C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F0" w:rsidRDefault="000C66F0">
      <w:r>
        <w:separator/>
      </w:r>
    </w:p>
  </w:footnote>
  <w:footnote w:type="continuationSeparator" w:id="0">
    <w:p w:rsidR="000C66F0" w:rsidRDefault="000C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B7" w:rsidRPr="00D06CC4" w:rsidRDefault="00586AB7" w:rsidP="00D06CC4">
    <w:pPr>
      <w:pStyle w:val="aa"/>
      <w:ind w:leftChars="-607" w:left="-1275" w:firstLineChars="200" w:firstLine="420"/>
      <w:rPr>
        <w:rFonts w:ascii="HG丸ｺﾞｼｯｸM-PRO" w:eastAsia="HG丸ｺﾞｼｯｸM-PRO" w:hAnsi="HG丸ｺﾞｼｯｸM-PRO" w:cs="ＭＳ ゴシック"/>
        <w:bCs/>
        <w:szCs w:val="21"/>
      </w:rPr>
    </w:pPr>
  </w:p>
  <w:p w:rsidR="00586AB7" w:rsidRPr="00586AB7" w:rsidRDefault="00586AB7" w:rsidP="00586AB7">
    <w:pPr>
      <w:pStyle w:val="aa"/>
      <w:ind w:leftChars="-337" w:left="-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159"/>
    <w:multiLevelType w:val="hybridMultilevel"/>
    <w:tmpl w:val="0A4A3338"/>
    <w:lvl w:ilvl="0" w:tplc="B3321402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CCF2ADF"/>
    <w:multiLevelType w:val="hybridMultilevel"/>
    <w:tmpl w:val="33F487CE"/>
    <w:lvl w:ilvl="0" w:tplc="7408F7C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27"/>
    <w:rsid w:val="000168CF"/>
    <w:rsid w:val="00045F3F"/>
    <w:rsid w:val="00084A49"/>
    <w:rsid w:val="000A410E"/>
    <w:rsid w:val="000A4245"/>
    <w:rsid w:val="000B50EC"/>
    <w:rsid w:val="000C66F0"/>
    <w:rsid w:val="000D1253"/>
    <w:rsid w:val="000E5C8C"/>
    <w:rsid w:val="000F7DE0"/>
    <w:rsid w:val="00100734"/>
    <w:rsid w:val="00111712"/>
    <w:rsid w:val="00114515"/>
    <w:rsid w:val="00131712"/>
    <w:rsid w:val="00142435"/>
    <w:rsid w:val="00145692"/>
    <w:rsid w:val="00147E02"/>
    <w:rsid w:val="00155F98"/>
    <w:rsid w:val="001C5A24"/>
    <w:rsid w:val="00202402"/>
    <w:rsid w:val="00230C5C"/>
    <w:rsid w:val="00235C7A"/>
    <w:rsid w:val="00246B27"/>
    <w:rsid w:val="00273E88"/>
    <w:rsid w:val="00294A3E"/>
    <w:rsid w:val="00294C5E"/>
    <w:rsid w:val="002976C0"/>
    <w:rsid w:val="002A65AC"/>
    <w:rsid w:val="002C56D7"/>
    <w:rsid w:val="002D2216"/>
    <w:rsid w:val="002D7FF9"/>
    <w:rsid w:val="00327872"/>
    <w:rsid w:val="003461D6"/>
    <w:rsid w:val="00365CEA"/>
    <w:rsid w:val="003A3F36"/>
    <w:rsid w:val="003B5424"/>
    <w:rsid w:val="00426DF8"/>
    <w:rsid w:val="00430156"/>
    <w:rsid w:val="004420FF"/>
    <w:rsid w:val="004701CE"/>
    <w:rsid w:val="00471393"/>
    <w:rsid w:val="00481926"/>
    <w:rsid w:val="004B47D8"/>
    <w:rsid w:val="00515EDD"/>
    <w:rsid w:val="00522428"/>
    <w:rsid w:val="00532F4B"/>
    <w:rsid w:val="00586AB7"/>
    <w:rsid w:val="00593835"/>
    <w:rsid w:val="005E5DB4"/>
    <w:rsid w:val="005F1406"/>
    <w:rsid w:val="00613BE1"/>
    <w:rsid w:val="00633BA4"/>
    <w:rsid w:val="006901CC"/>
    <w:rsid w:val="006A2CF0"/>
    <w:rsid w:val="006A2F96"/>
    <w:rsid w:val="006D24D4"/>
    <w:rsid w:val="006D379F"/>
    <w:rsid w:val="006E4D10"/>
    <w:rsid w:val="006E5393"/>
    <w:rsid w:val="007231AF"/>
    <w:rsid w:val="0072599B"/>
    <w:rsid w:val="007412D6"/>
    <w:rsid w:val="00765A23"/>
    <w:rsid w:val="00782A6B"/>
    <w:rsid w:val="00784C4B"/>
    <w:rsid w:val="007876D2"/>
    <w:rsid w:val="007907A5"/>
    <w:rsid w:val="00792275"/>
    <w:rsid w:val="007945B9"/>
    <w:rsid w:val="007A3F7B"/>
    <w:rsid w:val="007A4B71"/>
    <w:rsid w:val="007D22DF"/>
    <w:rsid w:val="007D24FC"/>
    <w:rsid w:val="0081017D"/>
    <w:rsid w:val="008134CF"/>
    <w:rsid w:val="00817AF4"/>
    <w:rsid w:val="008513D6"/>
    <w:rsid w:val="00870904"/>
    <w:rsid w:val="008919FB"/>
    <w:rsid w:val="008A4219"/>
    <w:rsid w:val="008C265F"/>
    <w:rsid w:val="008E1B16"/>
    <w:rsid w:val="009259B6"/>
    <w:rsid w:val="00956B69"/>
    <w:rsid w:val="00964605"/>
    <w:rsid w:val="0099012B"/>
    <w:rsid w:val="00992689"/>
    <w:rsid w:val="009C3392"/>
    <w:rsid w:val="009C369F"/>
    <w:rsid w:val="009E3DEE"/>
    <w:rsid w:val="009F2C56"/>
    <w:rsid w:val="00A51E51"/>
    <w:rsid w:val="00A66195"/>
    <w:rsid w:val="00A73130"/>
    <w:rsid w:val="00A86585"/>
    <w:rsid w:val="00AA196A"/>
    <w:rsid w:val="00AB198E"/>
    <w:rsid w:val="00AC5D41"/>
    <w:rsid w:val="00AE6DDA"/>
    <w:rsid w:val="00B062A6"/>
    <w:rsid w:val="00B12BC4"/>
    <w:rsid w:val="00B1460E"/>
    <w:rsid w:val="00B1787C"/>
    <w:rsid w:val="00B307DB"/>
    <w:rsid w:val="00B83E05"/>
    <w:rsid w:val="00BE66BD"/>
    <w:rsid w:val="00BF1A9C"/>
    <w:rsid w:val="00BF48AB"/>
    <w:rsid w:val="00BF4EFF"/>
    <w:rsid w:val="00C02455"/>
    <w:rsid w:val="00C11962"/>
    <w:rsid w:val="00C175D5"/>
    <w:rsid w:val="00C3413C"/>
    <w:rsid w:val="00C76566"/>
    <w:rsid w:val="00C77E07"/>
    <w:rsid w:val="00CA54F6"/>
    <w:rsid w:val="00CD69F5"/>
    <w:rsid w:val="00CE3EE3"/>
    <w:rsid w:val="00D06CC4"/>
    <w:rsid w:val="00D1422B"/>
    <w:rsid w:val="00D22D5C"/>
    <w:rsid w:val="00D55CAF"/>
    <w:rsid w:val="00D7132F"/>
    <w:rsid w:val="00D97340"/>
    <w:rsid w:val="00DD0C00"/>
    <w:rsid w:val="00DD266F"/>
    <w:rsid w:val="00E72836"/>
    <w:rsid w:val="00E81BD0"/>
    <w:rsid w:val="00E87693"/>
    <w:rsid w:val="00E90ECD"/>
    <w:rsid w:val="00E91851"/>
    <w:rsid w:val="00EA0EE8"/>
    <w:rsid w:val="00EB411C"/>
    <w:rsid w:val="00ED5C36"/>
    <w:rsid w:val="00ED7AF8"/>
    <w:rsid w:val="00EF1E56"/>
    <w:rsid w:val="00EF5708"/>
    <w:rsid w:val="00F24065"/>
    <w:rsid w:val="00F573C0"/>
    <w:rsid w:val="00F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16659-C372-407F-80D0-6DBA29C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character" w:styleId="a6">
    <w:name w:val="Hyperlink"/>
    <w:basedOn w:val="a0"/>
    <w:rsid w:val="0072599B"/>
    <w:rPr>
      <w:color w:val="0000FF"/>
      <w:u w:val="single"/>
    </w:rPr>
  </w:style>
  <w:style w:type="paragraph" w:styleId="a7">
    <w:name w:val="Balloon Text"/>
    <w:basedOn w:val="a"/>
    <w:semiHidden/>
    <w:rsid w:val="00AA196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D0C00"/>
  </w:style>
  <w:style w:type="table" w:styleId="a9">
    <w:name w:val="Table Grid"/>
    <w:basedOn w:val="a1"/>
    <w:rsid w:val="002C5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F48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BF48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6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jin@nish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2021-03-23T11:21:00Z</cp:lastPrinted>
  <dcterms:created xsi:type="dcterms:W3CDTF">2021-03-26T07:36:00Z</dcterms:created>
  <dcterms:modified xsi:type="dcterms:W3CDTF">2021-03-26T07:36:00Z</dcterms:modified>
</cp:coreProperties>
</file>