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1F4F1" w14:textId="77777777" w:rsidR="008A516C" w:rsidRPr="00190E13" w:rsidRDefault="008A516C" w:rsidP="006163E2">
      <w:r w:rsidRPr="00190E13">
        <w:rPr>
          <w:rFonts w:hint="eastAsia"/>
        </w:rPr>
        <w:t>（規則第14条関係）</w:t>
      </w:r>
    </w:p>
    <w:p w14:paraId="4EFE9120" w14:textId="77777777" w:rsidR="008A516C" w:rsidRPr="00190E13" w:rsidRDefault="008A516C" w:rsidP="006163E2">
      <w:pPr>
        <w:ind w:firstLineChars="3300" w:firstLine="6930"/>
      </w:pPr>
      <w:r w:rsidRPr="00190E13">
        <w:rPr>
          <w:rFonts w:hint="eastAsia"/>
        </w:rPr>
        <w:t>年　　月　　日</w:t>
      </w:r>
    </w:p>
    <w:p w14:paraId="17124EB8" w14:textId="77777777" w:rsidR="008A516C" w:rsidRPr="00190E13" w:rsidRDefault="00BB086B" w:rsidP="006163E2">
      <w:pPr>
        <w:jc w:val="center"/>
      </w:pPr>
      <w:commentRangeStart w:id="0"/>
      <w:r>
        <w:rPr>
          <w:rFonts w:hint="eastAsia"/>
        </w:rPr>
        <w:t>令和</w:t>
      </w:r>
      <w:r w:rsidR="00714F7B">
        <w:rPr>
          <w:rFonts w:hint="eastAsia"/>
        </w:rPr>
        <w:t xml:space="preserve">　</w:t>
      </w:r>
      <w:r w:rsidR="008A516C" w:rsidRPr="00190E13">
        <w:rPr>
          <w:rFonts w:hint="eastAsia"/>
        </w:rPr>
        <w:t>年度　補助事業等実績報告書</w:t>
      </w:r>
      <w:commentRangeEnd w:id="0"/>
      <w:r w:rsidR="00714F7B">
        <w:rPr>
          <w:rStyle w:val="a8"/>
        </w:rPr>
        <w:commentReference w:id="0"/>
      </w:r>
    </w:p>
    <w:p w14:paraId="3462B75F" w14:textId="77777777" w:rsidR="008A516C" w:rsidRPr="00E95D3A" w:rsidRDefault="008A516C" w:rsidP="006163E2">
      <w:pPr>
        <w:jc w:val="center"/>
      </w:pPr>
    </w:p>
    <w:p w14:paraId="4A2178C6" w14:textId="77777777" w:rsidR="008A516C" w:rsidRPr="00190E13" w:rsidRDefault="008A516C" w:rsidP="006163E2">
      <w:pPr>
        <w:ind w:firstLineChars="100" w:firstLine="210"/>
      </w:pPr>
      <w:r w:rsidRPr="00190E13">
        <w:rPr>
          <w:rFonts w:hint="eastAsia"/>
        </w:rPr>
        <w:t>西宮市長 様</w:t>
      </w:r>
    </w:p>
    <w:p w14:paraId="012325CA" w14:textId="77777777" w:rsidR="008A516C" w:rsidRPr="00190E13" w:rsidRDefault="008A516C" w:rsidP="006163E2">
      <w:pPr>
        <w:ind w:firstLineChars="100" w:firstLine="210"/>
      </w:pPr>
    </w:p>
    <w:p w14:paraId="3C6D7267" w14:textId="77777777" w:rsidR="008A516C" w:rsidRPr="00190E13" w:rsidRDefault="008A516C" w:rsidP="008A516C">
      <w:pPr>
        <w:ind w:firstLineChars="2200" w:firstLine="4620"/>
      </w:pPr>
      <w:r w:rsidRPr="00190E13">
        <w:rPr>
          <w:rFonts w:hint="eastAsia"/>
        </w:rPr>
        <w:t>補助事業者</w:t>
      </w:r>
    </w:p>
    <w:p w14:paraId="4DCA9FDA" w14:textId="47F87DB4" w:rsidR="008A516C" w:rsidRPr="00190E13" w:rsidRDefault="008A516C" w:rsidP="006163E2">
      <w:r w:rsidRPr="00190E13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　　　　　　　</w:t>
      </w:r>
      <w:r w:rsidRPr="00190E13">
        <w:rPr>
          <w:rFonts w:hint="eastAsia"/>
        </w:rPr>
        <w:t>所在地</w:t>
      </w:r>
      <w:r>
        <w:rPr>
          <w:rFonts w:hint="eastAsia"/>
        </w:rPr>
        <w:t xml:space="preserve">　</w:t>
      </w:r>
      <w:r w:rsidRPr="00190E13">
        <w:rPr>
          <w:rFonts w:hint="eastAsia"/>
          <w:u w:val="single"/>
        </w:rPr>
        <w:t xml:space="preserve">　　　　　　　</w:t>
      </w:r>
      <w:r w:rsidR="00714F7B">
        <w:rPr>
          <w:rFonts w:hint="eastAsia"/>
          <w:u w:val="single"/>
        </w:rPr>
        <w:t xml:space="preserve">　　</w:t>
      </w:r>
      <w:r w:rsidR="00F55EF3">
        <w:rPr>
          <w:rFonts w:hint="eastAsia"/>
          <w:u w:val="single"/>
        </w:rPr>
        <w:t xml:space="preserve">　　　</w:t>
      </w:r>
    </w:p>
    <w:p w14:paraId="7163499B" w14:textId="1CE90219" w:rsidR="008A516C" w:rsidRPr="00190E13" w:rsidRDefault="008A516C" w:rsidP="006163E2">
      <w:r w:rsidRPr="00190E13">
        <w:rPr>
          <w:rFonts w:hint="eastAsia"/>
        </w:rPr>
        <w:t xml:space="preserve">　　　　　　　　　　　　　　　　　　　　　　　名　称　</w:t>
      </w:r>
      <w:r w:rsidRPr="00190E13">
        <w:rPr>
          <w:rFonts w:hint="eastAsia"/>
          <w:u w:val="single"/>
        </w:rPr>
        <w:t xml:space="preserve">　</w:t>
      </w:r>
      <w:r w:rsidR="00E95D3A">
        <w:rPr>
          <w:rFonts w:hint="eastAsia"/>
          <w:u w:val="single"/>
        </w:rPr>
        <w:t xml:space="preserve">　　　　　　　　　</w:t>
      </w:r>
      <w:r w:rsidR="00714F7B">
        <w:rPr>
          <w:rFonts w:hint="eastAsia"/>
          <w:u w:val="single"/>
        </w:rPr>
        <w:t xml:space="preserve">　</w:t>
      </w:r>
      <w:r w:rsidR="00F55EF3">
        <w:rPr>
          <w:rFonts w:hint="eastAsia"/>
          <w:u w:val="single"/>
        </w:rPr>
        <w:t xml:space="preserve">　</w:t>
      </w:r>
    </w:p>
    <w:p w14:paraId="090BB03B" w14:textId="19968E90" w:rsidR="008A516C" w:rsidRPr="00190E13" w:rsidRDefault="008A516C" w:rsidP="006163E2">
      <w:r w:rsidRPr="00190E13">
        <w:rPr>
          <w:rFonts w:hint="eastAsia"/>
        </w:rPr>
        <w:t xml:space="preserve">　　　　　　　　　　　　　　　　　　　　　　　代表者</w:t>
      </w:r>
      <w:r>
        <w:rPr>
          <w:rFonts w:hint="eastAsia"/>
        </w:rPr>
        <w:t xml:space="preserve">　</w:t>
      </w:r>
      <w:r w:rsidRPr="00190E13">
        <w:rPr>
          <w:rFonts w:hint="eastAsia"/>
          <w:u w:val="single"/>
        </w:rPr>
        <w:t xml:space="preserve">　　　　　　　　　</w:t>
      </w:r>
      <w:r w:rsidR="00714F7B">
        <w:rPr>
          <w:rFonts w:hint="eastAsia"/>
          <w:u w:val="single"/>
        </w:rPr>
        <w:t xml:space="preserve">　</w:t>
      </w:r>
      <w:r w:rsidR="00F55EF3">
        <w:rPr>
          <w:rFonts w:hint="eastAsia"/>
          <w:u w:val="single"/>
        </w:rPr>
        <w:t xml:space="preserve">　　</w:t>
      </w:r>
      <w:bookmarkStart w:id="1" w:name="_GoBack"/>
      <w:bookmarkEnd w:id="1"/>
    </w:p>
    <w:p w14:paraId="207470B9" w14:textId="77777777" w:rsidR="008A516C" w:rsidRPr="00190E13" w:rsidRDefault="008A516C" w:rsidP="006163E2">
      <w:pPr>
        <w:ind w:leftChars="400" w:left="840" w:firstLineChars="100" w:firstLine="210"/>
      </w:pPr>
    </w:p>
    <w:p w14:paraId="2E151FE8" w14:textId="77777777" w:rsidR="008A516C" w:rsidRPr="00190E13" w:rsidRDefault="008A516C" w:rsidP="006163E2">
      <w:pPr>
        <w:ind w:leftChars="400" w:left="840" w:firstLineChars="100" w:firstLine="210"/>
      </w:pPr>
    </w:p>
    <w:p w14:paraId="7B75D1AF" w14:textId="3E692989" w:rsidR="008A516C" w:rsidRPr="00190E13" w:rsidRDefault="0027323D" w:rsidP="005A5D0B">
      <w:pPr>
        <w:ind w:firstLineChars="100" w:firstLine="210"/>
      </w:pPr>
      <w:commentRangeStart w:id="2"/>
      <w:r>
        <w:rPr>
          <w:rFonts w:hint="eastAsia"/>
          <w:noProof/>
        </w:rPr>
        <w:t xml:space="preserve">令和　</w:t>
      </w:r>
      <w:r w:rsidR="00E95D3A">
        <w:rPr>
          <w:rFonts w:hint="eastAsia"/>
          <w:noProof/>
        </w:rPr>
        <w:t>年</w:t>
      </w:r>
      <w:r>
        <w:rPr>
          <w:rFonts w:hint="eastAsia"/>
          <w:noProof/>
        </w:rPr>
        <w:t xml:space="preserve">　</w:t>
      </w:r>
      <w:r w:rsidR="008A516C">
        <w:rPr>
          <w:rFonts w:hint="eastAsia"/>
          <w:noProof/>
        </w:rPr>
        <w:t>月</w:t>
      </w:r>
      <w:r>
        <w:rPr>
          <w:rFonts w:hint="eastAsia"/>
          <w:noProof/>
        </w:rPr>
        <w:t xml:space="preserve">　</w:t>
      </w:r>
      <w:r w:rsidR="008A516C">
        <w:rPr>
          <w:rFonts w:hint="eastAsia"/>
          <w:noProof/>
        </w:rPr>
        <w:t>日</w:t>
      </w:r>
      <w:r w:rsidR="008A516C" w:rsidRPr="00190E13">
        <w:rPr>
          <w:rFonts w:hint="eastAsia"/>
        </w:rPr>
        <w:t>付</w:t>
      </w:r>
      <w:r w:rsidR="008A516C">
        <w:rPr>
          <w:rFonts w:hint="eastAsia"/>
          <w:noProof/>
        </w:rPr>
        <w:t>西福ま指令第</w:t>
      </w:r>
      <w:r w:rsidR="00E20467" w:rsidRPr="00E20467">
        <w:rPr>
          <w:rFonts w:hint="eastAsia"/>
          <w:noProof/>
          <w:u w:val="single"/>
        </w:rPr>
        <w:t xml:space="preserve">　　</w:t>
      </w:r>
      <w:r w:rsidR="008A516C">
        <w:rPr>
          <w:rFonts w:hint="eastAsia"/>
          <w:noProof/>
        </w:rPr>
        <w:t>号</w:t>
      </w:r>
      <w:commentRangeEnd w:id="2"/>
      <w:r w:rsidR="007F301B">
        <w:rPr>
          <w:rStyle w:val="a8"/>
        </w:rPr>
        <w:commentReference w:id="2"/>
      </w:r>
      <w:r w:rsidR="008A516C" w:rsidRPr="00190E13">
        <w:rPr>
          <w:rFonts w:hint="eastAsia"/>
        </w:rPr>
        <w:t>により交付決定を受けた</w:t>
      </w:r>
      <w:r w:rsidR="00913428">
        <w:rPr>
          <w:rFonts w:hint="eastAsia"/>
        </w:rPr>
        <w:t>定期巡回サービス事業者参入促進事業</w:t>
      </w:r>
      <w:r w:rsidR="008A516C" w:rsidRPr="00190E13">
        <w:rPr>
          <w:rFonts w:hint="eastAsia"/>
        </w:rPr>
        <w:t>が完了しましたので、補助金等の取扱いに関する規則第14条の規定により、その実績を報告します。</w:t>
      </w:r>
    </w:p>
    <w:p w14:paraId="71FA0E92" w14:textId="77777777" w:rsidR="008A516C" w:rsidRPr="00666E10" w:rsidRDefault="008A516C" w:rsidP="006163E2"/>
    <w:p w14:paraId="210DFBBD" w14:textId="77777777" w:rsidR="008A516C" w:rsidRPr="0027323D" w:rsidRDefault="008A516C" w:rsidP="006163E2"/>
    <w:p w14:paraId="307F4F83" w14:textId="77777777" w:rsidR="008A516C" w:rsidRPr="00190E13" w:rsidRDefault="008A516C" w:rsidP="006163E2">
      <w:r w:rsidRPr="00190E13">
        <w:rPr>
          <w:rFonts w:hint="eastAsia"/>
        </w:rPr>
        <w:t>１　補助金等の名称</w:t>
      </w:r>
    </w:p>
    <w:p w14:paraId="1F1A23DE" w14:textId="7B2435CF" w:rsidR="008A516C" w:rsidRPr="00190E13" w:rsidRDefault="008A516C" w:rsidP="006163E2">
      <w:r w:rsidRPr="00190E13">
        <w:rPr>
          <w:rFonts w:hint="eastAsia"/>
        </w:rPr>
        <w:t xml:space="preserve">　　</w:t>
      </w:r>
      <w:r w:rsidR="00913428">
        <w:rPr>
          <w:rFonts w:hint="eastAsia"/>
        </w:rPr>
        <w:t>定期巡回サービス事業者参入促進事業補助金</w:t>
      </w:r>
    </w:p>
    <w:p w14:paraId="48DEB5DE" w14:textId="77777777" w:rsidR="008A516C" w:rsidRPr="00E95D3A" w:rsidRDefault="008A516C" w:rsidP="006163E2"/>
    <w:p w14:paraId="22F3E4A9" w14:textId="77777777" w:rsidR="008A516C" w:rsidRPr="00190E13" w:rsidRDefault="008A516C" w:rsidP="006163E2">
      <w:r w:rsidRPr="00190E13">
        <w:rPr>
          <w:rFonts w:hint="eastAsia"/>
        </w:rPr>
        <w:t>２　補助金等交付決定額</w:t>
      </w:r>
    </w:p>
    <w:p w14:paraId="0197E72A" w14:textId="77777777" w:rsidR="008A516C" w:rsidRPr="00190E13" w:rsidRDefault="008A516C" w:rsidP="006163E2">
      <w:r w:rsidRPr="00190E13">
        <w:rPr>
          <w:rFonts w:hint="eastAsia"/>
        </w:rPr>
        <w:t xml:space="preserve">　　</w:t>
      </w:r>
      <w:commentRangeStart w:id="3"/>
      <w:r w:rsidR="00E20467" w:rsidRPr="00E20467">
        <w:rPr>
          <w:rFonts w:hint="eastAsia"/>
          <w:u w:val="single"/>
        </w:rPr>
        <w:t xml:space="preserve">　　　　　　　　　</w:t>
      </w:r>
      <w:r w:rsidRPr="00190E13">
        <w:rPr>
          <w:rFonts w:hint="eastAsia"/>
        </w:rPr>
        <w:t>円</w:t>
      </w:r>
      <w:commentRangeEnd w:id="3"/>
      <w:r w:rsidR="00E30611">
        <w:rPr>
          <w:rStyle w:val="a8"/>
        </w:rPr>
        <w:commentReference w:id="3"/>
      </w:r>
    </w:p>
    <w:p w14:paraId="3B8BD97A" w14:textId="77777777" w:rsidR="008A516C" w:rsidRPr="00190E13" w:rsidRDefault="008A516C" w:rsidP="006163E2"/>
    <w:p w14:paraId="7F22DF08" w14:textId="77777777" w:rsidR="008A516C" w:rsidRPr="00190E13" w:rsidRDefault="008A516C" w:rsidP="006163E2">
      <w:r w:rsidRPr="00190E13">
        <w:rPr>
          <w:rFonts w:hint="eastAsia"/>
        </w:rPr>
        <w:t>３　補助金等交付済額</w:t>
      </w:r>
    </w:p>
    <w:p w14:paraId="77D326AC" w14:textId="77777777" w:rsidR="008A516C" w:rsidRPr="00190E13" w:rsidRDefault="008A516C" w:rsidP="006163E2">
      <w:r w:rsidRPr="00190E13">
        <w:rPr>
          <w:rFonts w:hint="eastAsia"/>
        </w:rPr>
        <w:t xml:space="preserve">　　0円</w:t>
      </w:r>
    </w:p>
    <w:p w14:paraId="7A7F7C8E" w14:textId="77777777" w:rsidR="008A516C" w:rsidRPr="00190E13" w:rsidRDefault="008A516C" w:rsidP="006163E2"/>
    <w:p w14:paraId="07DA5F55" w14:textId="77777777" w:rsidR="008A516C" w:rsidRPr="00190E13" w:rsidRDefault="008A516C" w:rsidP="006163E2">
      <w:r w:rsidRPr="00190E13">
        <w:rPr>
          <w:rFonts w:hint="eastAsia"/>
        </w:rPr>
        <w:t>４　補助事業等の経過及び内容</w:t>
      </w:r>
    </w:p>
    <w:p w14:paraId="5F87EA36" w14:textId="77777777" w:rsidR="008A516C" w:rsidRPr="00190E13" w:rsidRDefault="008A516C" w:rsidP="006163E2">
      <w:r w:rsidRPr="00190E13">
        <w:rPr>
          <w:rFonts w:hint="eastAsia"/>
        </w:rPr>
        <w:t xml:space="preserve">　　別紙</w:t>
      </w:r>
      <w:r w:rsidR="0027323D">
        <w:rPr>
          <w:rFonts w:hint="eastAsia"/>
        </w:rPr>
        <w:t>事業実施報告書</w:t>
      </w:r>
      <w:r w:rsidRPr="00190E13">
        <w:rPr>
          <w:rFonts w:hint="eastAsia"/>
        </w:rPr>
        <w:t>参照</w:t>
      </w:r>
    </w:p>
    <w:p w14:paraId="7C310B81" w14:textId="77777777" w:rsidR="008A516C" w:rsidRPr="00190E13" w:rsidRDefault="008A516C" w:rsidP="006163E2"/>
    <w:p w14:paraId="009357AB" w14:textId="77777777" w:rsidR="008A516C" w:rsidRPr="00190E13" w:rsidRDefault="008A516C" w:rsidP="006163E2">
      <w:r w:rsidRPr="00190E13">
        <w:rPr>
          <w:rFonts w:hint="eastAsia"/>
        </w:rPr>
        <w:t>５　事業費</w:t>
      </w:r>
    </w:p>
    <w:p w14:paraId="2F96DBB7" w14:textId="77777777" w:rsidR="008A516C" w:rsidRPr="00190E13" w:rsidRDefault="00E95D3A" w:rsidP="006163E2">
      <w:r>
        <w:rPr>
          <w:rFonts w:hint="eastAsia"/>
        </w:rPr>
        <w:t xml:space="preserve">　　</w:t>
      </w:r>
      <w:commentRangeStart w:id="4"/>
      <w:r w:rsidR="00483F9D" w:rsidRPr="00483F9D">
        <w:rPr>
          <w:rFonts w:hint="eastAsia"/>
          <w:u w:val="single"/>
        </w:rPr>
        <w:t xml:space="preserve">　</w:t>
      </w:r>
      <w:r w:rsidR="00E20467">
        <w:rPr>
          <w:rFonts w:hint="eastAsia"/>
          <w:u w:val="single"/>
        </w:rPr>
        <w:t xml:space="preserve">　　　</w:t>
      </w:r>
      <w:r w:rsidR="00483F9D" w:rsidRPr="00483F9D">
        <w:rPr>
          <w:rFonts w:hint="eastAsia"/>
          <w:u w:val="single"/>
        </w:rPr>
        <w:t xml:space="preserve">　　　　</w:t>
      </w:r>
      <w:r w:rsidR="00BB086B" w:rsidRPr="00483F9D">
        <w:rPr>
          <w:rFonts w:hint="eastAsia"/>
          <w:u w:val="single"/>
        </w:rPr>
        <w:t xml:space="preserve">　</w:t>
      </w:r>
      <w:r w:rsidR="008A516C" w:rsidRPr="00190E13">
        <w:rPr>
          <w:rFonts w:hint="eastAsia"/>
        </w:rPr>
        <w:t>円</w:t>
      </w:r>
      <w:commentRangeEnd w:id="4"/>
      <w:r w:rsidR="00E30611">
        <w:rPr>
          <w:rStyle w:val="a8"/>
        </w:rPr>
        <w:commentReference w:id="4"/>
      </w:r>
    </w:p>
    <w:p w14:paraId="4977D5D8" w14:textId="77777777" w:rsidR="008A516C" w:rsidRPr="00190E13" w:rsidRDefault="008A516C" w:rsidP="006163E2"/>
    <w:p w14:paraId="1553A70F" w14:textId="77777777" w:rsidR="008A516C" w:rsidRPr="00190E13" w:rsidRDefault="008A516C" w:rsidP="006163E2">
      <w:r w:rsidRPr="00190E13">
        <w:rPr>
          <w:rFonts w:hint="eastAsia"/>
        </w:rPr>
        <w:t>６　添付書類</w:t>
      </w:r>
    </w:p>
    <w:p w14:paraId="453CB5AD" w14:textId="77777777" w:rsidR="0027323D" w:rsidRDefault="00714F7B" w:rsidP="0027323D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事業実施</w:t>
      </w:r>
      <w:r w:rsidR="0027323D" w:rsidRPr="0027323D">
        <w:rPr>
          <w:rFonts w:hint="eastAsia"/>
        </w:rPr>
        <w:t>報告書</w:t>
      </w:r>
    </w:p>
    <w:p w14:paraId="451295C6" w14:textId="77777777" w:rsidR="008A516C" w:rsidRPr="00190E13" w:rsidRDefault="008A516C" w:rsidP="0027323D">
      <w:pPr>
        <w:pStyle w:val="a7"/>
        <w:numPr>
          <w:ilvl w:val="0"/>
          <w:numId w:val="1"/>
        </w:numPr>
        <w:ind w:leftChars="0"/>
      </w:pPr>
      <w:r w:rsidRPr="00190E13">
        <w:rPr>
          <w:rFonts w:hint="eastAsia"/>
        </w:rPr>
        <w:t>収支決算書</w:t>
      </w:r>
    </w:p>
    <w:p w14:paraId="7508A44B" w14:textId="77777777" w:rsidR="008A516C" w:rsidRPr="006163E2" w:rsidRDefault="008A516C" w:rsidP="00030D19">
      <w:pPr>
        <w:pStyle w:val="a7"/>
        <w:numPr>
          <w:ilvl w:val="0"/>
          <w:numId w:val="1"/>
        </w:numPr>
        <w:ind w:leftChars="0"/>
      </w:pPr>
      <w:r w:rsidRPr="00190E13">
        <w:rPr>
          <w:rFonts w:hint="eastAsia"/>
        </w:rPr>
        <w:t>その他</w:t>
      </w:r>
    </w:p>
    <w:sectPr w:rsidR="008A516C" w:rsidRPr="006163E2" w:rsidSect="008A516C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西宮市" w:date="2021-02-26T13:04:00Z" w:initials="n">
    <w:p w14:paraId="6E285F3E" w14:textId="77777777" w:rsidR="00714F7B" w:rsidRDefault="00714F7B" w:rsidP="00714F7B">
      <w:pPr>
        <w:pStyle w:val="a9"/>
        <w:snapToGrid w:val="0"/>
      </w:pPr>
      <w:r>
        <w:rPr>
          <w:rStyle w:val="a8"/>
        </w:rPr>
        <w:annotationRef/>
      </w:r>
      <w:r>
        <w:rPr>
          <w:rFonts w:hint="eastAsia"/>
        </w:rPr>
        <w:t>法人で１部提出してください。</w:t>
      </w:r>
    </w:p>
    <w:p w14:paraId="1DDAB5AD" w14:textId="77777777" w:rsidR="00714F7B" w:rsidRDefault="00714F7B" w:rsidP="00714F7B">
      <w:pPr>
        <w:pStyle w:val="a9"/>
      </w:pPr>
      <w:r w:rsidRPr="000073D1">
        <w:rPr>
          <w:rFonts w:hint="eastAsia"/>
          <w:b/>
        </w:rPr>
        <w:t>コメントは削除または非表示で印刷してください。</w:t>
      </w:r>
    </w:p>
  </w:comment>
  <w:comment w:id="2" w:author="西宮市" w:date="2021-02-26T13:26:00Z" w:initials="n">
    <w:p w14:paraId="6A7873E7" w14:textId="77777777" w:rsidR="007F301B" w:rsidRDefault="007F301B">
      <w:pPr>
        <w:pStyle w:val="a9"/>
      </w:pPr>
      <w:r>
        <w:rPr>
          <w:rStyle w:val="a8"/>
        </w:rPr>
        <w:annotationRef/>
      </w:r>
      <w:r>
        <w:rPr>
          <w:rFonts w:hint="eastAsia"/>
        </w:rPr>
        <w:t>交付決定通知の日付及び文書番号を記載してください。（わからなければ空白でも構いません。）</w:t>
      </w:r>
    </w:p>
  </w:comment>
  <w:comment w:id="3" w:author="西宮市" w:date="2021-02-26T13:14:00Z" w:initials="n">
    <w:p w14:paraId="2A035EC1" w14:textId="77777777" w:rsidR="00E30611" w:rsidRDefault="00E30611">
      <w:pPr>
        <w:pStyle w:val="a9"/>
      </w:pPr>
      <w:r>
        <w:rPr>
          <w:rStyle w:val="a8"/>
        </w:rPr>
        <w:annotationRef/>
      </w:r>
      <w:r>
        <w:rPr>
          <w:rFonts w:hint="eastAsia"/>
        </w:rPr>
        <w:t>交付決定金額を記載してください。</w:t>
      </w:r>
    </w:p>
  </w:comment>
  <w:comment w:id="4" w:author="西宮市" w:date="2021-02-26T13:24:00Z" w:initials="n">
    <w:p w14:paraId="5E56D2ED" w14:textId="039DE04B" w:rsidR="00E30611" w:rsidRDefault="00E30611" w:rsidP="00913428">
      <w:pPr>
        <w:pStyle w:val="a9"/>
        <w:snapToGrid w:val="0"/>
      </w:pPr>
      <w:r>
        <w:rPr>
          <w:rStyle w:val="a8"/>
        </w:rPr>
        <w:annotationRef/>
      </w:r>
      <w:r w:rsidR="00913428">
        <w:rPr>
          <w:rFonts w:hint="eastAsia"/>
        </w:rPr>
        <w:t>補助対象となる総額を記入してください。（収支決算書の支出合計額から転記。事業所が複数ある場合は、全事業所の合計額となります。）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DDAB5AD" w15:done="0"/>
  <w15:commentEx w15:paraId="6A7873E7" w15:done="0"/>
  <w15:commentEx w15:paraId="2A035EC1" w15:done="0"/>
  <w15:commentEx w15:paraId="5E56D2E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79F7B" w14:textId="77777777" w:rsidR="007F1079" w:rsidRDefault="007F1079" w:rsidP="00CC2144">
      <w:r>
        <w:separator/>
      </w:r>
    </w:p>
  </w:endnote>
  <w:endnote w:type="continuationSeparator" w:id="0">
    <w:p w14:paraId="646B388D" w14:textId="77777777" w:rsidR="007F1079" w:rsidRDefault="007F1079" w:rsidP="00CC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4CBF9" w14:textId="77777777" w:rsidR="007F1079" w:rsidRDefault="007F1079" w:rsidP="00CC2144">
      <w:r>
        <w:separator/>
      </w:r>
    </w:p>
  </w:footnote>
  <w:footnote w:type="continuationSeparator" w:id="0">
    <w:p w14:paraId="50E11FA8" w14:textId="77777777" w:rsidR="007F1079" w:rsidRDefault="007F1079" w:rsidP="00CC2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73A9A"/>
    <w:multiLevelType w:val="hybridMultilevel"/>
    <w:tmpl w:val="31642246"/>
    <w:lvl w:ilvl="0" w:tplc="1A50EDE0">
      <w:start w:val="1"/>
      <w:numFmt w:val="decimal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西宮市">
    <w15:presenceInfo w15:providerId="None" w15:userId="西宮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E2"/>
    <w:rsid w:val="00006E37"/>
    <w:rsid w:val="00040EE7"/>
    <w:rsid w:val="00056C95"/>
    <w:rsid w:val="00093E87"/>
    <w:rsid w:val="0014462F"/>
    <w:rsid w:val="00190E13"/>
    <w:rsid w:val="002247CA"/>
    <w:rsid w:val="00241FC8"/>
    <w:rsid w:val="00262720"/>
    <w:rsid w:val="0027323D"/>
    <w:rsid w:val="002C7855"/>
    <w:rsid w:val="00312D26"/>
    <w:rsid w:val="00376402"/>
    <w:rsid w:val="00406AB1"/>
    <w:rsid w:val="00427318"/>
    <w:rsid w:val="00436384"/>
    <w:rsid w:val="0044110A"/>
    <w:rsid w:val="00483F9D"/>
    <w:rsid w:val="005817C9"/>
    <w:rsid w:val="005A16E7"/>
    <w:rsid w:val="005A5D0B"/>
    <w:rsid w:val="005E42F6"/>
    <w:rsid w:val="00601104"/>
    <w:rsid w:val="006163E2"/>
    <w:rsid w:val="00621A0B"/>
    <w:rsid w:val="00666E10"/>
    <w:rsid w:val="00680A7F"/>
    <w:rsid w:val="006D3CB1"/>
    <w:rsid w:val="006F782C"/>
    <w:rsid w:val="00714F7B"/>
    <w:rsid w:val="00717F4D"/>
    <w:rsid w:val="007A6668"/>
    <w:rsid w:val="007B6811"/>
    <w:rsid w:val="007B746C"/>
    <w:rsid w:val="007F1079"/>
    <w:rsid w:val="007F301B"/>
    <w:rsid w:val="0084200A"/>
    <w:rsid w:val="008A516C"/>
    <w:rsid w:val="00913428"/>
    <w:rsid w:val="00915ADC"/>
    <w:rsid w:val="00927ED3"/>
    <w:rsid w:val="009375D8"/>
    <w:rsid w:val="0094386A"/>
    <w:rsid w:val="00997CD1"/>
    <w:rsid w:val="009B2F20"/>
    <w:rsid w:val="009D0035"/>
    <w:rsid w:val="009F081C"/>
    <w:rsid w:val="00A8533F"/>
    <w:rsid w:val="00A935B6"/>
    <w:rsid w:val="00A94699"/>
    <w:rsid w:val="00B14A83"/>
    <w:rsid w:val="00B26149"/>
    <w:rsid w:val="00B831DE"/>
    <w:rsid w:val="00BB086B"/>
    <w:rsid w:val="00BB42B5"/>
    <w:rsid w:val="00C73EC6"/>
    <w:rsid w:val="00CB3387"/>
    <w:rsid w:val="00CC2144"/>
    <w:rsid w:val="00CE0DE8"/>
    <w:rsid w:val="00D02A05"/>
    <w:rsid w:val="00D21483"/>
    <w:rsid w:val="00D42039"/>
    <w:rsid w:val="00DE3E85"/>
    <w:rsid w:val="00E20467"/>
    <w:rsid w:val="00E30611"/>
    <w:rsid w:val="00E456B1"/>
    <w:rsid w:val="00E47EB7"/>
    <w:rsid w:val="00E53D51"/>
    <w:rsid w:val="00E6737D"/>
    <w:rsid w:val="00E95D3A"/>
    <w:rsid w:val="00EC17DC"/>
    <w:rsid w:val="00EE7D53"/>
    <w:rsid w:val="00EF6CFA"/>
    <w:rsid w:val="00F07F18"/>
    <w:rsid w:val="00F54B07"/>
    <w:rsid w:val="00F55EF3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6B64685"/>
  <w15:docId w15:val="{F7D6B37E-F158-426B-8950-E5D93750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3E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2144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CC2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2144"/>
    <w:rPr>
      <w:rFonts w:ascii="ＭＳ 明朝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5A5D0B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714F7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14F7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14F7B"/>
    <w:rPr>
      <w:rFonts w:ascii="ＭＳ 明朝" w:eastAsia="ＭＳ 明朝" w:hAnsi="Century" w:cs="Times New Roman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14F7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14F7B"/>
    <w:rPr>
      <w:rFonts w:ascii="ＭＳ 明朝" w:eastAsia="ＭＳ 明朝" w:hAnsi="Century" w:cs="Times New Roman"/>
      <w:b/>
      <w:bCs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714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4F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西宮市役所</cp:lastModifiedBy>
  <cp:revision>4</cp:revision>
  <dcterms:created xsi:type="dcterms:W3CDTF">2021-03-16T00:31:00Z</dcterms:created>
  <dcterms:modified xsi:type="dcterms:W3CDTF">2021-04-14T01:36:00Z</dcterms:modified>
</cp:coreProperties>
</file>