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521" w:rsidRPr="0061501C" w:rsidRDefault="00763521" w:rsidP="00763521">
      <w:pPr>
        <w:rPr>
          <w:rFonts w:hAnsi="ＭＳ 明朝"/>
        </w:rPr>
      </w:pPr>
      <w:r w:rsidRPr="0061501C">
        <w:rPr>
          <w:rFonts w:hAnsi="ＭＳ 明朝" w:hint="eastAsia"/>
        </w:rPr>
        <w:t>様式第</w:t>
      </w:r>
      <w:r w:rsidR="000F64E4">
        <w:rPr>
          <w:rFonts w:hAnsi="ＭＳ 明朝" w:hint="eastAsia"/>
        </w:rPr>
        <w:t>１</w:t>
      </w:r>
      <w:r w:rsidRPr="0061501C">
        <w:rPr>
          <w:rFonts w:hAnsi="ＭＳ 明朝" w:hint="eastAsia"/>
        </w:rPr>
        <w:t>号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763521" w:rsidRPr="00E91027" w:rsidTr="00BC1AC8">
        <w:tc>
          <w:tcPr>
            <w:tcW w:w="8505" w:type="dxa"/>
          </w:tcPr>
          <w:p w:rsidR="00763521" w:rsidRPr="00E91027" w:rsidRDefault="00763521" w:rsidP="00BC1AC8">
            <w:pPr>
              <w:jc w:val="right"/>
              <w:rPr>
                <w:rFonts w:hAnsi="ＭＳ 明朝"/>
              </w:rPr>
            </w:pPr>
          </w:p>
          <w:p w:rsidR="00763521" w:rsidRPr="00E91027" w:rsidRDefault="00763521" w:rsidP="00BC1AC8">
            <w:pPr>
              <w:jc w:val="right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年　　月　　日</w:t>
            </w:r>
          </w:p>
          <w:p w:rsidR="00763521" w:rsidRPr="00E91027" w:rsidRDefault="00763521" w:rsidP="00BC1AC8">
            <w:pPr>
              <w:ind w:firstLineChars="100" w:firstLine="180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西宮市長　　　　　　様</w:t>
            </w:r>
          </w:p>
          <w:p w:rsidR="00763521" w:rsidRPr="00E91027" w:rsidRDefault="00763521" w:rsidP="00BC1AC8">
            <w:pPr>
              <w:ind w:firstLineChars="3300" w:firstLine="5940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所在地</w:t>
            </w:r>
          </w:p>
          <w:p w:rsidR="00763521" w:rsidRPr="00E91027" w:rsidRDefault="00763521" w:rsidP="00BC1AC8">
            <w:pPr>
              <w:ind w:firstLineChars="3300" w:firstLine="5940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設置者</w:t>
            </w:r>
          </w:p>
          <w:p w:rsidR="00763521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　　　　　　　　　　　　　　　　　　　　　　　　　　　　　　</w:t>
            </w:r>
            <w:r w:rsidRPr="00E91027">
              <w:rPr>
                <w:rFonts w:hAnsi="ＭＳ 明朝" w:hint="eastAsia"/>
              </w:rPr>
              <w:t xml:space="preserve">代表者　　</w:t>
            </w:r>
            <w:r>
              <w:rPr>
                <w:rFonts w:hAnsi="ＭＳ 明朝" w:hint="eastAsia"/>
              </w:rPr>
              <w:t xml:space="preserve">　　　　　</w:t>
            </w:r>
          </w:p>
          <w:p w:rsidR="00754BA9" w:rsidRPr="00E91027" w:rsidRDefault="00754BA9" w:rsidP="00BC1AC8">
            <w:pPr>
              <w:rPr>
                <w:rFonts w:hAnsi="ＭＳ 明朝"/>
              </w:rPr>
            </w:pPr>
          </w:p>
          <w:p w:rsidR="00763521" w:rsidRPr="00E91027" w:rsidRDefault="000F64E4" w:rsidP="00BC1AC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軽費老人ホーム設置届</w:t>
            </w:r>
          </w:p>
          <w:p w:rsidR="00763521" w:rsidRPr="00E91027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 xml:space="preserve">　老人福祉法による軽費老人ホームを下記のとおり設置したいので、社会福祉法第62条第</w:t>
            </w:r>
            <w:r w:rsidR="000F64E4">
              <w:rPr>
                <w:rFonts w:hAnsi="ＭＳ 明朝" w:hint="eastAsia"/>
              </w:rPr>
              <w:t>１項の規定により関係書類を添えて届け出ます。</w:t>
            </w:r>
          </w:p>
          <w:p w:rsidR="00763521" w:rsidRPr="00E91027" w:rsidRDefault="00763521" w:rsidP="00BC1AC8">
            <w:pPr>
              <w:jc w:val="center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記</w:t>
            </w:r>
          </w:p>
          <w:p w:rsidR="00763521" w:rsidRPr="00E91027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１　施設の名称、種類及び所在地</w:t>
            </w:r>
          </w:p>
          <w:p w:rsidR="00763521" w:rsidRPr="00E91027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２　設置者の氏名又は名称、住所、経歴及び資産状況</w:t>
            </w:r>
          </w:p>
          <w:p w:rsidR="00763521" w:rsidRPr="00E91027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 xml:space="preserve">　(１)　設置者の氏名又は名称</w:t>
            </w:r>
          </w:p>
          <w:p w:rsidR="00763521" w:rsidRPr="00E91027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 xml:space="preserve">　(２)　設置者の住所</w:t>
            </w:r>
          </w:p>
          <w:p w:rsidR="00763521" w:rsidRPr="00E91027" w:rsidRDefault="00763521" w:rsidP="00BC1AC8">
            <w:pPr>
              <w:ind w:firstLineChars="100" w:firstLine="180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(３)　設置者の経歴</w:t>
            </w:r>
          </w:p>
          <w:p w:rsidR="00763521" w:rsidRPr="00E91027" w:rsidRDefault="00763521" w:rsidP="00BC1AC8">
            <w:pPr>
              <w:ind w:firstLineChars="100" w:firstLine="180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(４)　設置者の資産状況</w:t>
            </w:r>
          </w:p>
          <w:p w:rsidR="00763521" w:rsidRPr="00E91027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 xml:space="preserve">３　</w:t>
            </w:r>
            <w:r w:rsidR="00754BA9">
              <w:rPr>
                <w:rFonts w:hAnsi="ＭＳ 明朝" w:hint="eastAsia"/>
              </w:rPr>
              <w:t>条例、</w:t>
            </w:r>
            <w:r w:rsidRPr="00E91027">
              <w:rPr>
                <w:rFonts w:hAnsi="ＭＳ 明朝" w:hint="eastAsia"/>
              </w:rPr>
              <w:t>定款その他の基本約款</w:t>
            </w:r>
          </w:p>
          <w:p w:rsidR="00763521" w:rsidRPr="00E91027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４　建物その他の設備の規模及び構造</w:t>
            </w:r>
          </w:p>
          <w:p w:rsidR="00763521" w:rsidRPr="00E91027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 xml:space="preserve">　(１)　敷地の面積</w:t>
            </w:r>
          </w:p>
          <w:p w:rsidR="00763521" w:rsidRPr="00E91027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 xml:space="preserve">　(２)　建物の規模、構造及び面積</w:t>
            </w:r>
          </w:p>
          <w:p w:rsidR="00763521" w:rsidRPr="00E91027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５　事業開始の予定年月日</w:t>
            </w:r>
          </w:p>
          <w:p w:rsidR="00763521" w:rsidRPr="00E91027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６　施設の管理者及び実務を担当する幹部職員の氏名及び経歴</w:t>
            </w:r>
          </w:p>
          <w:p w:rsidR="00763521" w:rsidRPr="00E91027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７　福祉サービスを必要とする者に対する処遇の方法</w:t>
            </w:r>
          </w:p>
          <w:p w:rsidR="00754BA9" w:rsidRDefault="000F64E4" w:rsidP="00BC1AC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８</w:t>
            </w:r>
            <w:bookmarkStart w:id="0" w:name="_GoBack"/>
            <w:bookmarkEnd w:id="0"/>
            <w:r w:rsidR="00754BA9">
              <w:rPr>
                <w:rFonts w:hAnsi="ＭＳ 明朝" w:hint="eastAsia"/>
              </w:rPr>
              <w:t xml:space="preserve">　</w:t>
            </w:r>
            <w:r w:rsidR="0055217C">
              <w:rPr>
                <w:rFonts w:hAnsi="ＭＳ 明朝" w:hint="eastAsia"/>
              </w:rPr>
              <w:t>その他添付書類</w:t>
            </w:r>
          </w:p>
          <w:p w:rsidR="0055217C" w:rsidRDefault="0055217C" w:rsidP="00BC1AC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(1)付近見取図、配置図、平面図、立体図、及び室別面積表</w:t>
            </w:r>
          </w:p>
          <w:p w:rsidR="0055217C" w:rsidRDefault="0055217C" w:rsidP="00BC1AC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(2)備品一覧</w:t>
            </w:r>
          </w:p>
          <w:p w:rsidR="0055217C" w:rsidRDefault="0055217C" w:rsidP="00BC1AC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(3)職員名簿</w:t>
            </w:r>
          </w:p>
          <w:p w:rsidR="0055217C" w:rsidRPr="00E91027" w:rsidRDefault="0055217C" w:rsidP="00BC1AC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(4)経歴書、資格証の写し(経歴要件、資格要件のある職員のみで可)</w:t>
            </w:r>
          </w:p>
          <w:p w:rsidR="00763521" w:rsidRPr="0055217C" w:rsidRDefault="00763521" w:rsidP="00BC1AC8">
            <w:pPr>
              <w:rPr>
                <w:rFonts w:hAnsi="ＭＳ 明朝"/>
              </w:rPr>
            </w:pPr>
          </w:p>
        </w:tc>
      </w:tr>
    </w:tbl>
    <w:p w:rsidR="00763521" w:rsidRDefault="00763521" w:rsidP="00763521">
      <w:pPr>
        <w:rPr>
          <w:rFonts w:hAnsi="ＭＳ 明朝"/>
        </w:rPr>
      </w:pPr>
    </w:p>
    <w:p w:rsidR="00481F23" w:rsidRPr="00763521" w:rsidRDefault="00481F23"/>
    <w:sectPr w:rsidR="00481F23" w:rsidRPr="007635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9EC" w:rsidRDefault="004809EC" w:rsidP="00754BA9">
      <w:r>
        <w:separator/>
      </w:r>
    </w:p>
  </w:endnote>
  <w:endnote w:type="continuationSeparator" w:id="0">
    <w:p w:rsidR="004809EC" w:rsidRDefault="004809EC" w:rsidP="0075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9EC" w:rsidRDefault="004809EC" w:rsidP="00754BA9">
      <w:r>
        <w:separator/>
      </w:r>
    </w:p>
  </w:footnote>
  <w:footnote w:type="continuationSeparator" w:id="0">
    <w:p w:rsidR="004809EC" w:rsidRDefault="004809EC" w:rsidP="00754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21"/>
    <w:rsid w:val="000F64E4"/>
    <w:rsid w:val="004809EC"/>
    <w:rsid w:val="00481F23"/>
    <w:rsid w:val="0055217C"/>
    <w:rsid w:val="00754BA9"/>
    <w:rsid w:val="00763521"/>
    <w:rsid w:val="00C1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64777B"/>
  <w15:chartTrackingRefBased/>
  <w15:docId w15:val="{39CD4EF0-63D9-4222-9C27-02FCC3C4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521"/>
    <w:pPr>
      <w:widowControl w:val="0"/>
      <w:jc w:val="both"/>
    </w:pPr>
    <w:rPr>
      <w:rFonts w:ascii="ＭＳ 明朝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B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4BA9"/>
    <w:rPr>
      <w:rFonts w:ascii="ＭＳ 明朝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4B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4BA9"/>
    <w:rPr>
      <w:rFonts w:ascii="ＭＳ 明朝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</cp:lastModifiedBy>
  <cp:revision>4</cp:revision>
  <dcterms:created xsi:type="dcterms:W3CDTF">2021-01-07T01:22:00Z</dcterms:created>
  <dcterms:modified xsi:type="dcterms:W3CDTF">2024-07-25T01:58:00Z</dcterms:modified>
</cp:coreProperties>
</file>