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4D" w:rsidRPr="0061501C" w:rsidRDefault="00CF4B4D" w:rsidP="00CF4B4D">
      <w:pPr>
        <w:rPr>
          <w:rFonts w:hAnsi="ＭＳ 明朝"/>
        </w:rPr>
      </w:pPr>
      <w:r w:rsidRPr="0061501C">
        <w:rPr>
          <w:rFonts w:hAnsi="ＭＳ 明朝" w:hint="eastAsia"/>
        </w:rPr>
        <w:t>様式第</w:t>
      </w:r>
      <w:r w:rsidR="00410EB2">
        <w:rPr>
          <w:rFonts w:hAnsi="ＭＳ 明朝" w:hint="eastAsia"/>
        </w:rPr>
        <w:t>６</w:t>
      </w:r>
      <w:r w:rsidRPr="0061501C">
        <w:rPr>
          <w:rFonts w:hAnsi="ＭＳ 明朝" w:hint="eastAsia"/>
        </w:rPr>
        <w:t>号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CF4B4D" w:rsidRPr="00E91027" w:rsidTr="00BC1AC8">
        <w:tc>
          <w:tcPr>
            <w:tcW w:w="8505" w:type="dxa"/>
          </w:tcPr>
          <w:p w:rsidR="00CF4B4D" w:rsidRPr="00E91027" w:rsidRDefault="00CF4B4D" w:rsidP="00BC1AC8">
            <w:pPr>
              <w:jc w:val="right"/>
              <w:rPr>
                <w:rFonts w:hAnsi="ＭＳ 明朝"/>
              </w:rPr>
            </w:pPr>
          </w:p>
          <w:p w:rsidR="00CF4B4D" w:rsidRDefault="00CF4B4D" w:rsidP="00BC1AC8">
            <w:pPr>
              <w:jc w:val="right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年　　月　　日</w:t>
            </w:r>
          </w:p>
          <w:p w:rsidR="00410EB2" w:rsidRPr="00E91027" w:rsidRDefault="00410EB2" w:rsidP="00BC1AC8">
            <w:pPr>
              <w:jc w:val="right"/>
              <w:rPr>
                <w:rFonts w:hAnsi="ＭＳ 明朝" w:hint="eastAsia"/>
              </w:rPr>
            </w:pPr>
          </w:p>
          <w:p w:rsidR="00CF4B4D" w:rsidRPr="00E91027" w:rsidRDefault="00CF4B4D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西宮市長　　　　　　様</w:t>
            </w:r>
          </w:p>
          <w:p w:rsidR="00CF4B4D" w:rsidRPr="00E91027" w:rsidRDefault="00CF4B4D" w:rsidP="00BC1AC8">
            <w:pPr>
              <w:ind w:firstLineChars="3200" w:firstLine="576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所在地</w:t>
            </w:r>
          </w:p>
          <w:p w:rsidR="00CF4B4D" w:rsidRPr="00E91027" w:rsidRDefault="00CF4B4D" w:rsidP="00BC1AC8">
            <w:pPr>
              <w:ind w:firstLineChars="3200" w:firstLine="576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設置者</w:t>
            </w:r>
          </w:p>
          <w:p w:rsidR="00CF4B4D" w:rsidRDefault="00CF4B4D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代表者　　　　　　　</w:t>
            </w:r>
          </w:p>
          <w:p w:rsidR="00410EB2" w:rsidRPr="00E91027" w:rsidRDefault="00410EB2" w:rsidP="00BC1AC8">
            <w:pPr>
              <w:rPr>
                <w:rFonts w:hAnsi="ＭＳ 明朝" w:hint="eastAsia"/>
              </w:rPr>
            </w:pPr>
          </w:p>
          <w:p w:rsidR="00CF4B4D" w:rsidRDefault="00CF4B4D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軽費老人ホーム廃止届</w:t>
            </w:r>
          </w:p>
          <w:p w:rsidR="00410EB2" w:rsidRPr="00E91027" w:rsidRDefault="00410EB2" w:rsidP="00BC1AC8">
            <w:pPr>
              <w:jc w:val="center"/>
              <w:rPr>
                <w:rFonts w:hAnsi="ＭＳ 明朝" w:hint="eastAsia"/>
              </w:rPr>
            </w:pPr>
          </w:p>
          <w:p w:rsidR="00CF4B4D" w:rsidRPr="00E91027" w:rsidRDefault="00CF4B4D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老人福祉法による軽費老人ホームを下記のとおり廃止したいので、社会福祉法第64条の規定により届け出ます。</w:t>
            </w:r>
          </w:p>
          <w:p w:rsidR="00CF4B4D" w:rsidRPr="00E91027" w:rsidRDefault="00CF4B4D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記</w:t>
            </w:r>
          </w:p>
          <w:p w:rsidR="00CF4B4D" w:rsidRPr="00E91027" w:rsidRDefault="00CF4B4D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１　施設の名称及び所在地</w:t>
            </w:r>
          </w:p>
          <w:p w:rsidR="00CF4B4D" w:rsidRPr="00E91027" w:rsidRDefault="00CF4B4D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２　廃止しようとする理由</w:t>
            </w:r>
          </w:p>
          <w:p w:rsidR="00CF4B4D" w:rsidRPr="00E91027" w:rsidRDefault="00CF4B4D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３　現に入所している者に対する措置</w:t>
            </w:r>
          </w:p>
          <w:p w:rsidR="00CF4B4D" w:rsidRPr="00E91027" w:rsidRDefault="00CF4B4D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４　廃止予定年月日</w:t>
            </w:r>
          </w:p>
          <w:p w:rsidR="00CF4B4D" w:rsidRPr="00E91027" w:rsidRDefault="00CF4B4D" w:rsidP="00BC1AC8">
            <w:pPr>
              <w:rPr>
                <w:rFonts w:hAnsi="ＭＳ 明朝"/>
              </w:rPr>
            </w:pPr>
          </w:p>
        </w:tc>
      </w:tr>
    </w:tbl>
    <w:p w:rsidR="00481F23" w:rsidRDefault="00481F23"/>
    <w:p w:rsidR="00410EB2" w:rsidRDefault="00410EB2">
      <w:pPr>
        <w:rPr>
          <w:rFonts w:hint="eastAsia"/>
        </w:rPr>
      </w:pPr>
      <w:r>
        <w:rPr>
          <w:rFonts w:hAnsi="ＭＳ 明朝" w:cs="ＭＳ 明朝" w:hint="eastAsia"/>
        </w:rPr>
        <w:t>※廃止の日の一月前までに届け出ること</w:t>
      </w:r>
      <w:bookmarkStart w:id="0" w:name="_GoBack"/>
      <w:bookmarkEnd w:id="0"/>
    </w:p>
    <w:sectPr w:rsidR="00410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C3" w:rsidRDefault="00F33BC3"/>
  </w:endnote>
  <w:endnote w:type="continuationSeparator" w:id="0">
    <w:p w:rsidR="00F33BC3" w:rsidRDefault="00F33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C3" w:rsidRDefault="00F33BC3"/>
  </w:footnote>
  <w:footnote w:type="continuationSeparator" w:id="0">
    <w:p w:rsidR="00F33BC3" w:rsidRDefault="00F33B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4D"/>
    <w:rsid w:val="00410EB2"/>
    <w:rsid w:val="00481F23"/>
    <w:rsid w:val="00BF60B9"/>
    <w:rsid w:val="00CF4B4D"/>
    <w:rsid w:val="00F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9F120"/>
  <w15:chartTrackingRefBased/>
  <w15:docId w15:val="{FCBC438E-2BDA-4B9C-93A7-DA1F391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4D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</cp:lastModifiedBy>
  <cp:revision>3</cp:revision>
  <dcterms:created xsi:type="dcterms:W3CDTF">2024-07-25T02:13:00Z</dcterms:created>
  <dcterms:modified xsi:type="dcterms:W3CDTF">2024-07-25T02:14:00Z</dcterms:modified>
</cp:coreProperties>
</file>