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45C04C03" w:rsidR="007759F5" w:rsidRPr="00343C57" w:rsidRDefault="0030221C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西宮市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759A" w14:textId="77777777" w:rsidR="00CF1087" w:rsidRDefault="00CF1087">
      <w:r>
        <w:separator/>
      </w:r>
    </w:p>
  </w:endnote>
  <w:endnote w:type="continuationSeparator" w:id="0">
    <w:p w14:paraId="705F05C9" w14:textId="77777777" w:rsidR="00CF1087" w:rsidRDefault="00CF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C7A9" w14:textId="77777777" w:rsidR="00CF1087" w:rsidRDefault="00CF10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D7FCBD" w14:textId="77777777" w:rsidR="00CF1087" w:rsidRDefault="00CF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0221C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CF1087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1114-2278-4063-8B5D-9396A46F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2024-12-05T06:25:00Z</dcterms:modified>
</cp:coreProperties>
</file>