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5FADDC6E" w:rsidR="007507A3" w:rsidRPr="00C658D1" w:rsidRDefault="00E44FFD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西宮市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89FB" w14:textId="77777777" w:rsidR="001820E0" w:rsidRDefault="001820E0">
      <w:r>
        <w:separator/>
      </w:r>
    </w:p>
  </w:endnote>
  <w:endnote w:type="continuationSeparator" w:id="0">
    <w:p w14:paraId="057A5D76" w14:textId="77777777" w:rsidR="001820E0" w:rsidRDefault="0018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8B37" w14:textId="77777777" w:rsidR="001820E0" w:rsidRDefault="001820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5AC2E7" w14:textId="77777777" w:rsidR="001820E0" w:rsidRDefault="0018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20E0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44FFD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2024-12-05T06:26:00Z</dcterms:modified>
</cp:coreProperties>
</file>