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97D57" w14:textId="3CBF0EF1" w:rsidR="00812A69" w:rsidRPr="008F472A" w:rsidRDefault="008F472A" w:rsidP="00812A69">
      <w:pPr>
        <w:snapToGrid w:val="0"/>
        <w:rPr>
          <w:rFonts w:ascii="ＭＳ 明朝" w:eastAsia="ＭＳ 明朝" w:hAnsi="ＭＳ 明朝" w:cs="メイリオ"/>
        </w:rPr>
      </w:pPr>
      <w:bookmarkStart w:id="0" w:name="_GoBack"/>
      <w:bookmarkEnd w:id="0"/>
      <w:r>
        <w:rPr>
          <w:rFonts w:ascii="ＭＳ 明朝" w:eastAsia="ＭＳ 明朝" w:hAnsi="ＭＳ 明朝" w:cs="メイリオ" w:hint="eastAsia"/>
        </w:rPr>
        <w:t>（様式３）</w:t>
      </w:r>
    </w:p>
    <w:p w14:paraId="126A6DDE" w14:textId="77777777" w:rsidR="00812A69" w:rsidRPr="008F472A" w:rsidRDefault="00EB00E5" w:rsidP="00812A69">
      <w:pPr>
        <w:snapToGrid w:val="0"/>
        <w:jc w:val="right"/>
        <w:rPr>
          <w:rFonts w:ascii="ＭＳ 明朝" w:eastAsia="ＭＳ 明朝" w:hAnsi="ＭＳ 明朝" w:cs="メイリオ"/>
        </w:rPr>
      </w:pPr>
      <w:r w:rsidRPr="008F472A">
        <w:rPr>
          <w:rFonts w:ascii="ＭＳ 明朝" w:eastAsia="ＭＳ 明朝" w:hAnsi="ＭＳ 明朝" w:cs="メイリオ" w:hint="eastAsia"/>
        </w:rPr>
        <w:t>令和</w:t>
      </w:r>
      <w:r w:rsidR="00812A69" w:rsidRPr="008F472A">
        <w:rPr>
          <w:rFonts w:ascii="ＭＳ 明朝" w:eastAsia="ＭＳ 明朝" w:hAnsi="ＭＳ 明朝" w:cs="メイリオ" w:hint="eastAsia"/>
        </w:rPr>
        <w:t xml:space="preserve">　　年　　月　　日</w:t>
      </w:r>
    </w:p>
    <w:p w14:paraId="18058969" w14:textId="77777777" w:rsidR="00812A69" w:rsidRPr="008F472A" w:rsidRDefault="00812A69" w:rsidP="00812A69">
      <w:pPr>
        <w:snapToGrid w:val="0"/>
        <w:rPr>
          <w:rFonts w:ascii="ＭＳ 明朝" w:eastAsia="ＭＳ 明朝" w:hAnsi="ＭＳ 明朝" w:cs="メイリオ"/>
        </w:rPr>
      </w:pPr>
    </w:p>
    <w:p w14:paraId="2775379F" w14:textId="2DF13E97" w:rsidR="00812A69" w:rsidRPr="008F472A" w:rsidRDefault="008F472A" w:rsidP="00812A69">
      <w:pPr>
        <w:snapToGrid w:val="0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>（あて先）</w:t>
      </w:r>
      <w:r w:rsidR="00F00CE1" w:rsidRPr="008F472A">
        <w:rPr>
          <w:rFonts w:ascii="ＭＳ 明朝" w:eastAsia="ＭＳ 明朝" w:hAnsi="ＭＳ 明朝" w:cs="メイリオ" w:hint="eastAsia"/>
        </w:rPr>
        <w:t>西宮市</w:t>
      </w:r>
      <w:r w:rsidR="000D7026" w:rsidRPr="008F472A">
        <w:rPr>
          <w:rFonts w:ascii="ＭＳ 明朝" w:eastAsia="ＭＳ 明朝" w:hAnsi="ＭＳ 明朝" w:cs="メイリオ" w:hint="eastAsia"/>
        </w:rPr>
        <w:t>長</w:t>
      </w:r>
      <w:r w:rsidR="00812A69" w:rsidRPr="008F472A">
        <w:rPr>
          <w:rFonts w:ascii="ＭＳ 明朝" w:eastAsia="ＭＳ 明朝" w:hAnsi="ＭＳ 明朝" w:cs="メイリオ" w:hint="eastAsia"/>
        </w:rPr>
        <w:t xml:space="preserve">　</w:t>
      </w:r>
      <w:r>
        <w:rPr>
          <w:rFonts w:ascii="ＭＳ 明朝" w:eastAsia="ＭＳ 明朝" w:hAnsi="ＭＳ 明朝" w:cs="メイリオ" w:hint="eastAsia"/>
        </w:rPr>
        <w:t xml:space="preserve">　　　　　</w:t>
      </w:r>
      <w:r w:rsidR="00812A69" w:rsidRPr="008F472A">
        <w:rPr>
          <w:rFonts w:ascii="ＭＳ 明朝" w:eastAsia="ＭＳ 明朝" w:hAnsi="ＭＳ 明朝" w:cs="メイリオ" w:hint="eastAsia"/>
        </w:rPr>
        <w:t>様</w:t>
      </w:r>
    </w:p>
    <w:p w14:paraId="56E38442" w14:textId="77777777" w:rsidR="00812A69" w:rsidRPr="008F472A" w:rsidRDefault="00812A69" w:rsidP="00812A69">
      <w:pPr>
        <w:snapToGrid w:val="0"/>
        <w:rPr>
          <w:rFonts w:ascii="ＭＳ 明朝" w:eastAsia="ＭＳ 明朝" w:hAnsi="ＭＳ 明朝" w:cs="メイリオ"/>
        </w:rPr>
      </w:pPr>
    </w:p>
    <w:p w14:paraId="7155CC56" w14:textId="77777777" w:rsidR="00883D8F" w:rsidRPr="008F472A" w:rsidRDefault="00883D8F" w:rsidP="00883D8F">
      <w:pPr>
        <w:snapToGrid w:val="0"/>
        <w:rPr>
          <w:rFonts w:ascii="ＭＳ 明朝" w:eastAsia="ＭＳ 明朝" w:hAnsi="ＭＳ 明朝" w:cs="メイリオ"/>
        </w:rPr>
      </w:pPr>
      <w:r w:rsidRPr="008F472A">
        <w:rPr>
          <w:rFonts w:ascii="ＭＳ 明朝" w:eastAsia="ＭＳ 明朝" w:hAnsi="ＭＳ 明朝" w:cs="メイリオ" w:hint="eastAsia"/>
        </w:rPr>
        <w:t xml:space="preserve">　　　　　　　　　　　　　　　　　（申請者）住　所</w:t>
      </w:r>
    </w:p>
    <w:p w14:paraId="038D02D2" w14:textId="77777777" w:rsidR="00883D8F" w:rsidRPr="008F472A" w:rsidRDefault="00883D8F" w:rsidP="00883D8F">
      <w:pPr>
        <w:snapToGrid w:val="0"/>
        <w:rPr>
          <w:rFonts w:ascii="ＭＳ 明朝" w:eastAsia="ＭＳ 明朝" w:hAnsi="ＭＳ 明朝" w:cs="メイリオ"/>
        </w:rPr>
      </w:pPr>
      <w:r w:rsidRPr="008F472A">
        <w:rPr>
          <w:rFonts w:ascii="ＭＳ 明朝" w:eastAsia="ＭＳ 明朝" w:hAnsi="ＭＳ 明朝" w:cs="メイリオ" w:hint="eastAsia"/>
        </w:rPr>
        <w:t xml:space="preserve">　　　　　　　　　　　　　　　　　　　　　　会社名</w:t>
      </w:r>
    </w:p>
    <w:p w14:paraId="53B1E444" w14:textId="15723240" w:rsidR="00812A69" w:rsidRPr="008F472A" w:rsidRDefault="00883D8F" w:rsidP="00883D8F">
      <w:pPr>
        <w:snapToGrid w:val="0"/>
        <w:rPr>
          <w:rFonts w:ascii="ＭＳ 明朝" w:eastAsia="ＭＳ 明朝" w:hAnsi="ＭＳ 明朝" w:cs="メイリオ"/>
        </w:rPr>
      </w:pPr>
      <w:r w:rsidRPr="008F472A">
        <w:rPr>
          <w:rFonts w:ascii="ＭＳ 明朝" w:eastAsia="ＭＳ 明朝" w:hAnsi="ＭＳ 明朝" w:cs="メイリオ" w:hint="eastAsia"/>
        </w:rPr>
        <w:t xml:space="preserve">　　　　　　　　　　</w:t>
      </w:r>
      <w:r w:rsidR="00EB00E5" w:rsidRPr="008F472A">
        <w:rPr>
          <w:rFonts w:ascii="ＭＳ 明朝" w:eastAsia="ＭＳ 明朝" w:hAnsi="ＭＳ 明朝" w:cs="メイリオ" w:hint="eastAsia"/>
        </w:rPr>
        <w:t xml:space="preserve">　　　　　　　　　　　　代表者　　　　　　　　　　　　　　　</w:t>
      </w:r>
      <w:r w:rsidR="004A636E" w:rsidRPr="008F472A">
        <w:rPr>
          <w:rFonts w:ascii="ＭＳ 明朝" w:eastAsia="ＭＳ 明朝" w:hAnsi="ＭＳ 明朝" w:cs="メイリオ" w:hint="eastAsia"/>
        </w:rPr>
        <w:t xml:space="preserve">　</w:t>
      </w:r>
      <w:r w:rsidR="00EB00E5" w:rsidRPr="008F472A">
        <w:rPr>
          <w:rFonts w:ascii="ＭＳ 明朝" w:eastAsia="ＭＳ 明朝" w:hAnsi="ＭＳ 明朝" w:cs="メイリオ" w:hint="eastAsia"/>
        </w:rPr>
        <w:t xml:space="preserve">　</w:t>
      </w:r>
    </w:p>
    <w:p w14:paraId="6A8EE476" w14:textId="26E75858" w:rsidR="00812A69" w:rsidRPr="008F472A" w:rsidRDefault="000F2681" w:rsidP="00812A69">
      <w:pPr>
        <w:snapToGrid w:val="0"/>
        <w:rPr>
          <w:rFonts w:ascii="ＭＳ 明朝" w:eastAsia="ＭＳ 明朝" w:hAnsi="ＭＳ 明朝" w:cs="メイリオ"/>
        </w:rPr>
      </w:pPr>
      <w:r w:rsidRPr="008F472A">
        <w:rPr>
          <w:rFonts w:ascii="ＭＳ 明朝" w:eastAsia="ＭＳ 明朝" w:hAnsi="ＭＳ 明朝" w:cs="メイリオ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cs="メイリオ" w:hint="eastAsia"/>
        </w:rPr>
        <w:t>電　話</w:t>
      </w:r>
    </w:p>
    <w:p w14:paraId="06DF61F4" w14:textId="77777777" w:rsidR="00AD23AB" w:rsidRDefault="00AD23AB" w:rsidP="00812A69">
      <w:pPr>
        <w:snapToGrid w:val="0"/>
        <w:rPr>
          <w:rFonts w:ascii="ＭＳ 明朝" w:eastAsia="ＭＳ 明朝" w:hAnsi="ＭＳ 明朝" w:cs="メイリオ"/>
        </w:rPr>
      </w:pPr>
    </w:p>
    <w:p w14:paraId="33BAF8CB" w14:textId="77777777" w:rsidR="000F2681" w:rsidRDefault="000F2681" w:rsidP="00812A69">
      <w:pPr>
        <w:snapToGrid w:val="0"/>
        <w:rPr>
          <w:rFonts w:ascii="ＭＳ 明朝" w:eastAsia="ＭＳ 明朝" w:hAnsi="ＭＳ 明朝" w:cs="メイリオ"/>
        </w:rPr>
      </w:pPr>
    </w:p>
    <w:p w14:paraId="10520C7A" w14:textId="77777777" w:rsidR="006C4447" w:rsidRPr="008F472A" w:rsidRDefault="006C4447" w:rsidP="00812A69">
      <w:pPr>
        <w:snapToGrid w:val="0"/>
        <w:rPr>
          <w:rFonts w:ascii="ＭＳ 明朝" w:eastAsia="ＭＳ 明朝" w:hAnsi="ＭＳ 明朝" w:cs="メイリオ"/>
        </w:rPr>
      </w:pPr>
    </w:p>
    <w:p w14:paraId="42BD9460" w14:textId="501FA9E7" w:rsidR="00812A69" w:rsidRPr="008F472A" w:rsidRDefault="008F472A" w:rsidP="00812A69">
      <w:pPr>
        <w:snapToGrid w:val="0"/>
        <w:jc w:val="center"/>
        <w:rPr>
          <w:rFonts w:ascii="ＭＳ 明朝" w:eastAsia="ＭＳ 明朝" w:hAnsi="ＭＳ 明朝" w:cs="メイリオ"/>
          <w:b/>
          <w:sz w:val="26"/>
          <w:szCs w:val="26"/>
        </w:rPr>
      </w:pPr>
      <w:r w:rsidRPr="008F472A">
        <w:rPr>
          <w:rFonts w:ascii="ＭＳ 明朝" w:eastAsia="ＭＳ 明朝" w:hAnsi="ＭＳ 明朝" w:cs="メイリオ" w:hint="eastAsia"/>
          <w:b/>
          <w:sz w:val="26"/>
          <w:szCs w:val="26"/>
        </w:rPr>
        <w:t>市営江上町住宅建替事業　資料貸与</w:t>
      </w:r>
      <w:r w:rsidR="007F66C1">
        <w:rPr>
          <w:rFonts w:ascii="ＭＳ 明朝" w:eastAsia="ＭＳ 明朝" w:hAnsi="ＭＳ 明朝" w:cs="メイリオ" w:hint="eastAsia"/>
          <w:b/>
          <w:sz w:val="26"/>
          <w:szCs w:val="26"/>
        </w:rPr>
        <w:t>・閲覧</w:t>
      </w:r>
      <w:r w:rsidRPr="008F472A">
        <w:rPr>
          <w:rFonts w:ascii="ＭＳ 明朝" w:eastAsia="ＭＳ 明朝" w:hAnsi="ＭＳ 明朝" w:cs="メイリオ" w:hint="eastAsia"/>
          <w:b/>
          <w:sz w:val="26"/>
          <w:szCs w:val="26"/>
        </w:rPr>
        <w:t>申込書</w:t>
      </w:r>
    </w:p>
    <w:p w14:paraId="7DF1EC54" w14:textId="77777777" w:rsidR="00812A69" w:rsidRPr="008F472A" w:rsidRDefault="00812A69" w:rsidP="00812A69">
      <w:pPr>
        <w:snapToGrid w:val="0"/>
        <w:rPr>
          <w:rFonts w:ascii="ＭＳ 明朝" w:eastAsia="ＭＳ 明朝" w:hAnsi="ＭＳ 明朝" w:cs="メイリオ"/>
        </w:rPr>
      </w:pPr>
    </w:p>
    <w:p w14:paraId="7C5F4451" w14:textId="77777777" w:rsidR="00F223D6" w:rsidRPr="008F472A" w:rsidRDefault="00F223D6" w:rsidP="00BE58B1">
      <w:pPr>
        <w:snapToGrid w:val="0"/>
        <w:rPr>
          <w:rFonts w:ascii="ＭＳ 明朝" w:eastAsia="ＭＳ 明朝" w:hAnsi="ＭＳ 明朝" w:cs="メイリオ"/>
        </w:rPr>
      </w:pPr>
    </w:p>
    <w:p w14:paraId="6DCCC365" w14:textId="77777777" w:rsidR="004A636E" w:rsidRPr="008F472A" w:rsidRDefault="004A636E" w:rsidP="00BE58B1">
      <w:pPr>
        <w:snapToGrid w:val="0"/>
        <w:rPr>
          <w:rFonts w:ascii="ＭＳ 明朝" w:eastAsia="ＭＳ 明朝" w:hAnsi="ＭＳ 明朝" w:cs="メイリオ"/>
        </w:rPr>
      </w:pPr>
    </w:p>
    <w:p w14:paraId="5BA9EAEE" w14:textId="547DC688" w:rsidR="009F4213" w:rsidRDefault="008F472A" w:rsidP="008F472A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市営江上町住宅建替事業</w:t>
      </w:r>
      <w:r w:rsidRPr="005112FF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資料</w:t>
      </w:r>
      <w:r w:rsidR="00C62167">
        <w:rPr>
          <w:rFonts w:ascii="ＭＳ 明朝" w:hAnsi="ＭＳ 明朝" w:hint="eastAsia"/>
        </w:rPr>
        <w:t>の貸与・閲覧</w:t>
      </w:r>
      <w:r w:rsidR="009F4213">
        <w:rPr>
          <w:rFonts w:ascii="ＭＳ 明朝" w:hAnsi="ＭＳ 明朝" w:hint="eastAsia"/>
        </w:rPr>
        <w:t>について</w:t>
      </w:r>
      <w:r w:rsidRPr="005112FF">
        <w:rPr>
          <w:rFonts w:ascii="ＭＳ 明朝" w:hAnsi="ＭＳ 明朝" w:hint="eastAsia"/>
        </w:rPr>
        <w:t>、次のとおり申し込みます。</w:t>
      </w:r>
    </w:p>
    <w:p w14:paraId="33BC7846" w14:textId="51C03152" w:rsidR="008F472A" w:rsidRPr="005112FF" w:rsidRDefault="008F472A" w:rsidP="008F472A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本資料で知りえた</w:t>
      </w:r>
      <w:r w:rsidRPr="005112FF">
        <w:rPr>
          <w:rFonts w:ascii="ＭＳ 明朝" w:hAnsi="ＭＳ 明朝" w:hint="eastAsia"/>
        </w:rPr>
        <w:t>情報は、</w:t>
      </w:r>
      <w:r>
        <w:rPr>
          <w:rFonts w:ascii="ＭＳ 明朝" w:hAnsi="ＭＳ 明朝" w:hint="eastAsia"/>
        </w:rPr>
        <w:t>市営江上町住宅建替事業</w:t>
      </w:r>
      <w:r w:rsidRPr="005112FF">
        <w:rPr>
          <w:rFonts w:ascii="ＭＳ 明朝" w:hAnsi="ＭＳ 明朝" w:hint="eastAsia"/>
        </w:rPr>
        <w:t>への提案に必要な範囲内でのみ使用することとし、他の目的に使用しないこと</w:t>
      </w:r>
      <w:r>
        <w:rPr>
          <w:rFonts w:ascii="ＭＳ 明朝" w:hAnsi="ＭＳ 明朝" w:hint="eastAsia"/>
        </w:rPr>
        <w:t>、また、規定された期限までに貸与を受けた</w:t>
      </w:r>
      <w:r w:rsidR="00C62167">
        <w:rPr>
          <w:rFonts w:ascii="ＭＳ 明朝" w:hAnsi="ＭＳ 明朝" w:hint="eastAsia"/>
        </w:rPr>
        <w:t>データについては、複製、複写を含めて完全に消去</w:t>
      </w:r>
      <w:r>
        <w:rPr>
          <w:rFonts w:ascii="ＭＳ 明朝" w:hAnsi="ＭＳ 明朝" w:hint="eastAsia"/>
        </w:rPr>
        <w:t>すること</w:t>
      </w:r>
      <w:r w:rsidRPr="005112FF">
        <w:rPr>
          <w:rFonts w:ascii="ＭＳ 明朝" w:hAnsi="ＭＳ 明朝" w:hint="eastAsia"/>
        </w:rPr>
        <w:t>を誓約いたします。</w:t>
      </w:r>
    </w:p>
    <w:p w14:paraId="32509B4B" w14:textId="77777777" w:rsidR="008F472A" w:rsidRPr="00D4370A" w:rsidRDefault="008F472A" w:rsidP="008F472A">
      <w:pPr>
        <w:snapToGrid w:val="0"/>
        <w:ind w:firstLineChars="100" w:firstLine="210"/>
        <w:rPr>
          <w:rFonts w:ascii="ＭＳ 明朝" w:hAnsi="ＭＳ 明朝"/>
        </w:rPr>
      </w:pPr>
    </w:p>
    <w:p w14:paraId="59626DBA" w14:textId="77777777" w:rsidR="008F472A" w:rsidRPr="005112FF" w:rsidRDefault="008F472A" w:rsidP="008F472A">
      <w:pPr>
        <w:snapToGrid w:val="0"/>
        <w:ind w:firstLineChars="100" w:firstLine="210"/>
        <w:rPr>
          <w:rFonts w:ascii="ＭＳ 明朝" w:hAns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6844"/>
      </w:tblGrid>
      <w:tr w:rsidR="00D84063" w:rsidRPr="00D84063" w14:paraId="0AEFAD24" w14:textId="77777777" w:rsidTr="00B54A79">
        <w:trPr>
          <w:trHeight w:val="720"/>
        </w:trPr>
        <w:tc>
          <w:tcPr>
            <w:tcW w:w="9072" w:type="dxa"/>
            <w:gridSpan w:val="2"/>
            <w:vAlign w:val="center"/>
          </w:tcPr>
          <w:p w14:paraId="73D80F4E" w14:textId="77777777" w:rsidR="005463A1" w:rsidRPr="00D84063" w:rsidRDefault="005463A1" w:rsidP="009F4213">
            <w:pPr>
              <w:snapToGrid w:val="0"/>
              <w:jc w:val="center"/>
              <w:rPr>
                <w:rFonts w:ascii="ＭＳ 明朝" w:hAnsi="ＭＳ 明朝"/>
                <w:color w:val="FF0000"/>
              </w:rPr>
            </w:pPr>
          </w:p>
          <w:p w14:paraId="64899C20" w14:textId="2B5D806D" w:rsidR="009F4213" w:rsidRPr="000A5C43" w:rsidRDefault="007167AC" w:rsidP="007167AC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84063">
              <w:rPr>
                <w:rFonts w:ascii="ＭＳ 明朝" w:hAnsi="ＭＳ 明朝" w:hint="eastAsia"/>
                <w:color w:val="FF0000"/>
                <w:sz w:val="28"/>
                <w:szCs w:val="28"/>
              </w:rPr>
              <w:t xml:space="preserve"> </w:t>
            </w:r>
            <w:r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9F4213"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貸与</w:t>
            </w:r>
            <w:r w:rsidR="00C62167"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のみ</w:t>
            </w:r>
            <w:r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9F4213"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9F4213"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閲覧</w:t>
            </w:r>
            <w:r w:rsidR="00C62167"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のみ</w:t>
            </w:r>
            <w:r w:rsidR="009F4213"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9F4213" w:rsidRPr="000A5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・貸与及び閲覧</w:t>
            </w:r>
          </w:p>
          <w:p w14:paraId="065BECB9" w14:textId="77777777" w:rsidR="005463A1" w:rsidRPr="000A5C43" w:rsidRDefault="005463A1" w:rsidP="009F4213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064CC7C5" w14:textId="43C1DDF3" w:rsidR="007167AC" w:rsidRPr="000A5C43" w:rsidRDefault="00FA4B34" w:rsidP="007167AC">
            <w:pPr>
              <w:pStyle w:val="ac"/>
              <w:ind w:leftChars="0" w:left="0"/>
              <w:jc w:val="right"/>
            </w:pPr>
            <w:r w:rsidRPr="000A5C43">
              <w:rPr>
                <w:rFonts w:hint="eastAsia"/>
              </w:rPr>
              <w:t>希望するいずれかを</w:t>
            </w:r>
            <w:r w:rsidR="007167AC" w:rsidRPr="000A5C43">
              <w:rPr>
                <w:rFonts w:hint="eastAsia"/>
              </w:rPr>
              <w:t>丸囲みする。</w:t>
            </w:r>
          </w:p>
          <w:p w14:paraId="6DD4773F" w14:textId="29503DB4" w:rsidR="007167AC" w:rsidRPr="00D84063" w:rsidRDefault="007167AC" w:rsidP="009F4213">
            <w:pPr>
              <w:snapToGrid w:val="0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8F472A" w:rsidRPr="00E9566F" w14:paraId="71645EB6" w14:textId="77777777" w:rsidTr="00ED1F91">
        <w:trPr>
          <w:trHeight w:val="720"/>
        </w:trPr>
        <w:tc>
          <w:tcPr>
            <w:tcW w:w="2228" w:type="dxa"/>
            <w:vAlign w:val="center"/>
          </w:tcPr>
          <w:p w14:paraId="30185E79" w14:textId="77777777" w:rsidR="008F472A" w:rsidRPr="00E9566F" w:rsidRDefault="008F472A" w:rsidP="00D8610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844" w:type="dxa"/>
          </w:tcPr>
          <w:p w14:paraId="31ED22FF" w14:textId="77777777" w:rsidR="008F472A" w:rsidRPr="00E9566F" w:rsidRDefault="008F472A" w:rsidP="00D8610D">
            <w:pPr>
              <w:snapToGrid w:val="0"/>
              <w:rPr>
                <w:rFonts w:ascii="ＭＳ 明朝" w:hAnsi="ＭＳ 明朝"/>
              </w:rPr>
            </w:pPr>
          </w:p>
        </w:tc>
      </w:tr>
      <w:tr w:rsidR="008F472A" w:rsidRPr="00E9566F" w14:paraId="7408A741" w14:textId="77777777" w:rsidTr="00ED1F91">
        <w:trPr>
          <w:trHeight w:val="720"/>
        </w:trPr>
        <w:tc>
          <w:tcPr>
            <w:tcW w:w="2228" w:type="dxa"/>
            <w:vAlign w:val="center"/>
          </w:tcPr>
          <w:p w14:paraId="3292504C" w14:textId="77777777" w:rsidR="008F472A" w:rsidRDefault="008F472A" w:rsidP="00D8610D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6844" w:type="dxa"/>
          </w:tcPr>
          <w:p w14:paraId="321F47E8" w14:textId="77777777" w:rsidR="008F472A" w:rsidRDefault="008F472A" w:rsidP="00D861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5165004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</w:p>
        </w:tc>
      </w:tr>
      <w:tr w:rsidR="008F472A" w:rsidRPr="00E9566F" w14:paraId="191B0F28" w14:textId="77777777" w:rsidTr="00ED1F91">
        <w:trPr>
          <w:trHeight w:val="720"/>
        </w:trPr>
        <w:tc>
          <w:tcPr>
            <w:tcW w:w="2228" w:type="dxa"/>
            <w:vAlign w:val="center"/>
          </w:tcPr>
          <w:p w14:paraId="0B0567EC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担当者氏名</w:t>
            </w:r>
          </w:p>
        </w:tc>
        <w:tc>
          <w:tcPr>
            <w:tcW w:w="6844" w:type="dxa"/>
          </w:tcPr>
          <w:p w14:paraId="69706D39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</w:p>
        </w:tc>
      </w:tr>
      <w:tr w:rsidR="008F472A" w:rsidRPr="00E9566F" w14:paraId="7B3B2EFB" w14:textId="77777777" w:rsidTr="00ED1F91">
        <w:trPr>
          <w:trHeight w:val="800"/>
        </w:trPr>
        <w:tc>
          <w:tcPr>
            <w:tcW w:w="2228" w:type="dxa"/>
            <w:vAlign w:val="center"/>
          </w:tcPr>
          <w:p w14:paraId="3E213724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844" w:type="dxa"/>
          </w:tcPr>
          <w:p w14:paraId="1B4D301B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</w:p>
        </w:tc>
      </w:tr>
      <w:tr w:rsidR="008F472A" w:rsidRPr="00E9566F" w14:paraId="5345AEF5" w14:textId="77777777" w:rsidTr="00ED1F91">
        <w:trPr>
          <w:trHeight w:val="706"/>
        </w:trPr>
        <w:tc>
          <w:tcPr>
            <w:tcW w:w="2228" w:type="dxa"/>
            <w:vAlign w:val="center"/>
          </w:tcPr>
          <w:p w14:paraId="288655B6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44" w:type="dxa"/>
          </w:tcPr>
          <w:p w14:paraId="4492EAC7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</w:p>
        </w:tc>
      </w:tr>
      <w:tr w:rsidR="008F472A" w:rsidRPr="00E9566F" w14:paraId="28E1A47F" w14:textId="77777777" w:rsidTr="00ED1F91">
        <w:trPr>
          <w:trHeight w:val="724"/>
        </w:trPr>
        <w:tc>
          <w:tcPr>
            <w:tcW w:w="2228" w:type="dxa"/>
            <w:vAlign w:val="center"/>
          </w:tcPr>
          <w:p w14:paraId="3355BE9A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6844" w:type="dxa"/>
          </w:tcPr>
          <w:p w14:paraId="7B7DEC5D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</w:p>
        </w:tc>
      </w:tr>
      <w:tr w:rsidR="008F472A" w:rsidRPr="00E9566F" w14:paraId="32F1554E" w14:textId="77777777" w:rsidTr="00ED1F91">
        <w:trPr>
          <w:trHeight w:val="718"/>
        </w:trPr>
        <w:tc>
          <w:tcPr>
            <w:tcW w:w="2228" w:type="dxa"/>
            <w:vAlign w:val="center"/>
          </w:tcPr>
          <w:p w14:paraId="73706796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電子ﾒｰﾙｱﾄﾞﾚｽ</w:t>
            </w:r>
          </w:p>
        </w:tc>
        <w:tc>
          <w:tcPr>
            <w:tcW w:w="6844" w:type="dxa"/>
          </w:tcPr>
          <w:p w14:paraId="3A42E253" w14:textId="77777777" w:rsidR="008F472A" w:rsidRPr="00E9566F" w:rsidRDefault="008F472A" w:rsidP="00D8610D">
            <w:pPr>
              <w:rPr>
                <w:rFonts w:ascii="ＭＳ 明朝" w:hAnsi="ＭＳ 明朝"/>
              </w:rPr>
            </w:pPr>
          </w:p>
        </w:tc>
      </w:tr>
    </w:tbl>
    <w:p w14:paraId="2EC782BC" w14:textId="77777777" w:rsidR="008F472A" w:rsidRDefault="008F472A" w:rsidP="008F472A">
      <w:pPr>
        <w:pStyle w:val="ac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本様式は、</w:t>
      </w:r>
      <w:r w:rsidRPr="007F66C1">
        <w:rPr>
          <w:rFonts w:hint="eastAsia"/>
          <w:color w:val="000000"/>
        </w:rPr>
        <w:t>電子メールのファイル添付</w:t>
      </w:r>
      <w:r>
        <w:rPr>
          <w:rFonts w:hint="eastAsia"/>
          <w:color w:val="000000"/>
        </w:rPr>
        <w:t>にて実施方針に記載の申込先に提出のこと。</w:t>
      </w:r>
    </w:p>
    <w:p w14:paraId="5917D969" w14:textId="3B8A3A37" w:rsidR="004A636E" w:rsidRPr="008F472A" w:rsidRDefault="004A636E" w:rsidP="009F4213">
      <w:pPr>
        <w:snapToGrid w:val="0"/>
        <w:rPr>
          <w:rFonts w:ascii="ＭＳ 明朝" w:eastAsia="ＭＳ 明朝" w:hAnsi="ＭＳ 明朝" w:cs="メイリオ"/>
          <w:szCs w:val="21"/>
        </w:rPr>
      </w:pPr>
    </w:p>
    <w:sectPr w:rsidR="004A636E" w:rsidRPr="008F472A" w:rsidSect="00583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1208" w14:textId="77777777" w:rsidR="00743A1A" w:rsidRDefault="00743A1A" w:rsidP="007C06DE">
      <w:r>
        <w:separator/>
      </w:r>
    </w:p>
  </w:endnote>
  <w:endnote w:type="continuationSeparator" w:id="0">
    <w:p w14:paraId="356599FF" w14:textId="77777777" w:rsidR="00743A1A" w:rsidRDefault="00743A1A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3A30" w14:textId="77777777" w:rsidR="006F2F21" w:rsidRDefault="006F2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943387"/>
      <w:docPartObj>
        <w:docPartGallery w:val="Page Numbers (Bottom of Page)"/>
        <w:docPartUnique/>
      </w:docPartObj>
    </w:sdtPr>
    <w:sdtEndPr/>
    <w:sdtContent>
      <w:p w14:paraId="0BCEA628" w14:textId="6D89607D" w:rsidR="00096443" w:rsidRDefault="000964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21" w:rsidRPr="006F2F21">
          <w:rPr>
            <w:noProof/>
            <w:lang w:val="ja-JP"/>
          </w:rPr>
          <w:t>1</w:t>
        </w:r>
        <w:r>
          <w:fldChar w:fldCharType="end"/>
        </w:r>
      </w:p>
    </w:sdtContent>
  </w:sdt>
  <w:p w14:paraId="11C9094D" w14:textId="77777777" w:rsidR="00096443" w:rsidRDefault="000964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665A" w14:textId="77777777" w:rsidR="006F2F21" w:rsidRDefault="006F2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16FE" w14:textId="77777777" w:rsidR="00743A1A" w:rsidRDefault="00743A1A" w:rsidP="007C06DE">
      <w:r>
        <w:separator/>
      </w:r>
    </w:p>
  </w:footnote>
  <w:footnote w:type="continuationSeparator" w:id="0">
    <w:p w14:paraId="6AFC82C2" w14:textId="77777777" w:rsidR="00743A1A" w:rsidRDefault="00743A1A" w:rsidP="007C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5006" w14:textId="77777777" w:rsidR="006F2F21" w:rsidRDefault="006F2F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1D5A" w14:textId="77777777" w:rsidR="006F2F21" w:rsidRDefault="006F2F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92A5" w14:textId="77777777" w:rsidR="006F2F21" w:rsidRDefault="006F2F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5D5"/>
    <w:multiLevelType w:val="hybridMultilevel"/>
    <w:tmpl w:val="E4C6FFB4"/>
    <w:lvl w:ilvl="0" w:tplc="C4DCC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6E76"/>
    <w:rsid w:val="000239AB"/>
    <w:rsid w:val="0002461A"/>
    <w:rsid w:val="00024D44"/>
    <w:rsid w:val="00024FB0"/>
    <w:rsid w:val="00025E4E"/>
    <w:rsid w:val="00030DB9"/>
    <w:rsid w:val="00060CC1"/>
    <w:rsid w:val="000845D5"/>
    <w:rsid w:val="000852FB"/>
    <w:rsid w:val="00085B46"/>
    <w:rsid w:val="00096443"/>
    <w:rsid w:val="000A5C43"/>
    <w:rsid w:val="000D4276"/>
    <w:rsid w:val="000D47CD"/>
    <w:rsid w:val="000D4F30"/>
    <w:rsid w:val="000D7026"/>
    <w:rsid w:val="000E1944"/>
    <w:rsid w:val="000F0B8A"/>
    <w:rsid w:val="000F2681"/>
    <w:rsid w:val="001009EA"/>
    <w:rsid w:val="00103101"/>
    <w:rsid w:val="00107CB1"/>
    <w:rsid w:val="00114D4F"/>
    <w:rsid w:val="0012422A"/>
    <w:rsid w:val="00125491"/>
    <w:rsid w:val="00126796"/>
    <w:rsid w:val="0014021C"/>
    <w:rsid w:val="00141333"/>
    <w:rsid w:val="001614AE"/>
    <w:rsid w:val="00164026"/>
    <w:rsid w:val="001829E2"/>
    <w:rsid w:val="001A3D1A"/>
    <w:rsid w:val="001B53B2"/>
    <w:rsid w:val="001B6BE9"/>
    <w:rsid w:val="001C0EA9"/>
    <w:rsid w:val="001D2A13"/>
    <w:rsid w:val="001D779D"/>
    <w:rsid w:val="00200A58"/>
    <w:rsid w:val="00207289"/>
    <w:rsid w:val="00222E87"/>
    <w:rsid w:val="00225860"/>
    <w:rsid w:val="00226163"/>
    <w:rsid w:val="00230A62"/>
    <w:rsid w:val="0025008A"/>
    <w:rsid w:val="00253CA0"/>
    <w:rsid w:val="00262DA5"/>
    <w:rsid w:val="002A1F11"/>
    <w:rsid w:val="002A7CD6"/>
    <w:rsid w:val="002B4534"/>
    <w:rsid w:val="002B6F7D"/>
    <w:rsid w:val="002C09B2"/>
    <w:rsid w:val="002C5D6E"/>
    <w:rsid w:val="002D17A2"/>
    <w:rsid w:val="002D1C60"/>
    <w:rsid w:val="002F06FA"/>
    <w:rsid w:val="002F4A54"/>
    <w:rsid w:val="002F6404"/>
    <w:rsid w:val="00303AB3"/>
    <w:rsid w:val="003058C4"/>
    <w:rsid w:val="00344516"/>
    <w:rsid w:val="00346A54"/>
    <w:rsid w:val="00371D51"/>
    <w:rsid w:val="00376990"/>
    <w:rsid w:val="003902C9"/>
    <w:rsid w:val="00394DA7"/>
    <w:rsid w:val="003A230F"/>
    <w:rsid w:val="003B58FA"/>
    <w:rsid w:val="003C58E0"/>
    <w:rsid w:val="003C783B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710"/>
    <w:rsid w:val="004661F9"/>
    <w:rsid w:val="00470811"/>
    <w:rsid w:val="00477C5A"/>
    <w:rsid w:val="004859BD"/>
    <w:rsid w:val="00486D45"/>
    <w:rsid w:val="004A02D1"/>
    <w:rsid w:val="004A0491"/>
    <w:rsid w:val="004A636E"/>
    <w:rsid w:val="004C179C"/>
    <w:rsid w:val="004C529E"/>
    <w:rsid w:val="004D7A19"/>
    <w:rsid w:val="004E3F89"/>
    <w:rsid w:val="004E6250"/>
    <w:rsid w:val="0050426E"/>
    <w:rsid w:val="00504573"/>
    <w:rsid w:val="0053097E"/>
    <w:rsid w:val="00533AF5"/>
    <w:rsid w:val="00544C98"/>
    <w:rsid w:val="005463A1"/>
    <w:rsid w:val="00557C2D"/>
    <w:rsid w:val="005746BB"/>
    <w:rsid w:val="005749B6"/>
    <w:rsid w:val="005751F4"/>
    <w:rsid w:val="00583F7A"/>
    <w:rsid w:val="00587EA3"/>
    <w:rsid w:val="005A36C4"/>
    <w:rsid w:val="005B6C72"/>
    <w:rsid w:val="005D6634"/>
    <w:rsid w:val="005E1E06"/>
    <w:rsid w:val="005E2980"/>
    <w:rsid w:val="005E4091"/>
    <w:rsid w:val="005F20C8"/>
    <w:rsid w:val="005F69A6"/>
    <w:rsid w:val="00601605"/>
    <w:rsid w:val="006056E7"/>
    <w:rsid w:val="00606C4F"/>
    <w:rsid w:val="00611603"/>
    <w:rsid w:val="006326E5"/>
    <w:rsid w:val="00652920"/>
    <w:rsid w:val="00657975"/>
    <w:rsid w:val="00691294"/>
    <w:rsid w:val="0069770E"/>
    <w:rsid w:val="006B2F13"/>
    <w:rsid w:val="006C4447"/>
    <w:rsid w:val="006D377A"/>
    <w:rsid w:val="006D63E4"/>
    <w:rsid w:val="006F2F21"/>
    <w:rsid w:val="00702EB2"/>
    <w:rsid w:val="00703F4F"/>
    <w:rsid w:val="00706230"/>
    <w:rsid w:val="007167AC"/>
    <w:rsid w:val="007201FA"/>
    <w:rsid w:val="00731F3F"/>
    <w:rsid w:val="00735CC2"/>
    <w:rsid w:val="007376B3"/>
    <w:rsid w:val="00743A1A"/>
    <w:rsid w:val="00743F10"/>
    <w:rsid w:val="0074571F"/>
    <w:rsid w:val="00782036"/>
    <w:rsid w:val="00797D47"/>
    <w:rsid w:val="007B0C43"/>
    <w:rsid w:val="007B3395"/>
    <w:rsid w:val="007C06DE"/>
    <w:rsid w:val="007C163C"/>
    <w:rsid w:val="007C2C69"/>
    <w:rsid w:val="007D30BC"/>
    <w:rsid w:val="007E12FB"/>
    <w:rsid w:val="007F08A4"/>
    <w:rsid w:val="007F66C1"/>
    <w:rsid w:val="00812A69"/>
    <w:rsid w:val="00835BB0"/>
    <w:rsid w:val="008440C2"/>
    <w:rsid w:val="008443DB"/>
    <w:rsid w:val="00845A56"/>
    <w:rsid w:val="008509E6"/>
    <w:rsid w:val="0085659B"/>
    <w:rsid w:val="00856EE6"/>
    <w:rsid w:val="00862276"/>
    <w:rsid w:val="008649BC"/>
    <w:rsid w:val="00882647"/>
    <w:rsid w:val="00883D8F"/>
    <w:rsid w:val="00885D10"/>
    <w:rsid w:val="00886263"/>
    <w:rsid w:val="0089515D"/>
    <w:rsid w:val="008B0D8B"/>
    <w:rsid w:val="008B295A"/>
    <w:rsid w:val="008B4EED"/>
    <w:rsid w:val="008C2B0C"/>
    <w:rsid w:val="008C39DF"/>
    <w:rsid w:val="008C3B7C"/>
    <w:rsid w:val="008D2960"/>
    <w:rsid w:val="008E2E5B"/>
    <w:rsid w:val="008F472A"/>
    <w:rsid w:val="00901357"/>
    <w:rsid w:val="0093339B"/>
    <w:rsid w:val="009348D4"/>
    <w:rsid w:val="00944C4F"/>
    <w:rsid w:val="00945F60"/>
    <w:rsid w:val="0096360C"/>
    <w:rsid w:val="00966BC9"/>
    <w:rsid w:val="00972BA5"/>
    <w:rsid w:val="00987242"/>
    <w:rsid w:val="00991D5E"/>
    <w:rsid w:val="009A0EBC"/>
    <w:rsid w:val="009C0F27"/>
    <w:rsid w:val="009C5681"/>
    <w:rsid w:val="009D5884"/>
    <w:rsid w:val="009F3D98"/>
    <w:rsid w:val="009F4213"/>
    <w:rsid w:val="009F4C3A"/>
    <w:rsid w:val="009F5B04"/>
    <w:rsid w:val="009F6091"/>
    <w:rsid w:val="00A01B6C"/>
    <w:rsid w:val="00A07E28"/>
    <w:rsid w:val="00A30A19"/>
    <w:rsid w:val="00A35C1D"/>
    <w:rsid w:val="00A43EC2"/>
    <w:rsid w:val="00A556C1"/>
    <w:rsid w:val="00A5598F"/>
    <w:rsid w:val="00A569A1"/>
    <w:rsid w:val="00A60AE6"/>
    <w:rsid w:val="00A6695A"/>
    <w:rsid w:val="00A769BC"/>
    <w:rsid w:val="00A77276"/>
    <w:rsid w:val="00A8305D"/>
    <w:rsid w:val="00A84221"/>
    <w:rsid w:val="00A93C80"/>
    <w:rsid w:val="00AA2CAA"/>
    <w:rsid w:val="00AA601F"/>
    <w:rsid w:val="00AD23AB"/>
    <w:rsid w:val="00AE58D0"/>
    <w:rsid w:val="00AF340A"/>
    <w:rsid w:val="00AF5620"/>
    <w:rsid w:val="00B11630"/>
    <w:rsid w:val="00B116BF"/>
    <w:rsid w:val="00B21E9E"/>
    <w:rsid w:val="00B23631"/>
    <w:rsid w:val="00B26D8F"/>
    <w:rsid w:val="00B2701E"/>
    <w:rsid w:val="00B47797"/>
    <w:rsid w:val="00B56B43"/>
    <w:rsid w:val="00B87CA1"/>
    <w:rsid w:val="00B9399A"/>
    <w:rsid w:val="00BA6F47"/>
    <w:rsid w:val="00BB31BE"/>
    <w:rsid w:val="00BB70FA"/>
    <w:rsid w:val="00BC1AFA"/>
    <w:rsid w:val="00BD0935"/>
    <w:rsid w:val="00BD1304"/>
    <w:rsid w:val="00BE0C2C"/>
    <w:rsid w:val="00BE2EBA"/>
    <w:rsid w:val="00BE4CB8"/>
    <w:rsid w:val="00BE58B1"/>
    <w:rsid w:val="00BE5E14"/>
    <w:rsid w:val="00BE6365"/>
    <w:rsid w:val="00BF5FB1"/>
    <w:rsid w:val="00C04A08"/>
    <w:rsid w:val="00C04C16"/>
    <w:rsid w:val="00C04D8E"/>
    <w:rsid w:val="00C159EE"/>
    <w:rsid w:val="00C22980"/>
    <w:rsid w:val="00C301A4"/>
    <w:rsid w:val="00C34113"/>
    <w:rsid w:val="00C54D85"/>
    <w:rsid w:val="00C60F77"/>
    <w:rsid w:val="00C62167"/>
    <w:rsid w:val="00C71830"/>
    <w:rsid w:val="00C73BC5"/>
    <w:rsid w:val="00C86ED0"/>
    <w:rsid w:val="00CA4288"/>
    <w:rsid w:val="00CB1683"/>
    <w:rsid w:val="00CB512D"/>
    <w:rsid w:val="00CC0FE6"/>
    <w:rsid w:val="00CD2DDB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25A1B"/>
    <w:rsid w:val="00D61B0B"/>
    <w:rsid w:val="00D64AEF"/>
    <w:rsid w:val="00D77B92"/>
    <w:rsid w:val="00D84063"/>
    <w:rsid w:val="00D965F5"/>
    <w:rsid w:val="00DA3282"/>
    <w:rsid w:val="00DA3488"/>
    <w:rsid w:val="00DB2E10"/>
    <w:rsid w:val="00DB5812"/>
    <w:rsid w:val="00DC6686"/>
    <w:rsid w:val="00DE00A2"/>
    <w:rsid w:val="00DE1089"/>
    <w:rsid w:val="00E028E3"/>
    <w:rsid w:val="00E37787"/>
    <w:rsid w:val="00E51149"/>
    <w:rsid w:val="00E544AA"/>
    <w:rsid w:val="00E60C9E"/>
    <w:rsid w:val="00E656BF"/>
    <w:rsid w:val="00E66838"/>
    <w:rsid w:val="00E66B41"/>
    <w:rsid w:val="00E675F2"/>
    <w:rsid w:val="00E724A3"/>
    <w:rsid w:val="00E7353B"/>
    <w:rsid w:val="00E77BBF"/>
    <w:rsid w:val="00E958A1"/>
    <w:rsid w:val="00E97DDD"/>
    <w:rsid w:val="00EA64BD"/>
    <w:rsid w:val="00EB00E5"/>
    <w:rsid w:val="00EC667F"/>
    <w:rsid w:val="00ED1F91"/>
    <w:rsid w:val="00ED6B9A"/>
    <w:rsid w:val="00ED7624"/>
    <w:rsid w:val="00F00995"/>
    <w:rsid w:val="00F00CE1"/>
    <w:rsid w:val="00F11A75"/>
    <w:rsid w:val="00F17B21"/>
    <w:rsid w:val="00F22082"/>
    <w:rsid w:val="00F223D6"/>
    <w:rsid w:val="00F324F8"/>
    <w:rsid w:val="00F43CD0"/>
    <w:rsid w:val="00F43F3F"/>
    <w:rsid w:val="00F53071"/>
    <w:rsid w:val="00F83EA6"/>
    <w:rsid w:val="00F90B9C"/>
    <w:rsid w:val="00FA4B34"/>
    <w:rsid w:val="00FA5EA9"/>
    <w:rsid w:val="00FA6DE0"/>
    <w:rsid w:val="00FA7106"/>
    <w:rsid w:val="00FC2851"/>
    <w:rsid w:val="00FC2DBD"/>
    <w:rsid w:val="00FD629D"/>
    <w:rsid w:val="00FE3484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67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3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Normal Indent"/>
    <w:aliases w:val="標準インデント Char Char,標準インデント Char"/>
    <w:basedOn w:val="a"/>
    <w:rsid w:val="008F472A"/>
    <w:pPr>
      <w:ind w:leftChars="400" w:left="84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2024-04-01T01:25:00Z</dcterms:created>
  <dcterms:modified xsi:type="dcterms:W3CDTF">2024-04-01T01:26:00Z</dcterms:modified>
</cp:coreProperties>
</file>