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C1" w:rsidRPr="00033103" w:rsidRDefault="00DF53C1" w:rsidP="00DF53C1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様式第３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号（</w:t>
      </w:r>
      <w:r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/</w:t>
      </w:r>
      <w:r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DF53C1" w:rsidRPr="00033103" w:rsidRDefault="00DF53C1" w:rsidP="00DF53C1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033103">
        <w:rPr>
          <w:rFonts w:ascii="メイリオ" w:eastAsia="メイリオ" w:hAnsi="メイリオ" w:cs="メイリオ" w:hint="eastAsia"/>
          <w:b/>
          <w:sz w:val="28"/>
          <w:szCs w:val="28"/>
        </w:rPr>
        <w:t>業務実施体制</w:t>
      </w:r>
    </w:p>
    <w:p w:rsidR="00DF53C1" w:rsidRPr="00033103" w:rsidRDefault="00DF53C1" w:rsidP="00DF53C1">
      <w:pPr>
        <w:snapToGrid w:val="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１．配置予定の技術者</w:t>
      </w:r>
    </w:p>
    <w:p w:rsidR="00DF53C1" w:rsidRPr="00033103" w:rsidRDefault="00DF53C1" w:rsidP="00DF53C1">
      <w:pPr>
        <w:snapToGrid w:val="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（1）管理技術者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59"/>
        <w:gridCol w:w="5727"/>
      </w:tblGrid>
      <w:tr w:rsidR="00DF53C1" w:rsidRPr="00033103" w:rsidTr="00360B78">
        <w:trPr>
          <w:trHeight w:val="482"/>
        </w:trPr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F53C1" w:rsidRPr="00033103" w:rsidRDefault="00DF53C1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① 氏名・年齢</w:t>
            </w:r>
          </w:p>
        </w:tc>
        <w:tc>
          <w:tcPr>
            <w:tcW w:w="5815" w:type="dxa"/>
            <w:shd w:val="clear" w:color="auto" w:fill="auto"/>
            <w:vAlign w:val="center"/>
          </w:tcPr>
          <w:p w:rsidR="00DF53C1" w:rsidRPr="00033103" w:rsidRDefault="00DF53C1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 xml:space="preserve">（　　　歳）　</w:t>
            </w:r>
          </w:p>
        </w:tc>
      </w:tr>
      <w:tr w:rsidR="00DF53C1" w:rsidRPr="00033103" w:rsidTr="00360B78">
        <w:trPr>
          <w:trHeight w:val="482"/>
        </w:trPr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F53C1" w:rsidRPr="00033103" w:rsidRDefault="00DF53C1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② 所属・役職</w:t>
            </w:r>
          </w:p>
        </w:tc>
        <w:tc>
          <w:tcPr>
            <w:tcW w:w="5815" w:type="dxa"/>
            <w:vAlign w:val="center"/>
          </w:tcPr>
          <w:p w:rsidR="00DF53C1" w:rsidRPr="00033103" w:rsidRDefault="00DF53C1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F53C1" w:rsidRPr="00033103" w:rsidTr="00E86170">
        <w:trPr>
          <w:trHeight w:val="482"/>
        </w:trPr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DF53C1" w:rsidRPr="00033103" w:rsidRDefault="00DF53C1" w:rsidP="00E8617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③ 保有資格</w:t>
            </w:r>
          </w:p>
        </w:tc>
        <w:tc>
          <w:tcPr>
            <w:tcW w:w="5815" w:type="dxa"/>
            <w:vAlign w:val="center"/>
          </w:tcPr>
          <w:p w:rsidR="00DF53C1" w:rsidRPr="00E86170" w:rsidRDefault="00980F20" w:rsidP="00360B78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86170">
              <w:rPr>
                <w:rFonts w:ascii="メイリオ" w:eastAsia="メイリオ" w:hAnsi="メイリオ" w:cs="メイリオ" w:hint="eastAsia"/>
                <w:sz w:val="18"/>
                <w:szCs w:val="18"/>
              </w:rPr>
              <w:t>下記の資格について保有するものを○で囲んでください</w:t>
            </w:r>
          </w:p>
          <w:p w:rsidR="00E86170" w:rsidRPr="00E86170" w:rsidRDefault="00E86170" w:rsidP="00E86170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86170">
              <w:rPr>
                <w:rFonts w:ascii="メイリオ" w:eastAsia="メイリオ" w:hAnsi="メイリオ" w:hint="eastAsia"/>
                <w:sz w:val="16"/>
                <w:szCs w:val="16"/>
              </w:rPr>
              <w:t>１．技術士　総合技術監理部門（建設ー都市及び地方計画）</w:t>
            </w:r>
          </w:p>
          <w:p w:rsidR="00E86170" w:rsidRPr="00E86170" w:rsidRDefault="00E86170" w:rsidP="00E86170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86170">
              <w:rPr>
                <w:rFonts w:ascii="メイリオ" w:eastAsia="メイリオ" w:hAnsi="メイリオ" w:hint="eastAsia"/>
                <w:sz w:val="16"/>
                <w:szCs w:val="16"/>
              </w:rPr>
              <w:t>２．技術士　建設部門（都市及び地方計画）</w:t>
            </w:r>
          </w:p>
          <w:p w:rsidR="00E86170" w:rsidRPr="00E86170" w:rsidRDefault="00E86170" w:rsidP="00E86170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86170">
              <w:rPr>
                <w:rFonts w:ascii="メイリオ" w:eastAsia="メイリオ" w:hAnsi="メイリオ" w:hint="eastAsia"/>
                <w:sz w:val="16"/>
                <w:szCs w:val="16"/>
              </w:rPr>
              <w:t>３．RCCM（都市計画及び地方計画）</w:t>
            </w:r>
          </w:p>
          <w:p w:rsidR="00E86170" w:rsidRPr="00E86170" w:rsidRDefault="00E86170" w:rsidP="00E8617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86170">
              <w:rPr>
                <w:rFonts w:ascii="メイリオ" w:eastAsia="メイリオ" w:hAnsi="メイリオ" w:hint="eastAsia"/>
                <w:sz w:val="16"/>
                <w:szCs w:val="16"/>
              </w:rPr>
              <w:t>４．認定都市プランナー</w:t>
            </w:r>
          </w:p>
        </w:tc>
      </w:tr>
      <w:tr w:rsidR="00DF53C1" w:rsidRPr="00033103" w:rsidTr="00360B78">
        <w:trPr>
          <w:trHeight w:val="468"/>
        </w:trPr>
        <w:tc>
          <w:tcPr>
            <w:tcW w:w="8509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53C1" w:rsidRPr="00033103" w:rsidRDefault="00DF53C1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④ 同種業務の実績</w:t>
            </w:r>
          </w:p>
        </w:tc>
      </w:tr>
    </w:tbl>
    <w:p w:rsidR="00DF53C1" w:rsidRPr="00033103" w:rsidRDefault="00980F20" w:rsidP="00980F20">
      <w:pPr>
        <w:snapToGrid w:val="0"/>
        <w:ind w:leftChars="100" w:left="210"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主任担当技術者又は管理技術者として携わった立地適正化計画、</w:t>
      </w:r>
      <w:r w:rsidR="00EE0182">
        <w:rPr>
          <w:rFonts w:ascii="メイリオ" w:eastAsia="メイリオ" w:hAnsi="メイリオ" w:cs="メイリオ" w:hint="eastAsia"/>
          <w:sz w:val="22"/>
        </w:rPr>
        <w:t>都市計画マスタープラン</w:t>
      </w:r>
      <w:r>
        <w:rPr>
          <w:rFonts w:ascii="メイリオ" w:eastAsia="メイリオ" w:hAnsi="メイリオ" w:cs="メイリオ" w:hint="eastAsia"/>
          <w:sz w:val="22"/>
        </w:rPr>
        <w:t>に係る業務で、</w:t>
      </w:r>
      <w:r w:rsidR="00DF53C1">
        <w:rPr>
          <w:rFonts w:ascii="メイリオ" w:eastAsia="メイリオ" w:hAnsi="メイリオ" w:cs="メイリオ" w:hint="eastAsia"/>
          <w:sz w:val="22"/>
        </w:rPr>
        <w:t>平成</w:t>
      </w:r>
      <w:r w:rsidR="00EE0182">
        <w:rPr>
          <w:rFonts w:ascii="メイリオ" w:eastAsia="メイリオ" w:hAnsi="メイリオ" w:cs="メイリオ" w:hint="eastAsia"/>
          <w:sz w:val="22"/>
        </w:rPr>
        <w:t>30</w:t>
      </w:r>
      <w:r w:rsidR="00DF53C1">
        <w:rPr>
          <w:rFonts w:ascii="メイリオ" w:eastAsia="メイリオ" w:hAnsi="メイリオ" w:cs="メイリオ" w:hint="eastAsia"/>
          <w:sz w:val="22"/>
        </w:rPr>
        <w:t>年度</w:t>
      </w:r>
      <w:r>
        <w:rPr>
          <w:rFonts w:ascii="メイリオ" w:eastAsia="メイリオ" w:hAnsi="メイリオ" w:cs="メイリオ" w:hint="eastAsia"/>
          <w:sz w:val="22"/>
        </w:rPr>
        <w:t>以降に受託し、令和</w:t>
      </w:r>
      <w:r w:rsidR="00EE0182">
        <w:rPr>
          <w:rFonts w:ascii="メイリオ" w:eastAsia="メイリオ" w:hAnsi="メイリオ" w:cs="メイリオ" w:hint="eastAsia"/>
          <w:sz w:val="22"/>
        </w:rPr>
        <w:t>４</w:t>
      </w:r>
      <w:r>
        <w:rPr>
          <w:rFonts w:ascii="メイリオ" w:eastAsia="メイリオ" w:hAnsi="メイリオ" w:cs="メイリオ" w:hint="eastAsia"/>
          <w:sz w:val="22"/>
        </w:rPr>
        <w:t>年度までに履行が完了した</w:t>
      </w:r>
      <w:r w:rsidR="00DF53C1" w:rsidRPr="00033103">
        <w:rPr>
          <w:rFonts w:ascii="メイリオ" w:eastAsia="メイリオ" w:hAnsi="メイリオ" w:cs="メイリオ" w:hint="eastAsia"/>
          <w:sz w:val="22"/>
        </w:rPr>
        <w:t>業務について記載してください。</w:t>
      </w:r>
    </w:p>
    <w:p w:rsidR="00DF53C1" w:rsidRDefault="00DF53C1" w:rsidP="00DF53C1">
      <w:pPr>
        <w:snapToGrid w:val="0"/>
        <w:jc w:val="right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（３件まで）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6042"/>
        <w:gridCol w:w="1836"/>
      </w:tblGrid>
      <w:tr w:rsidR="00E86170" w:rsidRPr="00DE4994" w:rsidTr="00E86170">
        <w:tc>
          <w:tcPr>
            <w:tcW w:w="616" w:type="dxa"/>
            <w:vMerge w:val="restart"/>
          </w:tcPr>
          <w:p w:rsidR="00E86170" w:rsidRPr="00CC7ADC" w:rsidRDefault="00E86170" w:rsidP="00E86170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7ADC">
              <w:rPr>
                <w:rFonts w:ascii="メイリオ" w:eastAsia="メイリオ" w:hAnsi="メイリオ" w:cs="メイリオ" w:hint="eastAsia"/>
                <w:sz w:val="22"/>
              </w:rPr>
              <w:t>1</w:t>
            </w:r>
          </w:p>
        </w:tc>
        <w:tc>
          <w:tcPr>
            <w:tcW w:w="6042" w:type="dxa"/>
          </w:tcPr>
          <w:p w:rsidR="00E86170" w:rsidRPr="00DE4994" w:rsidRDefault="00E86170" w:rsidP="00E86170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  <w:tc>
          <w:tcPr>
            <w:tcW w:w="1836" w:type="dxa"/>
          </w:tcPr>
          <w:p w:rsidR="00E86170" w:rsidRPr="00DE4994" w:rsidRDefault="00E86170" w:rsidP="00E86170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区分①：１・２</w:t>
            </w:r>
          </w:p>
        </w:tc>
      </w:tr>
      <w:tr w:rsidR="00E86170" w:rsidRPr="00DE4994" w:rsidTr="00E86170">
        <w:tc>
          <w:tcPr>
            <w:tcW w:w="616" w:type="dxa"/>
            <w:vMerge/>
          </w:tcPr>
          <w:p w:rsidR="00E86170" w:rsidRPr="00CC7ADC" w:rsidRDefault="00E86170" w:rsidP="00E86170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042" w:type="dxa"/>
          </w:tcPr>
          <w:p w:rsidR="00E86170" w:rsidRPr="00DE4994" w:rsidRDefault="00E86170" w:rsidP="00E86170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1836" w:type="dxa"/>
          </w:tcPr>
          <w:p w:rsidR="00E86170" w:rsidRPr="00DE4994" w:rsidRDefault="00E86170" w:rsidP="00E86170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E86170" w:rsidRPr="00DE4994" w:rsidTr="00E86170">
        <w:tc>
          <w:tcPr>
            <w:tcW w:w="616" w:type="dxa"/>
            <w:vMerge/>
          </w:tcPr>
          <w:p w:rsidR="00E86170" w:rsidRPr="00CC7ADC" w:rsidRDefault="00E86170" w:rsidP="00E86170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042" w:type="dxa"/>
          </w:tcPr>
          <w:p w:rsidR="00E86170" w:rsidRPr="00DE4994" w:rsidRDefault="00E86170" w:rsidP="00E86170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完了年月日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　　日</w:t>
            </w:r>
          </w:p>
        </w:tc>
        <w:tc>
          <w:tcPr>
            <w:tcW w:w="1836" w:type="dxa"/>
          </w:tcPr>
          <w:p w:rsidR="00E86170" w:rsidRPr="00DE4994" w:rsidRDefault="00E86170" w:rsidP="00E86170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③：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887F7A" w:rsidRPr="00DE4994" w:rsidTr="00E86170">
        <w:tc>
          <w:tcPr>
            <w:tcW w:w="616" w:type="dxa"/>
            <w:vMerge w:val="restart"/>
          </w:tcPr>
          <w:p w:rsidR="00887F7A" w:rsidRPr="00CC7ADC" w:rsidRDefault="00887F7A" w:rsidP="00887F7A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7ADC">
              <w:rPr>
                <w:rFonts w:ascii="メイリオ" w:eastAsia="メイリオ" w:hAnsi="メイリオ" w:cs="メイリオ" w:hint="eastAsia"/>
                <w:sz w:val="22"/>
              </w:rPr>
              <w:t>2</w:t>
            </w:r>
          </w:p>
        </w:tc>
        <w:tc>
          <w:tcPr>
            <w:tcW w:w="6042" w:type="dxa"/>
          </w:tcPr>
          <w:p w:rsidR="00887F7A" w:rsidRPr="00DE4994" w:rsidRDefault="00887F7A" w:rsidP="00887F7A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  <w:tc>
          <w:tcPr>
            <w:tcW w:w="1836" w:type="dxa"/>
          </w:tcPr>
          <w:p w:rsidR="00887F7A" w:rsidRPr="00DE4994" w:rsidRDefault="00887F7A" w:rsidP="00887F7A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区分①：１・２</w:t>
            </w:r>
          </w:p>
        </w:tc>
      </w:tr>
      <w:tr w:rsidR="00887F7A" w:rsidRPr="00DE4994" w:rsidTr="00E86170">
        <w:tc>
          <w:tcPr>
            <w:tcW w:w="616" w:type="dxa"/>
            <w:vMerge/>
          </w:tcPr>
          <w:p w:rsidR="00887F7A" w:rsidRPr="00CC7ADC" w:rsidRDefault="00887F7A" w:rsidP="00887F7A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042" w:type="dxa"/>
          </w:tcPr>
          <w:p w:rsidR="00887F7A" w:rsidRPr="00DE4994" w:rsidRDefault="00887F7A" w:rsidP="00887F7A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1836" w:type="dxa"/>
          </w:tcPr>
          <w:p w:rsidR="00887F7A" w:rsidRPr="00DE4994" w:rsidRDefault="00887F7A" w:rsidP="00887F7A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887F7A" w:rsidRPr="00DE4994" w:rsidTr="00E86170">
        <w:tc>
          <w:tcPr>
            <w:tcW w:w="616" w:type="dxa"/>
            <w:vMerge/>
          </w:tcPr>
          <w:p w:rsidR="00887F7A" w:rsidRPr="00CC7ADC" w:rsidRDefault="00887F7A" w:rsidP="00887F7A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042" w:type="dxa"/>
          </w:tcPr>
          <w:p w:rsidR="00887F7A" w:rsidRPr="00DE4994" w:rsidRDefault="00887F7A" w:rsidP="00887F7A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完了年月日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　　日</w:t>
            </w:r>
          </w:p>
        </w:tc>
        <w:tc>
          <w:tcPr>
            <w:tcW w:w="1836" w:type="dxa"/>
          </w:tcPr>
          <w:p w:rsidR="00887F7A" w:rsidRPr="00DE4994" w:rsidRDefault="00887F7A" w:rsidP="00887F7A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③：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887F7A" w:rsidRPr="00DE4994" w:rsidTr="00E86170">
        <w:tc>
          <w:tcPr>
            <w:tcW w:w="616" w:type="dxa"/>
            <w:vMerge w:val="restart"/>
          </w:tcPr>
          <w:p w:rsidR="00887F7A" w:rsidRPr="00CC7ADC" w:rsidRDefault="00887F7A" w:rsidP="00887F7A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7ADC">
              <w:rPr>
                <w:rFonts w:ascii="メイリオ" w:eastAsia="メイリオ" w:hAnsi="メイリオ" w:cs="メイリオ" w:hint="eastAsia"/>
                <w:sz w:val="22"/>
              </w:rPr>
              <w:t>3</w:t>
            </w:r>
          </w:p>
        </w:tc>
        <w:tc>
          <w:tcPr>
            <w:tcW w:w="6042" w:type="dxa"/>
          </w:tcPr>
          <w:p w:rsidR="00887F7A" w:rsidRPr="00DE4994" w:rsidRDefault="00887F7A" w:rsidP="00887F7A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  <w:tc>
          <w:tcPr>
            <w:tcW w:w="1836" w:type="dxa"/>
          </w:tcPr>
          <w:p w:rsidR="00887F7A" w:rsidRPr="00DE4994" w:rsidRDefault="00887F7A" w:rsidP="00887F7A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区分①：１・２</w:t>
            </w:r>
          </w:p>
        </w:tc>
      </w:tr>
      <w:tr w:rsidR="00887F7A" w:rsidRPr="00DE4994" w:rsidTr="00E86170">
        <w:tc>
          <w:tcPr>
            <w:tcW w:w="616" w:type="dxa"/>
            <w:vMerge/>
          </w:tcPr>
          <w:p w:rsidR="00887F7A" w:rsidRPr="00CC7ADC" w:rsidRDefault="00887F7A" w:rsidP="00887F7A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042" w:type="dxa"/>
          </w:tcPr>
          <w:p w:rsidR="00887F7A" w:rsidRPr="00DE4994" w:rsidRDefault="00887F7A" w:rsidP="00887F7A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1836" w:type="dxa"/>
          </w:tcPr>
          <w:p w:rsidR="00887F7A" w:rsidRPr="00DE4994" w:rsidRDefault="00887F7A" w:rsidP="00887F7A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887F7A" w:rsidRPr="00DE4994" w:rsidTr="00E86170">
        <w:tc>
          <w:tcPr>
            <w:tcW w:w="616" w:type="dxa"/>
            <w:vMerge/>
          </w:tcPr>
          <w:p w:rsidR="00887F7A" w:rsidRPr="00CC7ADC" w:rsidRDefault="00887F7A" w:rsidP="00887F7A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042" w:type="dxa"/>
          </w:tcPr>
          <w:p w:rsidR="00887F7A" w:rsidRPr="00DE4994" w:rsidRDefault="00887F7A" w:rsidP="00887F7A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完了年月日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　　日</w:t>
            </w:r>
          </w:p>
        </w:tc>
        <w:tc>
          <w:tcPr>
            <w:tcW w:w="1836" w:type="dxa"/>
          </w:tcPr>
          <w:p w:rsidR="00887F7A" w:rsidRPr="00DE4994" w:rsidRDefault="00887F7A" w:rsidP="00887F7A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③：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887F7A" w:rsidRPr="00DE4994" w:rsidTr="00360B78">
        <w:trPr>
          <w:trHeight w:val="2302"/>
        </w:trPr>
        <w:tc>
          <w:tcPr>
            <w:tcW w:w="8494" w:type="dxa"/>
            <w:gridSpan w:val="3"/>
          </w:tcPr>
          <w:p w:rsidR="00887F7A" w:rsidRPr="00293FED" w:rsidRDefault="00887F7A" w:rsidP="00887F7A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93FED">
              <w:rPr>
                <w:rFonts w:ascii="メイリオ" w:eastAsia="メイリオ" w:hAnsi="メイリオ" w:cs="メイリオ" w:hint="eastAsia"/>
                <w:sz w:val="16"/>
                <w:szCs w:val="16"/>
              </w:rPr>
              <w:t>各区分欄については、下記のうち該当する番号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を</w:t>
            </w:r>
            <w:r w:rsidRPr="00293FED">
              <w:rPr>
                <w:rFonts w:ascii="メイリオ" w:eastAsia="メイリオ" w:hAnsi="メイリオ" w:cs="メイリオ" w:hint="eastAsia"/>
                <w:sz w:val="16"/>
                <w:szCs w:val="16"/>
              </w:rPr>
              <w:t>○で囲んでください。</w:t>
            </w:r>
          </w:p>
          <w:p w:rsidR="00887F7A" w:rsidRDefault="00887F7A" w:rsidP="00887F7A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区分①：</w:t>
            </w:r>
            <w:r w:rsidRPr="00293F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１．策定に係る業務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（素案・原案作成も含む）</w:t>
            </w:r>
          </w:p>
          <w:p w:rsidR="00887F7A" w:rsidRDefault="00887F7A" w:rsidP="00887F7A">
            <w:pPr>
              <w:snapToGrid w:val="0"/>
              <w:ind w:firstLineChars="400" w:firstLine="64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２．準備段階に係る業務（基礎調査、アンケート調査等）</w:t>
            </w:r>
          </w:p>
          <w:p w:rsidR="00887F7A" w:rsidRDefault="00887F7A" w:rsidP="00887F7A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区分②：１．</w:t>
            </w:r>
            <w:r w:rsidR="00EE0182" w:rsidRPr="00E86170">
              <w:rPr>
                <w:rFonts w:ascii="メイリオ" w:eastAsia="メイリオ" w:hAnsi="メイリオ" w:cs="メイリオ" w:hint="eastAsia"/>
                <w:sz w:val="16"/>
                <w:szCs w:val="16"/>
              </w:rPr>
              <w:t>立地適正化計画</w:t>
            </w:r>
            <w:r w:rsidRPr="00E8617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に係る業務</w:t>
            </w:r>
          </w:p>
          <w:p w:rsidR="00887F7A" w:rsidRPr="00293FED" w:rsidRDefault="00887F7A" w:rsidP="00887F7A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２．</w:t>
            </w:r>
            <w:r w:rsidR="00EE0182" w:rsidRPr="00E86170">
              <w:rPr>
                <w:rFonts w:ascii="メイリオ" w:eastAsia="メイリオ" w:hAnsi="メイリオ" w:cs="メイリオ" w:hint="eastAsia"/>
                <w:sz w:val="16"/>
                <w:szCs w:val="16"/>
              </w:rPr>
              <w:t>都市計画マスタープラン</w:t>
            </w:r>
            <w:r w:rsidRPr="00E8617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に係る業務</w:t>
            </w:r>
          </w:p>
          <w:p w:rsidR="00887F7A" w:rsidRDefault="00887F7A" w:rsidP="00887F7A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区分③：１．管理技術者として携わった業務</w:t>
            </w:r>
          </w:p>
          <w:p w:rsidR="00887F7A" w:rsidRPr="00D7589F" w:rsidRDefault="00887F7A" w:rsidP="00887F7A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２．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主任担当技術者として携わった業務</w:t>
            </w:r>
          </w:p>
        </w:tc>
      </w:tr>
    </w:tbl>
    <w:p w:rsidR="00DF53C1" w:rsidRPr="00DF53C1" w:rsidRDefault="00DF53C1" w:rsidP="00DF53C1">
      <w:pPr>
        <w:snapToGrid w:val="0"/>
        <w:jc w:val="right"/>
        <w:rPr>
          <w:rFonts w:ascii="メイリオ" w:eastAsia="メイリオ" w:hAnsi="メイリオ" w:cs="メイリオ"/>
          <w:sz w:val="22"/>
        </w:rPr>
      </w:pPr>
    </w:p>
    <w:p w:rsidR="00887F7A" w:rsidRPr="00033103" w:rsidRDefault="00887F7A" w:rsidP="00887F7A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様式第３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号（</w:t>
      </w:r>
      <w:r>
        <w:rPr>
          <w:rFonts w:ascii="メイリオ" w:eastAsia="メイリオ" w:hAnsi="メイリオ" w:cs="メイリオ" w:hint="eastAsia"/>
          <w:sz w:val="24"/>
          <w:szCs w:val="24"/>
        </w:rPr>
        <w:t>2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/</w:t>
      </w:r>
      <w:r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887F7A" w:rsidRDefault="00887F7A" w:rsidP="00887F7A">
      <w:pPr>
        <w:snapToGrid w:val="0"/>
        <w:rPr>
          <w:rFonts w:ascii="メイリオ" w:eastAsia="メイリオ" w:hAnsi="メイリオ" w:cs="メイリオ"/>
          <w:sz w:val="22"/>
        </w:rPr>
      </w:pPr>
    </w:p>
    <w:p w:rsidR="00887F7A" w:rsidRPr="00033103" w:rsidRDefault="00887F7A" w:rsidP="00887F7A">
      <w:pPr>
        <w:snapToGrid w:val="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（</w:t>
      </w:r>
      <w:r>
        <w:rPr>
          <w:rFonts w:ascii="メイリオ" w:eastAsia="メイリオ" w:hAnsi="メイリオ" w:cs="メイリオ" w:hint="eastAsia"/>
          <w:sz w:val="22"/>
        </w:rPr>
        <w:t>２</w:t>
      </w:r>
      <w:r w:rsidRPr="00033103">
        <w:rPr>
          <w:rFonts w:ascii="メイリオ" w:eastAsia="メイリオ" w:hAnsi="メイリオ" w:cs="メイリオ" w:hint="eastAsia"/>
          <w:sz w:val="22"/>
        </w:rPr>
        <w:t>）</w:t>
      </w:r>
      <w:r>
        <w:rPr>
          <w:rFonts w:ascii="メイリオ" w:eastAsia="メイリオ" w:hAnsi="メイリオ" w:cs="メイリオ" w:hint="eastAsia"/>
          <w:sz w:val="22"/>
        </w:rPr>
        <w:t>主任担当</w:t>
      </w:r>
      <w:r w:rsidRPr="00033103">
        <w:rPr>
          <w:rFonts w:ascii="メイリオ" w:eastAsia="メイリオ" w:hAnsi="メイリオ" w:cs="メイリオ" w:hint="eastAsia"/>
          <w:sz w:val="22"/>
        </w:rPr>
        <w:t>技術者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59"/>
        <w:gridCol w:w="5727"/>
      </w:tblGrid>
      <w:tr w:rsidR="00887F7A" w:rsidRPr="00033103" w:rsidTr="00EE0182">
        <w:trPr>
          <w:trHeight w:val="482"/>
        </w:trPr>
        <w:tc>
          <w:tcPr>
            <w:tcW w:w="26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① 氏名・年齢</w:t>
            </w:r>
          </w:p>
        </w:tc>
        <w:tc>
          <w:tcPr>
            <w:tcW w:w="5727" w:type="dxa"/>
            <w:shd w:val="clear" w:color="auto" w:fill="auto"/>
            <w:vAlign w:val="center"/>
          </w:tcPr>
          <w:p w:rsidR="00887F7A" w:rsidRPr="00033103" w:rsidRDefault="00887F7A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 xml:space="preserve">（　　　歳）　</w:t>
            </w:r>
          </w:p>
        </w:tc>
      </w:tr>
      <w:tr w:rsidR="00887F7A" w:rsidRPr="00033103" w:rsidTr="00EE0182">
        <w:trPr>
          <w:trHeight w:val="482"/>
        </w:trPr>
        <w:tc>
          <w:tcPr>
            <w:tcW w:w="26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② 所属・役職</w:t>
            </w:r>
          </w:p>
        </w:tc>
        <w:tc>
          <w:tcPr>
            <w:tcW w:w="5727" w:type="dxa"/>
            <w:vAlign w:val="center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87F7A" w:rsidRPr="00033103" w:rsidTr="00EE0182">
        <w:trPr>
          <w:trHeight w:val="482"/>
        </w:trPr>
        <w:tc>
          <w:tcPr>
            <w:tcW w:w="26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③ 保有資格</w:t>
            </w:r>
          </w:p>
        </w:tc>
        <w:tc>
          <w:tcPr>
            <w:tcW w:w="5727" w:type="dxa"/>
            <w:vAlign w:val="center"/>
          </w:tcPr>
          <w:p w:rsidR="00887F7A" w:rsidRPr="00E86170" w:rsidRDefault="00887F7A" w:rsidP="00360B78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86170">
              <w:rPr>
                <w:rFonts w:ascii="メイリオ" w:eastAsia="メイリオ" w:hAnsi="メイリオ" w:cs="メイリオ" w:hint="eastAsia"/>
                <w:sz w:val="18"/>
                <w:szCs w:val="18"/>
              </w:rPr>
              <w:t>下記の資格について保有するもの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がある場合は、</w:t>
            </w:r>
            <w:r w:rsidRPr="00E86170">
              <w:rPr>
                <w:rFonts w:ascii="メイリオ" w:eastAsia="メイリオ" w:hAnsi="メイリオ" w:cs="メイリオ" w:hint="eastAsia"/>
                <w:sz w:val="18"/>
                <w:szCs w:val="18"/>
              </w:rPr>
              <w:t>○で囲んでください</w:t>
            </w:r>
          </w:p>
          <w:p w:rsidR="00887F7A" w:rsidRPr="00E86170" w:rsidRDefault="00887F7A" w:rsidP="00360B78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86170">
              <w:rPr>
                <w:rFonts w:ascii="メイリオ" w:eastAsia="メイリオ" w:hAnsi="メイリオ" w:hint="eastAsia"/>
                <w:sz w:val="16"/>
                <w:szCs w:val="16"/>
              </w:rPr>
              <w:t>１．技術士　総合技術監理部門（建設ー都市及び地方計画）</w:t>
            </w:r>
          </w:p>
          <w:p w:rsidR="00887F7A" w:rsidRPr="00E86170" w:rsidRDefault="00887F7A" w:rsidP="00360B78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86170">
              <w:rPr>
                <w:rFonts w:ascii="メイリオ" w:eastAsia="メイリオ" w:hAnsi="メイリオ" w:hint="eastAsia"/>
                <w:sz w:val="16"/>
                <w:szCs w:val="16"/>
              </w:rPr>
              <w:t>２．技術士　建設部門（都市及び地方計画）</w:t>
            </w:r>
          </w:p>
          <w:p w:rsidR="00887F7A" w:rsidRPr="00E86170" w:rsidRDefault="00887F7A" w:rsidP="00360B7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86170">
              <w:rPr>
                <w:rFonts w:ascii="メイリオ" w:eastAsia="メイリオ" w:hAnsi="メイリオ" w:hint="eastAsia"/>
                <w:sz w:val="16"/>
                <w:szCs w:val="16"/>
              </w:rPr>
              <w:t>３．RCCM（都市計画及び地方計画）</w:t>
            </w:r>
          </w:p>
          <w:p w:rsidR="00887F7A" w:rsidRPr="00E86170" w:rsidRDefault="00887F7A" w:rsidP="00360B78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86170">
              <w:rPr>
                <w:rFonts w:ascii="メイリオ" w:eastAsia="メイリオ" w:hAnsi="メイリオ" w:hint="eastAsia"/>
                <w:sz w:val="16"/>
                <w:szCs w:val="16"/>
              </w:rPr>
              <w:t>４．認定都市プランナー</w:t>
            </w:r>
          </w:p>
        </w:tc>
      </w:tr>
      <w:tr w:rsidR="00887F7A" w:rsidRPr="00033103" w:rsidTr="00EE0182">
        <w:trPr>
          <w:trHeight w:val="468"/>
        </w:trPr>
        <w:tc>
          <w:tcPr>
            <w:tcW w:w="8386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④ 同種業務の実績</w:t>
            </w:r>
          </w:p>
        </w:tc>
      </w:tr>
    </w:tbl>
    <w:p w:rsidR="00EE0182" w:rsidRPr="00033103" w:rsidRDefault="00EE0182" w:rsidP="00EE0182">
      <w:pPr>
        <w:snapToGrid w:val="0"/>
        <w:ind w:leftChars="100" w:left="210"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主任担当技術者又は管理技術者として携わった立地適正化計画、都市計画マスタープランに係る業務で、平成30年度以降に受託し、令和４年度までに履行が完了した</w:t>
      </w:r>
      <w:r w:rsidRPr="00033103">
        <w:rPr>
          <w:rFonts w:ascii="メイリオ" w:eastAsia="メイリオ" w:hAnsi="メイリオ" w:cs="メイリオ" w:hint="eastAsia"/>
          <w:sz w:val="22"/>
        </w:rPr>
        <w:t>業務について記載してください。</w:t>
      </w:r>
    </w:p>
    <w:p w:rsidR="00887F7A" w:rsidRDefault="00887F7A" w:rsidP="00887F7A">
      <w:pPr>
        <w:snapToGrid w:val="0"/>
        <w:jc w:val="right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（３件まで）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6042"/>
        <w:gridCol w:w="1836"/>
      </w:tblGrid>
      <w:tr w:rsidR="00887F7A" w:rsidRPr="00DE4994" w:rsidTr="00360B78">
        <w:tc>
          <w:tcPr>
            <w:tcW w:w="616" w:type="dxa"/>
            <w:vMerge w:val="restart"/>
          </w:tcPr>
          <w:p w:rsidR="00887F7A" w:rsidRPr="00CC7ADC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7ADC">
              <w:rPr>
                <w:rFonts w:ascii="メイリオ" w:eastAsia="メイリオ" w:hAnsi="メイリオ" w:cs="メイリオ" w:hint="eastAsia"/>
                <w:sz w:val="22"/>
              </w:rPr>
              <w:t>1</w:t>
            </w:r>
          </w:p>
        </w:tc>
        <w:tc>
          <w:tcPr>
            <w:tcW w:w="6042" w:type="dxa"/>
          </w:tcPr>
          <w:p w:rsidR="00887F7A" w:rsidRPr="00DE4994" w:rsidRDefault="00887F7A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  <w:tc>
          <w:tcPr>
            <w:tcW w:w="1836" w:type="dxa"/>
          </w:tcPr>
          <w:p w:rsidR="00887F7A" w:rsidRPr="00DE4994" w:rsidRDefault="00887F7A" w:rsidP="00360B78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区分①：１・２</w:t>
            </w:r>
          </w:p>
        </w:tc>
      </w:tr>
      <w:tr w:rsidR="00887F7A" w:rsidRPr="00DE4994" w:rsidTr="00360B78">
        <w:tc>
          <w:tcPr>
            <w:tcW w:w="616" w:type="dxa"/>
            <w:vMerge/>
          </w:tcPr>
          <w:p w:rsidR="00887F7A" w:rsidRPr="00CC7ADC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042" w:type="dxa"/>
          </w:tcPr>
          <w:p w:rsidR="00887F7A" w:rsidRPr="00DE4994" w:rsidRDefault="00887F7A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1836" w:type="dxa"/>
          </w:tcPr>
          <w:p w:rsidR="00887F7A" w:rsidRPr="00DE4994" w:rsidRDefault="00887F7A" w:rsidP="00360B78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887F7A" w:rsidRPr="00DE4994" w:rsidTr="00360B78">
        <w:tc>
          <w:tcPr>
            <w:tcW w:w="616" w:type="dxa"/>
            <w:vMerge/>
          </w:tcPr>
          <w:p w:rsidR="00887F7A" w:rsidRPr="00CC7ADC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042" w:type="dxa"/>
          </w:tcPr>
          <w:p w:rsidR="00887F7A" w:rsidRPr="00DE4994" w:rsidRDefault="00887F7A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完了年月日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　　日</w:t>
            </w:r>
          </w:p>
        </w:tc>
        <w:tc>
          <w:tcPr>
            <w:tcW w:w="1836" w:type="dxa"/>
          </w:tcPr>
          <w:p w:rsidR="00887F7A" w:rsidRPr="00DE4994" w:rsidRDefault="00887F7A" w:rsidP="00360B78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③：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887F7A" w:rsidRPr="00DE4994" w:rsidTr="00360B78">
        <w:tc>
          <w:tcPr>
            <w:tcW w:w="616" w:type="dxa"/>
            <w:vMerge w:val="restart"/>
          </w:tcPr>
          <w:p w:rsidR="00887F7A" w:rsidRPr="00CC7ADC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7ADC">
              <w:rPr>
                <w:rFonts w:ascii="メイリオ" w:eastAsia="メイリオ" w:hAnsi="メイリオ" w:cs="メイリオ" w:hint="eastAsia"/>
                <w:sz w:val="22"/>
              </w:rPr>
              <w:t>2</w:t>
            </w:r>
          </w:p>
        </w:tc>
        <w:tc>
          <w:tcPr>
            <w:tcW w:w="6042" w:type="dxa"/>
          </w:tcPr>
          <w:p w:rsidR="00887F7A" w:rsidRPr="00DE4994" w:rsidRDefault="00887F7A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  <w:tc>
          <w:tcPr>
            <w:tcW w:w="1836" w:type="dxa"/>
          </w:tcPr>
          <w:p w:rsidR="00887F7A" w:rsidRPr="00DE4994" w:rsidRDefault="00887F7A" w:rsidP="00360B78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区分①：１・２</w:t>
            </w:r>
          </w:p>
        </w:tc>
      </w:tr>
      <w:tr w:rsidR="00887F7A" w:rsidRPr="00DE4994" w:rsidTr="00360B78">
        <w:tc>
          <w:tcPr>
            <w:tcW w:w="616" w:type="dxa"/>
            <w:vMerge/>
          </w:tcPr>
          <w:p w:rsidR="00887F7A" w:rsidRPr="00CC7ADC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042" w:type="dxa"/>
          </w:tcPr>
          <w:p w:rsidR="00887F7A" w:rsidRPr="00DE4994" w:rsidRDefault="00887F7A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1836" w:type="dxa"/>
          </w:tcPr>
          <w:p w:rsidR="00887F7A" w:rsidRPr="00DE4994" w:rsidRDefault="00887F7A" w:rsidP="00360B78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887F7A" w:rsidRPr="00DE4994" w:rsidTr="00360B78">
        <w:tc>
          <w:tcPr>
            <w:tcW w:w="616" w:type="dxa"/>
            <w:vMerge/>
          </w:tcPr>
          <w:p w:rsidR="00887F7A" w:rsidRPr="00CC7ADC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042" w:type="dxa"/>
          </w:tcPr>
          <w:p w:rsidR="00887F7A" w:rsidRPr="00DE4994" w:rsidRDefault="00887F7A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完了年月日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　　日</w:t>
            </w:r>
          </w:p>
        </w:tc>
        <w:tc>
          <w:tcPr>
            <w:tcW w:w="1836" w:type="dxa"/>
          </w:tcPr>
          <w:p w:rsidR="00887F7A" w:rsidRPr="00DE4994" w:rsidRDefault="00887F7A" w:rsidP="00360B78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③：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887F7A" w:rsidRPr="00DE4994" w:rsidTr="00360B78">
        <w:tc>
          <w:tcPr>
            <w:tcW w:w="616" w:type="dxa"/>
            <w:vMerge w:val="restart"/>
          </w:tcPr>
          <w:p w:rsidR="00887F7A" w:rsidRPr="00CC7ADC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7ADC">
              <w:rPr>
                <w:rFonts w:ascii="メイリオ" w:eastAsia="メイリオ" w:hAnsi="メイリオ" w:cs="メイリオ" w:hint="eastAsia"/>
                <w:sz w:val="22"/>
              </w:rPr>
              <w:t>3</w:t>
            </w:r>
          </w:p>
        </w:tc>
        <w:tc>
          <w:tcPr>
            <w:tcW w:w="6042" w:type="dxa"/>
          </w:tcPr>
          <w:p w:rsidR="00887F7A" w:rsidRPr="00DE4994" w:rsidRDefault="00887F7A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  <w:tc>
          <w:tcPr>
            <w:tcW w:w="1836" w:type="dxa"/>
          </w:tcPr>
          <w:p w:rsidR="00887F7A" w:rsidRPr="00DE4994" w:rsidRDefault="00887F7A" w:rsidP="00360B78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区分①：１・２</w:t>
            </w:r>
          </w:p>
        </w:tc>
      </w:tr>
      <w:tr w:rsidR="00887F7A" w:rsidRPr="00DE4994" w:rsidTr="00360B78">
        <w:tc>
          <w:tcPr>
            <w:tcW w:w="616" w:type="dxa"/>
            <w:vMerge/>
          </w:tcPr>
          <w:p w:rsidR="00887F7A" w:rsidRPr="00CC7ADC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042" w:type="dxa"/>
          </w:tcPr>
          <w:p w:rsidR="00887F7A" w:rsidRPr="00DE4994" w:rsidRDefault="00887F7A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1836" w:type="dxa"/>
          </w:tcPr>
          <w:p w:rsidR="00887F7A" w:rsidRPr="00DE4994" w:rsidRDefault="00887F7A" w:rsidP="00360B78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887F7A" w:rsidRPr="00DE4994" w:rsidTr="00360B78">
        <w:tc>
          <w:tcPr>
            <w:tcW w:w="616" w:type="dxa"/>
            <w:vMerge/>
          </w:tcPr>
          <w:p w:rsidR="00887F7A" w:rsidRPr="00CC7ADC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042" w:type="dxa"/>
          </w:tcPr>
          <w:p w:rsidR="00887F7A" w:rsidRPr="00DE4994" w:rsidRDefault="00887F7A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完了年月日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　　日</w:t>
            </w:r>
          </w:p>
        </w:tc>
        <w:tc>
          <w:tcPr>
            <w:tcW w:w="1836" w:type="dxa"/>
          </w:tcPr>
          <w:p w:rsidR="00887F7A" w:rsidRPr="00DE4994" w:rsidRDefault="00887F7A" w:rsidP="00360B78">
            <w:pPr>
              <w:wordWrap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③：</w:t>
            </w:r>
            <w:r w:rsidRPr="00DE49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１・２</w:t>
            </w:r>
          </w:p>
        </w:tc>
      </w:tr>
      <w:tr w:rsidR="00887F7A" w:rsidRPr="00DE4994" w:rsidTr="00360B78">
        <w:trPr>
          <w:trHeight w:val="2302"/>
        </w:trPr>
        <w:tc>
          <w:tcPr>
            <w:tcW w:w="8494" w:type="dxa"/>
            <w:gridSpan w:val="3"/>
          </w:tcPr>
          <w:p w:rsidR="00887F7A" w:rsidRPr="00293FED" w:rsidRDefault="00887F7A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93FED">
              <w:rPr>
                <w:rFonts w:ascii="メイリオ" w:eastAsia="メイリオ" w:hAnsi="メイリオ" w:cs="メイリオ" w:hint="eastAsia"/>
                <w:sz w:val="16"/>
                <w:szCs w:val="16"/>
              </w:rPr>
              <w:t>各区分欄については、下記のうち該当する番号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を</w:t>
            </w:r>
            <w:r w:rsidRPr="00293FED">
              <w:rPr>
                <w:rFonts w:ascii="メイリオ" w:eastAsia="メイリオ" w:hAnsi="メイリオ" w:cs="メイリオ" w:hint="eastAsia"/>
                <w:sz w:val="16"/>
                <w:szCs w:val="16"/>
              </w:rPr>
              <w:t>○で囲んでください。</w:t>
            </w:r>
          </w:p>
          <w:p w:rsidR="00887F7A" w:rsidRDefault="00887F7A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区分①：</w:t>
            </w:r>
            <w:r w:rsidRPr="00293F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１．策定に係る業務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（素案・原案作成も含む）</w:t>
            </w:r>
          </w:p>
          <w:p w:rsidR="00887F7A" w:rsidRDefault="00887F7A" w:rsidP="00360B78">
            <w:pPr>
              <w:snapToGrid w:val="0"/>
              <w:ind w:firstLineChars="400" w:firstLine="64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２．準備段階に係る業務（基礎調査、アンケート調査等）</w:t>
            </w:r>
          </w:p>
          <w:p w:rsidR="00887F7A" w:rsidRDefault="00887F7A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区分②：１．</w:t>
            </w:r>
            <w:r w:rsidR="00EE0182" w:rsidRPr="00E86170">
              <w:rPr>
                <w:rFonts w:ascii="メイリオ" w:eastAsia="メイリオ" w:hAnsi="メイリオ" w:cs="メイリオ" w:hint="eastAsia"/>
                <w:sz w:val="16"/>
                <w:szCs w:val="16"/>
              </w:rPr>
              <w:t>立地適正化計画</w:t>
            </w:r>
            <w:r w:rsidRPr="00E8617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に係る業務</w:t>
            </w:r>
          </w:p>
          <w:p w:rsidR="00887F7A" w:rsidRPr="00293FED" w:rsidRDefault="00887F7A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２．</w:t>
            </w:r>
            <w:r w:rsidR="00EE0182" w:rsidRPr="00E86170">
              <w:rPr>
                <w:rFonts w:ascii="メイリオ" w:eastAsia="メイリオ" w:hAnsi="メイリオ" w:cs="メイリオ" w:hint="eastAsia"/>
                <w:sz w:val="16"/>
                <w:szCs w:val="16"/>
              </w:rPr>
              <w:t>都市計画マスタープラン</w:t>
            </w:r>
            <w:r w:rsidRPr="00E8617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に係る業務</w:t>
            </w:r>
          </w:p>
          <w:p w:rsidR="00887F7A" w:rsidRDefault="00887F7A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区分③：１．管理技術者として携わった業務</w:t>
            </w:r>
          </w:p>
          <w:p w:rsidR="00887F7A" w:rsidRPr="00D7589F" w:rsidRDefault="00887F7A" w:rsidP="00360B78">
            <w:pPr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２．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主任担当技術者として携わった業務</w:t>
            </w:r>
          </w:p>
        </w:tc>
      </w:tr>
    </w:tbl>
    <w:p w:rsidR="00DF53C1" w:rsidRDefault="00DF53C1" w:rsidP="00887F7A">
      <w:pPr>
        <w:snapToGrid w:val="0"/>
        <w:jc w:val="left"/>
        <w:rPr>
          <w:rFonts w:ascii="メイリオ" w:eastAsia="メイリオ" w:hAnsi="メイリオ" w:cs="メイリオ"/>
          <w:sz w:val="22"/>
        </w:rPr>
      </w:pPr>
      <w:bookmarkStart w:id="0" w:name="_GoBack"/>
      <w:bookmarkEnd w:id="0"/>
    </w:p>
    <w:p w:rsidR="00887F7A" w:rsidRDefault="00887F7A" w:rsidP="00887F7A">
      <w:pPr>
        <w:snapToGrid w:val="0"/>
        <w:jc w:val="left"/>
        <w:rPr>
          <w:rFonts w:ascii="メイリオ" w:eastAsia="メイリオ" w:hAnsi="メイリオ" w:cs="メイリオ"/>
          <w:sz w:val="22"/>
        </w:rPr>
      </w:pPr>
    </w:p>
    <w:p w:rsidR="00887F7A" w:rsidRPr="00033103" w:rsidRDefault="00887F7A" w:rsidP="00887F7A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様式第３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号（</w:t>
      </w:r>
      <w:r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/</w:t>
      </w:r>
      <w:r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887F7A" w:rsidRPr="00033103" w:rsidRDefault="00887F7A" w:rsidP="00887F7A">
      <w:pPr>
        <w:snapToGrid w:val="0"/>
        <w:rPr>
          <w:rFonts w:ascii="メイリオ" w:eastAsia="メイリオ" w:hAnsi="メイリオ" w:cs="メイリオ"/>
          <w:sz w:val="22"/>
        </w:rPr>
      </w:pPr>
    </w:p>
    <w:p w:rsidR="00887F7A" w:rsidRPr="00033103" w:rsidRDefault="00887F7A" w:rsidP="00887F7A">
      <w:pPr>
        <w:snapToGrid w:val="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（3）その他担当者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1821"/>
        <w:gridCol w:w="6000"/>
      </w:tblGrid>
      <w:tr w:rsidR="00887F7A" w:rsidRPr="00033103" w:rsidTr="00360B78">
        <w:trPr>
          <w:trHeight w:val="510"/>
        </w:trPr>
        <w:tc>
          <w:tcPr>
            <w:tcW w:w="567" w:type="dxa"/>
            <w:vMerge w:val="restart"/>
            <w:shd w:val="clear" w:color="auto" w:fill="auto"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① 氏名・年齢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887F7A" w:rsidRPr="00033103" w:rsidRDefault="00887F7A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 xml:space="preserve">（　　　歳）　</w:t>
            </w: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/>
            <w:shd w:val="clear" w:color="auto" w:fill="auto"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② 所属・役職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/>
            <w:shd w:val="clear" w:color="auto" w:fill="auto"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③ 保有資格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/>
            <w:shd w:val="clear" w:color="auto" w:fill="auto"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④ 実績等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 w:val="restart"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２</w:t>
            </w:r>
          </w:p>
        </w:tc>
        <w:tc>
          <w:tcPr>
            <w:tcW w:w="1843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① 氏名・年齢</w:t>
            </w:r>
          </w:p>
        </w:tc>
        <w:tc>
          <w:tcPr>
            <w:tcW w:w="6099" w:type="dxa"/>
          </w:tcPr>
          <w:p w:rsidR="00887F7A" w:rsidRPr="00033103" w:rsidRDefault="00887F7A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 xml:space="preserve">（　　　歳）　</w:t>
            </w: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② 所属・役職</w:t>
            </w:r>
          </w:p>
        </w:tc>
        <w:tc>
          <w:tcPr>
            <w:tcW w:w="6099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③ 保有資格</w:t>
            </w:r>
          </w:p>
        </w:tc>
        <w:tc>
          <w:tcPr>
            <w:tcW w:w="6099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④ 実績等</w:t>
            </w:r>
          </w:p>
        </w:tc>
        <w:tc>
          <w:tcPr>
            <w:tcW w:w="6099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 w:val="restart"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３</w:t>
            </w:r>
          </w:p>
        </w:tc>
        <w:tc>
          <w:tcPr>
            <w:tcW w:w="1843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① 氏名・年齢</w:t>
            </w:r>
          </w:p>
        </w:tc>
        <w:tc>
          <w:tcPr>
            <w:tcW w:w="6099" w:type="dxa"/>
          </w:tcPr>
          <w:p w:rsidR="00887F7A" w:rsidRPr="00033103" w:rsidRDefault="00887F7A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 xml:space="preserve">（　　　歳）　</w:t>
            </w: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② 所属・役職</w:t>
            </w:r>
          </w:p>
        </w:tc>
        <w:tc>
          <w:tcPr>
            <w:tcW w:w="6099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③ 保有資格</w:t>
            </w:r>
          </w:p>
        </w:tc>
        <w:tc>
          <w:tcPr>
            <w:tcW w:w="6099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④ 実績等</w:t>
            </w:r>
          </w:p>
        </w:tc>
        <w:tc>
          <w:tcPr>
            <w:tcW w:w="6099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 w:val="restart"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４</w:t>
            </w:r>
          </w:p>
        </w:tc>
        <w:tc>
          <w:tcPr>
            <w:tcW w:w="1843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① 氏名・年齢</w:t>
            </w:r>
          </w:p>
        </w:tc>
        <w:tc>
          <w:tcPr>
            <w:tcW w:w="6099" w:type="dxa"/>
          </w:tcPr>
          <w:p w:rsidR="00887F7A" w:rsidRPr="00033103" w:rsidRDefault="00887F7A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 xml:space="preserve">（　　　歳）　</w:t>
            </w: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② 所属・役職</w:t>
            </w:r>
          </w:p>
        </w:tc>
        <w:tc>
          <w:tcPr>
            <w:tcW w:w="6099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③ 保有資格</w:t>
            </w:r>
          </w:p>
        </w:tc>
        <w:tc>
          <w:tcPr>
            <w:tcW w:w="6099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④ 実績等</w:t>
            </w:r>
          </w:p>
        </w:tc>
        <w:tc>
          <w:tcPr>
            <w:tcW w:w="6099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 w:val="restart"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５</w:t>
            </w:r>
          </w:p>
        </w:tc>
        <w:tc>
          <w:tcPr>
            <w:tcW w:w="1843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① 氏名・年齢</w:t>
            </w:r>
          </w:p>
        </w:tc>
        <w:tc>
          <w:tcPr>
            <w:tcW w:w="6099" w:type="dxa"/>
          </w:tcPr>
          <w:p w:rsidR="00887F7A" w:rsidRPr="00033103" w:rsidRDefault="00887F7A" w:rsidP="00360B78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 xml:space="preserve">（　　　歳）　</w:t>
            </w: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② 所属・役職</w:t>
            </w:r>
          </w:p>
        </w:tc>
        <w:tc>
          <w:tcPr>
            <w:tcW w:w="6099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③ 保有資格</w:t>
            </w:r>
          </w:p>
        </w:tc>
        <w:tc>
          <w:tcPr>
            <w:tcW w:w="6099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87F7A" w:rsidRPr="00033103" w:rsidTr="00360B78">
        <w:trPr>
          <w:trHeight w:val="510"/>
        </w:trPr>
        <w:tc>
          <w:tcPr>
            <w:tcW w:w="567" w:type="dxa"/>
            <w:vMerge/>
          </w:tcPr>
          <w:p w:rsidR="00887F7A" w:rsidRPr="00033103" w:rsidRDefault="00887F7A" w:rsidP="00360B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④ 実績等</w:t>
            </w:r>
          </w:p>
        </w:tc>
        <w:tc>
          <w:tcPr>
            <w:tcW w:w="6099" w:type="dxa"/>
          </w:tcPr>
          <w:p w:rsidR="00887F7A" w:rsidRPr="00033103" w:rsidRDefault="00887F7A" w:rsidP="00360B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887F7A" w:rsidRDefault="00887F7A" w:rsidP="00887F7A">
      <w:r w:rsidRPr="00033103">
        <w:rPr>
          <w:rFonts w:ascii="メイリオ" w:eastAsia="メイリオ" w:hAnsi="メイリオ" w:cs="メイリオ" w:hint="eastAsia"/>
          <w:sz w:val="22"/>
        </w:rPr>
        <w:t>注）記入欄が足りない場合は、適宜追加してください。</w:t>
      </w:r>
    </w:p>
    <w:p w:rsidR="00887F7A" w:rsidRPr="00887F7A" w:rsidRDefault="00887F7A" w:rsidP="00887F7A">
      <w:pPr>
        <w:snapToGrid w:val="0"/>
        <w:jc w:val="left"/>
        <w:rPr>
          <w:rFonts w:ascii="メイリオ" w:eastAsia="メイリオ" w:hAnsi="メイリオ" w:cs="メイリオ"/>
          <w:sz w:val="22"/>
        </w:rPr>
      </w:pPr>
    </w:p>
    <w:sectPr w:rsidR="00887F7A" w:rsidRPr="00887F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182" w:rsidRDefault="00EE0182" w:rsidP="00EE0182">
      <w:r>
        <w:separator/>
      </w:r>
    </w:p>
  </w:endnote>
  <w:endnote w:type="continuationSeparator" w:id="0">
    <w:p w:rsidR="00EE0182" w:rsidRDefault="00EE0182" w:rsidP="00EE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182" w:rsidRDefault="00EE0182" w:rsidP="00EE0182">
      <w:r>
        <w:separator/>
      </w:r>
    </w:p>
  </w:footnote>
  <w:footnote w:type="continuationSeparator" w:id="0">
    <w:p w:rsidR="00EE0182" w:rsidRDefault="00EE0182" w:rsidP="00EE0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C1"/>
    <w:rsid w:val="00641DA3"/>
    <w:rsid w:val="00887F7A"/>
    <w:rsid w:val="00980F20"/>
    <w:rsid w:val="00987E9D"/>
    <w:rsid w:val="00DF53C1"/>
    <w:rsid w:val="00E86170"/>
    <w:rsid w:val="00E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34ACA"/>
  <w15:chartTrackingRefBased/>
  <w15:docId w15:val="{E286744C-6458-4736-BB62-28906B33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3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3C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018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E0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18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2</cp:revision>
  <dcterms:created xsi:type="dcterms:W3CDTF">2021-06-18T05:01:00Z</dcterms:created>
  <dcterms:modified xsi:type="dcterms:W3CDTF">2023-04-20T02:15:00Z</dcterms:modified>
</cp:coreProperties>
</file>