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Pr="00653F91" w:rsidRDefault="007C112D" w:rsidP="007C112D">
      <w:bookmarkStart w:id="0" w:name="_GoBack"/>
      <w:r w:rsidRPr="00653F91">
        <w:rPr>
          <w:rFonts w:hint="eastAsia"/>
        </w:rPr>
        <w:t>（様式</w:t>
      </w:r>
      <w:r w:rsidR="004E1DAD" w:rsidRPr="00653F91">
        <w:rPr>
          <w:rFonts w:hint="eastAsia"/>
        </w:rPr>
        <w:t>A</w:t>
      </w:r>
      <w:r w:rsidRPr="00653F91">
        <w:rPr>
          <w:rFonts w:hint="eastAsia"/>
        </w:rPr>
        <w:t>-</w:t>
      </w:r>
      <w:r w:rsidR="00564C37" w:rsidRPr="00653F91">
        <w:rPr>
          <w:rFonts w:hint="eastAsia"/>
        </w:rPr>
        <w:t>2</w:t>
      </w:r>
      <w:r w:rsidRPr="00653F91">
        <w:rPr>
          <w:rFonts w:hint="eastAsia"/>
        </w:rPr>
        <w:t>）</w:t>
      </w:r>
    </w:p>
    <w:bookmarkEnd w:id="0"/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</w:p>
    <w:p w:rsidR="007C112D" w:rsidRDefault="00192E83" w:rsidP="007C112D">
      <w:pPr>
        <w:jc w:val="center"/>
      </w:pPr>
      <w:r>
        <w:rPr>
          <w:rFonts w:hint="eastAsia"/>
        </w:rPr>
        <w:t>業務実績書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Pr="007C112D">
        <w:rPr>
          <w:rFonts w:hint="eastAsia"/>
        </w:rPr>
        <w:t>令和６年度西宮市ふるさと納税ＰＲ写真に係る撮影等業務</w:t>
      </w:r>
      <w:r>
        <w:rPr>
          <w:rFonts w:hint="eastAsia"/>
        </w:rPr>
        <w:t>に係る</w:t>
      </w:r>
      <w:r w:rsidR="00564C37">
        <w:rPr>
          <w:rFonts w:hint="eastAsia"/>
        </w:rPr>
        <w:t>業務</w:t>
      </w:r>
      <w:r w:rsidR="00192E83">
        <w:rPr>
          <w:rFonts w:hint="eastAsia"/>
        </w:rPr>
        <w:t>実績</w:t>
      </w:r>
      <w:r>
        <w:rPr>
          <w:rFonts w:hint="eastAsia"/>
        </w:rPr>
        <w:t>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192E83" w:rsidP="00192E83">
            <w:r>
              <w:rPr>
                <w:rFonts w:hint="eastAsia"/>
              </w:rPr>
              <w:t>業務実績書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7C112D" w:rsidRDefault="007C112D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>（</w:t>
            </w:r>
            <w:r w:rsidR="00564C37">
              <w:rPr>
                <w:rFonts w:hint="eastAsia"/>
                <w:color w:val="A6A6A6" w:themeColor="background1" w:themeShade="A6"/>
              </w:rPr>
              <w:t>例</w:t>
            </w:r>
            <w:r w:rsidR="00192E83">
              <w:rPr>
                <w:rFonts w:hint="eastAsia"/>
                <w:color w:val="A6A6A6" w:themeColor="background1" w:themeShade="A6"/>
              </w:rPr>
              <w:t>：ふるさと納税ポータルサイトのほか類似業務も含む</w:t>
            </w:r>
            <w:r w:rsidRPr="007C112D">
              <w:rPr>
                <w:rFonts w:hint="eastAsia"/>
                <w:color w:val="A6A6A6" w:themeColor="background1" w:themeShade="A6"/>
              </w:rPr>
              <w:t>）</w:t>
            </w:r>
          </w:p>
          <w:p w:rsidR="00192E83" w:rsidRDefault="00192E83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　・◆◆市役所　ふるさと納税PR写真撮影委託業務（令和６年２月）</w:t>
            </w:r>
          </w:p>
          <w:p w:rsidR="00192E83" w:rsidRDefault="00192E83" w:rsidP="00192E83">
            <w:pPr>
              <w:ind w:firstLineChars="100" w:firstLine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・●●百貨店　お中元お届けギフトカタログ撮影業務（令和５年８月）</w:t>
            </w:r>
          </w:p>
          <w:p w:rsidR="00192E83" w:rsidRPr="007C112D" w:rsidRDefault="00192E83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　・ECサイト「▲▲▲」　冬のお鍋特集ページ撮影業務（令和４年10月）</w:t>
            </w:r>
          </w:p>
          <w:p w:rsidR="00564C37" w:rsidRDefault="00564C37"/>
          <w:p w:rsidR="007C112D" w:rsidRDefault="007C112D">
            <w:r>
              <w:rPr>
                <w:rFonts w:hint="eastAsia"/>
              </w:rPr>
              <w:t>（以下、記入欄とする。）</w:t>
            </w:r>
          </w:p>
          <w:p w:rsidR="007C112D" w:rsidRPr="00192E83" w:rsidRDefault="007C112D">
            <w:pPr>
              <w:rPr>
                <w:sz w:val="22"/>
              </w:rPr>
            </w:pPr>
          </w:p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36" w:rsidRDefault="00723436" w:rsidP="007C112D">
      <w:r>
        <w:separator/>
      </w:r>
    </w:p>
  </w:endnote>
  <w:endnote w:type="continuationSeparator" w:id="0">
    <w:p w:rsidR="00723436" w:rsidRDefault="00723436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データで提出する場合は、このままWord形式で提出すること。印刷した上で持参又は郵送する場合は、副本に限り所在地、屋号又は商号、代表者氏名など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36" w:rsidRDefault="00723436" w:rsidP="007C112D">
      <w:r>
        <w:separator/>
      </w:r>
    </w:p>
  </w:footnote>
  <w:footnote w:type="continuationSeparator" w:id="0">
    <w:p w:rsidR="00723436" w:rsidRDefault="00723436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0F3978"/>
    <w:rsid w:val="00192E83"/>
    <w:rsid w:val="002F02F7"/>
    <w:rsid w:val="004E1DAD"/>
    <w:rsid w:val="004F44FB"/>
    <w:rsid w:val="00564C37"/>
    <w:rsid w:val="00653F91"/>
    <w:rsid w:val="00723436"/>
    <w:rsid w:val="007C112D"/>
    <w:rsid w:val="00AB2D33"/>
    <w:rsid w:val="00F56A1B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5</cp:revision>
  <dcterms:created xsi:type="dcterms:W3CDTF">2024-06-05T04:27:00Z</dcterms:created>
  <dcterms:modified xsi:type="dcterms:W3CDTF">2024-06-28T02:02:00Z</dcterms:modified>
</cp:coreProperties>
</file>