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2D" w:rsidRPr="00431C58" w:rsidRDefault="007C112D" w:rsidP="007C112D">
      <w:bookmarkStart w:id="0" w:name="_GoBack"/>
      <w:r w:rsidRPr="00431C58">
        <w:rPr>
          <w:rFonts w:hint="eastAsia"/>
        </w:rPr>
        <w:t>（様式</w:t>
      </w:r>
      <w:r w:rsidRPr="00431C58">
        <w:t>B</w:t>
      </w:r>
      <w:r w:rsidRPr="00431C58">
        <w:rPr>
          <w:rFonts w:hint="eastAsia"/>
        </w:rPr>
        <w:t>-</w:t>
      </w:r>
      <w:r w:rsidR="00564C37" w:rsidRPr="00431C58">
        <w:rPr>
          <w:rFonts w:hint="eastAsia"/>
        </w:rPr>
        <w:t>2</w:t>
      </w:r>
      <w:r w:rsidRPr="00431C58">
        <w:rPr>
          <w:rFonts w:hint="eastAsia"/>
        </w:rPr>
        <w:t>）</w:t>
      </w:r>
    </w:p>
    <w:bookmarkEnd w:id="0"/>
    <w:p w:rsidR="007C112D" w:rsidRDefault="007C112D" w:rsidP="007C112D"/>
    <w:p w:rsidR="007C112D" w:rsidRDefault="007C112D" w:rsidP="007C112D">
      <w:pPr>
        <w:wordWrap w:val="0"/>
        <w:jc w:val="right"/>
      </w:pPr>
      <w:r>
        <w:rPr>
          <w:rFonts w:hint="eastAsia"/>
        </w:rPr>
        <w:t>令和　　年　　月　　日</w:t>
      </w:r>
    </w:p>
    <w:p w:rsidR="007C112D" w:rsidRDefault="007C112D" w:rsidP="007C112D">
      <w:pPr>
        <w:jc w:val="right"/>
      </w:pPr>
    </w:p>
    <w:p w:rsidR="007C112D" w:rsidRDefault="007C112D" w:rsidP="007C112D">
      <w:pPr>
        <w:jc w:val="left"/>
      </w:pPr>
      <w:r>
        <w:rPr>
          <w:rFonts w:hint="eastAsia"/>
        </w:rPr>
        <w:t>西宮市長　　石井　登志郎　様</w:t>
      </w:r>
    </w:p>
    <w:p w:rsidR="007C112D" w:rsidRDefault="007C112D" w:rsidP="007C112D">
      <w:pPr>
        <w:jc w:val="left"/>
      </w:pPr>
    </w:p>
    <w:p w:rsidR="007C112D" w:rsidRDefault="007C112D" w:rsidP="007C112D">
      <w:pPr>
        <w:ind w:leftChars="2100" w:left="4410"/>
        <w:jc w:val="left"/>
      </w:pPr>
      <w:r>
        <w:rPr>
          <w:rFonts w:hint="eastAsia"/>
        </w:rPr>
        <w:t>所在地</w:t>
      </w:r>
    </w:p>
    <w:p w:rsidR="007C112D" w:rsidRDefault="007C112D" w:rsidP="007C112D">
      <w:pPr>
        <w:ind w:leftChars="2100" w:left="4410"/>
        <w:jc w:val="left"/>
      </w:pPr>
      <w:r>
        <w:rPr>
          <w:rFonts w:hint="eastAsia"/>
        </w:rPr>
        <w:t>商号又は名称</w:t>
      </w:r>
    </w:p>
    <w:p w:rsidR="007C112D" w:rsidRDefault="007C112D" w:rsidP="007C112D">
      <w:pPr>
        <w:ind w:leftChars="2100" w:left="4410"/>
        <w:jc w:val="left"/>
      </w:pPr>
      <w:r>
        <w:rPr>
          <w:rFonts w:hint="eastAsia"/>
        </w:rPr>
        <w:t>代表者職氏名</w:t>
      </w:r>
    </w:p>
    <w:p w:rsidR="007C112D" w:rsidRDefault="007C112D" w:rsidP="007C112D">
      <w:pPr>
        <w:jc w:val="left"/>
      </w:pPr>
    </w:p>
    <w:p w:rsidR="007C112D" w:rsidRDefault="00564C37" w:rsidP="007C112D">
      <w:pPr>
        <w:jc w:val="center"/>
      </w:pPr>
      <w:r>
        <w:rPr>
          <w:rFonts w:hint="eastAsia"/>
        </w:rPr>
        <w:t>業務体制表</w:t>
      </w:r>
    </w:p>
    <w:p w:rsidR="007C112D" w:rsidRDefault="007C112D" w:rsidP="007C112D">
      <w:pPr>
        <w:jc w:val="center"/>
      </w:pPr>
    </w:p>
    <w:p w:rsidR="007C112D" w:rsidRDefault="007C112D" w:rsidP="007C112D">
      <w:pPr>
        <w:jc w:val="left"/>
      </w:pPr>
      <w:r>
        <w:rPr>
          <w:rFonts w:hint="eastAsia"/>
        </w:rPr>
        <w:t xml:space="preserve">　下記のとおり、</w:t>
      </w:r>
      <w:r w:rsidRPr="007C112D">
        <w:rPr>
          <w:rFonts w:hint="eastAsia"/>
        </w:rPr>
        <w:t>令和６年度西宮市ふるさと納税ＰＲ写真に係る撮影等業務</w:t>
      </w:r>
      <w:r>
        <w:rPr>
          <w:rFonts w:hint="eastAsia"/>
        </w:rPr>
        <w:t>に係る</w:t>
      </w:r>
      <w:r w:rsidR="00564C37">
        <w:rPr>
          <w:rFonts w:hint="eastAsia"/>
        </w:rPr>
        <w:t>業務体制</w:t>
      </w:r>
      <w:r>
        <w:rPr>
          <w:rFonts w:hint="eastAsia"/>
        </w:rPr>
        <w:t>を申し出ます。</w:t>
      </w:r>
    </w:p>
    <w:p w:rsidR="007C112D" w:rsidRDefault="007C112D" w:rsidP="007C112D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C112D" w:rsidTr="007C112D">
        <w:tc>
          <w:tcPr>
            <w:tcW w:w="8494" w:type="dxa"/>
            <w:shd w:val="clear" w:color="auto" w:fill="D9D9D9" w:themeFill="background1" w:themeFillShade="D9"/>
          </w:tcPr>
          <w:p w:rsidR="007C112D" w:rsidRDefault="00564C37">
            <w:r>
              <w:rPr>
                <w:rFonts w:hint="eastAsia"/>
              </w:rPr>
              <w:t>業務体制表</w:t>
            </w:r>
          </w:p>
        </w:tc>
      </w:tr>
      <w:tr w:rsidR="007C112D" w:rsidTr="007C112D">
        <w:trPr>
          <w:trHeight w:val="6833"/>
        </w:trPr>
        <w:tc>
          <w:tcPr>
            <w:tcW w:w="8494" w:type="dxa"/>
          </w:tcPr>
          <w:p w:rsidR="007C112D" w:rsidRPr="007C112D" w:rsidRDefault="00564C37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noProof/>
                <w:color w:val="A6A6A6" w:themeColor="background1" w:themeShade="A6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223339</wp:posOffset>
                      </wp:positionH>
                      <wp:positionV relativeFrom="paragraph">
                        <wp:posOffset>102054</wp:posOffset>
                      </wp:positionV>
                      <wp:extent cx="4749800" cy="1390650"/>
                      <wp:effectExtent l="0" t="0" r="12700" b="19050"/>
                      <wp:wrapNone/>
                      <wp:docPr id="18" name="グループ化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49800" cy="1390650"/>
                                <a:chOff x="0" y="0"/>
                                <a:chExt cx="4749800" cy="1390650"/>
                              </a:xfrm>
                            </wpg:grpSpPr>
                            <wps:wsp>
                              <wps:cNvPr id="1" name="テキスト ボックス 1"/>
                              <wps:cNvSpPr txBox="1"/>
                              <wps:spPr>
                                <a:xfrm>
                                  <a:off x="0" y="478971"/>
                                  <a:ext cx="1346200" cy="425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:rsidR="00564C37" w:rsidRPr="00564C37" w:rsidRDefault="00564C37" w:rsidP="00564C37">
                                    <w:pPr>
                                      <w:spacing w:line="240" w:lineRule="exact"/>
                                      <w:rPr>
                                        <w:rFonts w:ascii="BIZ UDゴシック" w:eastAsia="BIZ UDゴシック" w:hAnsi="BIZ UDゴシック"/>
                                        <w:color w:val="A6A6A6" w:themeColor="background1" w:themeShade="A6"/>
                                        <w:sz w:val="18"/>
                                      </w:rPr>
                                    </w:pPr>
                                    <w:r w:rsidRPr="00564C37"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  <w:t>業務管理者</w:t>
                                    </w:r>
                                  </w:p>
                                  <w:p w:rsidR="00564C37" w:rsidRPr="00564C37" w:rsidRDefault="00564C37" w:rsidP="00564C37">
                                    <w:pPr>
                                      <w:spacing w:line="240" w:lineRule="exact"/>
                                      <w:rPr>
                                        <w:rFonts w:ascii="BIZ UDゴシック" w:eastAsia="BIZ UDゴシック" w:hAnsi="BIZ UDゴシック"/>
                                        <w:color w:val="A6A6A6" w:themeColor="background1" w:themeShade="A6"/>
                                        <w:sz w:val="18"/>
                                      </w:rPr>
                                    </w:pPr>
                                    <w:r w:rsidRPr="00564C37"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  <w:t xml:space="preserve">営業部長　</w:t>
                                    </w:r>
                                    <w:r w:rsidRPr="00564C37">
                                      <w:rPr>
                                        <w:rFonts w:ascii="BIZ UDゴシック" w:eastAsia="BIZ UDゴシック" w:hAnsi="BIZ UDゴシック"/>
                                        <w:color w:val="A6A6A6" w:themeColor="background1" w:themeShade="A6"/>
                                        <w:sz w:val="18"/>
                                      </w:rPr>
                                      <w:t>西宮　太郎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1701800" y="478971"/>
                                  <a:ext cx="1346200" cy="425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:rsidR="00564C37" w:rsidRPr="00564C37" w:rsidRDefault="00564C37" w:rsidP="00564C37">
                                    <w:pPr>
                                      <w:spacing w:line="240" w:lineRule="exact"/>
                                      <w:rPr>
                                        <w:rFonts w:ascii="BIZ UDゴシック" w:eastAsia="BIZ UDゴシック" w:hAnsi="BIZ UDゴシック"/>
                                        <w:color w:val="A6A6A6" w:themeColor="background1" w:themeShade="A6"/>
                                        <w:sz w:val="18"/>
                                      </w:rPr>
                                    </w:pPr>
                                    <w:r w:rsidRPr="00564C37"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  <w:t>交渉調整</w:t>
                                    </w:r>
                                  </w:p>
                                  <w:p w:rsidR="00564C37" w:rsidRPr="00564C37" w:rsidRDefault="00564C37" w:rsidP="00564C37">
                                    <w:pPr>
                                      <w:spacing w:line="240" w:lineRule="exact"/>
                                      <w:rPr>
                                        <w:rFonts w:ascii="BIZ UDゴシック" w:eastAsia="BIZ UDゴシック" w:hAnsi="BIZ UDゴシック"/>
                                        <w:color w:val="A6A6A6" w:themeColor="background1" w:themeShade="A6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  <w:t>庶務</w:t>
                                    </w:r>
                                    <w:r w:rsidRPr="00564C37"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  <w:t xml:space="preserve">課長　</w:t>
                                    </w:r>
                                    <w:r w:rsidRPr="00564C37">
                                      <w:rPr>
                                        <w:rFonts w:ascii="BIZ UDゴシック" w:eastAsia="BIZ UDゴシック" w:hAnsi="BIZ UDゴシック"/>
                                        <w:color w:val="A6A6A6" w:themeColor="background1" w:themeShade="A6"/>
                                        <w:sz w:val="18"/>
                                      </w:rPr>
                                      <w:t xml:space="preserve">西宮　</w:t>
                                    </w:r>
                                    <w:r w:rsidR="00B5439C"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  <w:t>菊子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テキスト ボックス 3"/>
                              <wps:cNvSpPr txBox="1"/>
                              <wps:spPr>
                                <a:xfrm>
                                  <a:off x="3403600" y="478971"/>
                                  <a:ext cx="1346200" cy="425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:rsidR="00564C37" w:rsidRPr="00564C37" w:rsidRDefault="00564C37" w:rsidP="00564C37">
                                    <w:pPr>
                                      <w:spacing w:line="240" w:lineRule="exact"/>
                                      <w:rPr>
                                        <w:rFonts w:ascii="BIZ UDゴシック" w:eastAsia="BIZ UDゴシック" w:hAnsi="BIZ UDゴシック"/>
                                        <w:color w:val="A6A6A6" w:themeColor="background1" w:themeShade="A6"/>
                                        <w:sz w:val="18"/>
                                      </w:rPr>
                                    </w:pPr>
                                    <w:r w:rsidRPr="00564C37"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  <w:t>交渉調整</w:t>
                                    </w:r>
                                  </w:p>
                                  <w:p w:rsidR="00564C37" w:rsidRPr="00564C37" w:rsidRDefault="00564C37" w:rsidP="00564C37">
                                    <w:pPr>
                                      <w:spacing w:line="240" w:lineRule="exact"/>
                                      <w:rPr>
                                        <w:rFonts w:ascii="BIZ UDゴシック" w:eastAsia="BIZ UDゴシック" w:hAnsi="BIZ UDゴシック"/>
                                        <w:color w:val="A6A6A6" w:themeColor="background1" w:themeShade="A6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  <w:t>庶務</w:t>
                                    </w:r>
                                    <w:r w:rsidRPr="00564C37"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  <w:t xml:space="preserve">係長　</w:t>
                                    </w:r>
                                    <w:r w:rsidRPr="00564C37">
                                      <w:rPr>
                                        <w:rFonts w:ascii="BIZ UDゴシック" w:eastAsia="BIZ UDゴシック" w:hAnsi="BIZ UDゴシック"/>
                                        <w:color w:val="A6A6A6" w:themeColor="background1" w:themeShade="A6"/>
                                        <w:sz w:val="18"/>
                                      </w:rPr>
                                      <w:t xml:space="preserve">西宮　</w:t>
                                    </w:r>
                                    <w:r w:rsidR="00B5439C"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  <w:t>三郎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テキスト ボックス 9"/>
                              <wps:cNvSpPr txBox="1"/>
                              <wps:spPr>
                                <a:xfrm>
                                  <a:off x="1701800" y="0"/>
                                  <a:ext cx="1346200" cy="425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:rsidR="00564C37" w:rsidRPr="00564C37" w:rsidRDefault="00564C37" w:rsidP="00564C37">
                                    <w:pPr>
                                      <w:spacing w:line="240" w:lineRule="exact"/>
                                      <w:rPr>
                                        <w:rFonts w:ascii="BIZ UDゴシック" w:eastAsia="BIZ UDゴシック" w:hAnsi="BIZ UDゴシック"/>
                                        <w:color w:val="A6A6A6" w:themeColor="background1" w:themeShade="A6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  <w:t>撮影担当</w:t>
                                    </w:r>
                                  </w:p>
                                  <w:p w:rsidR="00564C37" w:rsidRPr="00564C37" w:rsidRDefault="00564C37" w:rsidP="00564C37">
                                    <w:pPr>
                                      <w:spacing w:line="240" w:lineRule="exact"/>
                                      <w:rPr>
                                        <w:rFonts w:ascii="BIZ UDゴシック" w:eastAsia="BIZ UDゴシック" w:hAnsi="BIZ UDゴシック"/>
                                        <w:color w:val="A6A6A6" w:themeColor="background1" w:themeShade="A6"/>
                                        <w:sz w:val="18"/>
                                      </w:rPr>
                                    </w:pPr>
                                    <w:r w:rsidRPr="00564C37"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  <w:t xml:space="preserve">営業課長　</w:t>
                                    </w:r>
                                    <w:r w:rsidRPr="00564C37">
                                      <w:rPr>
                                        <w:rFonts w:ascii="BIZ UDゴシック" w:eastAsia="BIZ UDゴシック" w:hAnsi="BIZ UDゴシック"/>
                                        <w:color w:val="A6A6A6" w:themeColor="background1" w:themeShade="A6"/>
                                        <w:sz w:val="18"/>
                                      </w:rPr>
                                      <w:t xml:space="preserve">西宮　</w:t>
                                    </w:r>
                                    <w:r w:rsidRPr="00564C37"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  <w:t>次郎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テキスト ボックス 10"/>
                              <wps:cNvSpPr txBox="1"/>
                              <wps:spPr>
                                <a:xfrm>
                                  <a:off x="3403600" y="0"/>
                                  <a:ext cx="1346200" cy="425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:rsidR="00564C37" w:rsidRPr="00564C37" w:rsidRDefault="00564C37" w:rsidP="00564C37">
                                    <w:pPr>
                                      <w:spacing w:line="240" w:lineRule="exact"/>
                                      <w:rPr>
                                        <w:rFonts w:ascii="BIZ UDゴシック" w:eastAsia="BIZ UDゴシック" w:hAnsi="BIZ UDゴシック"/>
                                        <w:color w:val="A6A6A6" w:themeColor="background1" w:themeShade="A6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  <w:t>撮影補佐</w:t>
                                    </w:r>
                                  </w:p>
                                  <w:p w:rsidR="00564C37" w:rsidRPr="00564C37" w:rsidRDefault="00564C37" w:rsidP="00564C37">
                                    <w:pPr>
                                      <w:spacing w:line="240" w:lineRule="exact"/>
                                      <w:rPr>
                                        <w:rFonts w:ascii="BIZ UDゴシック" w:eastAsia="BIZ UDゴシック" w:hAnsi="BIZ UDゴシック"/>
                                        <w:color w:val="A6A6A6" w:themeColor="background1" w:themeShade="A6"/>
                                        <w:sz w:val="18"/>
                                      </w:rPr>
                                    </w:pPr>
                                    <w:r w:rsidRPr="00564C37"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  <w:t>営業</w:t>
                                    </w:r>
                                    <w:r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  <w:t>係</w:t>
                                    </w:r>
                                    <w:r w:rsidRPr="00564C37"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  <w:t xml:space="preserve">長　</w:t>
                                    </w:r>
                                    <w:r w:rsidRPr="00564C37">
                                      <w:rPr>
                                        <w:rFonts w:ascii="BIZ UDゴシック" w:eastAsia="BIZ UDゴシック" w:hAnsi="BIZ UDゴシック"/>
                                        <w:color w:val="A6A6A6" w:themeColor="background1" w:themeShade="A6"/>
                                        <w:sz w:val="18"/>
                                      </w:rPr>
                                      <w:t xml:space="preserve">西宮　</w:t>
                                    </w:r>
                                    <w:r w:rsidR="00B5439C"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  <w:t>花子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テキスト ボックス 11"/>
                              <wps:cNvSpPr txBox="1"/>
                              <wps:spPr>
                                <a:xfrm>
                                  <a:off x="1701800" y="965200"/>
                                  <a:ext cx="1346200" cy="425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:rsidR="00564C37" w:rsidRPr="00564C37" w:rsidRDefault="00564C37" w:rsidP="00564C37">
                                    <w:pPr>
                                      <w:spacing w:line="240" w:lineRule="exact"/>
                                      <w:rPr>
                                        <w:rFonts w:ascii="BIZ UDゴシック" w:eastAsia="BIZ UDゴシック" w:hAnsi="BIZ UDゴシック"/>
                                        <w:color w:val="A6A6A6" w:themeColor="background1" w:themeShade="A6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  <w:t>画像加工</w:t>
                                    </w:r>
                                  </w:p>
                                  <w:p w:rsidR="00564C37" w:rsidRPr="00564C37" w:rsidRDefault="00564C37" w:rsidP="00564C37">
                                    <w:pPr>
                                      <w:spacing w:line="240" w:lineRule="exact"/>
                                      <w:rPr>
                                        <w:rFonts w:ascii="BIZ UDゴシック" w:eastAsia="BIZ UDゴシック" w:hAnsi="BIZ UDゴシック"/>
                                        <w:color w:val="A6A6A6" w:themeColor="background1" w:themeShade="A6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  <w:t>作業</w:t>
                                    </w:r>
                                    <w:r w:rsidRPr="00564C37"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  <w:t xml:space="preserve">課長　</w:t>
                                    </w:r>
                                    <w:r w:rsidRPr="00564C37">
                                      <w:rPr>
                                        <w:rFonts w:ascii="BIZ UDゴシック" w:eastAsia="BIZ UDゴシック" w:hAnsi="BIZ UDゴシック"/>
                                        <w:color w:val="A6A6A6" w:themeColor="background1" w:themeShade="A6"/>
                                        <w:sz w:val="18"/>
                                      </w:rPr>
                                      <w:t xml:space="preserve">西宮　</w:t>
                                    </w:r>
                                    <w:r w:rsidR="00B5439C"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  <w:t>四郎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テキスト ボックス 13"/>
                              <wps:cNvSpPr txBox="1"/>
                              <wps:spPr>
                                <a:xfrm>
                                  <a:off x="3403600" y="965200"/>
                                  <a:ext cx="1346200" cy="425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:rsidR="00564C37" w:rsidRPr="00564C37" w:rsidRDefault="00564C37" w:rsidP="00564C37">
                                    <w:pPr>
                                      <w:spacing w:line="240" w:lineRule="exact"/>
                                      <w:rPr>
                                        <w:rFonts w:ascii="BIZ UDゴシック" w:eastAsia="BIZ UDゴシック" w:hAnsi="BIZ UDゴシック"/>
                                        <w:color w:val="A6A6A6" w:themeColor="background1" w:themeShade="A6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  <w:t>画像加工補佐</w:t>
                                    </w:r>
                                  </w:p>
                                  <w:p w:rsidR="00564C37" w:rsidRPr="00564C37" w:rsidRDefault="00564C37" w:rsidP="00564C37">
                                    <w:pPr>
                                      <w:spacing w:line="240" w:lineRule="exact"/>
                                      <w:rPr>
                                        <w:rFonts w:ascii="BIZ UDゴシック" w:eastAsia="BIZ UDゴシック" w:hAnsi="BIZ UDゴシック"/>
                                        <w:color w:val="A6A6A6" w:themeColor="background1" w:themeShade="A6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  <w:t>作業係長</w:t>
                                    </w:r>
                                    <w:r w:rsidRPr="00564C37"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  <w:t xml:space="preserve">　</w:t>
                                    </w:r>
                                    <w:r w:rsidRPr="00564C37">
                                      <w:rPr>
                                        <w:rFonts w:ascii="BIZ UDゴシック" w:eastAsia="BIZ UDゴシック" w:hAnsi="BIZ UDゴシック"/>
                                        <w:color w:val="A6A6A6" w:themeColor="background1" w:themeShade="A6"/>
                                        <w:sz w:val="18"/>
                                      </w:rPr>
                                      <w:t xml:space="preserve">西宮　</w:t>
                                    </w:r>
                                    <w:r w:rsidR="00B5439C"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  <w:t>桜子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8" o:spid="_x0000_s1026" style="position:absolute;left:0;text-align:left;margin-left:17.6pt;margin-top:8.05pt;width:374pt;height:109.5pt;z-index:251671552" coordsize="47498,13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TeovQMAACMaAAAOAAAAZHJzL2Uyb0RvYy54bWzsWc1O20AQvlfqO6x8L44TJyEWBqVQUCUK&#10;SFBx3qzXiSXbu93d4NAjkaoeem4vfYOqaq+V+jZW36Oz6x/SAEoBiUPki7M/453db+abyY63dmZJ&#10;jC6okBFLfcvZaFmIpoQFUTr2rbdn+y82LSQVTgMcs5T61iWV1s7282dbGfdom01YHFCBYJFUehn3&#10;rYlS3LNtSSY0wXKDcZrCZMhEghV0xdgOBM5g9SS2261Wz86YCLhghEoJo3vFpLVt1g9DStRxGEqq&#10;UOxbsDdlnsI8R/ppb29hbywwn0Sk3AZ+wC4SHKWgtF5qDyuMpiK6sVQSEcEkC9UGYYnNwjAi1JwB&#10;TuO0lk5zINiUm7OMvWzMa5gA2iWcHrwsObo4ESgKwHZgqRQnYKP86mc+/5bPf+fzL38+fUYwAzBl&#10;fOyB9IHgp/xElAPjoqdPPgtFon/hTGhmAL6sAaYzhQgMun13sNkCOxCYczqDVq9bmoBMwE433iOT&#10;VyvetCvFtt5fvZ2MgzvJa8Tk4xA7nWBOjSGkxqBCrAZs/iG/+p5f/crnH1E+/5rP5/nVD+gjp0DO&#10;vKVhQ2r2kgEQ9biEwTvRc/ubg74RxV4FodNxe+D4BYRuu+sWCNY4YI8LqQ4oS5Bu+JYADhjXxBeH&#10;UoHdQLQS0Zoli6NgP4pj09G8o7uxQBcYGBMrox3e+EcqTlHmW70OqF61wmjsGJl4mrxhQbEqGB0O&#10;UOzEEF0rNPta0AI64xQGtSULkHRLzUYz43rSG7HgEgAVrOC05GQ/ggMfYqlOsAASA0YQmNQxPMKY&#10;wYZZ2bLQhIn3t41refAUmLVQBkHBt+S7KRbUQvHrFHxo4LiujiKm43b7beiIxZnR4kw6TXYZoOhA&#10;COTENLW8iqtmKFhyDvFrqLXCFE4J6PYtVTV3VRGqIP4ROhwaIYgbHKvD9JQTvbQ2gDbn2ewcC17a&#10;XIG3HLHKa7G3ZPpCVr+ZsuFUsTAyfqEBLlAtcQcGad4/AZXaq6nUfiCVnH7LMTEHQk5DqNsIVYT/&#10;Ct6GV2vEq85qXnUqw0Niu0+K6ritTk8nooZXdyQqw6s6bDW8WiNeDVbzavBAXi3mq/LPcfPfr/rv&#10;ZyhVR6yGUmtEKQdSSXn/vPs6ZQihneERyaoh1dKFypDKrcJVQ6p1IhXcPVeSqi5G3JNUi5lq0Ovq&#10;qgTczZtSRXFn1qUKw6xuw6w1rFg4/3G1ApmyWHVPZi3erRpm3Vmz6FXwNjnraXKWKbLDlwhTrC2/&#10;muhPHYt9Uzu8/raz/RcAAP//AwBQSwMEFAAGAAgAAAAhAJC2N6zfAAAACQEAAA8AAABkcnMvZG93&#10;bnJldi54bWxMj81qwzAQhO+FvoPYQm+N/IPT4FoOIbQ9hUKTQulNsTa2ibUylmI7b9/tqTnuzDD7&#10;TbGebSdGHHzrSEG8iEAgVc60VCv4Orw9rUD4oMnozhEquKKHdXl/V+jcuIk+cdyHWnAJ+VwraELo&#10;cyl91aDVfuF6JPZObrA68DnU0gx64nLbySSKltLqlvhDo3vcNlid9xer4H3S0yaNX8fd+bS9/hyy&#10;j+9djEo9PsybFxAB5/Afhj98RoeSmY7uQsaLTkGaJZxkfRmDYP95lbJwVJCkWQyyLOTtgvIXAAD/&#10;/wMAUEsBAi0AFAAGAAgAAAAhALaDOJL+AAAA4QEAABMAAAAAAAAAAAAAAAAAAAAAAFtDb250ZW50&#10;X1R5cGVzXS54bWxQSwECLQAUAAYACAAAACEAOP0h/9YAAACUAQAACwAAAAAAAAAAAAAAAAAvAQAA&#10;X3JlbHMvLnJlbHNQSwECLQAUAAYACAAAACEAKIU3qL0DAAAjGgAADgAAAAAAAAAAAAAAAAAuAgAA&#10;ZHJzL2Uyb0RvYy54bWxQSwECLQAUAAYACAAAACEAkLY3rN8AAAAJAQAADwAAAAAAAAAAAAAAAAAX&#10;BgAAZHJzL2Rvd25yZXYueG1sUEsFBgAAAAAEAAQA8wAAACM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" o:spid="_x0000_s1027" type="#_x0000_t202" style="position:absolute;top:4789;width:13462;height:4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bmswgAAANoAAAAPAAAAZHJzL2Rvd25yZXYueG1sRE9Na8JA&#10;EL0X/A/LCL3VjYKlRFcR0eKhtKkGch12xySYnQ3ZrUn767uBQk/D433OejvYRtyp87VjBfNZAoJY&#10;O1NzqSC/HJ9eQPiAbLBxTAq+ycN2M3lYY2pcz590P4dSxBD2KSqoQmhTKb2uyKKfuZY4clfXWQwR&#10;dqU0HfYx3DZykSTP0mLNsaHClvYV6dv5yyrodfH6oxdlcfho8/fj2zK7JvNMqcfpsFuBCDSEf/Gf&#10;+2TifBhfGa/c/AIAAP//AwBQSwECLQAUAAYACAAAACEA2+H2y+4AAACFAQAAEwAAAAAAAAAAAAAA&#10;AAAAAAAAW0NvbnRlbnRfVHlwZXNdLnhtbFBLAQItABQABgAIAAAAIQBa9CxbvwAAABUBAAALAAAA&#10;AAAAAAAAAAAAAB8BAABfcmVscy8ucmVsc1BLAQItABQABgAIAAAAIQAHObmswgAAANoAAAAPAAAA&#10;AAAAAAAAAAAAAAcCAABkcnMvZG93bnJldi54bWxQSwUGAAAAAAMAAwC3AAAA9gIAAAAA&#10;" fillcolor="white [3201]" strokecolor="#a5a5a5 [2092]" strokeweight=".5pt">
                        <v:textbox>
                          <w:txbxContent>
                            <w:p w:rsidR="00564C37" w:rsidRPr="00564C37" w:rsidRDefault="00564C37" w:rsidP="00564C37">
                              <w:pPr>
                                <w:spacing w:line="240" w:lineRule="exact"/>
                                <w:rPr>
                                  <w:rFonts w:ascii="BIZ UDゴシック" w:eastAsia="BIZ UDゴシック" w:hAnsi="BIZ UDゴシック"/>
                                  <w:color w:val="A6A6A6" w:themeColor="background1" w:themeShade="A6"/>
                                  <w:sz w:val="18"/>
                                </w:rPr>
                              </w:pPr>
                              <w:r w:rsidRPr="00564C37"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  <w:t>業務管理者</w:t>
                              </w:r>
                            </w:p>
                            <w:p w:rsidR="00564C37" w:rsidRPr="00564C37" w:rsidRDefault="00564C37" w:rsidP="00564C37">
                              <w:pPr>
                                <w:spacing w:line="240" w:lineRule="exact"/>
                                <w:rPr>
                                  <w:rFonts w:ascii="BIZ UDゴシック" w:eastAsia="BIZ UDゴシック" w:hAnsi="BIZ UDゴシック"/>
                                  <w:color w:val="A6A6A6" w:themeColor="background1" w:themeShade="A6"/>
                                  <w:sz w:val="18"/>
                                </w:rPr>
                              </w:pPr>
                              <w:r w:rsidRPr="00564C37"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  <w:t xml:space="preserve">営業部長　</w:t>
                              </w:r>
                              <w:r w:rsidRPr="00564C37">
                                <w:rPr>
                                  <w:rFonts w:ascii="BIZ UDゴシック" w:eastAsia="BIZ UDゴシック" w:hAnsi="BIZ UDゴシック"/>
                                  <w:color w:val="A6A6A6" w:themeColor="background1" w:themeShade="A6"/>
                                  <w:sz w:val="18"/>
                                </w:rPr>
                                <w:t>西宮　太郎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left:17018;top:4789;width:13462;height:4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yfbxAAAANoAAAAPAAAAZHJzL2Rvd25yZXYueG1sRI9Pa8JA&#10;FMTvQr/D8gq96cZAi0Q3IlJLD8XaVPD62H35g9m3Ibs1qZ++WxA8DjPzG2a1Hm0rLtT7xrGC+SwB&#10;QaydabhScPzeTRcgfEA22DomBb/kYZ0/TFaYGTfwF12KUIkIYZ+hgjqELpPS65os+pnriKNXut5i&#10;iLKvpOlxiHDbyjRJXqTFhuNCjR1ta9Ln4scqGPTp7arT6vT62R33u4/nQ5nMD0o9PY6bJYhAY7iH&#10;b+13oyCF/yvxBsj8DwAA//8DAFBLAQItABQABgAIAAAAIQDb4fbL7gAAAIUBAAATAAAAAAAAAAAA&#10;AAAAAAAAAABbQ29udGVudF9UeXBlc10ueG1sUEsBAi0AFAAGAAgAAAAhAFr0LFu/AAAAFQEAAAsA&#10;AAAAAAAAAAAAAAAAHwEAAF9yZWxzLy5yZWxzUEsBAi0AFAAGAAgAAAAhAPfrJ9vEAAAA2gAAAA8A&#10;AAAAAAAAAAAAAAAABwIAAGRycy9kb3ducmV2LnhtbFBLBQYAAAAAAwADALcAAAD4AgAAAAA=&#10;" fillcolor="white [3201]" strokecolor="#a5a5a5 [2092]" strokeweight=".5pt">
                        <v:textbox>
                          <w:txbxContent>
                            <w:p w:rsidR="00564C37" w:rsidRPr="00564C37" w:rsidRDefault="00564C37" w:rsidP="00564C37">
                              <w:pPr>
                                <w:spacing w:line="240" w:lineRule="exact"/>
                                <w:rPr>
                                  <w:rFonts w:ascii="BIZ UDゴシック" w:eastAsia="BIZ UDゴシック" w:hAnsi="BIZ UDゴシック"/>
                                  <w:color w:val="A6A6A6" w:themeColor="background1" w:themeShade="A6"/>
                                  <w:sz w:val="18"/>
                                </w:rPr>
                              </w:pPr>
                              <w:r w:rsidRPr="00564C37"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  <w:t>交渉調整</w:t>
                              </w:r>
                            </w:p>
                            <w:p w:rsidR="00564C37" w:rsidRPr="00564C37" w:rsidRDefault="00564C37" w:rsidP="00564C37">
                              <w:pPr>
                                <w:spacing w:line="240" w:lineRule="exact"/>
                                <w:rPr>
                                  <w:rFonts w:ascii="BIZ UDゴシック" w:eastAsia="BIZ UDゴシック" w:hAnsi="BIZ UDゴシック"/>
                                  <w:color w:val="A6A6A6" w:themeColor="background1" w:themeShade="A6"/>
                                  <w:sz w:val="1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  <w:t>庶務</w:t>
                              </w:r>
                              <w:r w:rsidRPr="00564C37"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  <w:t xml:space="preserve">課長　</w:t>
                              </w:r>
                              <w:r w:rsidRPr="00564C37">
                                <w:rPr>
                                  <w:rFonts w:ascii="BIZ UDゴシック" w:eastAsia="BIZ UDゴシック" w:hAnsi="BIZ UDゴシック"/>
                                  <w:color w:val="A6A6A6" w:themeColor="background1" w:themeShade="A6"/>
                                  <w:sz w:val="18"/>
                                </w:rPr>
                                <w:t xml:space="preserve">西宮　</w:t>
                              </w:r>
                              <w:r w:rsidR="00B5439C"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  <w:t>菊子</w:t>
                              </w:r>
                            </w:p>
                          </w:txbxContent>
                        </v:textbox>
                      </v:shape>
                      <v:shape id="テキスト ボックス 3" o:spid="_x0000_s1029" type="#_x0000_t202" style="position:absolute;left:34036;top:4789;width:13462;height:4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4JAwwAAANoAAAAPAAAAZHJzL2Rvd25yZXYueG1sRI9BawIx&#10;FITvBf9DeIK3mlWxyGoUkSoexFoVvD6S5+7i5mXZpO7qrzeFQo/DzHzDzBatLcWdal84VjDoJyCI&#10;tTMFZwrOp/X7BIQPyAZLx6TgQR4W887bDFPjGv6m+zFkIkLYp6ggD6FKpfQ6J4u+7yri6F1dbTFE&#10;WWfS1NhEuC3lMEk+pMWC40KOFa1y0rfjj1XQ6MvmqYfZ5fOrOu/Xu/HhmgwOSvW67XIKIlAb/sN/&#10;7a1RMILfK/EGyPkLAAD//wMAUEsBAi0AFAAGAAgAAAAhANvh9svuAAAAhQEAABMAAAAAAAAAAAAA&#10;AAAAAAAAAFtDb250ZW50X1R5cGVzXS54bWxQSwECLQAUAAYACAAAACEAWvQsW78AAAAVAQAACwAA&#10;AAAAAAAAAAAAAAAfAQAAX3JlbHMvLnJlbHNQSwECLQAUAAYACAAAACEAmKeCQMMAAADaAAAADwAA&#10;AAAAAAAAAAAAAAAHAgAAZHJzL2Rvd25yZXYueG1sUEsFBgAAAAADAAMAtwAAAPcCAAAAAA==&#10;" fillcolor="white [3201]" strokecolor="#a5a5a5 [2092]" strokeweight=".5pt">
                        <v:textbox>
                          <w:txbxContent>
                            <w:p w:rsidR="00564C37" w:rsidRPr="00564C37" w:rsidRDefault="00564C37" w:rsidP="00564C37">
                              <w:pPr>
                                <w:spacing w:line="240" w:lineRule="exact"/>
                                <w:rPr>
                                  <w:rFonts w:ascii="BIZ UDゴシック" w:eastAsia="BIZ UDゴシック" w:hAnsi="BIZ UDゴシック"/>
                                  <w:color w:val="A6A6A6" w:themeColor="background1" w:themeShade="A6"/>
                                  <w:sz w:val="18"/>
                                </w:rPr>
                              </w:pPr>
                              <w:r w:rsidRPr="00564C37"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  <w:t>交渉調整</w:t>
                              </w:r>
                            </w:p>
                            <w:p w:rsidR="00564C37" w:rsidRPr="00564C37" w:rsidRDefault="00564C37" w:rsidP="00564C37">
                              <w:pPr>
                                <w:spacing w:line="240" w:lineRule="exact"/>
                                <w:rPr>
                                  <w:rFonts w:ascii="BIZ UDゴシック" w:eastAsia="BIZ UDゴシック" w:hAnsi="BIZ UDゴシック"/>
                                  <w:color w:val="A6A6A6" w:themeColor="background1" w:themeShade="A6"/>
                                  <w:sz w:val="1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  <w:t>庶務</w:t>
                              </w:r>
                              <w:r w:rsidRPr="00564C37"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  <w:t xml:space="preserve">係長　</w:t>
                              </w:r>
                              <w:r w:rsidRPr="00564C37">
                                <w:rPr>
                                  <w:rFonts w:ascii="BIZ UDゴシック" w:eastAsia="BIZ UDゴシック" w:hAnsi="BIZ UDゴシック"/>
                                  <w:color w:val="A6A6A6" w:themeColor="background1" w:themeShade="A6"/>
                                  <w:sz w:val="18"/>
                                </w:rPr>
                                <w:t xml:space="preserve">西宮　</w:t>
                              </w:r>
                              <w:r w:rsidR="00B5439C"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  <w:t>三郎</w:t>
                              </w:r>
                            </w:p>
                          </w:txbxContent>
                        </v:textbox>
                      </v:shape>
                      <v:shape id="テキスト ボックス 9" o:spid="_x0000_s1030" type="#_x0000_t202" style="position:absolute;left:17018;width:13462;height:4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7WqwwAAANoAAAAPAAAAZHJzL2Rvd25yZXYueG1sRI9BawIx&#10;FITvBf9DeIK3mlVQ6moUkSoexFoVvD6S5+7i5mXZpO7qrzeFQo/DzHzDzBatLcWdal84VjDoJyCI&#10;tTMFZwrOp/X7BwgfkA2WjknBgzws5p23GabGNfxN92PIRISwT1FBHkKVSul1ThZ931XE0bu62mKI&#10;ss6kqbGJcFvKYZKMpcWC40KOFa1y0rfjj1XQ6MvmqYfZ5fOrOu/Xu9HhmgwOSvW67XIKIlAb/sN/&#10;7a1RMIHfK/EGyPkLAAD//wMAUEsBAi0AFAAGAAgAAAAhANvh9svuAAAAhQEAABMAAAAAAAAAAAAA&#10;AAAAAAAAAFtDb250ZW50X1R5cGVzXS54bWxQSwECLQAUAAYACAAAACEAWvQsW78AAAAVAQAACwAA&#10;AAAAAAAAAAAAAAAfAQAAX3JlbHMvLnJlbHNQSwECLQAUAAYACAAAACEA+U+1qsMAAADaAAAADwAA&#10;AAAAAAAAAAAAAAAHAgAAZHJzL2Rvd25yZXYueG1sUEsFBgAAAAADAAMAtwAAAPcCAAAAAA==&#10;" fillcolor="white [3201]" strokecolor="#a5a5a5 [2092]" strokeweight=".5pt">
                        <v:textbox>
                          <w:txbxContent>
                            <w:p w:rsidR="00564C37" w:rsidRPr="00564C37" w:rsidRDefault="00564C37" w:rsidP="00564C37">
                              <w:pPr>
                                <w:spacing w:line="240" w:lineRule="exact"/>
                                <w:rPr>
                                  <w:rFonts w:ascii="BIZ UDゴシック" w:eastAsia="BIZ UDゴシック" w:hAnsi="BIZ UDゴシック"/>
                                  <w:color w:val="A6A6A6" w:themeColor="background1" w:themeShade="A6"/>
                                  <w:sz w:val="1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  <w:t>撮影担当</w:t>
                              </w:r>
                            </w:p>
                            <w:p w:rsidR="00564C37" w:rsidRPr="00564C37" w:rsidRDefault="00564C37" w:rsidP="00564C37">
                              <w:pPr>
                                <w:spacing w:line="240" w:lineRule="exact"/>
                                <w:rPr>
                                  <w:rFonts w:ascii="BIZ UDゴシック" w:eastAsia="BIZ UDゴシック" w:hAnsi="BIZ UDゴシック"/>
                                  <w:color w:val="A6A6A6" w:themeColor="background1" w:themeShade="A6"/>
                                  <w:sz w:val="18"/>
                                </w:rPr>
                              </w:pPr>
                              <w:r w:rsidRPr="00564C37"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  <w:t xml:space="preserve">営業課長　</w:t>
                              </w:r>
                              <w:r w:rsidRPr="00564C37">
                                <w:rPr>
                                  <w:rFonts w:ascii="BIZ UDゴシック" w:eastAsia="BIZ UDゴシック" w:hAnsi="BIZ UDゴシック"/>
                                  <w:color w:val="A6A6A6" w:themeColor="background1" w:themeShade="A6"/>
                                  <w:sz w:val="18"/>
                                </w:rPr>
                                <w:t xml:space="preserve">西宮　</w:t>
                              </w:r>
                              <w:r w:rsidRPr="00564C37"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  <w:t>次郎</w:t>
                              </w:r>
                            </w:p>
                          </w:txbxContent>
                        </v:textbox>
                      </v:shape>
                      <v:shape id="テキスト ボックス 10" o:spid="_x0000_s1031" type="#_x0000_t202" style="position:absolute;left:34036;width:13462;height:4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PMcxQAAANsAAAAPAAAAZHJzL2Rvd25yZXYueG1sRI9Pa8JA&#10;EMXvBb/DMoK3ulGwlOgqIio9lNZ/4HXYHZNgdjZktybtp+8cCr3N8N6895vFqve1elAbq8AGJuMM&#10;FLENruLCwOW8e34FFROywzowGfimCKvl4GmBuQsdH+lxSoWSEI45GihTanKtoy3JYxyHhli0W2g9&#10;JlnbQrsWOwn3tZ5m2Yv2WLE0lNjQpiR7P315A5297n/stLhuP5vLx+59drhlk4Mxo2G/noNK1Kd/&#10;89/1mxN8oZdfZAC9/AUAAP//AwBQSwECLQAUAAYACAAAACEA2+H2y+4AAACFAQAAEwAAAAAAAAAA&#10;AAAAAAAAAAAAW0NvbnRlbnRfVHlwZXNdLnhtbFBLAQItABQABgAIAAAAIQBa9CxbvwAAABUBAAAL&#10;AAAAAAAAAAAAAAAAAB8BAABfcmVscy8ucmVsc1BLAQItABQABgAIAAAAIQAptPMcxQAAANsAAAAP&#10;AAAAAAAAAAAAAAAAAAcCAABkcnMvZG93bnJldi54bWxQSwUGAAAAAAMAAwC3AAAA+QIAAAAA&#10;" fillcolor="white [3201]" strokecolor="#a5a5a5 [2092]" strokeweight=".5pt">
                        <v:textbox>
                          <w:txbxContent>
                            <w:p w:rsidR="00564C37" w:rsidRPr="00564C37" w:rsidRDefault="00564C37" w:rsidP="00564C37">
                              <w:pPr>
                                <w:spacing w:line="240" w:lineRule="exact"/>
                                <w:rPr>
                                  <w:rFonts w:ascii="BIZ UDゴシック" w:eastAsia="BIZ UDゴシック" w:hAnsi="BIZ UDゴシック"/>
                                  <w:color w:val="A6A6A6" w:themeColor="background1" w:themeShade="A6"/>
                                  <w:sz w:val="1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  <w:t>撮影補佐</w:t>
                              </w:r>
                            </w:p>
                            <w:p w:rsidR="00564C37" w:rsidRPr="00564C37" w:rsidRDefault="00564C37" w:rsidP="00564C37">
                              <w:pPr>
                                <w:spacing w:line="240" w:lineRule="exact"/>
                                <w:rPr>
                                  <w:rFonts w:ascii="BIZ UDゴシック" w:eastAsia="BIZ UDゴシック" w:hAnsi="BIZ UDゴシック"/>
                                  <w:color w:val="A6A6A6" w:themeColor="background1" w:themeShade="A6"/>
                                  <w:sz w:val="18"/>
                                </w:rPr>
                              </w:pPr>
                              <w:r w:rsidRPr="00564C37"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  <w:t>営業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  <w:t>係</w:t>
                              </w:r>
                              <w:r w:rsidRPr="00564C37"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  <w:t xml:space="preserve">長　</w:t>
                              </w:r>
                              <w:r w:rsidRPr="00564C37">
                                <w:rPr>
                                  <w:rFonts w:ascii="BIZ UDゴシック" w:eastAsia="BIZ UDゴシック" w:hAnsi="BIZ UDゴシック"/>
                                  <w:color w:val="A6A6A6" w:themeColor="background1" w:themeShade="A6"/>
                                  <w:sz w:val="18"/>
                                </w:rPr>
                                <w:t xml:space="preserve">西宮　</w:t>
                              </w:r>
                              <w:r w:rsidR="00B5439C"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  <w:t>花子</w:t>
                              </w:r>
                            </w:p>
                          </w:txbxContent>
                        </v:textbox>
                      </v:shape>
                      <v:shape id="テキスト ボックス 11" o:spid="_x0000_s1032" type="#_x0000_t202" style="position:absolute;left:17018;top:9652;width:13462;height:4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FaHwwAAANsAAAAPAAAAZHJzL2Rvd25yZXYueG1sRE9La8JA&#10;EL4L/Q/LFHrTTYQWiW5EpJYeirWp4HXYnTwwOxuyW5P667sFwdt8fM9ZrUfbigv1vnGsIJ0lIIi1&#10;Mw1XCo7fu+kChA/IBlvHpOCXPKzzh8kKM+MG/qJLESoRQ9hnqKAOocuk9Lomi37mOuLIla63GCLs&#10;K2l6HGK4beU8SV6kxYZjQ40dbWvS5+LHKhj06e2q59Xp9bM77ncfz4cySQ9KPT2OmyWIQGO4i2/u&#10;dxPnp/D/SzxA5n8AAAD//wMAUEsBAi0AFAAGAAgAAAAhANvh9svuAAAAhQEAABMAAAAAAAAAAAAA&#10;AAAAAAAAAFtDb250ZW50X1R5cGVzXS54bWxQSwECLQAUAAYACAAAACEAWvQsW78AAAAVAQAACwAA&#10;AAAAAAAAAAAAAAAfAQAAX3JlbHMvLnJlbHNQSwECLQAUAAYACAAAACEARvhWh8MAAADbAAAADwAA&#10;AAAAAAAAAAAAAAAHAgAAZHJzL2Rvd25yZXYueG1sUEsFBgAAAAADAAMAtwAAAPcCAAAAAA==&#10;" fillcolor="white [3201]" strokecolor="#a5a5a5 [2092]" strokeweight=".5pt">
                        <v:textbox>
                          <w:txbxContent>
                            <w:p w:rsidR="00564C37" w:rsidRPr="00564C37" w:rsidRDefault="00564C37" w:rsidP="00564C37">
                              <w:pPr>
                                <w:spacing w:line="240" w:lineRule="exact"/>
                                <w:rPr>
                                  <w:rFonts w:ascii="BIZ UDゴシック" w:eastAsia="BIZ UDゴシック" w:hAnsi="BIZ UDゴシック"/>
                                  <w:color w:val="A6A6A6" w:themeColor="background1" w:themeShade="A6"/>
                                  <w:sz w:val="1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  <w:t>画像加工</w:t>
                              </w:r>
                            </w:p>
                            <w:p w:rsidR="00564C37" w:rsidRPr="00564C37" w:rsidRDefault="00564C37" w:rsidP="00564C37">
                              <w:pPr>
                                <w:spacing w:line="240" w:lineRule="exact"/>
                                <w:rPr>
                                  <w:rFonts w:ascii="BIZ UDゴシック" w:eastAsia="BIZ UDゴシック" w:hAnsi="BIZ UDゴシック"/>
                                  <w:color w:val="A6A6A6" w:themeColor="background1" w:themeShade="A6"/>
                                  <w:sz w:val="1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  <w:t>作業</w:t>
                              </w:r>
                              <w:r w:rsidRPr="00564C37"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  <w:t xml:space="preserve">課長　</w:t>
                              </w:r>
                              <w:r w:rsidRPr="00564C37">
                                <w:rPr>
                                  <w:rFonts w:ascii="BIZ UDゴシック" w:eastAsia="BIZ UDゴシック" w:hAnsi="BIZ UDゴシック"/>
                                  <w:color w:val="A6A6A6" w:themeColor="background1" w:themeShade="A6"/>
                                  <w:sz w:val="18"/>
                                </w:rPr>
                                <w:t xml:space="preserve">西宮　</w:t>
                              </w:r>
                              <w:r w:rsidR="00B5439C"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  <w:t>四郎</w:t>
                              </w:r>
                            </w:p>
                          </w:txbxContent>
                        </v:textbox>
                      </v:shape>
                      <v:shape id="テキスト ボックス 13" o:spid="_x0000_s1033" type="#_x0000_t202" style="position:absolute;left:34036;top:9652;width:13462;height:4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m1rwwAAANsAAAAPAAAAZHJzL2Rvd25yZXYueG1sRE9Na8JA&#10;EL0L/Q/LCL3pRkulpFlFipYeStVUyHXYHZPQ7GzIribtr+8Kgrd5vM/JVoNtxIU6XztWMJsmIIi1&#10;MzWXCo7f28kLCB+QDTaOScEveVgtH0YZpsb1fKBLHkoRQ9inqKAKoU2l9Loii37qWuLInVxnMUTY&#10;ldJ02Mdw28h5kiykxZpjQ4UtvVWkf/KzVdDr4v1Pz8tis2uPX9vP5/0pme2VehwP61cQgYZwF9/c&#10;HybOf4LrL/EAufwHAAD//wMAUEsBAi0AFAAGAAgAAAAhANvh9svuAAAAhQEAABMAAAAAAAAAAAAA&#10;AAAAAAAAAFtDb250ZW50X1R5cGVzXS54bWxQSwECLQAUAAYACAAAACEAWvQsW78AAAAVAQAACwAA&#10;AAAAAAAAAAAAAAAfAQAAX3JlbHMvLnJlbHNQSwECLQAUAAYACAAAACEA2WZta8MAAADbAAAADwAA&#10;AAAAAAAAAAAAAAAHAgAAZHJzL2Rvd25yZXYueG1sUEsFBgAAAAADAAMAtwAAAPcCAAAAAA==&#10;" fillcolor="white [3201]" strokecolor="#a5a5a5 [2092]" strokeweight=".5pt">
                        <v:textbox>
                          <w:txbxContent>
                            <w:p w:rsidR="00564C37" w:rsidRPr="00564C37" w:rsidRDefault="00564C37" w:rsidP="00564C37">
                              <w:pPr>
                                <w:spacing w:line="240" w:lineRule="exact"/>
                                <w:rPr>
                                  <w:rFonts w:ascii="BIZ UDゴシック" w:eastAsia="BIZ UDゴシック" w:hAnsi="BIZ UDゴシック"/>
                                  <w:color w:val="A6A6A6" w:themeColor="background1" w:themeShade="A6"/>
                                  <w:sz w:val="1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  <w:t>画像加工補佐</w:t>
                              </w:r>
                            </w:p>
                            <w:p w:rsidR="00564C37" w:rsidRPr="00564C37" w:rsidRDefault="00564C37" w:rsidP="00564C37">
                              <w:pPr>
                                <w:spacing w:line="240" w:lineRule="exact"/>
                                <w:rPr>
                                  <w:rFonts w:ascii="BIZ UDゴシック" w:eastAsia="BIZ UDゴシック" w:hAnsi="BIZ UDゴシック"/>
                                  <w:color w:val="A6A6A6" w:themeColor="background1" w:themeShade="A6"/>
                                  <w:sz w:val="1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  <w:t>作業係長</w:t>
                              </w:r>
                              <w:r w:rsidRPr="00564C37"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  <w:t xml:space="preserve">　</w:t>
                              </w:r>
                              <w:r w:rsidRPr="00564C37">
                                <w:rPr>
                                  <w:rFonts w:ascii="BIZ UDゴシック" w:eastAsia="BIZ UDゴシック" w:hAnsi="BIZ UDゴシック"/>
                                  <w:color w:val="A6A6A6" w:themeColor="background1" w:themeShade="A6"/>
                                  <w:sz w:val="18"/>
                                </w:rPr>
                                <w:t xml:space="preserve">西宮　</w:t>
                              </w:r>
                              <w:r w:rsidR="00B5439C"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  <w:t>桜子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C112D" w:rsidRPr="007C112D">
              <w:rPr>
                <w:rFonts w:hint="eastAsia"/>
                <w:color w:val="A6A6A6" w:themeColor="background1" w:themeShade="A6"/>
              </w:rPr>
              <w:t>（</w:t>
            </w:r>
            <w:r>
              <w:rPr>
                <w:rFonts w:hint="eastAsia"/>
                <w:color w:val="A6A6A6" w:themeColor="background1" w:themeShade="A6"/>
              </w:rPr>
              <w:t>例</w:t>
            </w:r>
            <w:r w:rsidR="007C112D" w:rsidRPr="007C112D">
              <w:rPr>
                <w:rFonts w:hint="eastAsia"/>
                <w:color w:val="A6A6A6" w:themeColor="background1" w:themeShade="A6"/>
              </w:rPr>
              <w:t>）</w:t>
            </w:r>
          </w:p>
          <w:p w:rsidR="007C112D" w:rsidRDefault="00564C37">
            <w:pPr>
              <w:rPr>
                <w:color w:val="A6A6A6" w:themeColor="background1" w:themeShade="A6"/>
              </w:rPr>
            </w:pPr>
            <w:r>
              <w:rPr>
                <w:noProof/>
                <w:color w:val="A6A6A6" w:themeColor="background1" w:themeShade="A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4415591" wp14:editId="197C6EC6">
                      <wp:simplePos x="0" y="0"/>
                      <wp:positionH relativeFrom="column">
                        <wp:posOffset>1757680</wp:posOffset>
                      </wp:positionH>
                      <wp:positionV relativeFrom="paragraph">
                        <wp:posOffset>79375</wp:posOffset>
                      </wp:positionV>
                      <wp:extent cx="0" cy="972000"/>
                      <wp:effectExtent l="0" t="0" r="19050" b="190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720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AF4110" id="直線コネクタ 17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4pt,6.25pt" to="138.4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1YkBwIAADwEAAAOAAAAZHJzL2Uyb0RvYy54bWysUztuGzEQ7QPkDgT7aFcGbMcLrVzYcJp8&#10;hPx6ijuUCPAHktZKrVLnAskhUsRAyhxGha+RISmt7KRKkIYghzNv3ntDTi7XWpEV+CCtael4VFMC&#10;httOmkVLP7y/efackhCZ6ZiyBlq6gUAvp0+fTHrXwIldWtWBJwhiQtO7li5jdE1VBb4EzcLIOjB4&#10;KazXLOLRL6rOsx7RtapO6vqs6q3vnLccQsDodbmk04wvBPD4RogAkaiWIreYV5/XeVqr6YQ1C8/c&#10;UvI9DfYPLDSTBpsOUNcsMnLr5R9QWnJvgxVxxK2urBCSQ9aAasb1b2reLZmDrAXNCW6wKfw/WP56&#10;NfNEdji7c0oM0zij+6939z++7Lbfd58+77bfdtufBC/Rqd6FBguuzMzvT8HNfJK9Fl4ToaT7iEDZ&#10;CJRG1tnnzeAzrCPhJcgxenGOE8wjqApCQnI+xBdgNUmblippkgOsYauXIWJXTD2kpLAypMeWF/Vp&#10;ndOCVbK7kUqly/yK4Ep5smI4//miUFO3+pXtSuzs9EhhSM9dHiBhT2UwmPQXxXkXNwoKh7cg0ENU&#10;VhoMQKUH4xxMHCcHMxJmpzKBLIfCPfv07I+EHxfu81Mp5Jf9N8VDRe5sTRyKtTTWF+8ed4/rA2VR&#10;8g8OFN3JgrntNvktZGvwiWaF+++U/sDDcy4/fvrpLwAAAP//AwBQSwMEFAAGAAgAAAAhAHsBwObd&#10;AAAACgEAAA8AAABkcnMvZG93bnJldi54bWxMj0FLw0AQhe+C/2EZwZvdGOha02yKCAVBEG1Fetxm&#10;x01odjZmN2389454qMd57/Hme+Vq8p044hDbQBpuZxkIpDrYlpyG9+36ZgEiJkPWdIFQwzdGWFWX&#10;F6UpbDjRGx43yQkuoVgYDU1KfSFlrBv0Js5Cj8TeZxi8SXwOTtrBnLjcdzLPMiW9aYk/NKbHxwbr&#10;w2b0GtaLg7uPT26Uz5nbbdWXe8GPV62vr6aHJYiEUzqH4Ref0aFipn0YyUbRacjvFKMnNvI5CA78&#10;CXsW1FyBrEr5f0L1AwAA//8DAFBLAQItABQABgAIAAAAIQC2gziS/gAAAOEBAAATAAAAAAAAAAAA&#10;AAAAAAAAAABbQ29udGVudF9UeXBlc10ueG1sUEsBAi0AFAAGAAgAAAAhADj9If/WAAAAlAEAAAsA&#10;AAAAAAAAAAAAAAAALwEAAF9yZWxzLy5yZWxzUEsBAi0AFAAGAAgAAAAhALRXViQHAgAAPAQAAA4A&#10;AAAAAAAAAAAAAAAALgIAAGRycy9lMm9Eb2MueG1sUEsBAi0AFAAGAAgAAAAhAHsBwObdAAAACgEA&#10;AA8AAAAAAAAAAAAAAAAAYQQAAGRycy9kb3ducmV2LnhtbFBLBQYAAAAABAAEAPMAAABrBQAAAAA=&#10;" strokecolor="#a5a5a5 [2092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A6A6A6" w:themeColor="background1" w:themeShade="A6"/>
              </w:rPr>
              <mc:AlternateContent>
                <mc:Choice Requires="wps">
                  <w:drawing>
                    <wp:anchor distT="0" distB="0" distL="114300" distR="114300" simplePos="0" relativeHeight="251656190" behindDoc="0" locked="0" layoutInCell="1" allowOverlap="1" wp14:anchorId="52FDF434" wp14:editId="738E5085">
                      <wp:simplePos x="0" y="0"/>
                      <wp:positionH relativeFrom="column">
                        <wp:posOffset>1758134</wp:posOffset>
                      </wp:positionH>
                      <wp:positionV relativeFrom="paragraph">
                        <wp:posOffset>85725</wp:posOffset>
                      </wp:positionV>
                      <wp:extent cx="2126342" cy="0"/>
                      <wp:effectExtent l="0" t="0" r="26670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6342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47D041" id="直線コネクタ 15" o:spid="_x0000_s1026" style="position:absolute;left:0;text-align:lef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45pt,6.75pt" to="305.9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AhJBQIAADMEAAAOAAAAZHJzL2Uyb0RvYy54bWysU0uOEzEQ3SNxB8t70h9IBK10ZjGjYcMn&#10;4nMAx22nLfkn25PubMOaC8AhWDASSw6TxVyDsrvTmYEViI277ar3qt5zeXnRK4l2zHlhdI2LWY4R&#10;09Q0Qm9r/PHD9ZPnGPlAdEOk0azGe+bxxerxo2VnK1aa1siGOQQk2ledrXEbgq2yzNOWKeJnxjIN&#10;QW6cIgG2bps1jnTArmRW5vki64xrrDOUeQ+nV0MQrxI/54yGt5x7FpCsMfQW0urSuolrtlqSauuI&#10;bQUd2yD/0IUiQkPRieqKBIJunPiDSgnqjDc8zKhRmeFcUJY0gJoi/03N+5ZYlrSAOd5ONvn/R0vf&#10;7NYOiQbubo6RJgru6O7r7d2PL8fD9+Onz8fDt+PhJ4IgONVZXwHgUq/duPN27aLsnjsVvyAI9cnd&#10;/eQu6wOicFgW5eLpsxIjeoplZ6B1PrxkRqH4U2MpdBROKrJ75QMUg9RTSjyWGnXQ8ot8nqc0b6Ro&#10;roWUMZiGh11Kh3YErn2zLVKOvFGvTTOcLeZ5ni4feKf0VOUeE8SkhsMoexCa/sJesqGHd4yDdSBt&#10;KDARDTUIpUyHIhqXmCA7wjh0OQHH7uO0nxt+CBzzI5Slgf4b8IRIlY0OE1gJbdzg3cPqoT+1zIf8&#10;kwOD7mjBxjT7NALJGpjMpHB8RXH07+8T/PzWV78AAAD//wMAUEsDBBQABgAIAAAAIQBjGwE33AAA&#10;AAkBAAAPAAAAZHJzL2Rvd25yZXYueG1sTI/NTsMwEITvSLyDtUjcqJ0CoYQ4FSrihCqgcOG2jbdJ&#10;hH8i223D27OIAxx35tPsTL2cnBUHimkIXkMxUyDIt8EMvtPw/vZ4sQCRMnqDNnjS8EUJls3pSY2V&#10;CUf/SodN7gSH+FShhj7nsZIytT05TLMwkmdvF6LDzGfspIl45HBn5VypUjocPH/ocaRVT+3nZu80&#10;vIQHu7par5UL5gN39LxQ8SlpfX423d+ByDTlPxh+6nN1aLjTNuy9ScJqmN+Ut4yycXkNgoGyKHjL&#10;9leQTS3/L2i+AQAA//8DAFBLAQItABQABgAIAAAAIQC2gziS/gAAAOEBAAATAAAAAAAAAAAAAAAA&#10;AAAAAABbQ29udGVudF9UeXBlc10ueG1sUEsBAi0AFAAGAAgAAAAhADj9If/WAAAAlAEAAAsAAAAA&#10;AAAAAAAAAAAALwEAAF9yZWxzLy5yZWxzUEsBAi0AFAAGAAgAAAAhAONYCEkFAgAAMwQAAA4AAAAA&#10;AAAAAAAAAAAALgIAAGRycy9lMm9Eb2MueG1sUEsBAi0AFAAGAAgAAAAhAGMbATfcAAAACQEAAA8A&#10;AAAAAAAAAAAAAAAAXwQAAGRycy9kb3ducmV2LnhtbFBLBQYAAAAABAAEAPMAAABoBQAAAAA=&#10;" strokecolor="#a5a5a5 [2092]" strokeweight="1.5pt">
                      <v:stroke joinstyle="miter"/>
                    </v:line>
                  </w:pict>
                </mc:Fallback>
              </mc:AlternateContent>
            </w:r>
          </w:p>
          <w:p w:rsidR="00564C37" w:rsidRDefault="00564C37">
            <w:pPr>
              <w:rPr>
                <w:color w:val="A6A6A6" w:themeColor="background1" w:themeShade="A6"/>
              </w:rPr>
            </w:pPr>
          </w:p>
          <w:p w:rsidR="00564C37" w:rsidRDefault="00564C37">
            <w:pPr>
              <w:rPr>
                <w:color w:val="A6A6A6" w:themeColor="background1" w:themeShade="A6"/>
              </w:rPr>
            </w:pPr>
            <w:r>
              <w:rPr>
                <w:noProof/>
                <w:color w:val="A6A6A6" w:themeColor="background1" w:themeShade="A6"/>
              </w:rPr>
              <mc:AlternateContent>
                <mc:Choice Requires="wps">
                  <w:drawing>
                    <wp:anchor distT="0" distB="0" distL="114300" distR="114300" simplePos="0" relativeHeight="251657215" behindDoc="0" locked="0" layoutInCell="1" allowOverlap="1">
                      <wp:simplePos x="0" y="0"/>
                      <wp:positionH relativeFrom="column">
                        <wp:posOffset>1569539</wp:posOffset>
                      </wp:positionH>
                      <wp:positionV relativeFrom="paragraph">
                        <wp:posOffset>112940</wp:posOffset>
                      </wp:positionV>
                      <wp:extent cx="2126342" cy="0"/>
                      <wp:effectExtent l="0" t="0" r="26670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6342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6859C1" id="直線コネクタ 14" o:spid="_x0000_s1026" style="position:absolute;left:0;text-align:lef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6pt,8.9pt" to="291.0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AhZBgIAADMEAAAOAAAAZHJzL2Uyb0RvYy54bWysU0uOEzEQ3SNxB8t70h9mImilM4sZDRs+&#10;ETAHcNx22pJ/sj3pzjasuQAcggVILDlMFnONKbs7nRlYgdi42656r+o9lxcXvZJoy5wXRte4mOUY&#10;MU1NI/Smxjcfr5+9wMgHohsijWY13jGPL5ZPnyw6W7HStEY2zCEg0b7qbI3bEGyVZZ62TBE/M5Zp&#10;CHLjFAmwdZuscaQDdiWzMs/nWWdcY52hzHs4vRqCeJn4OWc0vOPcs4BkjaG3kFaX1nVcs+WCVBtH&#10;bCvo2Ab5hy4UERqKTlRXJBB068QfVEpQZ7zhYUaNygzngrKkAdQU+W9qPrTEsqQFzPF2ssn/P1r6&#10;drtySDRwd2cYaaLgju6+/rj7+eWw/3749Pmw/3bY/0IQBKc66ysAXOqVG3ferlyU3XOn4hcEoT65&#10;u5vcZX1AFA7Lopw/PysxosdYdgJa58MrZhSKPzWWQkfhpCLb1z5AMUg9psRjqVEHLb/Mz/OU5o0U&#10;zbWQMgbT8LBL6dCWwLWvN0XKkbfqjWmGs/l5nqfLB94pPVV5wAQxqeEwyh6Epr+wk2zo4T3jYB1I&#10;GwpMREMNQinToYjGJSbIjjAOXU7Asfs47aeGHwPH/AhlaaD/BjwhUmWjwwRWQhs3ePe4euiPLfMh&#10;/+jAoDtasDbNLo1AsgYmMykcX1Ec/Yf7BD+99eU9AAAA//8DAFBLAwQUAAYACAAAACEA6vE6DdwA&#10;AAAJAQAADwAAAGRycy9kb3ducmV2LnhtbEyPzU7DMBCE70i8g7VI3KjdqNAoxKlQESdUAYULt228&#10;TSL8E9luG96eRRzocWc+zc7Uq8lZcaSYhuA1zGcKBPk2mMF3Gj7en25KECmjN2iDJw3flGDVXF7U&#10;WJlw8m903OZOcIhPFWrocx4rKVPbk8M0CyN59vYhOsx8xk6aiCcOd1YWSt1Jh4PnDz2OtO6p/doe&#10;nIbX8GjXi81GuWA+cU8vpYrPSevrq+nhHkSmKf/D8Fufq0PDnXbh4E0SVkOxWBaMsrHkCQzclsUc&#10;xO5PkE0tzxc0PwAAAP//AwBQSwECLQAUAAYACAAAACEAtoM4kv4AAADhAQAAEwAAAAAAAAAAAAAA&#10;AAAAAAAAW0NvbnRlbnRfVHlwZXNdLnhtbFBLAQItABQABgAIAAAAIQA4/SH/1gAAAJQBAAALAAAA&#10;AAAAAAAAAAAAAC8BAABfcmVscy8ucmVsc1BLAQItABQABgAIAAAAIQDgnAhZBgIAADMEAAAOAAAA&#10;AAAAAAAAAAAAAC4CAABkcnMvZTJvRG9jLnhtbFBLAQItABQABgAIAAAAIQDq8ToN3AAAAAkBAAAP&#10;AAAAAAAAAAAAAAAAAGAEAABkcnMvZG93bnJldi54bWxQSwUGAAAAAAQABADzAAAAaQUAAAAA&#10;" strokecolor="#a5a5a5 [2092]" strokeweight="1.5pt">
                      <v:stroke joinstyle="miter"/>
                    </v:line>
                  </w:pict>
                </mc:Fallback>
              </mc:AlternateContent>
            </w:r>
          </w:p>
          <w:p w:rsidR="00564C37" w:rsidRDefault="00564C37"/>
          <w:p w:rsidR="00564C37" w:rsidRDefault="00564C37">
            <w:r>
              <w:rPr>
                <w:noProof/>
                <w:color w:val="A6A6A6" w:themeColor="background1" w:themeShade="A6"/>
              </w:rPr>
              <mc:AlternateContent>
                <mc:Choice Requires="wps">
                  <w:drawing>
                    <wp:anchor distT="0" distB="0" distL="114300" distR="114300" simplePos="0" relativeHeight="251655165" behindDoc="0" locked="0" layoutInCell="1" allowOverlap="1" wp14:anchorId="3AE400D8" wp14:editId="580136A9">
                      <wp:simplePos x="0" y="0"/>
                      <wp:positionH relativeFrom="column">
                        <wp:posOffset>1752146</wp:posOffset>
                      </wp:positionH>
                      <wp:positionV relativeFrom="paragraph">
                        <wp:posOffset>135255</wp:posOffset>
                      </wp:positionV>
                      <wp:extent cx="2126342" cy="0"/>
                      <wp:effectExtent l="0" t="0" r="26670" b="1905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6342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DE32CA" id="直線コネクタ 16" o:spid="_x0000_s1026" style="position:absolute;left:0;text-align:lef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95pt,10.65pt" to="305.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Al5BQIAADMEAAAOAAAAZHJzL2Uyb0RvYy54bWysU0uOEzEQ3SNxB8t70h+YCFrpzGJGw4ZP&#10;BMwBHLedtuSfbE+6sw1rLgCHYMFILDlMFnMNyu5OZ4ZZgdi42656r+o9lxfnvZJoy5wXRte4mOUY&#10;MU1NI/Smxtefrp69xMgHohsijWY13jGPz5dPnyw6W7HStEY2zCEg0b7qbI3bEGyVZZ62TBE/M5Zp&#10;CHLjFAmwdZuscaQDdiWzMs/nWWdcY52hzHs4vRyCeJn4OWc0vOfcs4BkjaG3kFaX1nVcs+WCVBtH&#10;bCvo2Ab5hy4UERqKTlSXJBB048QjKiWoM97wMKNGZYZzQVnSAGqK/A81H1tiWdIC5ng72eT/Hy19&#10;t105JBq4uzlGmii4o7tvt3c/vx72Pw6fvxz23w/7XwiC4FRnfQWAC71y487blYuye+5U/IIg1Cd3&#10;d5O7rA+IwmFZlPPnL0qM6DGWnYDW+fCaGYXiT42l0FE4qcj2jQ9QDFKPKfFYatRBy6/yszyleSNF&#10;cyWkjME0POxCOrQlcO3rTZFy5I16a5rhbH6W5+nygXdKT1XuMUFMajiMsgeh6S/sJBt6+MA4WAfS&#10;hgIT0VCDUMp0KKJxiQmyI4xDlxNw7D5O+6nhh8AxP0JZGui/AU+IVNnoMIGV0MYN3j2sHvpjy3zI&#10;Pzow6I4WrE2zSyOQrIHJTArHVxRH//4+wU9vffkbAAD//wMAUEsDBBQABgAIAAAAIQBzuMp73QAA&#10;AAkBAAAPAAAAZHJzL2Rvd25yZXYueG1sTI/NTsMwEITvSLyDtUjcqJ0CpYQ4FSrihCqg9NLbNt4m&#10;Ef6JbLcNb88iDnDb3RnNflMtRmfFkWLqg9dQTBQI8k0wvW81bD6er+YgUkZv0AZPGr4owaI+P6uw&#10;NOHk3+m4zq3gEJ9K1NDlPJRSpqYjh2kSBvKs7UN0mHmNrTQRTxzurJwqNZMOe88fOhxo2VHzuT44&#10;DW/hyS5vVivlgtninl7nKr4krS8vxscHEJnG/GeGH3xGh5qZduHgTRJWw/Tu9p6tPBTXINgwKxR3&#10;2f0eZF3J/w3qbwAAAP//AwBQSwECLQAUAAYACAAAACEAtoM4kv4AAADhAQAAEwAAAAAAAAAAAAAA&#10;AAAAAAAAW0NvbnRlbnRfVHlwZXNdLnhtbFBLAQItABQABgAIAAAAIQA4/SH/1gAAAJQBAAALAAAA&#10;AAAAAAAAAAAAAC8BAABfcmVscy8ucmVsc1BLAQItABQABgAIAAAAIQDmFAl5BQIAADMEAAAOAAAA&#10;AAAAAAAAAAAAAC4CAABkcnMvZTJvRG9jLnhtbFBLAQItABQABgAIAAAAIQBzuMp73QAAAAkBAAAP&#10;AAAAAAAAAAAAAAAAAF8EAABkcnMvZG93bnJldi54bWxQSwUGAAAAAAQABADzAAAAaQUAAAAA&#10;" strokecolor="#a5a5a5 [2092]" strokeweight="1.5pt">
                      <v:stroke joinstyle="miter"/>
                    </v:line>
                  </w:pict>
                </mc:Fallback>
              </mc:AlternateContent>
            </w:r>
          </w:p>
          <w:p w:rsidR="00564C37" w:rsidRDefault="00564C37"/>
          <w:p w:rsidR="007C112D" w:rsidRDefault="007C112D">
            <w:r>
              <w:rPr>
                <w:rFonts w:hint="eastAsia"/>
              </w:rPr>
              <w:t>（以下、記入欄とする。）</w:t>
            </w:r>
          </w:p>
          <w:p w:rsidR="007C112D" w:rsidRDefault="007C112D"/>
          <w:p w:rsidR="007C112D" w:rsidRDefault="007C112D"/>
        </w:tc>
      </w:tr>
    </w:tbl>
    <w:p w:rsidR="00F56A1B" w:rsidRPr="007C112D" w:rsidRDefault="00F56A1B"/>
    <w:sectPr w:rsidR="00F56A1B" w:rsidRPr="007C112D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B3E" w:rsidRDefault="000A1B3E" w:rsidP="007C112D">
      <w:r>
        <w:separator/>
      </w:r>
    </w:p>
  </w:endnote>
  <w:endnote w:type="continuationSeparator" w:id="0">
    <w:p w:rsidR="000A1B3E" w:rsidRDefault="000A1B3E" w:rsidP="007C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12D" w:rsidRPr="007C112D" w:rsidRDefault="007C112D">
    <w:pPr>
      <w:pStyle w:val="a5"/>
      <w:rPr>
        <w:sz w:val="18"/>
      </w:rPr>
    </w:pPr>
    <w:r w:rsidRPr="007C112D">
      <w:rPr>
        <w:rFonts w:hint="eastAsia"/>
        <w:sz w:val="18"/>
      </w:rPr>
      <w:t>※</w:t>
    </w:r>
    <w:r>
      <w:rPr>
        <w:rFonts w:hint="eastAsia"/>
        <w:sz w:val="18"/>
      </w:rPr>
      <w:t>データで提出する場合は、このままWord形式で提出すること。印刷した上で持参又は郵送する場合は、副本に限り所在地、屋号又は商号、代表者氏名など</w:t>
    </w:r>
    <w:r w:rsidRPr="007C112D">
      <w:rPr>
        <w:rFonts w:hint="eastAsia"/>
        <w:sz w:val="18"/>
      </w:rPr>
      <w:t>応募者を特定できる内容を記載しないこと。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B3E" w:rsidRDefault="000A1B3E" w:rsidP="007C112D">
      <w:r>
        <w:separator/>
      </w:r>
    </w:p>
  </w:footnote>
  <w:footnote w:type="continuationSeparator" w:id="0">
    <w:p w:rsidR="000A1B3E" w:rsidRDefault="000A1B3E" w:rsidP="007C1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2D"/>
    <w:rsid w:val="000A1B3E"/>
    <w:rsid w:val="000F3978"/>
    <w:rsid w:val="00216B26"/>
    <w:rsid w:val="00431C58"/>
    <w:rsid w:val="00564C37"/>
    <w:rsid w:val="007C112D"/>
    <w:rsid w:val="00AB2D33"/>
    <w:rsid w:val="00B5439C"/>
    <w:rsid w:val="00E6446A"/>
    <w:rsid w:val="00F56A1B"/>
    <w:rsid w:val="00FD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2846A1-EC28-4C0B-ABC0-CB0C576A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1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1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12D"/>
  </w:style>
  <w:style w:type="paragraph" w:styleId="a5">
    <w:name w:val="footer"/>
    <w:basedOn w:val="a"/>
    <w:link w:val="a6"/>
    <w:uiPriority w:val="99"/>
    <w:unhideWhenUsed/>
    <w:rsid w:val="007C11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12D"/>
  </w:style>
  <w:style w:type="table" w:styleId="a7">
    <w:name w:val="Table Grid"/>
    <w:basedOn w:val="a1"/>
    <w:uiPriority w:val="39"/>
    <w:rsid w:val="007C1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西宮市役所</cp:lastModifiedBy>
  <cp:revision>6</cp:revision>
  <dcterms:created xsi:type="dcterms:W3CDTF">2024-06-05T04:17:00Z</dcterms:created>
  <dcterms:modified xsi:type="dcterms:W3CDTF">2024-06-28T02:03:00Z</dcterms:modified>
</cp:coreProperties>
</file>