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15B70" w14:textId="1A796BB1" w:rsidR="005C4F0F" w:rsidRPr="007E7F6B" w:rsidRDefault="007E7F6B" w:rsidP="00DE2004">
      <w:pPr>
        <w:spacing w:beforeLines="100" w:before="360" w:afterLines="100" w:after="360"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7E7F6B">
        <w:rPr>
          <w:rFonts w:asciiTheme="majorEastAsia" w:eastAsiaTheme="majorEastAsia" w:hAnsiTheme="majorEastAsia" w:hint="eastAsia"/>
          <w:b/>
          <w:sz w:val="28"/>
          <w:szCs w:val="21"/>
        </w:rPr>
        <w:t>西宮市公立保育所保育業務支援</w:t>
      </w:r>
      <w:r w:rsidR="0057068D" w:rsidRPr="007E7F6B">
        <w:rPr>
          <w:rFonts w:asciiTheme="majorEastAsia" w:eastAsiaTheme="majorEastAsia" w:hAnsiTheme="majorEastAsia" w:hint="eastAsia"/>
          <w:b/>
          <w:sz w:val="28"/>
          <w:szCs w:val="21"/>
        </w:rPr>
        <w:t>システム</w:t>
      </w:r>
      <w:r w:rsidR="005C4F0F" w:rsidRPr="007E7F6B">
        <w:rPr>
          <w:rFonts w:asciiTheme="majorEastAsia" w:eastAsiaTheme="majorEastAsia" w:hAnsiTheme="majorEastAsia" w:hint="eastAsia"/>
          <w:b/>
          <w:sz w:val="28"/>
          <w:szCs w:val="21"/>
        </w:rPr>
        <w:t>見積書</w:t>
      </w:r>
    </w:p>
    <w:p w14:paraId="062D76C9" w14:textId="74173838" w:rsidR="005C4F0F" w:rsidRPr="00A96EF3" w:rsidRDefault="000C56E7" w:rsidP="005C4F0F">
      <w:pPr>
        <w:rPr>
          <w:rFonts w:ascii="ＭＳ 明朝" w:hAnsi="ＭＳ 明朝"/>
        </w:rPr>
      </w:pPr>
      <w:r w:rsidRPr="00DE2004">
        <w:rPr>
          <w:rFonts w:ascii="ＭＳ 明朝" w:hAnsi="ＭＳ 明朝" w:hint="eastAsia"/>
          <w:spacing w:val="2"/>
          <w:w w:val="80"/>
          <w:kern w:val="0"/>
          <w:fitText w:val="5250" w:id="-1265858816"/>
        </w:rPr>
        <w:t>西宮市</w:t>
      </w:r>
      <w:r w:rsidR="007E7F6B" w:rsidRPr="00DE2004">
        <w:rPr>
          <w:rFonts w:ascii="ＭＳ 明朝" w:hAnsi="ＭＳ 明朝" w:hint="eastAsia"/>
          <w:spacing w:val="2"/>
          <w:w w:val="80"/>
          <w:kern w:val="0"/>
          <w:fitText w:val="5250" w:id="-1265858816"/>
        </w:rPr>
        <w:t>公立保育所における保育業務システム導入・サービス提供</w:t>
      </w:r>
      <w:r w:rsidRPr="00DE2004">
        <w:rPr>
          <w:rFonts w:ascii="ＭＳ 明朝" w:hAnsi="ＭＳ 明朝" w:hint="eastAsia"/>
          <w:spacing w:val="2"/>
          <w:w w:val="80"/>
          <w:kern w:val="0"/>
          <w:fitText w:val="5250" w:id="-1265858816"/>
        </w:rPr>
        <w:t>業</w:t>
      </w:r>
      <w:r w:rsidRPr="00DE2004">
        <w:rPr>
          <w:rFonts w:ascii="ＭＳ 明朝" w:hAnsi="ＭＳ 明朝" w:hint="eastAsia"/>
          <w:spacing w:val="-28"/>
          <w:w w:val="80"/>
          <w:kern w:val="0"/>
          <w:fitText w:val="5250" w:id="-1265858816"/>
        </w:rPr>
        <w:t>務</w:t>
      </w:r>
    </w:p>
    <w:p w14:paraId="4ADA6795" w14:textId="3010BFF9" w:rsidR="005C4F0F" w:rsidRDefault="005C4F0F" w:rsidP="00FB77E2">
      <w:pPr>
        <w:ind w:left="540" w:hangingChars="257" w:hanging="540"/>
        <w:rPr>
          <w:rFonts w:ascii="ＭＳ 明朝" w:hAnsi="ＭＳ 明朝"/>
        </w:rPr>
      </w:pPr>
      <w:r w:rsidRPr="00A96EF3">
        <w:rPr>
          <w:rFonts w:ascii="ＭＳ 明朝" w:hAnsi="ＭＳ 明朝" w:hint="eastAsia"/>
        </w:rPr>
        <w:t>プロポーザル審査委員会</w:t>
      </w:r>
      <w:r w:rsidR="00F319BB" w:rsidRPr="00A96EF3">
        <w:rPr>
          <w:rFonts w:ascii="ＭＳ 明朝" w:hAnsi="ＭＳ 明朝" w:hint="eastAsia"/>
        </w:rPr>
        <w:t xml:space="preserve">　委員長　様</w:t>
      </w:r>
    </w:p>
    <w:p w14:paraId="0DA17FF6" w14:textId="77777777" w:rsidR="002749FA" w:rsidRPr="00A96EF3" w:rsidRDefault="002749FA" w:rsidP="00FB77E2">
      <w:pPr>
        <w:ind w:left="540" w:hangingChars="257" w:hanging="540"/>
        <w:rPr>
          <w:rFonts w:ascii="ＭＳ 明朝" w:hAnsi="ＭＳ 明朝" w:hint="eastAsia"/>
        </w:rPr>
      </w:pPr>
    </w:p>
    <w:tbl>
      <w:tblPr>
        <w:tblStyle w:val="ad"/>
        <w:tblW w:w="8827" w:type="dxa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7370"/>
      </w:tblGrid>
      <w:tr w:rsidR="002749FA" w:rsidRPr="00A96EF3" w14:paraId="1697FF89" w14:textId="50C14AE8" w:rsidTr="00BC1E3C">
        <w:trPr>
          <w:trHeight w:val="850"/>
        </w:trPr>
        <w:tc>
          <w:tcPr>
            <w:tcW w:w="1457" w:type="dxa"/>
            <w:vAlign w:val="center"/>
          </w:tcPr>
          <w:p w14:paraId="0A4D8CB1" w14:textId="77777777" w:rsidR="002749FA" w:rsidRPr="00A96EF3" w:rsidRDefault="002749FA" w:rsidP="00032AC4">
            <w:pPr>
              <w:jc w:val="right"/>
            </w:pPr>
            <w:r w:rsidRPr="00A96EF3">
              <w:rPr>
                <w:rFonts w:hint="eastAsia"/>
              </w:rPr>
              <w:t>所在地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226395B4" w14:textId="77777777" w:rsidR="002749FA" w:rsidRPr="00A96EF3" w:rsidRDefault="002749FA" w:rsidP="00032AC4"/>
        </w:tc>
      </w:tr>
      <w:tr w:rsidR="002749FA" w:rsidRPr="00A96EF3" w14:paraId="12F77CAA" w14:textId="6172D1B0" w:rsidTr="00733F8B">
        <w:trPr>
          <w:trHeight w:val="850"/>
        </w:trPr>
        <w:tc>
          <w:tcPr>
            <w:tcW w:w="1457" w:type="dxa"/>
            <w:vAlign w:val="center"/>
          </w:tcPr>
          <w:p w14:paraId="6032F087" w14:textId="77777777" w:rsidR="002749FA" w:rsidRPr="00A96EF3" w:rsidRDefault="002749FA" w:rsidP="00032AC4">
            <w:pPr>
              <w:jc w:val="right"/>
            </w:pPr>
            <w:r w:rsidRPr="00A96EF3">
              <w:rPr>
                <w:rFonts w:hint="eastAsia"/>
              </w:rPr>
              <w:t>会社名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328BA" w14:textId="7A8C4A1E" w:rsidR="002749FA" w:rsidRPr="00A96EF3" w:rsidRDefault="002749FA" w:rsidP="005C1772">
            <w:pPr>
              <w:jc w:val="right"/>
            </w:pPr>
            <w:r w:rsidRPr="00A96EF3">
              <w:rPr>
                <w:rFonts w:hint="eastAsia"/>
              </w:rPr>
              <w:t>(</w:t>
            </w:r>
            <w:r w:rsidRPr="00A96EF3">
              <w:rPr>
                <w:rFonts w:hint="eastAsia"/>
              </w:rPr>
              <w:t>印</w:t>
            </w:r>
            <w:r w:rsidRPr="00A96EF3">
              <w:rPr>
                <w:rFonts w:hint="eastAsia"/>
              </w:rPr>
              <w:t>)</w:t>
            </w:r>
          </w:p>
        </w:tc>
      </w:tr>
      <w:tr w:rsidR="002749FA" w:rsidRPr="00A96EF3" w14:paraId="5FE01215" w14:textId="019E2E9B" w:rsidTr="006B0B57">
        <w:trPr>
          <w:trHeight w:val="624"/>
        </w:trPr>
        <w:tc>
          <w:tcPr>
            <w:tcW w:w="1457" w:type="dxa"/>
            <w:vAlign w:val="center"/>
          </w:tcPr>
          <w:p w14:paraId="3B763C4E" w14:textId="3B46D000" w:rsidR="002749FA" w:rsidRPr="00A96EF3" w:rsidRDefault="002749FA" w:rsidP="00032AC4">
            <w:pPr>
              <w:jc w:val="right"/>
            </w:pPr>
            <w:r w:rsidRPr="00A96EF3">
              <w:rPr>
                <w:rFonts w:hint="eastAsia"/>
              </w:rPr>
              <w:t>担当者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AB47" w14:textId="77777777" w:rsidR="002749FA" w:rsidRPr="00A96EF3" w:rsidRDefault="002749FA" w:rsidP="000E3832">
            <w:pPr>
              <w:jc w:val="left"/>
            </w:pPr>
          </w:p>
        </w:tc>
      </w:tr>
    </w:tbl>
    <w:p w14:paraId="72AF479D" w14:textId="30A218C5" w:rsidR="00C572B9" w:rsidRDefault="00C572B9" w:rsidP="000A087F">
      <w:pPr>
        <w:spacing w:beforeLines="100" w:before="360"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総合計金額（①～③の合計の計）</w:t>
      </w:r>
    </w:p>
    <w:p w14:paraId="559D1D2D" w14:textId="210796AB" w:rsidR="00C572B9" w:rsidRPr="00C572B9" w:rsidRDefault="00C572B9" w:rsidP="00C572B9">
      <w:pPr>
        <w:spacing w:beforeLines="100" w:before="360" w:afterLines="100" w:after="360"/>
        <w:jc w:val="center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sz w:val="36"/>
          <w:szCs w:val="36"/>
          <w:u w:val="single"/>
        </w:rPr>
        <w:t xml:space="preserve">　　　　　　　　　　　　　　　　　</w:t>
      </w:r>
      <w:r w:rsidRPr="00C572B9">
        <w:rPr>
          <w:rFonts w:ascii="ＭＳ 明朝" w:hAnsi="ＭＳ 明朝" w:hint="eastAsia"/>
          <w:u w:val="single"/>
        </w:rPr>
        <w:t>円</w:t>
      </w:r>
    </w:p>
    <w:p w14:paraId="433CC4FB" w14:textId="316E61EB" w:rsidR="005C4F0F" w:rsidRPr="00A96EF3" w:rsidRDefault="005C4F0F" w:rsidP="000A087F">
      <w:pPr>
        <w:spacing w:beforeLines="100" w:before="360" w:afterLines="100" w:after="360"/>
        <w:rPr>
          <w:rFonts w:ascii="ＭＳ 明朝" w:hAnsi="ＭＳ 明朝"/>
        </w:rPr>
      </w:pPr>
      <w:r w:rsidRPr="00A96EF3">
        <w:rPr>
          <w:rFonts w:ascii="ＭＳ 明朝" w:hAnsi="ＭＳ 明朝" w:hint="eastAsia"/>
        </w:rPr>
        <w:t>所要経費の各年度の内訳</w:t>
      </w:r>
    </w:p>
    <w:p w14:paraId="0BD3239B" w14:textId="5702DF50" w:rsidR="001D5399" w:rsidRPr="00A96EF3" w:rsidRDefault="00C572B9" w:rsidP="005C4F0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①</w:t>
      </w:r>
      <w:r w:rsidR="002749FA">
        <w:rPr>
          <w:rFonts w:ascii="ＭＳ 明朝" w:hAnsi="ＭＳ 明朝" w:hint="eastAsia"/>
        </w:rPr>
        <w:t>（保育業務支援システム導入業務</w:t>
      </w:r>
      <w:r w:rsidR="00FB77E2" w:rsidRPr="00A96EF3">
        <w:rPr>
          <w:rFonts w:ascii="ＭＳ 明朝" w:hAnsi="ＭＳ 明朝" w:hint="eastAsia"/>
        </w:rPr>
        <w:t>）</w:t>
      </w:r>
      <w:r w:rsidR="00346881" w:rsidRPr="00A96EF3">
        <w:rPr>
          <w:rFonts w:ascii="ＭＳ 明朝" w:hAnsi="ＭＳ 明朝" w:hint="eastAsia"/>
        </w:rPr>
        <w:t>※</w:t>
      </w:r>
      <w:r w:rsidR="002749FA">
        <w:rPr>
          <w:rFonts w:ascii="ＭＳ 明朝" w:hAnsi="ＭＳ 明朝" w:hint="eastAsia"/>
        </w:rPr>
        <w:t>委託料</w:t>
      </w:r>
      <w:r w:rsidR="001D5399">
        <w:rPr>
          <w:rFonts w:ascii="ＭＳ 明朝" w:hAnsi="ＭＳ 明朝" w:hint="eastAsia"/>
        </w:rPr>
        <w:t xml:space="preserve">　令和５年度のみの単年度契約</w:t>
      </w:r>
    </w:p>
    <w:p w14:paraId="0D5DB717" w14:textId="1EF95592" w:rsidR="005C4F0F" w:rsidRPr="00A96EF3" w:rsidRDefault="00DE2004" w:rsidP="007B2394">
      <w:pPr>
        <w:jc w:val="right"/>
        <w:rPr>
          <w:rFonts w:ascii="ＭＳ 明朝" w:hAnsi="ＭＳ 明朝"/>
          <w:sz w:val="14"/>
          <w:szCs w:val="12"/>
        </w:rPr>
      </w:pPr>
      <w:r>
        <w:rPr>
          <w:rFonts w:ascii="ＭＳ 明朝" w:hAnsi="ＭＳ 明朝" w:hint="eastAsia"/>
          <w:sz w:val="14"/>
          <w:szCs w:val="12"/>
        </w:rPr>
        <w:t>（単位：</w:t>
      </w:r>
      <w:r w:rsidR="007B2394" w:rsidRPr="00A96EF3">
        <w:rPr>
          <w:rFonts w:ascii="ＭＳ 明朝" w:hAnsi="ＭＳ 明朝" w:hint="eastAsia"/>
          <w:sz w:val="14"/>
          <w:szCs w:val="12"/>
        </w:rPr>
        <w:t>円）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093"/>
        <w:gridCol w:w="1093"/>
        <w:gridCol w:w="1094"/>
        <w:gridCol w:w="1093"/>
        <w:gridCol w:w="1094"/>
        <w:gridCol w:w="1093"/>
        <w:gridCol w:w="1094"/>
      </w:tblGrid>
      <w:tr w:rsidR="002749FA" w:rsidRPr="00A96EF3" w14:paraId="5FC2E8A6" w14:textId="121F924F" w:rsidTr="00DE2004">
        <w:tc>
          <w:tcPr>
            <w:tcW w:w="187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45A207" w14:textId="77777777" w:rsidR="002749FA" w:rsidRPr="00A96EF3" w:rsidRDefault="002749FA" w:rsidP="00CD4F05">
            <w:pPr>
              <w:jc w:val="center"/>
              <w:rPr>
                <w:rFonts w:ascii="ＭＳ 明朝" w:hAnsi="ＭＳ 明朝"/>
                <w:szCs w:val="22"/>
              </w:rPr>
            </w:pPr>
            <w:r w:rsidRPr="00A96EF3">
              <w:rPr>
                <w:rFonts w:ascii="ＭＳ 明朝" w:hAnsi="ＭＳ 明朝" w:hint="eastAsia"/>
                <w:szCs w:val="22"/>
              </w:rPr>
              <w:t>費用項目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D65DAFC" w14:textId="35C0225B" w:rsidR="002749FA" w:rsidRPr="00A96EF3" w:rsidRDefault="002749FA" w:rsidP="00CD4F0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78EB35E" w14:textId="073D89E4" w:rsidR="002749FA" w:rsidRPr="00A96EF3" w:rsidRDefault="002749FA" w:rsidP="00CD4F0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883CB01" w14:textId="23B297A4" w:rsidR="002749FA" w:rsidRPr="00A96EF3" w:rsidRDefault="002749FA" w:rsidP="00CD4F0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30FC57F" w14:textId="37FCFE1B" w:rsidR="002749FA" w:rsidRPr="00A96EF3" w:rsidRDefault="002749FA" w:rsidP="00CD4F0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F1874B4" w14:textId="570E5279" w:rsidR="002749FA" w:rsidRPr="00A96EF3" w:rsidRDefault="002749FA" w:rsidP="00CD4F0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41CF85" w14:textId="5868AA01" w:rsidR="002749FA" w:rsidRPr="00A96EF3" w:rsidRDefault="002749FA" w:rsidP="00CD4F0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03CA09D" w14:textId="62CE62B6" w:rsidR="002749FA" w:rsidRDefault="00DE2004" w:rsidP="00CD4F05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合計</w:t>
            </w:r>
          </w:p>
        </w:tc>
      </w:tr>
      <w:tr w:rsidR="002749FA" w:rsidRPr="00A96EF3" w14:paraId="52DAC084" w14:textId="10EA7E8E" w:rsidTr="00744015">
        <w:trPr>
          <w:trHeight w:val="567"/>
        </w:trPr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14:paraId="5363FF25" w14:textId="7D3E77E8" w:rsidR="002749FA" w:rsidRPr="00A96EF3" w:rsidRDefault="002749FA" w:rsidP="000A087F">
            <w:pPr>
              <w:rPr>
                <w:rFonts w:ascii="ＭＳ 明朝" w:hAnsi="ＭＳ 明朝"/>
                <w:sz w:val="18"/>
              </w:rPr>
            </w:pPr>
            <w:r w:rsidRPr="00A96EF3">
              <w:rPr>
                <w:rFonts w:hint="eastAsia"/>
              </w:rPr>
              <w:t>システム導入</w:t>
            </w:r>
            <w:r w:rsidR="00744015">
              <w:rPr>
                <w:rFonts w:hint="eastAsia"/>
              </w:rPr>
              <w:t>費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14:paraId="3E401C49" w14:textId="2D77354E" w:rsidR="002749FA" w:rsidRPr="00744015" w:rsidRDefault="002749FA" w:rsidP="000A087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3C8A014C" w14:textId="77777777" w:rsidR="002749FA" w:rsidRPr="00744015" w:rsidRDefault="002749FA" w:rsidP="000A087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1560A637" w14:textId="77777777" w:rsidR="002749FA" w:rsidRPr="00744015" w:rsidRDefault="002749FA" w:rsidP="000A087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37D54B25" w14:textId="77777777" w:rsidR="002749FA" w:rsidRPr="00744015" w:rsidRDefault="002749FA" w:rsidP="000A087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0CB0A901" w14:textId="77777777" w:rsidR="002749FA" w:rsidRPr="00744015" w:rsidRDefault="002749FA" w:rsidP="000A087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705047AE" w14:textId="77777777" w:rsidR="002749FA" w:rsidRPr="00744015" w:rsidRDefault="002749FA" w:rsidP="000A087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F05C70F" w14:textId="77777777" w:rsidR="002749FA" w:rsidRPr="00744015" w:rsidRDefault="002749FA" w:rsidP="000A087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A00BE51" w14:textId="6A26F406" w:rsidR="00FB77E2" w:rsidRDefault="00C572B9" w:rsidP="000A087F">
      <w:pPr>
        <w:spacing w:beforeLines="100" w:before="36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FB77E2" w:rsidRPr="00A96EF3">
        <w:rPr>
          <w:rFonts w:ascii="ＭＳ 明朝" w:hAnsi="ＭＳ 明朝" w:hint="eastAsia"/>
        </w:rPr>
        <w:t>（</w:t>
      </w:r>
      <w:r w:rsidR="00DE2004">
        <w:rPr>
          <w:rFonts w:ascii="ＭＳ 明朝" w:hAnsi="ＭＳ 明朝" w:hint="eastAsia"/>
        </w:rPr>
        <w:t>保育業務支援</w:t>
      </w:r>
      <w:r w:rsidR="0057068D" w:rsidRPr="0057068D">
        <w:rPr>
          <w:rFonts w:ascii="ＭＳ 明朝" w:hAnsi="ＭＳ 明朝" w:hint="eastAsia"/>
        </w:rPr>
        <w:t>システム</w:t>
      </w:r>
      <w:r w:rsidR="00DE2004">
        <w:rPr>
          <w:rFonts w:ascii="ＭＳ 明朝" w:hAnsi="ＭＳ 明朝" w:hint="eastAsia"/>
        </w:rPr>
        <w:t>利用料</w:t>
      </w:r>
      <w:r w:rsidR="00FB77E2" w:rsidRPr="00A96EF3">
        <w:rPr>
          <w:rFonts w:ascii="ＭＳ 明朝" w:hAnsi="ＭＳ 明朝" w:hint="eastAsia"/>
        </w:rPr>
        <w:t>）</w:t>
      </w:r>
      <w:r w:rsidR="00744015">
        <w:rPr>
          <w:rFonts w:ascii="ＭＳ 明朝" w:hAnsi="ＭＳ 明朝" w:hint="eastAsia"/>
        </w:rPr>
        <w:t xml:space="preserve">　※使用料</w:t>
      </w:r>
      <w:r w:rsidR="001D5399">
        <w:rPr>
          <w:rFonts w:ascii="ＭＳ 明朝" w:hAnsi="ＭＳ 明朝" w:hint="eastAsia"/>
        </w:rPr>
        <w:t xml:space="preserve">　複数年契約</w:t>
      </w:r>
      <w:bookmarkStart w:id="0" w:name="_GoBack"/>
      <w:bookmarkEnd w:id="0"/>
    </w:p>
    <w:p w14:paraId="01F0B831" w14:textId="5B85E7FE" w:rsidR="00DE2004" w:rsidRPr="00DE2004" w:rsidRDefault="00DE2004" w:rsidP="00DE2004">
      <w:pPr>
        <w:jc w:val="right"/>
        <w:rPr>
          <w:rFonts w:ascii="ＭＳ 明朝" w:hAnsi="ＭＳ 明朝" w:hint="eastAsia"/>
          <w:sz w:val="14"/>
          <w:szCs w:val="12"/>
        </w:rPr>
      </w:pPr>
      <w:r>
        <w:rPr>
          <w:rFonts w:ascii="ＭＳ 明朝" w:hAnsi="ＭＳ 明朝" w:hint="eastAsia"/>
          <w:sz w:val="14"/>
          <w:szCs w:val="12"/>
        </w:rPr>
        <w:t>（単位：</w:t>
      </w:r>
      <w:r w:rsidRPr="00A96EF3">
        <w:rPr>
          <w:rFonts w:ascii="ＭＳ 明朝" w:hAnsi="ＭＳ 明朝" w:hint="eastAsia"/>
          <w:sz w:val="14"/>
          <w:szCs w:val="12"/>
        </w:rPr>
        <w:t>円）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093"/>
        <w:gridCol w:w="1093"/>
        <w:gridCol w:w="1094"/>
        <w:gridCol w:w="1093"/>
        <w:gridCol w:w="1094"/>
        <w:gridCol w:w="1093"/>
        <w:gridCol w:w="1094"/>
      </w:tblGrid>
      <w:tr w:rsidR="00DE2004" w:rsidRPr="00A96EF3" w14:paraId="108C624B" w14:textId="77777777" w:rsidTr="00DE2004">
        <w:tc>
          <w:tcPr>
            <w:tcW w:w="187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E38A195" w14:textId="77777777" w:rsidR="00DE2004" w:rsidRPr="00A96EF3" w:rsidRDefault="00DE2004" w:rsidP="00362D3E">
            <w:pPr>
              <w:jc w:val="center"/>
              <w:rPr>
                <w:rFonts w:ascii="ＭＳ 明朝" w:hAnsi="ＭＳ 明朝"/>
                <w:szCs w:val="22"/>
              </w:rPr>
            </w:pPr>
            <w:r w:rsidRPr="00A96EF3">
              <w:rPr>
                <w:rFonts w:ascii="ＭＳ 明朝" w:hAnsi="ＭＳ 明朝" w:hint="eastAsia"/>
                <w:szCs w:val="22"/>
              </w:rPr>
              <w:t>費用項目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D9B782B" w14:textId="77777777" w:rsidR="00DE2004" w:rsidRPr="00A96EF3" w:rsidRDefault="00DE2004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05DD573" w14:textId="77777777" w:rsidR="00DE2004" w:rsidRPr="00A96EF3" w:rsidRDefault="00DE2004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AD26FB8" w14:textId="77777777" w:rsidR="00DE2004" w:rsidRPr="00A96EF3" w:rsidRDefault="00DE2004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614E8F8" w14:textId="77777777" w:rsidR="00DE2004" w:rsidRPr="00A96EF3" w:rsidRDefault="00DE2004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B3A4724" w14:textId="77777777" w:rsidR="00DE2004" w:rsidRPr="00A96EF3" w:rsidRDefault="00DE2004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5C7E9C6" w14:textId="77777777" w:rsidR="00DE2004" w:rsidRPr="00A96EF3" w:rsidRDefault="00DE2004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1602585" w14:textId="77777777" w:rsidR="00DE2004" w:rsidRDefault="00DE2004" w:rsidP="00362D3E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合計</w:t>
            </w:r>
          </w:p>
        </w:tc>
      </w:tr>
      <w:tr w:rsidR="00DE2004" w:rsidRPr="00A96EF3" w14:paraId="1BC4FEAB" w14:textId="77777777" w:rsidTr="00744015">
        <w:trPr>
          <w:trHeight w:val="567"/>
        </w:trPr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14:paraId="74A39E33" w14:textId="256C7F0A" w:rsidR="00DE2004" w:rsidRPr="00A96EF3" w:rsidRDefault="00DE2004" w:rsidP="00362D3E">
            <w:pPr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t>システム利用料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14:paraId="43F90B41" w14:textId="6EB3AC20" w:rsidR="00DE2004" w:rsidRPr="00744015" w:rsidRDefault="00DE2004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tl2br w:val="nil"/>
            </w:tcBorders>
            <w:vAlign w:val="center"/>
          </w:tcPr>
          <w:p w14:paraId="443198DA" w14:textId="77777777" w:rsidR="00DE2004" w:rsidRPr="00744015" w:rsidRDefault="00DE2004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tl2br w:val="nil"/>
            </w:tcBorders>
            <w:vAlign w:val="center"/>
          </w:tcPr>
          <w:p w14:paraId="3DC1ADAD" w14:textId="77777777" w:rsidR="00DE2004" w:rsidRPr="00744015" w:rsidRDefault="00DE2004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tl2br w:val="nil"/>
            </w:tcBorders>
            <w:vAlign w:val="center"/>
          </w:tcPr>
          <w:p w14:paraId="4A308E74" w14:textId="77777777" w:rsidR="00DE2004" w:rsidRPr="00744015" w:rsidRDefault="00DE2004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tl2br w:val="nil"/>
            </w:tcBorders>
            <w:vAlign w:val="center"/>
          </w:tcPr>
          <w:p w14:paraId="43D5D25B" w14:textId="77777777" w:rsidR="00DE2004" w:rsidRPr="00744015" w:rsidRDefault="00DE2004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center"/>
          </w:tcPr>
          <w:p w14:paraId="7CF3BB35" w14:textId="77777777" w:rsidR="00DE2004" w:rsidRPr="00744015" w:rsidRDefault="00DE2004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D61CB67" w14:textId="77777777" w:rsidR="00DE2004" w:rsidRPr="00744015" w:rsidRDefault="00DE2004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3BC77C5" w14:textId="446A0009" w:rsidR="00744015" w:rsidRDefault="00C572B9" w:rsidP="00744015">
      <w:pPr>
        <w:spacing w:beforeLines="100" w:before="36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744015" w:rsidRPr="00A96EF3">
        <w:rPr>
          <w:rFonts w:ascii="ＭＳ 明朝" w:hAnsi="ＭＳ 明朝" w:hint="eastAsia"/>
        </w:rPr>
        <w:t>（</w:t>
      </w:r>
      <w:r w:rsidR="00744015">
        <w:rPr>
          <w:rFonts w:ascii="ＭＳ 明朝" w:hAnsi="ＭＳ 明朝" w:hint="eastAsia"/>
        </w:rPr>
        <w:t>保育業務支援</w:t>
      </w:r>
      <w:r w:rsidR="00744015" w:rsidRPr="0057068D">
        <w:rPr>
          <w:rFonts w:ascii="ＭＳ 明朝" w:hAnsi="ＭＳ 明朝" w:hint="eastAsia"/>
        </w:rPr>
        <w:t>システム</w:t>
      </w:r>
      <w:r w:rsidR="00744015">
        <w:rPr>
          <w:rFonts w:ascii="ＭＳ 明朝" w:hAnsi="ＭＳ 明朝" w:hint="eastAsia"/>
        </w:rPr>
        <w:t>保守業務</w:t>
      </w:r>
      <w:r w:rsidR="00744015" w:rsidRPr="00A96EF3">
        <w:rPr>
          <w:rFonts w:ascii="ＭＳ 明朝" w:hAnsi="ＭＳ 明朝" w:hint="eastAsia"/>
        </w:rPr>
        <w:t>）</w:t>
      </w:r>
      <w:r w:rsidR="00744015">
        <w:rPr>
          <w:rFonts w:ascii="ＭＳ 明朝" w:hAnsi="ＭＳ 明朝" w:hint="eastAsia"/>
        </w:rPr>
        <w:t xml:space="preserve">　※委託</w:t>
      </w:r>
      <w:r w:rsidR="00744015">
        <w:rPr>
          <w:rFonts w:ascii="ＭＳ 明朝" w:hAnsi="ＭＳ 明朝" w:hint="eastAsia"/>
        </w:rPr>
        <w:t>料</w:t>
      </w:r>
      <w:r w:rsidR="001D5399">
        <w:rPr>
          <w:rFonts w:ascii="ＭＳ 明朝" w:hAnsi="ＭＳ 明朝" w:hint="eastAsia"/>
        </w:rPr>
        <w:t xml:space="preserve">　年度ごとの単年度契約</w:t>
      </w:r>
    </w:p>
    <w:p w14:paraId="104B89A0" w14:textId="77777777" w:rsidR="00744015" w:rsidRPr="00DE2004" w:rsidRDefault="00744015" w:rsidP="00744015">
      <w:pPr>
        <w:jc w:val="right"/>
        <w:rPr>
          <w:rFonts w:ascii="ＭＳ 明朝" w:hAnsi="ＭＳ 明朝" w:hint="eastAsia"/>
          <w:sz w:val="14"/>
          <w:szCs w:val="12"/>
        </w:rPr>
      </w:pPr>
      <w:r>
        <w:rPr>
          <w:rFonts w:ascii="ＭＳ 明朝" w:hAnsi="ＭＳ 明朝" w:hint="eastAsia"/>
          <w:sz w:val="14"/>
          <w:szCs w:val="12"/>
        </w:rPr>
        <w:t>（単位：</w:t>
      </w:r>
      <w:r w:rsidRPr="00A96EF3">
        <w:rPr>
          <w:rFonts w:ascii="ＭＳ 明朝" w:hAnsi="ＭＳ 明朝" w:hint="eastAsia"/>
          <w:sz w:val="14"/>
          <w:szCs w:val="12"/>
        </w:rPr>
        <w:t>円）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093"/>
        <w:gridCol w:w="1093"/>
        <w:gridCol w:w="1094"/>
        <w:gridCol w:w="1093"/>
        <w:gridCol w:w="1094"/>
        <w:gridCol w:w="1093"/>
        <w:gridCol w:w="1094"/>
      </w:tblGrid>
      <w:tr w:rsidR="00744015" w:rsidRPr="00A96EF3" w14:paraId="22093A1E" w14:textId="77777777" w:rsidTr="00362D3E">
        <w:tc>
          <w:tcPr>
            <w:tcW w:w="187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CEB766C" w14:textId="77777777" w:rsidR="00744015" w:rsidRPr="00A96EF3" w:rsidRDefault="00744015" w:rsidP="00362D3E">
            <w:pPr>
              <w:jc w:val="center"/>
              <w:rPr>
                <w:rFonts w:ascii="ＭＳ 明朝" w:hAnsi="ＭＳ 明朝"/>
                <w:szCs w:val="22"/>
              </w:rPr>
            </w:pPr>
            <w:r w:rsidRPr="00A96EF3">
              <w:rPr>
                <w:rFonts w:ascii="ＭＳ 明朝" w:hAnsi="ＭＳ 明朝" w:hint="eastAsia"/>
                <w:szCs w:val="22"/>
              </w:rPr>
              <w:t>費用項目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02AE906" w14:textId="77777777" w:rsidR="00744015" w:rsidRPr="00A96EF3" w:rsidRDefault="00744015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93A5235" w14:textId="77777777" w:rsidR="00744015" w:rsidRPr="00A96EF3" w:rsidRDefault="00744015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D70C2F3" w14:textId="77777777" w:rsidR="00744015" w:rsidRPr="00A96EF3" w:rsidRDefault="00744015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9F3BC51" w14:textId="77777777" w:rsidR="00744015" w:rsidRPr="00A96EF3" w:rsidRDefault="00744015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68C59AD" w14:textId="77777777" w:rsidR="00744015" w:rsidRPr="00A96EF3" w:rsidRDefault="00744015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3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590B34" w14:textId="77777777" w:rsidR="00744015" w:rsidRPr="00A96EF3" w:rsidRDefault="00744015" w:rsidP="00362D3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  <w:r w:rsidRPr="00A96EF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109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0F9D0F" w14:textId="77777777" w:rsidR="00744015" w:rsidRDefault="00744015" w:rsidP="00362D3E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合計</w:t>
            </w:r>
          </w:p>
        </w:tc>
      </w:tr>
      <w:tr w:rsidR="00744015" w:rsidRPr="00A96EF3" w14:paraId="0702E7CA" w14:textId="77777777" w:rsidTr="00744015">
        <w:trPr>
          <w:trHeight w:val="567"/>
        </w:trPr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14:paraId="57075981" w14:textId="7C4148CA" w:rsidR="00744015" w:rsidRPr="00A96EF3" w:rsidRDefault="00744015" w:rsidP="00362D3E">
            <w:pPr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t>システム</w:t>
            </w:r>
            <w:r>
              <w:rPr>
                <w:rFonts w:hint="eastAsia"/>
              </w:rPr>
              <w:t>保守</w:t>
            </w:r>
            <w:r>
              <w:rPr>
                <w:rFonts w:hint="eastAsia"/>
              </w:rPr>
              <w:t>料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14:paraId="50018414" w14:textId="77777777" w:rsidR="00744015" w:rsidRPr="00744015" w:rsidRDefault="00744015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tl2br w:val="nil"/>
            </w:tcBorders>
            <w:vAlign w:val="center"/>
          </w:tcPr>
          <w:p w14:paraId="6534C16A" w14:textId="77777777" w:rsidR="00744015" w:rsidRPr="00744015" w:rsidRDefault="00744015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tl2br w:val="nil"/>
            </w:tcBorders>
            <w:vAlign w:val="center"/>
          </w:tcPr>
          <w:p w14:paraId="33ECEAA8" w14:textId="77777777" w:rsidR="00744015" w:rsidRPr="00744015" w:rsidRDefault="00744015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tl2br w:val="nil"/>
            </w:tcBorders>
            <w:vAlign w:val="center"/>
          </w:tcPr>
          <w:p w14:paraId="22F2FF22" w14:textId="77777777" w:rsidR="00744015" w:rsidRPr="00744015" w:rsidRDefault="00744015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tl2br w:val="nil"/>
            </w:tcBorders>
            <w:vAlign w:val="center"/>
          </w:tcPr>
          <w:p w14:paraId="5F32757F" w14:textId="77777777" w:rsidR="00744015" w:rsidRPr="00744015" w:rsidRDefault="00744015" w:rsidP="00362D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center"/>
          </w:tcPr>
          <w:p w14:paraId="2DD2612E" w14:textId="77777777" w:rsidR="00744015" w:rsidRPr="00744015" w:rsidRDefault="00744015" w:rsidP="0074401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7AE6E598" w14:textId="72AB51CF" w:rsidR="00744015" w:rsidRPr="00744015" w:rsidRDefault="00744015" w:rsidP="00744015">
            <w:pPr>
              <w:ind w:right="-113"/>
              <w:jc w:val="righ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</w:tbl>
    <w:p w14:paraId="4E4C6D0B" w14:textId="77777777" w:rsidR="00C572B9" w:rsidRDefault="00C572B9" w:rsidP="00B3641A">
      <w:pPr>
        <w:spacing w:line="240" w:lineRule="exact"/>
        <w:rPr>
          <w:rFonts w:ascii="ＭＳ 明朝" w:hAnsi="ＭＳ 明朝"/>
          <w:sz w:val="20"/>
        </w:rPr>
      </w:pPr>
    </w:p>
    <w:p w14:paraId="50EDAE18" w14:textId="77777777" w:rsidR="00C572B9" w:rsidRDefault="00C572B9" w:rsidP="00B3641A">
      <w:pPr>
        <w:spacing w:line="240" w:lineRule="exact"/>
        <w:rPr>
          <w:rFonts w:ascii="ＭＳ 明朝" w:hAnsi="ＭＳ 明朝"/>
          <w:sz w:val="20"/>
        </w:rPr>
      </w:pPr>
    </w:p>
    <w:p w14:paraId="61B936ED" w14:textId="79593A42" w:rsidR="003328C0" w:rsidRDefault="00C572B9" w:rsidP="00B3641A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（注１</w:t>
      </w:r>
      <w:r w:rsidR="00744015">
        <w:rPr>
          <w:rFonts w:ascii="ＭＳ 明朝" w:hAnsi="ＭＳ 明朝" w:hint="eastAsia"/>
          <w:sz w:val="20"/>
        </w:rPr>
        <w:t>）利用</w:t>
      </w:r>
      <w:r w:rsidR="005C4F0F" w:rsidRPr="00A96EF3">
        <w:rPr>
          <w:rFonts w:ascii="ＭＳ 明朝" w:hAnsi="ＭＳ 明朝" w:hint="eastAsia"/>
          <w:sz w:val="20"/>
        </w:rPr>
        <w:t>料及び保守料は</w:t>
      </w:r>
      <w:r w:rsidR="000004D9" w:rsidRPr="00A96EF3">
        <w:rPr>
          <w:rFonts w:ascii="ＭＳ 明朝" w:hAnsi="ＭＳ 明朝" w:hint="eastAsia"/>
          <w:sz w:val="20"/>
        </w:rPr>
        <w:t>令和</w:t>
      </w:r>
      <w:r w:rsidR="00BC3AD8" w:rsidRPr="00A96EF3">
        <w:rPr>
          <w:rFonts w:ascii="ＭＳ 明朝" w:hAnsi="ＭＳ 明朝" w:hint="eastAsia"/>
          <w:sz w:val="20"/>
        </w:rPr>
        <w:t>６</w:t>
      </w:r>
      <w:r w:rsidR="005C4F0F" w:rsidRPr="00A96EF3">
        <w:rPr>
          <w:rFonts w:ascii="ＭＳ 明朝" w:hAnsi="ＭＳ 明朝" w:hint="eastAsia"/>
          <w:sz w:val="20"/>
        </w:rPr>
        <w:t>年</w:t>
      </w:r>
      <w:r w:rsidR="00BC3AD8" w:rsidRPr="00A96EF3">
        <w:rPr>
          <w:rFonts w:ascii="ＭＳ 明朝" w:hAnsi="ＭＳ 明朝" w:hint="eastAsia"/>
          <w:sz w:val="20"/>
        </w:rPr>
        <w:t>１</w:t>
      </w:r>
      <w:r w:rsidR="005C4F0F" w:rsidRPr="00A96EF3">
        <w:rPr>
          <w:rFonts w:ascii="ＭＳ 明朝" w:hAnsi="ＭＳ 明朝" w:hint="eastAsia"/>
          <w:sz w:val="20"/>
        </w:rPr>
        <w:t>月</w:t>
      </w:r>
      <w:r w:rsidR="00BC3AD8" w:rsidRPr="00A96EF3">
        <w:rPr>
          <w:rFonts w:ascii="ＭＳ 明朝" w:hAnsi="ＭＳ 明朝" w:hint="eastAsia"/>
          <w:sz w:val="20"/>
        </w:rPr>
        <w:t>１</w:t>
      </w:r>
      <w:r w:rsidR="005C4F0F" w:rsidRPr="00A96EF3">
        <w:rPr>
          <w:rFonts w:ascii="ＭＳ 明朝" w:hAnsi="ＭＳ 明朝" w:hint="eastAsia"/>
          <w:sz w:val="20"/>
        </w:rPr>
        <w:t>日～</w:t>
      </w:r>
      <w:r w:rsidR="000004D9" w:rsidRPr="00A96EF3">
        <w:rPr>
          <w:rFonts w:ascii="ＭＳ 明朝" w:hAnsi="ＭＳ 明朝" w:hint="eastAsia"/>
          <w:sz w:val="20"/>
        </w:rPr>
        <w:t>令和</w:t>
      </w:r>
      <w:r w:rsidR="00D9331D">
        <w:rPr>
          <w:rFonts w:ascii="ＭＳ 明朝" w:hAnsi="ＭＳ 明朝" w:hint="eastAsia"/>
          <w:sz w:val="20"/>
        </w:rPr>
        <w:t>10</w:t>
      </w:r>
      <w:r w:rsidR="005C4F0F" w:rsidRPr="00A96EF3">
        <w:rPr>
          <w:rFonts w:ascii="ＭＳ 明朝" w:hAnsi="ＭＳ 明朝" w:hint="eastAsia"/>
          <w:sz w:val="20"/>
        </w:rPr>
        <w:t>年</w:t>
      </w:r>
      <w:r w:rsidR="00D9331D">
        <w:rPr>
          <w:rFonts w:ascii="ＭＳ 明朝" w:hAnsi="ＭＳ 明朝" w:hint="eastAsia"/>
          <w:sz w:val="20"/>
        </w:rPr>
        <w:t>12</w:t>
      </w:r>
      <w:r w:rsidR="005C4F0F" w:rsidRPr="00A96EF3">
        <w:rPr>
          <w:rFonts w:ascii="ＭＳ 明朝" w:hAnsi="ＭＳ 明朝" w:hint="eastAsia"/>
          <w:sz w:val="20"/>
        </w:rPr>
        <w:t>月</w:t>
      </w:r>
      <w:r w:rsidR="00D9331D">
        <w:rPr>
          <w:rFonts w:ascii="ＭＳ 明朝" w:hAnsi="ＭＳ 明朝" w:hint="eastAsia"/>
          <w:sz w:val="20"/>
        </w:rPr>
        <w:t>31</w:t>
      </w:r>
      <w:r w:rsidR="005C4F0F" w:rsidRPr="00A96EF3">
        <w:rPr>
          <w:rFonts w:ascii="ＭＳ 明朝" w:hAnsi="ＭＳ 明朝" w:hint="eastAsia"/>
          <w:sz w:val="20"/>
        </w:rPr>
        <w:t>日で算出するこ</w:t>
      </w:r>
      <w:r w:rsidR="005C4F0F" w:rsidRPr="005C4F0F">
        <w:rPr>
          <w:rFonts w:ascii="ＭＳ 明朝" w:hAnsi="ＭＳ 明朝" w:hint="eastAsia"/>
          <w:sz w:val="20"/>
        </w:rPr>
        <w:t>と。</w:t>
      </w:r>
    </w:p>
    <w:p w14:paraId="30D92028" w14:textId="6A0AB6FF" w:rsidR="00984786" w:rsidRPr="00B3641A" w:rsidRDefault="00984786" w:rsidP="00B3641A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（注２）①～③の明細については、</w:t>
      </w:r>
      <w:r w:rsidR="00D9331D">
        <w:rPr>
          <w:rFonts w:ascii="ＭＳ 明朝" w:hAnsi="ＭＳ 明朝" w:hint="eastAsia"/>
          <w:sz w:val="20"/>
        </w:rPr>
        <w:t>任意様式で提出すること。</w:t>
      </w:r>
    </w:p>
    <w:sectPr w:rsidR="00984786" w:rsidRPr="00B3641A" w:rsidSect="00744015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6D8F" w14:textId="77777777" w:rsidR="00905D9E" w:rsidRDefault="00905D9E" w:rsidP="005C4F0F">
      <w:r>
        <w:separator/>
      </w:r>
    </w:p>
  </w:endnote>
  <w:endnote w:type="continuationSeparator" w:id="0">
    <w:p w14:paraId="02721AEC" w14:textId="77777777" w:rsidR="00905D9E" w:rsidRDefault="00905D9E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29CC" w14:textId="77777777" w:rsidR="00905D9E" w:rsidRDefault="00905D9E" w:rsidP="005C4F0F">
      <w:r>
        <w:separator/>
      </w:r>
    </w:p>
  </w:footnote>
  <w:footnote w:type="continuationSeparator" w:id="0">
    <w:p w14:paraId="79EB418B" w14:textId="77777777" w:rsidR="00905D9E" w:rsidRDefault="00905D9E" w:rsidP="005C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AB17" w14:textId="3BA86FE4" w:rsidR="00C2663E" w:rsidRDefault="007E7F6B">
    <w:pPr>
      <w:pStyle w:val="a4"/>
    </w:pPr>
    <w:r>
      <w:rPr>
        <w:rFonts w:hint="eastAsia"/>
      </w:rPr>
      <w:t>様式第６</w:t>
    </w:r>
    <w:r w:rsidR="00C2663E" w:rsidRPr="005C4F0F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B"/>
    <w:rsid w:val="000004D9"/>
    <w:rsid w:val="000050C1"/>
    <w:rsid w:val="00086CAA"/>
    <w:rsid w:val="000A087F"/>
    <w:rsid w:val="000C56E7"/>
    <w:rsid w:val="000D1FF0"/>
    <w:rsid w:val="000E3832"/>
    <w:rsid w:val="00187385"/>
    <w:rsid w:val="001D5399"/>
    <w:rsid w:val="00252C24"/>
    <w:rsid w:val="002728F1"/>
    <w:rsid w:val="002749FA"/>
    <w:rsid w:val="002A352B"/>
    <w:rsid w:val="002C172D"/>
    <w:rsid w:val="003328C0"/>
    <w:rsid w:val="00346881"/>
    <w:rsid w:val="004161FE"/>
    <w:rsid w:val="004A017D"/>
    <w:rsid w:val="00507131"/>
    <w:rsid w:val="0057068D"/>
    <w:rsid w:val="005C1772"/>
    <w:rsid w:val="005C4F0F"/>
    <w:rsid w:val="005F057E"/>
    <w:rsid w:val="006202DA"/>
    <w:rsid w:val="00673EE6"/>
    <w:rsid w:val="006F1C0A"/>
    <w:rsid w:val="00744015"/>
    <w:rsid w:val="007B2394"/>
    <w:rsid w:val="007D5F7C"/>
    <w:rsid w:val="007E7F6B"/>
    <w:rsid w:val="00891D7D"/>
    <w:rsid w:val="00892CE8"/>
    <w:rsid w:val="008974DD"/>
    <w:rsid w:val="008B4CA8"/>
    <w:rsid w:val="008C02E6"/>
    <w:rsid w:val="00905D9E"/>
    <w:rsid w:val="00922274"/>
    <w:rsid w:val="00984786"/>
    <w:rsid w:val="009A096D"/>
    <w:rsid w:val="009E1772"/>
    <w:rsid w:val="00A56B24"/>
    <w:rsid w:val="00A6736A"/>
    <w:rsid w:val="00A92D16"/>
    <w:rsid w:val="00A96EF3"/>
    <w:rsid w:val="00B3641A"/>
    <w:rsid w:val="00BC3AD8"/>
    <w:rsid w:val="00C0140D"/>
    <w:rsid w:val="00C22814"/>
    <w:rsid w:val="00C2663E"/>
    <w:rsid w:val="00C572B9"/>
    <w:rsid w:val="00D23849"/>
    <w:rsid w:val="00D2396F"/>
    <w:rsid w:val="00D46BBA"/>
    <w:rsid w:val="00D5792B"/>
    <w:rsid w:val="00D918FE"/>
    <w:rsid w:val="00D9331D"/>
    <w:rsid w:val="00DE2004"/>
    <w:rsid w:val="00E31193"/>
    <w:rsid w:val="00EB7E7F"/>
    <w:rsid w:val="00EE7F9B"/>
    <w:rsid w:val="00F319BB"/>
    <w:rsid w:val="00F3311C"/>
    <w:rsid w:val="00F46FAC"/>
    <w:rsid w:val="00F7129C"/>
    <w:rsid w:val="00F756F9"/>
    <w:rsid w:val="00F84D29"/>
    <w:rsid w:val="00FB77E2"/>
    <w:rsid w:val="00FE164A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49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756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56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756F9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56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56F9"/>
    <w:rPr>
      <w:b/>
      <w:bCs/>
      <w:kern w:val="2"/>
      <w:sz w:val="21"/>
    </w:rPr>
  </w:style>
  <w:style w:type="table" w:styleId="ad">
    <w:name w:val="Table Grid"/>
    <w:basedOn w:val="a1"/>
    <w:uiPriority w:val="39"/>
    <w:rsid w:val="000E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2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39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2023-04-05T04:37:00Z</dcterms:created>
  <dcterms:modified xsi:type="dcterms:W3CDTF">2023-04-17T09:51:00Z</dcterms:modified>
</cp:coreProperties>
</file>