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3723" w14:textId="77777777" w:rsidR="00FE4108" w:rsidRPr="00936B60" w:rsidRDefault="00936B60" w:rsidP="00936B60">
      <w:pPr>
        <w:jc w:val="right"/>
        <w:rPr>
          <w:rFonts w:ascii="ＭＳ 明朝" w:hAnsi="ＭＳ 明朝"/>
          <w:sz w:val="22"/>
        </w:rPr>
      </w:pPr>
      <w:r>
        <w:rPr>
          <w:rFonts w:hint="eastAsia"/>
        </w:rPr>
        <w:t>（様式第６号）</w:t>
      </w:r>
    </w:p>
    <w:p w14:paraId="1FF118A7" w14:textId="77777777" w:rsidR="00270915" w:rsidRPr="00936B60" w:rsidRDefault="00270915" w:rsidP="00FE4108">
      <w:pPr>
        <w:rPr>
          <w:rFonts w:ascii="ＭＳ 明朝" w:hAnsi="ＭＳ 明朝"/>
          <w:sz w:val="22"/>
        </w:rPr>
      </w:pPr>
    </w:p>
    <w:p w14:paraId="7F4B7776" w14:textId="77777777" w:rsidR="00270915" w:rsidRPr="00936B60" w:rsidRDefault="00C07608" w:rsidP="00270915">
      <w:pPr>
        <w:spacing w:line="400" w:lineRule="exact"/>
        <w:jc w:val="center"/>
        <w:rPr>
          <w:rFonts w:ascii="ＭＳ ゴシック" w:eastAsia="ＭＳ ゴシック" w:hAnsi="ＭＳ ゴシック"/>
          <w:sz w:val="36"/>
          <w:szCs w:val="32"/>
        </w:rPr>
      </w:pPr>
      <w:r w:rsidRPr="00936B60">
        <w:rPr>
          <w:rFonts w:ascii="ＭＳ ゴシック" w:eastAsia="ＭＳ ゴシック" w:hAnsi="ＭＳ ゴシック" w:hint="eastAsia"/>
          <w:spacing w:val="210"/>
          <w:kern w:val="0"/>
          <w:sz w:val="36"/>
          <w:szCs w:val="32"/>
          <w:fitText w:val="1920" w:id="2085314816"/>
        </w:rPr>
        <w:t>辞退</w:t>
      </w:r>
      <w:r w:rsidRPr="00936B60">
        <w:rPr>
          <w:rFonts w:ascii="ＭＳ ゴシック" w:eastAsia="ＭＳ ゴシック" w:hAnsi="ＭＳ ゴシック" w:hint="eastAsia"/>
          <w:kern w:val="0"/>
          <w:sz w:val="36"/>
          <w:szCs w:val="32"/>
          <w:fitText w:val="1920" w:id="2085314816"/>
        </w:rPr>
        <w:t>届</w:t>
      </w:r>
    </w:p>
    <w:p w14:paraId="0D32DDEF" w14:textId="77777777" w:rsidR="00270915" w:rsidRPr="00936B60" w:rsidRDefault="00270915" w:rsidP="00FE4108">
      <w:pPr>
        <w:rPr>
          <w:rFonts w:ascii="ＭＳ 明朝" w:hAnsi="ＭＳ 明朝"/>
          <w:sz w:val="22"/>
        </w:rPr>
      </w:pPr>
    </w:p>
    <w:p w14:paraId="7378DB3C" w14:textId="1D962A29" w:rsidR="00936B60" w:rsidRDefault="00936B60" w:rsidP="00936B60">
      <w:pPr>
        <w:jc w:val="right"/>
      </w:pPr>
      <w:r>
        <w:rPr>
          <w:rFonts w:hint="eastAsia"/>
        </w:rPr>
        <w:t>令和</w:t>
      </w:r>
      <w:r w:rsidR="00485631">
        <w:rPr>
          <w:rFonts w:hint="eastAsia"/>
        </w:rPr>
        <w:t>８</w:t>
      </w:r>
      <w:r>
        <w:rPr>
          <w:rFonts w:hint="eastAsia"/>
        </w:rPr>
        <w:t>年　　　月　　　日</w:t>
      </w:r>
    </w:p>
    <w:p w14:paraId="7E7F7C96" w14:textId="77777777" w:rsidR="00936B60" w:rsidRDefault="00936B60" w:rsidP="00936B60"/>
    <w:p w14:paraId="7BDB86FE" w14:textId="77777777" w:rsidR="00936B60" w:rsidRDefault="00936B60" w:rsidP="00936B60">
      <w:r>
        <w:rPr>
          <w:rFonts w:hint="eastAsia"/>
        </w:rPr>
        <w:t>西　宮　市　長　様</w:t>
      </w:r>
    </w:p>
    <w:p w14:paraId="2FD6ABE5" w14:textId="77777777" w:rsidR="00936B60" w:rsidRDefault="00936B60" w:rsidP="00936B60"/>
    <w:p w14:paraId="598D4023" w14:textId="77777777" w:rsidR="00936B60" w:rsidRDefault="00936B60" w:rsidP="00936B60">
      <w:pPr>
        <w:spacing w:beforeLines="50" w:before="180" w:afterLines="50" w:after="180"/>
        <w:ind w:leftChars="1600" w:left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1AE277A7" w14:textId="77777777" w:rsidR="00936B60" w:rsidRDefault="00936B60" w:rsidP="00936B60">
      <w:pPr>
        <w:spacing w:beforeLines="50" w:before="180" w:afterLines="50" w:after="180"/>
        <w:ind w:leftChars="1600" w:left="3360"/>
      </w:pPr>
      <w:r>
        <w:rPr>
          <w:rFonts w:hint="eastAsia"/>
        </w:rPr>
        <w:t>事業者名</w:t>
      </w:r>
    </w:p>
    <w:p w14:paraId="7D14FB96" w14:textId="77777777" w:rsidR="00936B60" w:rsidRDefault="00936B60" w:rsidP="00936B60">
      <w:pPr>
        <w:spacing w:beforeLines="50" w:before="180" w:afterLines="50" w:after="180"/>
        <w:ind w:leftChars="1600" w:left="3360"/>
      </w:pPr>
      <w:r>
        <w:rPr>
          <w:rFonts w:hint="eastAsia"/>
        </w:rPr>
        <w:t>代</w:t>
      </w:r>
      <w:r>
        <w:rPr>
          <w:rFonts w:hint="eastAsia"/>
        </w:rPr>
        <w:t xml:space="preserve"> </w:t>
      </w: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rPr>
          <w:rFonts w:hint="eastAsia"/>
        </w:rPr>
        <w:t>者　　　　　　　　　　　　　　　　　　　印</w:t>
      </w:r>
    </w:p>
    <w:p w14:paraId="290492FE" w14:textId="77777777" w:rsidR="00936B60" w:rsidRDefault="00936B60" w:rsidP="00936B60">
      <w:pPr>
        <w:ind w:leftChars="2228" w:left="4679"/>
      </w:pPr>
    </w:p>
    <w:p w14:paraId="2F87EA86" w14:textId="77777777" w:rsidR="00936B60" w:rsidRDefault="00936B60" w:rsidP="00936B60">
      <w:pPr>
        <w:ind w:leftChars="2228" w:left="4679"/>
      </w:pPr>
    </w:p>
    <w:p w14:paraId="0C3CDEC4" w14:textId="374584BB" w:rsidR="001A3259" w:rsidRPr="00936B60" w:rsidRDefault="00FE4108" w:rsidP="008D09E5">
      <w:pPr>
        <w:spacing w:line="400" w:lineRule="exact"/>
        <w:rPr>
          <w:rFonts w:ascii="ＭＳ 明朝" w:hAnsi="ＭＳ 明朝"/>
          <w:sz w:val="22"/>
        </w:rPr>
      </w:pPr>
      <w:r w:rsidRPr="00936B60">
        <w:rPr>
          <w:rFonts w:ascii="ＭＳ 明朝" w:hAnsi="ＭＳ 明朝" w:hint="eastAsia"/>
          <w:sz w:val="22"/>
        </w:rPr>
        <w:t xml:space="preserve">　</w:t>
      </w:r>
      <w:r w:rsidR="009136E8" w:rsidRPr="00936B60">
        <w:rPr>
          <w:rFonts w:ascii="ＭＳ 明朝" w:hAnsi="ＭＳ 明朝" w:hint="eastAsia"/>
          <w:sz w:val="22"/>
        </w:rPr>
        <w:t>「</w:t>
      </w:r>
      <w:r w:rsidR="00247DED">
        <w:rPr>
          <w:rFonts w:ascii="ＭＳ 明朝" w:hAnsi="ＭＳ 明朝" w:hint="eastAsia"/>
          <w:sz w:val="22"/>
        </w:rPr>
        <w:t>西宮市</w:t>
      </w:r>
      <w:r w:rsidR="00E753E8" w:rsidRPr="00E753E8">
        <w:rPr>
          <w:rFonts w:ascii="ＭＳ 明朝" w:hAnsi="ＭＳ 明朝" w:hint="eastAsia"/>
          <w:sz w:val="22"/>
        </w:rPr>
        <w:t>加工用米価格の高騰の影響を受ける事業者への支援業務</w:t>
      </w:r>
      <w:r w:rsidR="00F04055" w:rsidRPr="00936B60">
        <w:rPr>
          <w:rFonts w:ascii="ＭＳ 明朝" w:hAnsi="ＭＳ 明朝" w:hint="eastAsia"/>
          <w:sz w:val="22"/>
        </w:rPr>
        <w:t>」</w:t>
      </w:r>
      <w:r w:rsidRPr="00936B60">
        <w:rPr>
          <w:rFonts w:ascii="ＭＳ 明朝" w:hAnsi="ＭＳ 明朝" w:hint="eastAsia"/>
          <w:sz w:val="22"/>
        </w:rPr>
        <w:t>に</w:t>
      </w:r>
      <w:r w:rsidR="00270915" w:rsidRPr="00936B60">
        <w:rPr>
          <w:rFonts w:ascii="ＭＳ 明朝" w:hAnsi="ＭＳ 明朝" w:hint="eastAsia"/>
          <w:sz w:val="22"/>
        </w:rPr>
        <w:t>係る</w:t>
      </w:r>
      <w:r w:rsidR="00F04055" w:rsidRPr="00936B60">
        <w:rPr>
          <w:rFonts w:ascii="ＭＳ 明朝" w:hAnsi="ＭＳ 明朝" w:hint="eastAsia"/>
          <w:sz w:val="22"/>
        </w:rPr>
        <w:t>公募型</w:t>
      </w:r>
      <w:r w:rsidRPr="00936B60">
        <w:rPr>
          <w:rFonts w:ascii="ＭＳ 明朝" w:hAnsi="ＭＳ 明朝" w:hint="eastAsia"/>
          <w:sz w:val="22"/>
        </w:rPr>
        <w:t>プロポーザル</w:t>
      </w:r>
      <w:r w:rsidR="00F04055" w:rsidRPr="00936B60">
        <w:rPr>
          <w:rFonts w:ascii="ＭＳ 明朝" w:hAnsi="ＭＳ 明朝" w:hint="eastAsia"/>
          <w:sz w:val="22"/>
        </w:rPr>
        <w:t>（受託候補者の選定）</w:t>
      </w:r>
      <w:r w:rsidR="00C07608" w:rsidRPr="00936B60">
        <w:rPr>
          <w:rFonts w:ascii="ＭＳ 明朝" w:hAnsi="ＭＳ 明朝" w:hint="eastAsia"/>
          <w:sz w:val="22"/>
        </w:rPr>
        <w:t>について、都合により企画提案を辞退し</w:t>
      </w:r>
      <w:r w:rsidR="00443DFA" w:rsidRPr="00936B60">
        <w:rPr>
          <w:rFonts w:ascii="ＭＳ 明朝" w:hAnsi="ＭＳ 明朝" w:hint="eastAsia"/>
          <w:sz w:val="22"/>
        </w:rPr>
        <w:t>ます。</w:t>
      </w:r>
    </w:p>
    <w:sectPr w:rsidR="001A3259" w:rsidRPr="00936B60" w:rsidSect="00936B60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FFAD" w14:textId="77777777" w:rsidR="00131E42" w:rsidRDefault="00131E42" w:rsidP="001275BF">
      <w:r>
        <w:separator/>
      </w:r>
    </w:p>
  </w:endnote>
  <w:endnote w:type="continuationSeparator" w:id="0">
    <w:p w14:paraId="4A2DC4B6" w14:textId="77777777" w:rsidR="00131E42" w:rsidRDefault="00131E42" w:rsidP="0012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BD9F" w14:textId="77777777" w:rsidR="00131E42" w:rsidRDefault="00131E42" w:rsidP="001275BF">
      <w:r>
        <w:separator/>
      </w:r>
    </w:p>
  </w:footnote>
  <w:footnote w:type="continuationSeparator" w:id="0">
    <w:p w14:paraId="3E47BF39" w14:textId="77777777" w:rsidR="00131E42" w:rsidRDefault="00131E42" w:rsidP="00127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08"/>
    <w:rsid w:val="00033966"/>
    <w:rsid w:val="000D3406"/>
    <w:rsid w:val="000F30E2"/>
    <w:rsid w:val="001275BF"/>
    <w:rsid w:val="00131E42"/>
    <w:rsid w:val="00156766"/>
    <w:rsid w:val="001A3259"/>
    <w:rsid w:val="001D0FB9"/>
    <w:rsid w:val="00234AA4"/>
    <w:rsid w:val="00245FBA"/>
    <w:rsid w:val="00247DED"/>
    <w:rsid w:val="00262BC3"/>
    <w:rsid w:val="00262E7F"/>
    <w:rsid w:val="00267928"/>
    <w:rsid w:val="00270915"/>
    <w:rsid w:val="0029457C"/>
    <w:rsid w:val="002B41B2"/>
    <w:rsid w:val="00361281"/>
    <w:rsid w:val="00381A23"/>
    <w:rsid w:val="003F7CF5"/>
    <w:rsid w:val="00434DF7"/>
    <w:rsid w:val="00443DFA"/>
    <w:rsid w:val="00445EDB"/>
    <w:rsid w:val="0047074E"/>
    <w:rsid w:val="00485631"/>
    <w:rsid w:val="004B269A"/>
    <w:rsid w:val="004C01C9"/>
    <w:rsid w:val="004E640F"/>
    <w:rsid w:val="00513A95"/>
    <w:rsid w:val="00541940"/>
    <w:rsid w:val="0054213E"/>
    <w:rsid w:val="005423B1"/>
    <w:rsid w:val="00552A02"/>
    <w:rsid w:val="00577F9F"/>
    <w:rsid w:val="005C76DF"/>
    <w:rsid w:val="006014F2"/>
    <w:rsid w:val="00607D57"/>
    <w:rsid w:val="006402CC"/>
    <w:rsid w:val="006872FB"/>
    <w:rsid w:val="006C3288"/>
    <w:rsid w:val="006F1B3D"/>
    <w:rsid w:val="0072119D"/>
    <w:rsid w:val="00800F18"/>
    <w:rsid w:val="0082213E"/>
    <w:rsid w:val="00846D7F"/>
    <w:rsid w:val="0087611D"/>
    <w:rsid w:val="008A56EE"/>
    <w:rsid w:val="008D09E5"/>
    <w:rsid w:val="009136E8"/>
    <w:rsid w:val="00936B60"/>
    <w:rsid w:val="00960062"/>
    <w:rsid w:val="00977BD4"/>
    <w:rsid w:val="0099252A"/>
    <w:rsid w:val="009C2A77"/>
    <w:rsid w:val="009C7A31"/>
    <w:rsid w:val="009F24F4"/>
    <w:rsid w:val="00AB093E"/>
    <w:rsid w:val="00AE172D"/>
    <w:rsid w:val="00B65DE6"/>
    <w:rsid w:val="00C07608"/>
    <w:rsid w:val="00C72D84"/>
    <w:rsid w:val="00C8148D"/>
    <w:rsid w:val="00CF747F"/>
    <w:rsid w:val="00D04EE4"/>
    <w:rsid w:val="00D1032B"/>
    <w:rsid w:val="00DA3216"/>
    <w:rsid w:val="00DB1BF4"/>
    <w:rsid w:val="00DD257A"/>
    <w:rsid w:val="00E32FFB"/>
    <w:rsid w:val="00E753E8"/>
    <w:rsid w:val="00EC5617"/>
    <w:rsid w:val="00EE40E3"/>
    <w:rsid w:val="00F04055"/>
    <w:rsid w:val="00F50BB5"/>
    <w:rsid w:val="00F90B3B"/>
    <w:rsid w:val="00FC45C0"/>
    <w:rsid w:val="00FE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37DFD"/>
  <w15:chartTrackingRefBased/>
  <w15:docId w15:val="{212597D5-4974-4AAE-856C-86F82481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5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275B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275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275BF"/>
    <w:rPr>
      <w:kern w:val="2"/>
      <w:sz w:val="21"/>
      <w:szCs w:val="22"/>
    </w:rPr>
  </w:style>
  <w:style w:type="table" w:styleId="a7">
    <w:name w:val="Table Grid"/>
    <w:basedOn w:val="a1"/>
    <w:uiPriority w:val="59"/>
    <w:rsid w:val="00876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561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C561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96B12-90EE-408A-8273-9BFD1A8B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吹田市役所</dc:creator>
  <cp:keywords/>
  <cp:lastModifiedBy>持田　裕介</cp:lastModifiedBy>
  <cp:revision>4</cp:revision>
  <cp:lastPrinted>2022-02-04T08:16:00Z</cp:lastPrinted>
  <dcterms:created xsi:type="dcterms:W3CDTF">2026-05-11T01:11:00Z</dcterms:created>
  <dcterms:modified xsi:type="dcterms:W3CDTF">2026-08-04T08:53:00Z</dcterms:modified>
</cp:coreProperties>
</file>