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09" w:rsidRPr="00821278" w:rsidRDefault="00722391" w:rsidP="00925D09">
      <w:pPr>
        <w:jc w:val="right"/>
        <w:rPr>
          <w:rFonts w:asciiTheme="minorEastAsia" w:eastAsiaTheme="minorEastAsia" w:hAnsiTheme="minorEastAsia"/>
        </w:rPr>
      </w:pPr>
      <w:bookmarkStart w:id="0" w:name="_GoBack"/>
      <w:bookmarkEnd w:id="0"/>
      <w:r w:rsidRPr="00821278">
        <w:rPr>
          <w:rFonts w:asciiTheme="minorEastAsia" w:eastAsiaTheme="minorEastAsia" w:hAnsiTheme="minorEastAsia" w:hint="eastAsia"/>
        </w:rPr>
        <w:t>（</w:t>
      </w:r>
      <w:r w:rsidR="00925D09" w:rsidRPr="00821278">
        <w:rPr>
          <w:rFonts w:asciiTheme="minorEastAsia" w:eastAsiaTheme="minorEastAsia" w:hAnsiTheme="minorEastAsia" w:hint="eastAsia"/>
        </w:rPr>
        <w:t>様式第2号）</w:t>
      </w:r>
    </w:p>
    <w:p w:rsidR="00925D09" w:rsidRPr="00821278" w:rsidRDefault="00925D09" w:rsidP="00925D09">
      <w:pPr>
        <w:jc w:val="center"/>
        <w:rPr>
          <w:rFonts w:asciiTheme="minorEastAsia" w:eastAsiaTheme="minorEastAsia" w:hAnsiTheme="minorEastAsia"/>
          <w:sz w:val="36"/>
          <w:szCs w:val="36"/>
        </w:rPr>
      </w:pPr>
      <w:r w:rsidRPr="00821278">
        <w:rPr>
          <w:rFonts w:asciiTheme="minorEastAsia" w:eastAsiaTheme="minorEastAsia" w:hAnsiTheme="minorEastAsia" w:hint="eastAsia"/>
          <w:sz w:val="36"/>
          <w:szCs w:val="36"/>
        </w:rPr>
        <w:t>過 去 の 業 務 実 績</w:t>
      </w:r>
    </w:p>
    <w:p w:rsidR="00925D09" w:rsidRPr="00821278" w:rsidRDefault="00925D09" w:rsidP="00925D09">
      <w:pPr>
        <w:rPr>
          <w:rFonts w:asciiTheme="minorEastAsia" w:eastAsiaTheme="minorEastAsia" w:hAnsiTheme="minorEastAsia"/>
        </w:rPr>
      </w:pPr>
    </w:p>
    <w:p w:rsidR="00925D09" w:rsidRPr="00821278" w:rsidRDefault="00925D09" w:rsidP="000C0DEC">
      <w:pPr>
        <w:ind w:leftChars="2228" w:left="4511"/>
        <w:rPr>
          <w:rFonts w:asciiTheme="minorEastAsia" w:eastAsiaTheme="minorEastAsia" w:hAnsiTheme="minorEastAsia"/>
          <w:u w:val="single"/>
        </w:rPr>
      </w:pPr>
      <w:r w:rsidRPr="00821278">
        <w:rPr>
          <w:rFonts w:asciiTheme="minorEastAsia" w:eastAsiaTheme="minorEastAsia" w:hAnsiTheme="minorEastAsia" w:hint="eastAsia"/>
          <w:u w:val="single"/>
        </w:rPr>
        <w:t xml:space="preserve">事業者名　　　　　　　　　　　　　　</w:t>
      </w:r>
    </w:p>
    <w:p w:rsidR="00925D09" w:rsidRPr="00821278" w:rsidRDefault="00925D09" w:rsidP="005B3075">
      <w:pPr>
        <w:spacing w:beforeLines="50" w:before="174"/>
        <w:ind w:leftChars="2228" w:left="4511"/>
        <w:rPr>
          <w:rFonts w:asciiTheme="minorEastAsia" w:eastAsiaTheme="minorEastAsia" w:hAnsiTheme="minorEastAsia"/>
          <w:u w:val="single"/>
        </w:rPr>
      </w:pPr>
      <w:r w:rsidRPr="00821278">
        <w:rPr>
          <w:rFonts w:asciiTheme="minorEastAsia" w:eastAsiaTheme="minorEastAsia" w:hAnsiTheme="minorEastAsia" w:hint="eastAsia"/>
          <w:u w:val="single"/>
        </w:rPr>
        <w:t xml:space="preserve">代表者　　　　　　　　　　　　　　　</w:t>
      </w:r>
    </w:p>
    <w:p w:rsidR="00925D09" w:rsidRPr="00821278" w:rsidRDefault="00925D09" w:rsidP="00925D09">
      <w:pPr>
        <w:rPr>
          <w:rFonts w:asciiTheme="minorEastAsia" w:eastAsiaTheme="minorEastAsia" w:hAnsiTheme="minorEastAsia"/>
        </w:rPr>
      </w:pPr>
    </w:p>
    <w:p w:rsidR="0051576C" w:rsidRPr="00821278" w:rsidRDefault="005D34AF" w:rsidP="0051576C">
      <w:pPr>
        <w:rPr>
          <w:rFonts w:asciiTheme="minorEastAsia" w:eastAsiaTheme="minorEastAsia" w:hAnsiTheme="minorEastAsia"/>
        </w:rPr>
      </w:pPr>
      <w:r w:rsidRPr="00821278">
        <w:rPr>
          <w:rFonts w:asciiTheme="minorEastAsia" w:eastAsiaTheme="minorEastAsia" w:hAnsiTheme="minorEastAsia" w:hint="eastAsia"/>
        </w:rPr>
        <w:t>介護に関する入門的研修、</w:t>
      </w:r>
      <w:r w:rsidR="0051576C" w:rsidRPr="00821278">
        <w:rPr>
          <w:rFonts w:asciiTheme="minorEastAsia" w:eastAsiaTheme="minorEastAsia" w:hAnsiTheme="minorEastAsia" w:hint="eastAsia"/>
        </w:rPr>
        <w:t>介護職員初任者研修</w:t>
      </w:r>
      <w:r w:rsidR="00C32CB2" w:rsidRPr="00821278">
        <w:rPr>
          <w:rFonts w:asciiTheme="minorEastAsia" w:eastAsiaTheme="minorEastAsia" w:hAnsiTheme="minorEastAsia" w:hint="eastAsia"/>
        </w:rPr>
        <w:t>、生活支援従事者研修、</w:t>
      </w:r>
      <w:r w:rsidR="000B26F0" w:rsidRPr="00821278">
        <w:rPr>
          <w:rFonts w:asciiTheme="minorEastAsia" w:eastAsiaTheme="minorEastAsia" w:hAnsiTheme="minorEastAsia" w:hint="eastAsia"/>
        </w:rPr>
        <w:t>実務者研修、</w:t>
      </w:r>
      <w:r w:rsidR="003C1B87" w:rsidRPr="00821278">
        <w:rPr>
          <w:rFonts w:asciiTheme="minorEastAsia" w:eastAsiaTheme="minorEastAsia" w:hAnsiTheme="minorEastAsia" w:hint="eastAsia"/>
        </w:rPr>
        <w:t>基準緩和訪問型サービス従事者</w:t>
      </w:r>
      <w:r w:rsidR="00D85565" w:rsidRPr="00821278">
        <w:rPr>
          <w:rFonts w:asciiTheme="minorEastAsia" w:eastAsiaTheme="minorEastAsia" w:hAnsiTheme="minorEastAsia" w:hint="eastAsia"/>
        </w:rPr>
        <w:t>養成</w:t>
      </w:r>
      <w:r w:rsidR="003C1B87" w:rsidRPr="00821278">
        <w:rPr>
          <w:rFonts w:asciiTheme="minorEastAsia" w:eastAsiaTheme="minorEastAsia" w:hAnsiTheme="minorEastAsia" w:hint="eastAsia"/>
        </w:rPr>
        <w:t>研修</w:t>
      </w:r>
      <w:r w:rsidR="0051576C" w:rsidRPr="00821278">
        <w:rPr>
          <w:rFonts w:asciiTheme="minorEastAsia" w:eastAsiaTheme="minorEastAsia" w:hAnsiTheme="minorEastAsia" w:hint="eastAsia"/>
        </w:rPr>
        <w:t>について、過去の業務実績を記入</w:t>
      </w:r>
      <w:r w:rsidR="00793863" w:rsidRPr="00821278">
        <w:rPr>
          <w:rFonts w:asciiTheme="minorEastAsia" w:eastAsiaTheme="minorEastAsia" w:hAnsiTheme="minorEastAsia" w:hint="eastAsia"/>
        </w:rPr>
        <w:t>すること</w:t>
      </w:r>
    </w:p>
    <w:tbl>
      <w:tblPr>
        <w:tblStyle w:val="a3"/>
        <w:tblW w:w="0" w:type="auto"/>
        <w:tblLook w:val="01E0" w:firstRow="1" w:lastRow="1" w:firstColumn="1" w:lastColumn="1" w:noHBand="0" w:noVBand="0"/>
      </w:tblPr>
      <w:tblGrid>
        <w:gridCol w:w="669"/>
        <w:gridCol w:w="1052"/>
        <w:gridCol w:w="2022"/>
        <w:gridCol w:w="1957"/>
        <w:gridCol w:w="1120"/>
        <w:gridCol w:w="1120"/>
        <w:gridCol w:w="1120"/>
      </w:tblGrid>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p>
        </w:tc>
        <w:tc>
          <w:tcPr>
            <w:tcW w:w="106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実施年度</w:t>
            </w:r>
          </w:p>
        </w:tc>
        <w:tc>
          <w:tcPr>
            <w:tcW w:w="2054" w:type="dxa"/>
            <w:vAlign w:val="center"/>
          </w:tcPr>
          <w:p w:rsidR="002815A0" w:rsidRPr="00821278" w:rsidRDefault="002815A0" w:rsidP="002815A0">
            <w:pPr>
              <w:jc w:val="center"/>
              <w:rPr>
                <w:rFonts w:asciiTheme="minorEastAsia" w:eastAsiaTheme="minorEastAsia" w:hAnsiTheme="minorEastAsia"/>
              </w:rPr>
            </w:pPr>
            <w:r w:rsidRPr="00821278">
              <w:rPr>
                <w:rFonts w:asciiTheme="minorEastAsia" w:eastAsiaTheme="minorEastAsia" w:hAnsiTheme="minorEastAsia" w:hint="eastAsia"/>
              </w:rPr>
              <w:t>研修名称</w:t>
            </w:r>
          </w:p>
        </w:tc>
        <w:tc>
          <w:tcPr>
            <w:tcW w:w="1984" w:type="dxa"/>
            <w:vAlign w:val="center"/>
          </w:tcPr>
          <w:p w:rsidR="00C904CC" w:rsidRPr="00821278" w:rsidRDefault="002815A0" w:rsidP="00EA276E">
            <w:pPr>
              <w:jc w:val="center"/>
              <w:rPr>
                <w:rFonts w:asciiTheme="minorEastAsia" w:eastAsiaTheme="minorEastAsia" w:hAnsiTheme="minorEastAsia"/>
              </w:rPr>
            </w:pPr>
            <w:r w:rsidRPr="00821278">
              <w:rPr>
                <w:rFonts w:asciiTheme="minorEastAsia" w:eastAsiaTheme="minorEastAsia" w:hAnsiTheme="minorEastAsia" w:hint="eastAsia"/>
              </w:rPr>
              <w:t>実施場所</w:t>
            </w:r>
          </w:p>
          <w:p w:rsidR="002815A0" w:rsidRPr="00821278" w:rsidRDefault="002815A0" w:rsidP="00EA276E">
            <w:pPr>
              <w:jc w:val="center"/>
              <w:rPr>
                <w:rFonts w:asciiTheme="minorEastAsia" w:eastAsiaTheme="minorEastAsia" w:hAnsiTheme="minorEastAsia"/>
              </w:rPr>
            </w:pPr>
            <w:r w:rsidRPr="00821278">
              <w:rPr>
                <w:rFonts w:asciiTheme="minorEastAsia" w:eastAsiaTheme="minorEastAsia" w:hAnsiTheme="minorEastAsia" w:hint="eastAsia"/>
              </w:rPr>
              <w:t>（市町名）</w:t>
            </w:r>
          </w:p>
        </w:tc>
        <w:tc>
          <w:tcPr>
            <w:tcW w:w="1134"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開催回数</w:t>
            </w:r>
          </w:p>
        </w:tc>
        <w:tc>
          <w:tcPr>
            <w:tcW w:w="1134"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受講者数</w:t>
            </w:r>
          </w:p>
        </w:tc>
        <w:tc>
          <w:tcPr>
            <w:tcW w:w="1134"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修了者数</w:t>
            </w: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１</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２</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３</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４</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５</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６</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７</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８</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９</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r w:rsidR="002815A0" w:rsidRPr="00821278" w:rsidTr="002815A0">
        <w:trPr>
          <w:trHeight w:val="728"/>
        </w:trPr>
        <w:tc>
          <w:tcPr>
            <w:tcW w:w="675" w:type="dxa"/>
            <w:vAlign w:val="center"/>
          </w:tcPr>
          <w:p w:rsidR="002815A0" w:rsidRPr="00821278" w:rsidRDefault="002815A0" w:rsidP="0007342F">
            <w:pPr>
              <w:jc w:val="center"/>
              <w:rPr>
                <w:rFonts w:asciiTheme="minorEastAsia" w:eastAsiaTheme="minorEastAsia" w:hAnsiTheme="minorEastAsia"/>
              </w:rPr>
            </w:pPr>
            <w:r w:rsidRPr="00821278">
              <w:rPr>
                <w:rFonts w:asciiTheme="minorEastAsia" w:eastAsiaTheme="minorEastAsia" w:hAnsiTheme="minorEastAsia" w:hint="eastAsia"/>
              </w:rPr>
              <w:t>１０</w:t>
            </w:r>
          </w:p>
        </w:tc>
        <w:tc>
          <w:tcPr>
            <w:tcW w:w="1065" w:type="dxa"/>
            <w:vAlign w:val="center"/>
          </w:tcPr>
          <w:p w:rsidR="002815A0" w:rsidRPr="00821278" w:rsidRDefault="002815A0" w:rsidP="0007342F">
            <w:pPr>
              <w:jc w:val="center"/>
              <w:rPr>
                <w:rFonts w:asciiTheme="minorEastAsia" w:eastAsiaTheme="minorEastAsia" w:hAnsiTheme="minorEastAsia"/>
              </w:rPr>
            </w:pPr>
          </w:p>
        </w:tc>
        <w:tc>
          <w:tcPr>
            <w:tcW w:w="2054" w:type="dxa"/>
            <w:vAlign w:val="center"/>
          </w:tcPr>
          <w:p w:rsidR="002815A0" w:rsidRPr="00821278" w:rsidRDefault="002815A0" w:rsidP="0007342F">
            <w:pPr>
              <w:jc w:val="center"/>
              <w:rPr>
                <w:rFonts w:asciiTheme="minorEastAsia" w:eastAsiaTheme="minorEastAsia" w:hAnsiTheme="minorEastAsia"/>
              </w:rPr>
            </w:pPr>
          </w:p>
        </w:tc>
        <w:tc>
          <w:tcPr>
            <w:tcW w:w="198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c>
          <w:tcPr>
            <w:tcW w:w="1134" w:type="dxa"/>
            <w:vAlign w:val="center"/>
          </w:tcPr>
          <w:p w:rsidR="002815A0" w:rsidRPr="00821278" w:rsidRDefault="002815A0" w:rsidP="0007342F">
            <w:pPr>
              <w:jc w:val="center"/>
              <w:rPr>
                <w:rFonts w:asciiTheme="minorEastAsia" w:eastAsiaTheme="minorEastAsia" w:hAnsiTheme="minorEastAsia"/>
              </w:rPr>
            </w:pPr>
          </w:p>
        </w:tc>
      </w:tr>
    </w:tbl>
    <w:p w:rsidR="0051576C" w:rsidRPr="00821278" w:rsidRDefault="0051576C" w:rsidP="0051576C">
      <w:pPr>
        <w:rPr>
          <w:rFonts w:asciiTheme="minorEastAsia" w:eastAsiaTheme="minorEastAsia" w:hAnsiTheme="minorEastAsia"/>
        </w:rPr>
      </w:pPr>
      <w:r w:rsidRPr="00821278">
        <w:rPr>
          <w:rFonts w:asciiTheme="minorEastAsia" w:eastAsiaTheme="minorEastAsia" w:hAnsiTheme="minorEastAsia" w:hint="eastAsia"/>
        </w:rPr>
        <w:t>実施年度別</w:t>
      </w:r>
      <w:r w:rsidR="0007342F" w:rsidRPr="00821278">
        <w:rPr>
          <w:rFonts w:asciiTheme="minorEastAsia" w:eastAsiaTheme="minorEastAsia" w:hAnsiTheme="minorEastAsia" w:hint="eastAsia"/>
        </w:rPr>
        <w:t>に</w:t>
      </w:r>
      <w:r w:rsidRPr="00821278">
        <w:rPr>
          <w:rFonts w:asciiTheme="minorEastAsia" w:eastAsiaTheme="minorEastAsia" w:hAnsiTheme="minorEastAsia" w:hint="eastAsia"/>
        </w:rPr>
        <w:t>実施場所</w:t>
      </w:r>
      <w:r w:rsidR="00722391" w:rsidRPr="00821278">
        <w:rPr>
          <w:rFonts w:asciiTheme="minorEastAsia" w:eastAsiaTheme="minorEastAsia" w:hAnsiTheme="minorEastAsia" w:hint="eastAsia"/>
        </w:rPr>
        <w:t>（</w:t>
      </w:r>
      <w:r w:rsidR="0007342F" w:rsidRPr="00821278">
        <w:rPr>
          <w:rFonts w:asciiTheme="minorEastAsia" w:eastAsiaTheme="minorEastAsia" w:hAnsiTheme="minorEastAsia" w:hint="eastAsia"/>
        </w:rPr>
        <w:t>市町名）</w:t>
      </w:r>
      <w:r w:rsidRPr="00821278">
        <w:rPr>
          <w:rFonts w:asciiTheme="minorEastAsia" w:eastAsiaTheme="minorEastAsia" w:hAnsiTheme="minorEastAsia" w:hint="eastAsia"/>
        </w:rPr>
        <w:t>毎</w:t>
      </w:r>
      <w:r w:rsidR="0007342F" w:rsidRPr="00821278">
        <w:rPr>
          <w:rFonts w:asciiTheme="minorEastAsia" w:eastAsiaTheme="minorEastAsia" w:hAnsiTheme="minorEastAsia" w:hint="eastAsia"/>
        </w:rPr>
        <w:t>の</w:t>
      </w:r>
      <w:r w:rsidRPr="00821278">
        <w:rPr>
          <w:rFonts w:asciiTheme="minorEastAsia" w:eastAsiaTheme="minorEastAsia" w:hAnsiTheme="minorEastAsia" w:hint="eastAsia"/>
        </w:rPr>
        <w:t>開催回数をまとめて記載</w:t>
      </w:r>
      <w:r w:rsidR="00793863" w:rsidRPr="00821278">
        <w:rPr>
          <w:rFonts w:asciiTheme="minorEastAsia" w:eastAsiaTheme="minorEastAsia" w:hAnsiTheme="minorEastAsia" w:hint="eastAsia"/>
        </w:rPr>
        <w:t>すること</w:t>
      </w:r>
    </w:p>
    <w:p w:rsidR="00081806" w:rsidRPr="00821278" w:rsidRDefault="00081806" w:rsidP="0051576C">
      <w:pPr>
        <w:rPr>
          <w:rFonts w:asciiTheme="minorEastAsia" w:eastAsiaTheme="minorEastAsia" w:hAnsiTheme="minorEastAsia"/>
        </w:rPr>
      </w:pPr>
      <w:r w:rsidRPr="00821278">
        <w:rPr>
          <w:rFonts w:asciiTheme="minorEastAsia" w:eastAsiaTheme="minorEastAsia" w:hAnsiTheme="minorEastAsia" w:hint="eastAsia"/>
        </w:rPr>
        <w:t>回数は１クール</w:t>
      </w:r>
      <w:r w:rsidR="00722391" w:rsidRPr="00821278">
        <w:rPr>
          <w:rFonts w:asciiTheme="minorEastAsia" w:eastAsiaTheme="minorEastAsia" w:hAnsiTheme="minorEastAsia" w:hint="eastAsia"/>
        </w:rPr>
        <w:t>（</w:t>
      </w:r>
      <w:r w:rsidR="003C1B87" w:rsidRPr="00821278">
        <w:rPr>
          <w:rFonts w:asciiTheme="minorEastAsia" w:eastAsiaTheme="minorEastAsia" w:hAnsiTheme="minorEastAsia" w:hint="eastAsia"/>
        </w:rPr>
        <w:t>例：介護職員初任者研修の場合は</w:t>
      </w:r>
      <w:r w:rsidRPr="00821278">
        <w:rPr>
          <w:rFonts w:asciiTheme="minorEastAsia" w:eastAsiaTheme="minorEastAsia" w:hAnsiTheme="minorEastAsia" w:hint="eastAsia"/>
        </w:rPr>
        <w:t>１３０時間</w:t>
      </w:r>
      <w:r w:rsidR="003572E3" w:rsidRPr="00821278">
        <w:rPr>
          <w:rFonts w:asciiTheme="minorEastAsia" w:eastAsiaTheme="minorEastAsia" w:hAnsiTheme="minorEastAsia" w:hint="eastAsia"/>
        </w:rPr>
        <w:t>程度</w:t>
      </w:r>
      <w:r w:rsidR="00D769F6" w:rsidRPr="00821278">
        <w:rPr>
          <w:rFonts w:asciiTheme="minorEastAsia" w:eastAsiaTheme="minorEastAsia" w:hAnsiTheme="minorEastAsia" w:hint="eastAsia"/>
        </w:rPr>
        <w:t>、実務者研修の場合は４５０時間程度</w:t>
      </w:r>
      <w:r w:rsidR="00793863" w:rsidRPr="00821278">
        <w:rPr>
          <w:rFonts w:asciiTheme="minorEastAsia" w:eastAsiaTheme="minorEastAsia" w:hAnsiTheme="minorEastAsia" w:hint="eastAsia"/>
        </w:rPr>
        <w:t>）を１回とカウントすること</w:t>
      </w:r>
    </w:p>
    <w:p w:rsidR="003C1B87" w:rsidRPr="00821278" w:rsidRDefault="003C1B87" w:rsidP="0051576C">
      <w:pPr>
        <w:rPr>
          <w:rFonts w:asciiTheme="minorEastAsia" w:eastAsiaTheme="minorEastAsia" w:hAnsiTheme="minorEastAsia"/>
          <w:u w:val="single"/>
        </w:rPr>
      </w:pPr>
      <w:r w:rsidRPr="00821278">
        <w:rPr>
          <w:rFonts w:asciiTheme="minorEastAsia" w:eastAsiaTheme="minorEastAsia" w:hAnsiTheme="minorEastAsia" w:hint="eastAsia"/>
          <w:u w:val="single"/>
        </w:rPr>
        <w:t>基準</w:t>
      </w:r>
      <w:r w:rsidR="002815A0" w:rsidRPr="00821278">
        <w:rPr>
          <w:rFonts w:asciiTheme="minorEastAsia" w:eastAsiaTheme="minorEastAsia" w:hAnsiTheme="minorEastAsia" w:hint="eastAsia"/>
          <w:u w:val="single"/>
        </w:rPr>
        <w:t>緩和</w:t>
      </w:r>
      <w:r w:rsidRPr="00821278">
        <w:rPr>
          <w:rFonts w:asciiTheme="minorEastAsia" w:eastAsiaTheme="minorEastAsia" w:hAnsiTheme="minorEastAsia" w:hint="eastAsia"/>
          <w:u w:val="single"/>
        </w:rPr>
        <w:t>訪問型サービス従事者</w:t>
      </w:r>
      <w:r w:rsidR="002815A0" w:rsidRPr="00821278">
        <w:rPr>
          <w:rFonts w:asciiTheme="minorEastAsia" w:eastAsiaTheme="minorEastAsia" w:hAnsiTheme="minorEastAsia" w:hint="eastAsia"/>
          <w:u w:val="single"/>
        </w:rPr>
        <w:t>養成</w:t>
      </w:r>
      <w:r w:rsidRPr="00821278">
        <w:rPr>
          <w:rFonts w:asciiTheme="minorEastAsia" w:eastAsiaTheme="minorEastAsia" w:hAnsiTheme="minorEastAsia" w:hint="eastAsia"/>
          <w:u w:val="single"/>
        </w:rPr>
        <w:t>研修の場合は実施市町村とカリキュラムがわかる書類を添付すること</w:t>
      </w:r>
    </w:p>
    <w:p w:rsidR="0051576C" w:rsidRPr="00821278" w:rsidRDefault="00BF77AD" w:rsidP="0051576C">
      <w:pPr>
        <w:rPr>
          <w:rFonts w:asciiTheme="minorEastAsia" w:eastAsiaTheme="minorEastAsia" w:hAnsiTheme="minorEastAsia"/>
        </w:rPr>
      </w:pPr>
      <w:r w:rsidRPr="00821278">
        <w:rPr>
          <w:rFonts w:asciiTheme="minorEastAsia" w:eastAsiaTheme="minorEastAsia" w:hAnsiTheme="minorEastAsia" w:hint="eastAsia"/>
        </w:rPr>
        <w:t>実施</w:t>
      </w:r>
      <w:r w:rsidR="0051576C" w:rsidRPr="00821278">
        <w:rPr>
          <w:rFonts w:asciiTheme="minorEastAsia" w:eastAsiaTheme="minorEastAsia" w:hAnsiTheme="minorEastAsia" w:hint="eastAsia"/>
        </w:rPr>
        <w:t>年度がまたがる場合は修了日の属する年度</w:t>
      </w:r>
      <w:r w:rsidR="00F7284B" w:rsidRPr="00821278">
        <w:rPr>
          <w:rFonts w:asciiTheme="minorEastAsia" w:eastAsiaTheme="minorEastAsia" w:hAnsiTheme="minorEastAsia" w:hint="eastAsia"/>
        </w:rPr>
        <w:t>を</w:t>
      </w:r>
      <w:r w:rsidR="00793863" w:rsidRPr="00821278">
        <w:rPr>
          <w:rFonts w:asciiTheme="minorEastAsia" w:eastAsiaTheme="minorEastAsia" w:hAnsiTheme="minorEastAsia" w:hint="eastAsia"/>
        </w:rPr>
        <w:t>記載すること</w:t>
      </w:r>
    </w:p>
    <w:p w:rsidR="00DA02C3" w:rsidRPr="00821278" w:rsidRDefault="00793863" w:rsidP="00DF1355">
      <w:pPr>
        <w:rPr>
          <w:rFonts w:asciiTheme="minorEastAsia" w:eastAsiaTheme="minorEastAsia" w:hAnsiTheme="minorEastAsia" w:hint="eastAsia"/>
        </w:rPr>
      </w:pPr>
      <w:r w:rsidRPr="00821278">
        <w:rPr>
          <w:rFonts w:asciiTheme="minorEastAsia" w:eastAsiaTheme="minorEastAsia" w:hAnsiTheme="minorEastAsia" w:hint="eastAsia"/>
          <w:u w:val="single"/>
        </w:rPr>
        <w:t>過去３年程度</w:t>
      </w:r>
      <w:r w:rsidRPr="00821278">
        <w:rPr>
          <w:rFonts w:asciiTheme="minorEastAsia" w:eastAsiaTheme="minorEastAsia" w:hAnsiTheme="minorEastAsia" w:hint="eastAsia"/>
        </w:rPr>
        <w:t>の主な業務実績を記載すること</w:t>
      </w:r>
    </w:p>
    <w:sectPr w:rsidR="00DA02C3" w:rsidRPr="00821278" w:rsidSect="00471554">
      <w:footerReference w:type="default" r:id="rId8"/>
      <w:pgSz w:w="11906" w:h="16838" w:code="9"/>
      <w:pgMar w:top="1418" w:right="1418" w:bottom="1134" w:left="1418" w:header="851" w:footer="794" w:gutter="0"/>
      <w:pgBorders w:offsetFrom="page">
        <w:top w:val="none" w:sz="0" w:space="2" w:color="000000"/>
        <w:left w:val="none" w:sz="0" w:space="3" w:color="000000"/>
        <w:bottom w:val="none" w:sz="0" w:space="16" w:color="000000"/>
        <w:right w:val="none" w:sz="0" w:space="27" w:color="000000"/>
      </w:pgBorders>
      <w:cols w:space="425"/>
      <w:docGrid w:type="linesAndChars" w:linePitch="34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E4" w:rsidRDefault="00543CE4">
      <w:r>
        <w:separator/>
      </w:r>
    </w:p>
  </w:endnote>
  <w:endnote w:type="continuationSeparator" w:id="0">
    <w:p w:rsidR="00543CE4" w:rsidRDefault="0054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CE4" w:rsidRDefault="00543CE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E4" w:rsidRDefault="00543CE4">
      <w:r>
        <w:separator/>
      </w:r>
    </w:p>
  </w:footnote>
  <w:footnote w:type="continuationSeparator" w:id="0">
    <w:p w:rsidR="00543CE4" w:rsidRDefault="00543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BEC"/>
    <w:multiLevelType w:val="hybridMultilevel"/>
    <w:tmpl w:val="76506D44"/>
    <w:lvl w:ilvl="0" w:tplc="52BA1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C2D62"/>
    <w:multiLevelType w:val="hybridMultilevel"/>
    <w:tmpl w:val="995840B6"/>
    <w:lvl w:ilvl="0" w:tplc="606226B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 w15:restartNumberingAfterBreak="0">
    <w:nsid w:val="256B21A8"/>
    <w:multiLevelType w:val="hybridMultilevel"/>
    <w:tmpl w:val="E02ED226"/>
    <w:lvl w:ilvl="0" w:tplc="7FFC4C7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 w15:restartNumberingAfterBreak="0">
    <w:nsid w:val="2CB553B4"/>
    <w:multiLevelType w:val="hybridMultilevel"/>
    <w:tmpl w:val="7960E78E"/>
    <w:lvl w:ilvl="0" w:tplc="0046CFA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2E4F5AF9"/>
    <w:multiLevelType w:val="hybridMultilevel"/>
    <w:tmpl w:val="C44415CE"/>
    <w:lvl w:ilvl="0" w:tplc="66ECD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A05DF"/>
    <w:multiLevelType w:val="hybridMultilevel"/>
    <w:tmpl w:val="5ACCD7B8"/>
    <w:lvl w:ilvl="0" w:tplc="EB1E9116">
      <w:start w:val="2"/>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15:restartNumberingAfterBreak="0">
    <w:nsid w:val="3A5B63B9"/>
    <w:multiLevelType w:val="hybridMultilevel"/>
    <w:tmpl w:val="ACC23CDC"/>
    <w:lvl w:ilvl="0" w:tplc="AFFC0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07022"/>
    <w:multiLevelType w:val="hybridMultilevel"/>
    <w:tmpl w:val="CD48E99E"/>
    <w:lvl w:ilvl="0" w:tplc="6DC6C986">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3B6B3867"/>
    <w:multiLevelType w:val="hybridMultilevel"/>
    <w:tmpl w:val="EEC4540C"/>
    <w:lvl w:ilvl="0" w:tplc="A17468DA">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3CD161CB"/>
    <w:multiLevelType w:val="hybridMultilevel"/>
    <w:tmpl w:val="48C4E6D2"/>
    <w:lvl w:ilvl="0" w:tplc="113EF78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0" w15:restartNumberingAfterBreak="0">
    <w:nsid w:val="46974CBC"/>
    <w:multiLevelType w:val="hybridMultilevel"/>
    <w:tmpl w:val="9AE6DB98"/>
    <w:lvl w:ilvl="0" w:tplc="CDA83772">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495F77B5"/>
    <w:multiLevelType w:val="hybridMultilevel"/>
    <w:tmpl w:val="7E8C579C"/>
    <w:lvl w:ilvl="0" w:tplc="99086106">
      <w:start w:val="2"/>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2" w15:restartNumberingAfterBreak="0">
    <w:nsid w:val="4A1A1A46"/>
    <w:multiLevelType w:val="hybridMultilevel"/>
    <w:tmpl w:val="DA3A97A4"/>
    <w:lvl w:ilvl="0" w:tplc="47A26D2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4C551572"/>
    <w:multiLevelType w:val="hybridMultilevel"/>
    <w:tmpl w:val="B320480E"/>
    <w:lvl w:ilvl="0" w:tplc="B99288B2">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4" w15:restartNumberingAfterBreak="0">
    <w:nsid w:val="4CEA63BC"/>
    <w:multiLevelType w:val="hybridMultilevel"/>
    <w:tmpl w:val="22D237F8"/>
    <w:lvl w:ilvl="0" w:tplc="2712697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5" w15:restartNumberingAfterBreak="0">
    <w:nsid w:val="536F2008"/>
    <w:multiLevelType w:val="hybridMultilevel"/>
    <w:tmpl w:val="14C4FFF2"/>
    <w:lvl w:ilvl="0" w:tplc="86DE918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6" w15:restartNumberingAfterBreak="0">
    <w:nsid w:val="5FD702E8"/>
    <w:multiLevelType w:val="hybridMultilevel"/>
    <w:tmpl w:val="4DBECDBC"/>
    <w:lvl w:ilvl="0" w:tplc="F9DAAC9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7" w15:restartNumberingAfterBreak="0">
    <w:nsid w:val="63730003"/>
    <w:multiLevelType w:val="hybridMultilevel"/>
    <w:tmpl w:val="6FA4565E"/>
    <w:lvl w:ilvl="0" w:tplc="5EBA613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665E794A"/>
    <w:multiLevelType w:val="hybridMultilevel"/>
    <w:tmpl w:val="996AF0EC"/>
    <w:lvl w:ilvl="0" w:tplc="3CBA3E98">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9" w15:restartNumberingAfterBreak="0">
    <w:nsid w:val="6BB25B2B"/>
    <w:multiLevelType w:val="hybridMultilevel"/>
    <w:tmpl w:val="94DA19A4"/>
    <w:lvl w:ilvl="0" w:tplc="C116FA5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72894624"/>
    <w:multiLevelType w:val="hybridMultilevel"/>
    <w:tmpl w:val="21CE1C26"/>
    <w:lvl w:ilvl="0" w:tplc="D92CF3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668520C"/>
    <w:multiLevelType w:val="hybridMultilevel"/>
    <w:tmpl w:val="0D8AAE8A"/>
    <w:lvl w:ilvl="0" w:tplc="EE68C3F2">
      <w:start w:val="1"/>
      <w:numFmt w:val="decimalEnclosedCircle"/>
      <w:lvlText w:val="%1"/>
      <w:lvlJc w:val="left"/>
      <w:pPr>
        <w:ind w:left="553" w:hanging="36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2" w15:restartNumberingAfterBreak="0">
    <w:nsid w:val="7B2D4CC2"/>
    <w:multiLevelType w:val="hybridMultilevel"/>
    <w:tmpl w:val="A07C5A98"/>
    <w:lvl w:ilvl="0" w:tplc="0FE04028">
      <w:start w:val="1"/>
      <w:numFmt w:val="aiueoFullWidth"/>
      <w:lvlText w:val="%1．"/>
      <w:lvlJc w:val="left"/>
      <w:pPr>
        <w:ind w:left="999" w:hanging="42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abstractNumId w:val="14"/>
  </w:num>
  <w:num w:numId="2">
    <w:abstractNumId w:val="3"/>
  </w:num>
  <w:num w:numId="3">
    <w:abstractNumId w:val="12"/>
  </w:num>
  <w:num w:numId="4">
    <w:abstractNumId w:val="21"/>
  </w:num>
  <w:num w:numId="5">
    <w:abstractNumId w:val="1"/>
  </w:num>
  <w:num w:numId="6">
    <w:abstractNumId w:val="17"/>
  </w:num>
  <w:num w:numId="7">
    <w:abstractNumId w:val="22"/>
  </w:num>
  <w:num w:numId="8">
    <w:abstractNumId w:val="10"/>
  </w:num>
  <w:num w:numId="9">
    <w:abstractNumId w:val="2"/>
  </w:num>
  <w:num w:numId="10">
    <w:abstractNumId w:val="6"/>
  </w:num>
  <w:num w:numId="11">
    <w:abstractNumId w:val="9"/>
  </w:num>
  <w:num w:numId="12">
    <w:abstractNumId w:val="11"/>
  </w:num>
  <w:num w:numId="13">
    <w:abstractNumId w:val="5"/>
  </w:num>
  <w:num w:numId="14">
    <w:abstractNumId w:val="4"/>
  </w:num>
  <w:num w:numId="15">
    <w:abstractNumId w:val="0"/>
  </w:num>
  <w:num w:numId="16">
    <w:abstractNumId w:val="18"/>
  </w:num>
  <w:num w:numId="17">
    <w:abstractNumId w:val="15"/>
  </w:num>
  <w:num w:numId="18">
    <w:abstractNumId w:val="8"/>
  </w:num>
  <w:num w:numId="19">
    <w:abstractNumId w:val="16"/>
  </w:num>
  <w:num w:numId="20">
    <w:abstractNumId w:val="20"/>
  </w:num>
  <w:num w:numId="21">
    <w:abstractNumId w:val="7"/>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AF"/>
    <w:rsid w:val="00003489"/>
    <w:rsid w:val="00017C83"/>
    <w:rsid w:val="00021696"/>
    <w:rsid w:val="00022865"/>
    <w:rsid w:val="00042AD4"/>
    <w:rsid w:val="00043C4A"/>
    <w:rsid w:val="000549A4"/>
    <w:rsid w:val="00061021"/>
    <w:rsid w:val="000623AC"/>
    <w:rsid w:val="00065F9B"/>
    <w:rsid w:val="00070BA1"/>
    <w:rsid w:val="00071B36"/>
    <w:rsid w:val="0007342F"/>
    <w:rsid w:val="0007550A"/>
    <w:rsid w:val="00081806"/>
    <w:rsid w:val="00092682"/>
    <w:rsid w:val="00092890"/>
    <w:rsid w:val="00097615"/>
    <w:rsid w:val="000978A4"/>
    <w:rsid w:val="000A037B"/>
    <w:rsid w:val="000A204C"/>
    <w:rsid w:val="000A43DE"/>
    <w:rsid w:val="000B144D"/>
    <w:rsid w:val="000B26F0"/>
    <w:rsid w:val="000C0DEC"/>
    <w:rsid w:val="000C0E84"/>
    <w:rsid w:val="000C1330"/>
    <w:rsid w:val="000C16C5"/>
    <w:rsid w:val="000C68C4"/>
    <w:rsid w:val="000D291B"/>
    <w:rsid w:val="000D3A6A"/>
    <w:rsid w:val="000D454B"/>
    <w:rsid w:val="000D7A9D"/>
    <w:rsid w:val="000E2E5B"/>
    <w:rsid w:val="00121C5C"/>
    <w:rsid w:val="00122FB4"/>
    <w:rsid w:val="0013116C"/>
    <w:rsid w:val="00153145"/>
    <w:rsid w:val="0016387E"/>
    <w:rsid w:val="00171D6F"/>
    <w:rsid w:val="00180D48"/>
    <w:rsid w:val="00182F53"/>
    <w:rsid w:val="0018336C"/>
    <w:rsid w:val="00184EBC"/>
    <w:rsid w:val="001856C0"/>
    <w:rsid w:val="00190EDB"/>
    <w:rsid w:val="001B5B33"/>
    <w:rsid w:val="001C0B61"/>
    <w:rsid w:val="001C54DD"/>
    <w:rsid w:val="001E16AB"/>
    <w:rsid w:val="002036CA"/>
    <w:rsid w:val="00206465"/>
    <w:rsid w:val="00207F39"/>
    <w:rsid w:val="00212B5F"/>
    <w:rsid w:val="002202A1"/>
    <w:rsid w:val="0023064E"/>
    <w:rsid w:val="002323DA"/>
    <w:rsid w:val="00236DAF"/>
    <w:rsid w:val="00246D20"/>
    <w:rsid w:val="00252750"/>
    <w:rsid w:val="00252FA8"/>
    <w:rsid w:val="002537C7"/>
    <w:rsid w:val="00255E16"/>
    <w:rsid w:val="00257A3F"/>
    <w:rsid w:val="00264753"/>
    <w:rsid w:val="00276FA8"/>
    <w:rsid w:val="00277F86"/>
    <w:rsid w:val="002815A0"/>
    <w:rsid w:val="002835B4"/>
    <w:rsid w:val="00286604"/>
    <w:rsid w:val="00286B7F"/>
    <w:rsid w:val="002920C2"/>
    <w:rsid w:val="00293443"/>
    <w:rsid w:val="002B0BCF"/>
    <w:rsid w:val="002B4FDB"/>
    <w:rsid w:val="002C5AC5"/>
    <w:rsid w:val="002D0509"/>
    <w:rsid w:val="002E66B8"/>
    <w:rsid w:val="002F1AB5"/>
    <w:rsid w:val="002F23FF"/>
    <w:rsid w:val="002F3CFC"/>
    <w:rsid w:val="002F6157"/>
    <w:rsid w:val="0030501E"/>
    <w:rsid w:val="0030532B"/>
    <w:rsid w:val="00337E75"/>
    <w:rsid w:val="00340B13"/>
    <w:rsid w:val="0034155C"/>
    <w:rsid w:val="00355EA6"/>
    <w:rsid w:val="00356B51"/>
    <w:rsid w:val="003572E3"/>
    <w:rsid w:val="00357D22"/>
    <w:rsid w:val="00360BAF"/>
    <w:rsid w:val="0036336F"/>
    <w:rsid w:val="003655D6"/>
    <w:rsid w:val="0038139B"/>
    <w:rsid w:val="00385867"/>
    <w:rsid w:val="00387AAF"/>
    <w:rsid w:val="00393CAC"/>
    <w:rsid w:val="003964A0"/>
    <w:rsid w:val="003A519C"/>
    <w:rsid w:val="003B19B3"/>
    <w:rsid w:val="003B2B8B"/>
    <w:rsid w:val="003C1B87"/>
    <w:rsid w:val="003D15C7"/>
    <w:rsid w:val="003D4FBC"/>
    <w:rsid w:val="003D66B4"/>
    <w:rsid w:val="003D70EA"/>
    <w:rsid w:val="003D7C78"/>
    <w:rsid w:val="003E5F9A"/>
    <w:rsid w:val="003F23C2"/>
    <w:rsid w:val="003F3B4D"/>
    <w:rsid w:val="003F58B9"/>
    <w:rsid w:val="004113F0"/>
    <w:rsid w:val="00411868"/>
    <w:rsid w:val="00431783"/>
    <w:rsid w:val="00437AAC"/>
    <w:rsid w:val="00463062"/>
    <w:rsid w:val="00467B3C"/>
    <w:rsid w:val="00471554"/>
    <w:rsid w:val="00471C56"/>
    <w:rsid w:val="00472130"/>
    <w:rsid w:val="004723A9"/>
    <w:rsid w:val="004744A7"/>
    <w:rsid w:val="004755E8"/>
    <w:rsid w:val="00476A45"/>
    <w:rsid w:val="00490693"/>
    <w:rsid w:val="004926DB"/>
    <w:rsid w:val="004937F4"/>
    <w:rsid w:val="00496054"/>
    <w:rsid w:val="004A3FBD"/>
    <w:rsid w:val="004A43A5"/>
    <w:rsid w:val="004A6A76"/>
    <w:rsid w:val="004B0006"/>
    <w:rsid w:val="004B4889"/>
    <w:rsid w:val="004B588B"/>
    <w:rsid w:val="004B665A"/>
    <w:rsid w:val="004C0D96"/>
    <w:rsid w:val="004C287A"/>
    <w:rsid w:val="004C40C5"/>
    <w:rsid w:val="004C715F"/>
    <w:rsid w:val="004C7308"/>
    <w:rsid w:val="004D351A"/>
    <w:rsid w:val="004E0681"/>
    <w:rsid w:val="004E124D"/>
    <w:rsid w:val="0050753C"/>
    <w:rsid w:val="00512D00"/>
    <w:rsid w:val="00514A42"/>
    <w:rsid w:val="00514E90"/>
    <w:rsid w:val="0051576C"/>
    <w:rsid w:val="005160C0"/>
    <w:rsid w:val="005234A4"/>
    <w:rsid w:val="0053110C"/>
    <w:rsid w:val="00536872"/>
    <w:rsid w:val="00537C76"/>
    <w:rsid w:val="00540D91"/>
    <w:rsid w:val="00543CE4"/>
    <w:rsid w:val="00543FB6"/>
    <w:rsid w:val="0055135C"/>
    <w:rsid w:val="005517C6"/>
    <w:rsid w:val="00564DC7"/>
    <w:rsid w:val="00567E93"/>
    <w:rsid w:val="00570334"/>
    <w:rsid w:val="00581DD5"/>
    <w:rsid w:val="00583F0A"/>
    <w:rsid w:val="00590F39"/>
    <w:rsid w:val="00592C04"/>
    <w:rsid w:val="00593FF1"/>
    <w:rsid w:val="0059460A"/>
    <w:rsid w:val="005A333F"/>
    <w:rsid w:val="005B2B82"/>
    <w:rsid w:val="005B3075"/>
    <w:rsid w:val="005B356D"/>
    <w:rsid w:val="005C021F"/>
    <w:rsid w:val="005C69C3"/>
    <w:rsid w:val="005D1501"/>
    <w:rsid w:val="005D34AF"/>
    <w:rsid w:val="005E069B"/>
    <w:rsid w:val="005F1337"/>
    <w:rsid w:val="005F1C25"/>
    <w:rsid w:val="005F3CC1"/>
    <w:rsid w:val="00604012"/>
    <w:rsid w:val="006118BF"/>
    <w:rsid w:val="006226AC"/>
    <w:rsid w:val="0062590A"/>
    <w:rsid w:val="0062655B"/>
    <w:rsid w:val="00636827"/>
    <w:rsid w:val="006370FC"/>
    <w:rsid w:val="00645F7A"/>
    <w:rsid w:val="00647CD8"/>
    <w:rsid w:val="00657239"/>
    <w:rsid w:val="00664E60"/>
    <w:rsid w:val="00666784"/>
    <w:rsid w:val="00666EAE"/>
    <w:rsid w:val="006704EB"/>
    <w:rsid w:val="00684264"/>
    <w:rsid w:val="00686FF6"/>
    <w:rsid w:val="00691B60"/>
    <w:rsid w:val="00694EA8"/>
    <w:rsid w:val="00696E1D"/>
    <w:rsid w:val="006A16E3"/>
    <w:rsid w:val="006A198F"/>
    <w:rsid w:val="006A2FE4"/>
    <w:rsid w:val="006B1129"/>
    <w:rsid w:val="006B68CC"/>
    <w:rsid w:val="006C3714"/>
    <w:rsid w:val="006C5FC0"/>
    <w:rsid w:val="006D0241"/>
    <w:rsid w:val="006D20FA"/>
    <w:rsid w:val="006D2836"/>
    <w:rsid w:val="006D2E7E"/>
    <w:rsid w:val="006D5227"/>
    <w:rsid w:val="006E006F"/>
    <w:rsid w:val="006E3403"/>
    <w:rsid w:val="006E3660"/>
    <w:rsid w:val="006F3F8C"/>
    <w:rsid w:val="006F559D"/>
    <w:rsid w:val="006F6F19"/>
    <w:rsid w:val="00722391"/>
    <w:rsid w:val="00727599"/>
    <w:rsid w:val="0073086E"/>
    <w:rsid w:val="0073799A"/>
    <w:rsid w:val="00753F9E"/>
    <w:rsid w:val="00756E75"/>
    <w:rsid w:val="00756FDC"/>
    <w:rsid w:val="00757124"/>
    <w:rsid w:val="00757F82"/>
    <w:rsid w:val="0076059C"/>
    <w:rsid w:val="007618F7"/>
    <w:rsid w:val="00763C19"/>
    <w:rsid w:val="007702BE"/>
    <w:rsid w:val="007758F6"/>
    <w:rsid w:val="00782EF3"/>
    <w:rsid w:val="007932DE"/>
    <w:rsid w:val="00793863"/>
    <w:rsid w:val="007A587F"/>
    <w:rsid w:val="007A6F4D"/>
    <w:rsid w:val="007C32A5"/>
    <w:rsid w:val="007C4C5F"/>
    <w:rsid w:val="007C580D"/>
    <w:rsid w:val="007D08A0"/>
    <w:rsid w:val="007E17D3"/>
    <w:rsid w:val="007E3D48"/>
    <w:rsid w:val="007F2132"/>
    <w:rsid w:val="007F3CB1"/>
    <w:rsid w:val="00810278"/>
    <w:rsid w:val="00821278"/>
    <w:rsid w:val="00837BDF"/>
    <w:rsid w:val="0084681F"/>
    <w:rsid w:val="00854ADA"/>
    <w:rsid w:val="0087055C"/>
    <w:rsid w:val="00874BA1"/>
    <w:rsid w:val="00881C33"/>
    <w:rsid w:val="00892881"/>
    <w:rsid w:val="008A27D0"/>
    <w:rsid w:val="008C30AE"/>
    <w:rsid w:val="008D1DF8"/>
    <w:rsid w:val="008F65DD"/>
    <w:rsid w:val="008F6DAB"/>
    <w:rsid w:val="0090084E"/>
    <w:rsid w:val="00900E51"/>
    <w:rsid w:val="009010D0"/>
    <w:rsid w:val="00901704"/>
    <w:rsid w:val="009038DD"/>
    <w:rsid w:val="00925D09"/>
    <w:rsid w:val="0093519B"/>
    <w:rsid w:val="00937A76"/>
    <w:rsid w:val="00951115"/>
    <w:rsid w:val="00960C0C"/>
    <w:rsid w:val="00961A3C"/>
    <w:rsid w:val="00967036"/>
    <w:rsid w:val="009760C6"/>
    <w:rsid w:val="00976F43"/>
    <w:rsid w:val="0098094E"/>
    <w:rsid w:val="009876C5"/>
    <w:rsid w:val="00990067"/>
    <w:rsid w:val="00992F99"/>
    <w:rsid w:val="009A0F74"/>
    <w:rsid w:val="009A37BA"/>
    <w:rsid w:val="009D1764"/>
    <w:rsid w:val="009D441D"/>
    <w:rsid w:val="009D57EB"/>
    <w:rsid w:val="009E4C77"/>
    <w:rsid w:val="009F0DB9"/>
    <w:rsid w:val="00A069DC"/>
    <w:rsid w:val="00A148A4"/>
    <w:rsid w:val="00A17668"/>
    <w:rsid w:val="00A302EB"/>
    <w:rsid w:val="00A35A31"/>
    <w:rsid w:val="00A460AF"/>
    <w:rsid w:val="00A617A9"/>
    <w:rsid w:val="00A659B6"/>
    <w:rsid w:val="00A66F27"/>
    <w:rsid w:val="00A70E20"/>
    <w:rsid w:val="00A7262E"/>
    <w:rsid w:val="00A74D1F"/>
    <w:rsid w:val="00A81846"/>
    <w:rsid w:val="00A86282"/>
    <w:rsid w:val="00A90CF1"/>
    <w:rsid w:val="00A91F31"/>
    <w:rsid w:val="00A928D9"/>
    <w:rsid w:val="00A9568F"/>
    <w:rsid w:val="00AA7923"/>
    <w:rsid w:val="00AB1B2C"/>
    <w:rsid w:val="00AB3F51"/>
    <w:rsid w:val="00AD627C"/>
    <w:rsid w:val="00AE6654"/>
    <w:rsid w:val="00AF26F7"/>
    <w:rsid w:val="00B0160B"/>
    <w:rsid w:val="00B241A6"/>
    <w:rsid w:val="00B30713"/>
    <w:rsid w:val="00B30EFB"/>
    <w:rsid w:val="00B31309"/>
    <w:rsid w:val="00B33AE5"/>
    <w:rsid w:val="00B47900"/>
    <w:rsid w:val="00B53079"/>
    <w:rsid w:val="00B53185"/>
    <w:rsid w:val="00B574DA"/>
    <w:rsid w:val="00B620AC"/>
    <w:rsid w:val="00B7467A"/>
    <w:rsid w:val="00B77D1D"/>
    <w:rsid w:val="00B86F22"/>
    <w:rsid w:val="00B9661E"/>
    <w:rsid w:val="00BA3143"/>
    <w:rsid w:val="00BB00E0"/>
    <w:rsid w:val="00BC133B"/>
    <w:rsid w:val="00BD0262"/>
    <w:rsid w:val="00BD0C5A"/>
    <w:rsid w:val="00BE205D"/>
    <w:rsid w:val="00BE2A2D"/>
    <w:rsid w:val="00BF1ED3"/>
    <w:rsid w:val="00BF5A8A"/>
    <w:rsid w:val="00BF5FFA"/>
    <w:rsid w:val="00BF77AD"/>
    <w:rsid w:val="00C01B47"/>
    <w:rsid w:val="00C03004"/>
    <w:rsid w:val="00C03F33"/>
    <w:rsid w:val="00C11829"/>
    <w:rsid w:val="00C15B9B"/>
    <w:rsid w:val="00C17CA8"/>
    <w:rsid w:val="00C2449C"/>
    <w:rsid w:val="00C257A3"/>
    <w:rsid w:val="00C27DA5"/>
    <w:rsid w:val="00C32377"/>
    <w:rsid w:val="00C32CB2"/>
    <w:rsid w:val="00C3756D"/>
    <w:rsid w:val="00C503B1"/>
    <w:rsid w:val="00C53FDE"/>
    <w:rsid w:val="00C63D1A"/>
    <w:rsid w:val="00C6722E"/>
    <w:rsid w:val="00C717F4"/>
    <w:rsid w:val="00C824A2"/>
    <w:rsid w:val="00C904CC"/>
    <w:rsid w:val="00C9092A"/>
    <w:rsid w:val="00C92AA7"/>
    <w:rsid w:val="00C949C3"/>
    <w:rsid w:val="00C95A1D"/>
    <w:rsid w:val="00CB1310"/>
    <w:rsid w:val="00CB1C1A"/>
    <w:rsid w:val="00CB5EE1"/>
    <w:rsid w:val="00CB790E"/>
    <w:rsid w:val="00CC1A04"/>
    <w:rsid w:val="00CD321A"/>
    <w:rsid w:val="00CD75D5"/>
    <w:rsid w:val="00CF4052"/>
    <w:rsid w:val="00CF42B8"/>
    <w:rsid w:val="00D00971"/>
    <w:rsid w:val="00D032C0"/>
    <w:rsid w:val="00D042BA"/>
    <w:rsid w:val="00D04A33"/>
    <w:rsid w:val="00D1255D"/>
    <w:rsid w:val="00D1315C"/>
    <w:rsid w:val="00D16B68"/>
    <w:rsid w:val="00D2074E"/>
    <w:rsid w:val="00D30B66"/>
    <w:rsid w:val="00D342F7"/>
    <w:rsid w:val="00D3456C"/>
    <w:rsid w:val="00D415C7"/>
    <w:rsid w:val="00D4463F"/>
    <w:rsid w:val="00D52DE7"/>
    <w:rsid w:val="00D575C5"/>
    <w:rsid w:val="00D579A8"/>
    <w:rsid w:val="00D57E86"/>
    <w:rsid w:val="00D61009"/>
    <w:rsid w:val="00D63B39"/>
    <w:rsid w:val="00D66A30"/>
    <w:rsid w:val="00D75463"/>
    <w:rsid w:val="00D769F6"/>
    <w:rsid w:val="00D84394"/>
    <w:rsid w:val="00D85565"/>
    <w:rsid w:val="00D874DF"/>
    <w:rsid w:val="00D90370"/>
    <w:rsid w:val="00DA02C3"/>
    <w:rsid w:val="00DA5B75"/>
    <w:rsid w:val="00DB090D"/>
    <w:rsid w:val="00DB4C6D"/>
    <w:rsid w:val="00DB72EA"/>
    <w:rsid w:val="00DC55F6"/>
    <w:rsid w:val="00DC66D5"/>
    <w:rsid w:val="00DD1B72"/>
    <w:rsid w:val="00DD5367"/>
    <w:rsid w:val="00DF0B2D"/>
    <w:rsid w:val="00DF1355"/>
    <w:rsid w:val="00DF6CA9"/>
    <w:rsid w:val="00E07DA7"/>
    <w:rsid w:val="00E15CF7"/>
    <w:rsid w:val="00E15FC3"/>
    <w:rsid w:val="00E3186E"/>
    <w:rsid w:val="00E31EAC"/>
    <w:rsid w:val="00E376A2"/>
    <w:rsid w:val="00E4596B"/>
    <w:rsid w:val="00E502A2"/>
    <w:rsid w:val="00E537E8"/>
    <w:rsid w:val="00E57471"/>
    <w:rsid w:val="00E574E1"/>
    <w:rsid w:val="00E63D23"/>
    <w:rsid w:val="00E66263"/>
    <w:rsid w:val="00E73339"/>
    <w:rsid w:val="00E74C32"/>
    <w:rsid w:val="00E74D8D"/>
    <w:rsid w:val="00E8037B"/>
    <w:rsid w:val="00E82F6A"/>
    <w:rsid w:val="00E84B66"/>
    <w:rsid w:val="00E87947"/>
    <w:rsid w:val="00E87E2D"/>
    <w:rsid w:val="00E95193"/>
    <w:rsid w:val="00EA276E"/>
    <w:rsid w:val="00EB1E22"/>
    <w:rsid w:val="00EB5FEB"/>
    <w:rsid w:val="00EC500B"/>
    <w:rsid w:val="00ED2947"/>
    <w:rsid w:val="00EE150C"/>
    <w:rsid w:val="00EE7736"/>
    <w:rsid w:val="00F0625B"/>
    <w:rsid w:val="00F13B8A"/>
    <w:rsid w:val="00F14D6C"/>
    <w:rsid w:val="00F2576C"/>
    <w:rsid w:val="00F26D70"/>
    <w:rsid w:val="00F36DA5"/>
    <w:rsid w:val="00F3749D"/>
    <w:rsid w:val="00F40E4D"/>
    <w:rsid w:val="00F50B75"/>
    <w:rsid w:val="00F52431"/>
    <w:rsid w:val="00F52C01"/>
    <w:rsid w:val="00F71F03"/>
    <w:rsid w:val="00F7284B"/>
    <w:rsid w:val="00F80F47"/>
    <w:rsid w:val="00F824A9"/>
    <w:rsid w:val="00F83610"/>
    <w:rsid w:val="00F859EA"/>
    <w:rsid w:val="00F950F1"/>
    <w:rsid w:val="00FB70E4"/>
    <w:rsid w:val="00FC5725"/>
    <w:rsid w:val="00FC5C56"/>
    <w:rsid w:val="00FD30AE"/>
    <w:rsid w:val="00FE0D7C"/>
    <w:rsid w:val="00FE11CD"/>
    <w:rsid w:val="00FE20BB"/>
    <w:rsid w:val="00FE38E2"/>
    <w:rsid w:val="00FE479C"/>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93DB055"/>
  <w15:docId w15:val="{893C645A-F346-4B98-9964-423F369B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26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05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757F82"/>
    <w:pPr>
      <w:jc w:val="right"/>
    </w:pPr>
  </w:style>
  <w:style w:type="paragraph" w:styleId="a5">
    <w:name w:val="Balloon Text"/>
    <w:basedOn w:val="a"/>
    <w:semiHidden/>
    <w:rsid w:val="00567E93"/>
    <w:rPr>
      <w:rFonts w:ascii="Arial" w:eastAsia="ＭＳ ゴシック" w:hAnsi="Arial"/>
      <w:sz w:val="18"/>
      <w:szCs w:val="18"/>
    </w:rPr>
  </w:style>
  <w:style w:type="paragraph" w:styleId="a6">
    <w:name w:val="header"/>
    <w:basedOn w:val="a"/>
    <w:rsid w:val="00CD75D5"/>
    <w:pPr>
      <w:tabs>
        <w:tab w:val="center" w:pos="4252"/>
        <w:tab w:val="right" w:pos="8504"/>
      </w:tabs>
      <w:snapToGrid w:val="0"/>
    </w:pPr>
  </w:style>
  <w:style w:type="paragraph" w:styleId="a7">
    <w:name w:val="footer"/>
    <w:basedOn w:val="a"/>
    <w:link w:val="a8"/>
    <w:uiPriority w:val="99"/>
    <w:rsid w:val="00CD75D5"/>
    <w:pPr>
      <w:tabs>
        <w:tab w:val="center" w:pos="4252"/>
        <w:tab w:val="right" w:pos="8504"/>
      </w:tabs>
      <w:snapToGrid w:val="0"/>
    </w:pPr>
  </w:style>
  <w:style w:type="character" w:styleId="a9">
    <w:name w:val="page number"/>
    <w:basedOn w:val="a0"/>
    <w:rsid w:val="00CD75D5"/>
  </w:style>
  <w:style w:type="character" w:styleId="aa">
    <w:name w:val="Hyperlink"/>
    <w:basedOn w:val="a0"/>
    <w:rsid w:val="00925D09"/>
    <w:rPr>
      <w:color w:val="0000FF"/>
      <w:u w:val="single"/>
    </w:rPr>
  </w:style>
  <w:style w:type="paragraph" w:styleId="ab">
    <w:name w:val="List Paragraph"/>
    <w:basedOn w:val="a"/>
    <w:uiPriority w:val="34"/>
    <w:qFormat/>
    <w:rsid w:val="00CB5EE1"/>
    <w:pPr>
      <w:ind w:leftChars="400" w:left="840"/>
    </w:pPr>
  </w:style>
  <w:style w:type="character" w:customStyle="1" w:styleId="cm">
    <w:name w:val="cm"/>
    <w:basedOn w:val="a0"/>
    <w:rsid w:val="00951115"/>
  </w:style>
  <w:style w:type="paragraph" w:customStyle="1" w:styleId="1">
    <w:name w:val="表題1"/>
    <w:basedOn w:val="a"/>
    <w:rsid w:val="009511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line number"/>
    <w:basedOn w:val="a0"/>
    <w:rsid w:val="000D291B"/>
  </w:style>
  <w:style w:type="paragraph" w:styleId="ad">
    <w:name w:val="Body Text Indent"/>
    <w:basedOn w:val="a"/>
    <w:link w:val="ae"/>
    <w:rsid w:val="0050753C"/>
    <w:pPr>
      <w:ind w:rightChars="46" w:right="97" w:firstLineChars="100" w:firstLine="210"/>
    </w:pPr>
    <w:rPr>
      <w:rFonts w:ascii="ＭＳ ゴシック" w:eastAsia="ＭＳ ゴシック" w:hAnsi="ＭＳ ゴシック"/>
      <w:szCs w:val="24"/>
    </w:rPr>
  </w:style>
  <w:style w:type="character" w:customStyle="1" w:styleId="ae">
    <w:name w:val="本文インデント (文字)"/>
    <w:basedOn w:val="a0"/>
    <w:link w:val="ad"/>
    <w:rsid w:val="0050753C"/>
    <w:rPr>
      <w:rFonts w:ascii="ＭＳ ゴシック" w:eastAsia="ＭＳ ゴシック" w:hAnsi="ＭＳ ゴシック"/>
      <w:kern w:val="2"/>
      <w:sz w:val="21"/>
      <w:szCs w:val="24"/>
    </w:rPr>
  </w:style>
  <w:style w:type="character" w:customStyle="1" w:styleId="a8">
    <w:name w:val="フッター (文字)"/>
    <w:basedOn w:val="a0"/>
    <w:link w:val="a7"/>
    <w:uiPriority w:val="99"/>
    <w:rsid w:val="00583F0A"/>
    <w:rPr>
      <w:kern w:val="2"/>
      <w:sz w:val="21"/>
      <w:szCs w:val="21"/>
    </w:rPr>
  </w:style>
  <w:style w:type="character" w:customStyle="1" w:styleId="p">
    <w:name w:val="p"/>
    <w:basedOn w:val="a0"/>
    <w:rsid w:val="0051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40135">
      <w:bodyDiv w:val="1"/>
      <w:marLeft w:val="0"/>
      <w:marRight w:val="0"/>
      <w:marTop w:val="0"/>
      <w:marBottom w:val="0"/>
      <w:divBdr>
        <w:top w:val="none" w:sz="0" w:space="0" w:color="auto"/>
        <w:left w:val="none" w:sz="0" w:space="0" w:color="auto"/>
        <w:bottom w:val="none" w:sz="0" w:space="0" w:color="auto"/>
        <w:right w:val="none" w:sz="0" w:space="0" w:color="auto"/>
      </w:divBdr>
    </w:div>
    <w:div w:id="17534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E4CCF-18CC-4A9C-8877-FEFCC3C9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Pages>
  <Words>323</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高齢者保健福祉計画改定のための実態調査業務企画提案競技実施要領</vt:lpstr>
      <vt:lpstr>高齢者保健福祉計画改定のための実態調査業務企画提案競技実施要領</vt:lpstr>
    </vt:vector>
  </TitlesOfParts>
  <LinksUpToDate>false</LinksUpToDate>
  <CharactersWithSpaces>458</CharactersWithSpaces>
  <SharedDoc>false</SharedDoc>
  <HLinks>
    <vt:vector size="6" baseType="variant">
      <vt:variant>
        <vt:i4>5046323</vt:i4>
      </vt:variant>
      <vt:variant>
        <vt:i4>0</vt:i4>
      </vt:variant>
      <vt:variant>
        <vt:i4>0</vt:i4>
      </vt:variant>
      <vt:variant>
        <vt:i4>5</vt:i4>
      </vt:variant>
      <vt:variant>
        <vt:lpwstr>mailto:kenko@nishi.or.jp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2023-01-11T02:23:00Z</cp:lastPrinted>
  <dcterms:created xsi:type="dcterms:W3CDTF">2021-03-10T11:10:00Z</dcterms:created>
  <dcterms:modified xsi:type="dcterms:W3CDTF">2023-03-09T05:13:00Z</dcterms:modified>
</cp:coreProperties>
</file>