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DA01E" w14:textId="418AF7A7" w:rsidR="004C7822" w:rsidRPr="0078438A" w:rsidRDefault="00EB6B77" w:rsidP="004C7822">
      <w:pPr>
        <w:ind w:left="210" w:hangingChars="100" w:hanging="210"/>
        <w:jc w:val="left"/>
      </w:pPr>
      <w:r w:rsidRPr="0078438A">
        <w:rPr>
          <w:rFonts w:hint="eastAsia"/>
        </w:rPr>
        <w:t>（様式第９</w:t>
      </w:r>
      <w:r w:rsidR="004C7822" w:rsidRPr="0078438A">
        <w:rPr>
          <w:rFonts w:hint="eastAsia"/>
        </w:rPr>
        <w:t>号）</w:t>
      </w:r>
    </w:p>
    <w:p w14:paraId="2A450F69" w14:textId="51B22BE3" w:rsidR="004C7822" w:rsidRPr="0078438A" w:rsidRDefault="004C7822" w:rsidP="00862BE3">
      <w:pPr>
        <w:ind w:left="320" w:hangingChars="100" w:hanging="320"/>
        <w:jc w:val="center"/>
        <w:rPr>
          <w:sz w:val="32"/>
          <w:szCs w:val="32"/>
        </w:rPr>
      </w:pPr>
      <w:r w:rsidRPr="0078438A">
        <w:rPr>
          <w:rFonts w:hint="eastAsia"/>
          <w:sz w:val="32"/>
          <w:szCs w:val="32"/>
        </w:rPr>
        <w:t>受　託　実　績</w:t>
      </w:r>
    </w:p>
    <w:p w14:paraId="3B4A865F" w14:textId="09BFD24F" w:rsidR="00DB3E7C" w:rsidRPr="0078438A" w:rsidRDefault="00DB3E7C" w:rsidP="00862BE3">
      <w:pPr>
        <w:ind w:left="240" w:hangingChars="100" w:hanging="240"/>
        <w:jc w:val="center"/>
        <w:rPr>
          <w:sz w:val="24"/>
          <w:szCs w:val="24"/>
        </w:rPr>
      </w:pPr>
      <w:r w:rsidRPr="0078438A">
        <w:rPr>
          <w:rFonts w:hint="eastAsia"/>
          <w:sz w:val="24"/>
          <w:szCs w:val="24"/>
        </w:rPr>
        <w:t>直近</w:t>
      </w:r>
      <w:r w:rsidRPr="0078438A">
        <w:rPr>
          <w:rFonts w:hint="eastAsia"/>
          <w:sz w:val="24"/>
          <w:szCs w:val="24"/>
        </w:rPr>
        <w:t>10</w:t>
      </w:r>
      <w:r w:rsidRPr="0078438A">
        <w:rPr>
          <w:rFonts w:hint="eastAsia"/>
          <w:sz w:val="24"/>
          <w:szCs w:val="24"/>
        </w:rPr>
        <w:t>年間における執筆を含む教育史、市史、社史</w:t>
      </w:r>
      <w:r w:rsidR="002F3D7C" w:rsidRPr="0078438A">
        <w:rPr>
          <w:rFonts w:hint="eastAsia"/>
          <w:sz w:val="24"/>
          <w:szCs w:val="24"/>
        </w:rPr>
        <w:t>等</w:t>
      </w:r>
      <w:r w:rsidRPr="0078438A">
        <w:rPr>
          <w:rFonts w:hint="eastAsia"/>
          <w:sz w:val="24"/>
          <w:szCs w:val="24"/>
        </w:rPr>
        <w:t>の実績を記すこと</w:t>
      </w:r>
    </w:p>
    <w:p w14:paraId="3C775F03" w14:textId="0CC4EE84" w:rsidR="00DB3E7C" w:rsidRPr="0078438A" w:rsidRDefault="00DB3E7C" w:rsidP="00862BE3">
      <w:pPr>
        <w:ind w:left="320" w:hangingChars="100" w:hanging="320"/>
        <w:jc w:val="center"/>
        <w:rPr>
          <w:sz w:val="32"/>
          <w:szCs w:val="32"/>
        </w:rPr>
      </w:pPr>
    </w:p>
    <w:p w14:paraId="0DF91480" w14:textId="77777777" w:rsidR="004C7822" w:rsidRPr="0078438A" w:rsidRDefault="004C7822" w:rsidP="004C7822">
      <w:pPr>
        <w:widowControl/>
        <w:jc w:val="right"/>
      </w:pPr>
    </w:p>
    <w:tbl>
      <w:tblPr>
        <w:tblStyle w:val="ab"/>
        <w:tblpPr w:leftFromText="142" w:rightFromText="142" w:vertAnchor="page" w:horzAnchor="margin" w:tblpY="2773"/>
        <w:tblW w:w="0" w:type="auto"/>
        <w:tblLook w:val="04A0" w:firstRow="1" w:lastRow="0" w:firstColumn="1" w:lastColumn="0" w:noHBand="0" w:noVBand="1"/>
      </w:tblPr>
      <w:tblGrid>
        <w:gridCol w:w="2093"/>
        <w:gridCol w:w="6644"/>
      </w:tblGrid>
      <w:tr w:rsidR="0078438A" w:rsidRPr="0078438A" w14:paraId="2D02FEB8" w14:textId="77777777" w:rsidTr="00010530"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4D3A6EDE" w14:textId="77777777" w:rsidR="00010530" w:rsidRPr="0078438A" w:rsidRDefault="00010530" w:rsidP="00010530">
            <w:pPr>
              <w:widowControl/>
              <w:ind w:leftChars="-67" w:hangingChars="67" w:hanging="141"/>
              <w:jc w:val="left"/>
            </w:pPr>
            <w:r w:rsidRPr="0078438A">
              <w:rPr>
                <w:rFonts w:hint="eastAsia"/>
              </w:rPr>
              <w:t>【１】</w:t>
            </w:r>
          </w:p>
        </w:tc>
        <w:tc>
          <w:tcPr>
            <w:tcW w:w="66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BC1F20" w14:textId="77777777" w:rsidR="00010530" w:rsidRPr="0078438A" w:rsidRDefault="00010530" w:rsidP="00010530">
            <w:pPr>
              <w:widowControl/>
              <w:jc w:val="right"/>
            </w:pPr>
          </w:p>
        </w:tc>
      </w:tr>
      <w:tr w:rsidR="0078438A" w:rsidRPr="0078438A" w14:paraId="7E76CA24" w14:textId="77777777" w:rsidTr="00010530">
        <w:tc>
          <w:tcPr>
            <w:tcW w:w="2093" w:type="dxa"/>
            <w:vAlign w:val="center"/>
          </w:tcPr>
          <w:p w14:paraId="66F2A87E" w14:textId="77777777" w:rsidR="00010530" w:rsidRPr="0078438A" w:rsidRDefault="00010530" w:rsidP="00010530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644" w:type="dxa"/>
          </w:tcPr>
          <w:p w14:paraId="0636C6D7" w14:textId="77777777" w:rsidR="00010530" w:rsidRPr="0078438A" w:rsidRDefault="00010530" w:rsidP="00010530">
            <w:pPr>
              <w:widowControl/>
              <w:jc w:val="right"/>
            </w:pPr>
          </w:p>
        </w:tc>
      </w:tr>
      <w:tr w:rsidR="0078438A" w:rsidRPr="0078438A" w14:paraId="52E259BD" w14:textId="77777777" w:rsidTr="00010530">
        <w:tc>
          <w:tcPr>
            <w:tcW w:w="2093" w:type="dxa"/>
            <w:vAlign w:val="center"/>
          </w:tcPr>
          <w:p w14:paraId="2E35D571" w14:textId="77777777" w:rsidR="00010530" w:rsidRPr="0078438A" w:rsidRDefault="00010530" w:rsidP="00010530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644" w:type="dxa"/>
          </w:tcPr>
          <w:p w14:paraId="624A2E62" w14:textId="77777777" w:rsidR="00010530" w:rsidRPr="0078438A" w:rsidRDefault="00010530" w:rsidP="00010530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78438A" w:rsidRPr="0078438A" w14:paraId="51EDB7FA" w14:textId="77777777" w:rsidTr="00010530">
        <w:tc>
          <w:tcPr>
            <w:tcW w:w="2093" w:type="dxa"/>
            <w:vAlign w:val="center"/>
          </w:tcPr>
          <w:p w14:paraId="50999654" w14:textId="77777777" w:rsidR="00010530" w:rsidRPr="0078438A" w:rsidRDefault="00010530" w:rsidP="00010530">
            <w:pPr>
              <w:widowControl/>
              <w:jc w:val="center"/>
            </w:pPr>
            <w:r w:rsidRPr="0078438A">
              <w:rPr>
                <w:rFonts w:hint="eastAsia"/>
              </w:rPr>
              <w:t>契約金額</w:t>
            </w:r>
          </w:p>
        </w:tc>
        <w:tc>
          <w:tcPr>
            <w:tcW w:w="6644" w:type="dxa"/>
          </w:tcPr>
          <w:p w14:paraId="2F28F938" w14:textId="77777777" w:rsidR="00010530" w:rsidRPr="0078438A" w:rsidRDefault="00010530" w:rsidP="00010530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78438A" w:rsidRPr="0078438A" w14:paraId="5A9F807E" w14:textId="77777777" w:rsidTr="00010530">
        <w:tc>
          <w:tcPr>
            <w:tcW w:w="2093" w:type="dxa"/>
            <w:vAlign w:val="center"/>
          </w:tcPr>
          <w:p w14:paraId="27B7DB79" w14:textId="77777777" w:rsidR="00010530" w:rsidRPr="0078438A" w:rsidRDefault="00010530" w:rsidP="00010530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644" w:type="dxa"/>
          </w:tcPr>
          <w:p w14:paraId="536B68C7" w14:textId="77777777" w:rsidR="00010530" w:rsidRPr="0078438A" w:rsidRDefault="00010530" w:rsidP="00010530">
            <w:pPr>
              <w:widowControl/>
              <w:jc w:val="left"/>
            </w:pPr>
          </w:p>
        </w:tc>
      </w:tr>
      <w:tr w:rsidR="0078438A" w:rsidRPr="0078438A" w14:paraId="1E3AC1B9" w14:textId="77777777" w:rsidTr="00010530">
        <w:trPr>
          <w:trHeight w:val="1922"/>
        </w:trPr>
        <w:tc>
          <w:tcPr>
            <w:tcW w:w="2093" w:type="dxa"/>
            <w:vAlign w:val="center"/>
          </w:tcPr>
          <w:p w14:paraId="341158B0" w14:textId="77777777" w:rsidR="00010530" w:rsidRPr="0078438A" w:rsidRDefault="00010530" w:rsidP="00010530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644" w:type="dxa"/>
          </w:tcPr>
          <w:p w14:paraId="18841588" w14:textId="77777777" w:rsidR="00010530" w:rsidRPr="0078438A" w:rsidRDefault="00010530" w:rsidP="00010530">
            <w:pPr>
              <w:widowControl/>
              <w:jc w:val="left"/>
            </w:pPr>
          </w:p>
        </w:tc>
      </w:tr>
    </w:tbl>
    <w:p w14:paraId="2794326A" w14:textId="77777777" w:rsidR="004C7822" w:rsidRPr="0078438A" w:rsidRDefault="004C7822" w:rsidP="004C7822">
      <w:pPr>
        <w:widowControl/>
        <w:jc w:val="right"/>
      </w:pPr>
    </w:p>
    <w:p w14:paraId="7B5EE405" w14:textId="77777777" w:rsidR="004C7822" w:rsidRPr="0078438A" w:rsidRDefault="004C7822" w:rsidP="004C7822">
      <w:pPr>
        <w:widowControl/>
        <w:jc w:val="right"/>
      </w:pPr>
    </w:p>
    <w:p w14:paraId="025E9A04" w14:textId="77777777" w:rsidR="004C7822" w:rsidRPr="0078438A" w:rsidRDefault="004C7822" w:rsidP="004C7822">
      <w:pPr>
        <w:widowControl/>
        <w:jc w:val="right"/>
      </w:pPr>
    </w:p>
    <w:p w14:paraId="02474B39" w14:textId="77777777" w:rsidR="004C7822" w:rsidRPr="0078438A" w:rsidRDefault="004C7822" w:rsidP="004C7822">
      <w:pPr>
        <w:widowControl/>
        <w:jc w:val="right"/>
      </w:pPr>
    </w:p>
    <w:p w14:paraId="041D6CEE" w14:textId="77777777" w:rsidR="004C7822" w:rsidRPr="0078438A" w:rsidRDefault="004C7822" w:rsidP="004C7822">
      <w:pPr>
        <w:widowControl/>
        <w:jc w:val="right"/>
      </w:pPr>
    </w:p>
    <w:p w14:paraId="77E898CE" w14:textId="77777777" w:rsidR="004C7822" w:rsidRPr="0078438A" w:rsidRDefault="004C7822" w:rsidP="004C7822">
      <w:pPr>
        <w:widowControl/>
        <w:jc w:val="right"/>
      </w:pPr>
    </w:p>
    <w:p w14:paraId="313B11CF" w14:textId="77777777" w:rsidR="004C7822" w:rsidRPr="0078438A" w:rsidRDefault="004C7822" w:rsidP="004C7822">
      <w:pPr>
        <w:widowControl/>
        <w:jc w:val="right"/>
      </w:pPr>
    </w:p>
    <w:p w14:paraId="4226FF73" w14:textId="77777777" w:rsidR="004C7822" w:rsidRPr="0078438A" w:rsidRDefault="004C7822" w:rsidP="004C7822">
      <w:pPr>
        <w:widowControl/>
        <w:jc w:val="right"/>
      </w:pPr>
    </w:p>
    <w:p w14:paraId="6D22C307" w14:textId="77777777" w:rsidR="004C7822" w:rsidRPr="0078438A" w:rsidRDefault="004C7822" w:rsidP="004C7822">
      <w:pPr>
        <w:widowControl/>
        <w:jc w:val="right"/>
      </w:pPr>
    </w:p>
    <w:tbl>
      <w:tblPr>
        <w:tblStyle w:val="ab"/>
        <w:tblpPr w:leftFromText="510" w:rightFromText="142" w:vertAnchor="page" w:horzAnchor="margin" w:tblpY="6829"/>
        <w:tblW w:w="0" w:type="auto"/>
        <w:tblLook w:val="04A0" w:firstRow="1" w:lastRow="0" w:firstColumn="1" w:lastColumn="0" w:noHBand="0" w:noVBand="1"/>
      </w:tblPr>
      <w:tblGrid>
        <w:gridCol w:w="1984"/>
        <w:gridCol w:w="6913"/>
      </w:tblGrid>
      <w:tr w:rsidR="0078438A" w:rsidRPr="0078438A" w14:paraId="63DD377A" w14:textId="77777777" w:rsidTr="00DE4E84"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709E97AC" w14:textId="77777777" w:rsidR="00DE4E84" w:rsidRPr="0078438A" w:rsidRDefault="00DE4E84" w:rsidP="00DE4E84">
            <w:pPr>
              <w:widowControl/>
              <w:ind w:leftChars="-67" w:left="140" w:hangingChars="134" w:hanging="281"/>
              <w:jc w:val="left"/>
            </w:pPr>
            <w:r w:rsidRPr="0078438A">
              <w:rPr>
                <w:rFonts w:hint="eastAsia"/>
              </w:rPr>
              <w:t>【２】</w:t>
            </w:r>
          </w:p>
        </w:tc>
        <w:tc>
          <w:tcPr>
            <w:tcW w:w="69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2D9C98" w14:textId="77777777" w:rsidR="00DE4E84" w:rsidRPr="0078438A" w:rsidRDefault="00DE4E84" w:rsidP="00DE4E84">
            <w:pPr>
              <w:widowControl/>
              <w:jc w:val="right"/>
            </w:pPr>
          </w:p>
        </w:tc>
      </w:tr>
      <w:tr w:rsidR="0078438A" w:rsidRPr="0078438A" w14:paraId="2F363A7F" w14:textId="77777777" w:rsidTr="00DE4E84">
        <w:tc>
          <w:tcPr>
            <w:tcW w:w="1984" w:type="dxa"/>
            <w:vAlign w:val="center"/>
          </w:tcPr>
          <w:p w14:paraId="38A62F5E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913" w:type="dxa"/>
          </w:tcPr>
          <w:p w14:paraId="5A740024" w14:textId="77777777" w:rsidR="00DE4E84" w:rsidRPr="0078438A" w:rsidRDefault="00DE4E84" w:rsidP="00DE4E84">
            <w:pPr>
              <w:widowControl/>
              <w:jc w:val="right"/>
            </w:pPr>
          </w:p>
        </w:tc>
      </w:tr>
      <w:tr w:rsidR="0078438A" w:rsidRPr="0078438A" w14:paraId="407E923A" w14:textId="77777777" w:rsidTr="00DE4E84">
        <w:tc>
          <w:tcPr>
            <w:tcW w:w="1984" w:type="dxa"/>
            <w:vAlign w:val="center"/>
          </w:tcPr>
          <w:p w14:paraId="4E6EF6AC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913" w:type="dxa"/>
          </w:tcPr>
          <w:p w14:paraId="11FA0AD7" w14:textId="77777777" w:rsidR="00DE4E84" w:rsidRPr="0078438A" w:rsidRDefault="00DE4E84" w:rsidP="00DE4E84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78438A" w:rsidRPr="0078438A" w14:paraId="718CD414" w14:textId="77777777" w:rsidTr="00DE4E84">
        <w:tc>
          <w:tcPr>
            <w:tcW w:w="1984" w:type="dxa"/>
            <w:vAlign w:val="center"/>
          </w:tcPr>
          <w:p w14:paraId="52BC96C8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契約金額</w:t>
            </w:r>
          </w:p>
        </w:tc>
        <w:tc>
          <w:tcPr>
            <w:tcW w:w="6913" w:type="dxa"/>
          </w:tcPr>
          <w:p w14:paraId="27F15D16" w14:textId="77777777" w:rsidR="00DE4E84" w:rsidRPr="0078438A" w:rsidRDefault="00DE4E84" w:rsidP="00DE4E84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78438A" w:rsidRPr="0078438A" w14:paraId="64AA553E" w14:textId="77777777" w:rsidTr="00DE4E84">
        <w:tc>
          <w:tcPr>
            <w:tcW w:w="1984" w:type="dxa"/>
            <w:vAlign w:val="center"/>
          </w:tcPr>
          <w:p w14:paraId="42B10138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913" w:type="dxa"/>
          </w:tcPr>
          <w:p w14:paraId="1B88A839" w14:textId="77777777" w:rsidR="00DE4E84" w:rsidRPr="0078438A" w:rsidRDefault="00DE4E84" w:rsidP="00DE4E84">
            <w:pPr>
              <w:widowControl/>
              <w:jc w:val="left"/>
            </w:pPr>
          </w:p>
        </w:tc>
      </w:tr>
      <w:tr w:rsidR="0078438A" w:rsidRPr="0078438A" w14:paraId="77FD4B6C" w14:textId="77777777" w:rsidTr="00DE4E84">
        <w:trPr>
          <w:trHeight w:val="1922"/>
        </w:trPr>
        <w:tc>
          <w:tcPr>
            <w:tcW w:w="1984" w:type="dxa"/>
            <w:vAlign w:val="center"/>
          </w:tcPr>
          <w:p w14:paraId="759510C0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913" w:type="dxa"/>
          </w:tcPr>
          <w:p w14:paraId="72B07ECC" w14:textId="77777777" w:rsidR="00DE4E84" w:rsidRPr="0078438A" w:rsidRDefault="00DE4E84" w:rsidP="00DE4E84">
            <w:pPr>
              <w:widowControl/>
              <w:jc w:val="left"/>
            </w:pPr>
          </w:p>
        </w:tc>
      </w:tr>
      <w:tr w:rsidR="0078438A" w:rsidRPr="0078438A" w14:paraId="34339ECA" w14:textId="77777777" w:rsidTr="00DE4E84">
        <w:tc>
          <w:tcPr>
            <w:tcW w:w="198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4B435D0E" w14:textId="77777777" w:rsidR="00DE4E84" w:rsidRPr="0078438A" w:rsidRDefault="00DE4E84" w:rsidP="00DE4E84">
            <w:pPr>
              <w:widowControl/>
              <w:ind w:leftChars="-67" w:left="140" w:hangingChars="134" w:hanging="281"/>
              <w:jc w:val="left"/>
            </w:pPr>
          </w:p>
          <w:p w14:paraId="7255AE6F" w14:textId="77777777" w:rsidR="00DE4E84" w:rsidRPr="0078438A" w:rsidRDefault="00DE4E84" w:rsidP="00DE4E84">
            <w:pPr>
              <w:widowControl/>
              <w:ind w:leftChars="-67" w:left="140" w:hangingChars="134" w:hanging="281"/>
              <w:jc w:val="left"/>
            </w:pPr>
            <w:r w:rsidRPr="0078438A">
              <w:rPr>
                <w:rFonts w:hint="eastAsia"/>
              </w:rPr>
              <w:t>【３】</w:t>
            </w:r>
          </w:p>
        </w:tc>
        <w:tc>
          <w:tcPr>
            <w:tcW w:w="69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11DC0C" w14:textId="77777777" w:rsidR="00DE4E84" w:rsidRPr="0078438A" w:rsidRDefault="00DE4E84" w:rsidP="00DE4E84">
            <w:pPr>
              <w:widowControl/>
              <w:jc w:val="right"/>
            </w:pPr>
          </w:p>
        </w:tc>
      </w:tr>
      <w:tr w:rsidR="0078438A" w:rsidRPr="0078438A" w14:paraId="338490A9" w14:textId="77777777" w:rsidTr="00DE4E84">
        <w:tc>
          <w:tcPr>
            <w:tcW w:w="1984" w:type="dxa"/>
            <w:vAlign w:val="center"/>
          </w:tcPr>
          <w:p w14:paraId="3B5F6A79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発　注　者</w:t>
            </w:r>
          </w:p>
        </w:tc>
        <w:tc>
          <w:tcPr>
            <w:tcW w:w="6913" w:type="dxa"/>
          </w:tcPr>
          <w:p w14:paraId="56847B8C" w14:textId="77777777" w:rsidR="00DE4E84" w:rsidRPr="0078438A" w:rsidRDefault="00DE4E84" w:rsidP="00DE4E84">
            <w:pPr>
              <w:widowControl/>
              <w:jc w:val="right"/>
            </w:pPr>
          </w:p>
        </w:tc>
      </w:tr>
      <w:tr w:rsidR="0078438A" w:rsidRPr="0078438A" w14:paraId="09C2D954" w14:textId="77777777" w:rsidTr="00DE4E84">
        <w:tc>
          <w:tcPr>
            <w:tcW w:w="1984" w:type="dxa"/>
            <w:vAlign w:val="center"/>
          </w:tcPr>
          <w:p w14:paraId="7FAE8552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託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時</w:t>
            </w:r>
            <w:r w:rsidRPr="0078438A">
              <w:rPr>
                <w:rFonts w:hint="eastAsia"/>
              </w:rPr>
              <w:t xml:space="preserve"> </w:t>
            </w:r>
            <w:r w:rsidRPr="0078438A">
              <w:rPr>
                <w:rFonts w:hint="eastAsia"/>
              </w:rPr>
              <w:t>期</w:t>
            </w:r>
          </w:p>
        </w:tc>
        <w:tc>
          <w:tcPr>
            <w:tcW w:w="6913" w:type="dxa"/>
          </w:tcPr>
          <w:p w14:paraId="653DAA80" w14:textId="77777777" w:rsidR="00DE4E84" w:rsidRPr="0078438A" w:rsidRDefault="00DE4E84" w:rsidP="00DE4E84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年　　月　　日　～　　年　　月　　日</w:t>
            </w:r>
          </w:p>
        </w:tc>
      </w:tr>
      <w:tr w:rsidR="0078438A" w:rsidRPr="0078438A" w14:paraId="2262CFDB" w14:textId="77777777" w:rsidTr="00DE4E84">
        <w:tc>
          <w:tcPr>
            <w:tcW w:w="1984" w:type="dxa"/>
            <w:vAlign w:val="center"/>
          </w:tcPr>
          <w:p w14:paraId="1318236A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契約金額</w:t>
            </w:r>
          </w:p>
        </w:tc>
        <w:tc>
          <w:tcPr>
            <w:tcW w:w="6913" w:type="dxa"/>
          </w:tcPr>
          <w:p w14:paraId="20136051" w14:textId="77777777" w:rsidR="00DE4E84" w:rsidRPr="0078438A" w:rsidRDefault="00DE4E84" w:rsidP="00DE4E84">
            <w:pPr>
              <w:widowControl/>
              <w:jc w:val="left"/>
            </w:pPr>
            <w:r w:rsidRPr="0078438A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78438A" w:rsidRPr="0078438A" w14:paraId="7FA899A1" w14:textId="77777777" w:rsidTr="00DE4E84">
        <w:tc>
          <w:tcPr>
            <w:tcW w:w="1984" w:type="dxa"/>
            <w:vAlign w:val="center"/>
          </w:tcPr>
          <w:p w14:paraId="43CCC286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業者選定方法</w:t>
            </w:r>
          </w:p>
        </w:tc>
        <w:tc>
          <w:tcPr>
            <w:tcW w:w="6913" w:type="dxa"/>
          </w:tcPr>
          <w:p w14:paraId="214F70D7" w14:textId="77777777" w:rsidR="00DE4E84" w:rsidRPr="0078438A" w:rsidRDefault="00DE4E84" w:rsidP="00DE4E84">
            <w:pPr>
              <w:widowControl/>
              <w:jc w:val="left"/>
            </w:pPr>
          </w:p>
        </w:tc>
      </w:tr>
      <w:tr w:rsidR="0078438A" w:rsidRPr="0078438A" w14:paraId="7013883D" w14:textId="77777777" w:rsidTr="00DE4E84">
        <w:trPr>
          <w:trHeight w:val="1922"/>
        </w:trPr>
        <w:tc>
          <w:tcPr>
            <w:tcW w:w="1984" w:type="dxa"/>
            <w:vAlign w:val="center"/>
          </w:tcPr>
          <w:p w14:paraId="021AB82B" w14:textId="77777777" w:rsidR="00DE4E84" w:rsidRPr="0078438A" w:rsidRDefault="00DE4E84" w:rsidP="00DE4E84">
            <w:pPr>
              <w:widowControl/>
              <w:jc w:val="center"/>
            </w:pPr>
            <w:r w:rsidRPr="0078438A">
              <w:rPr>
                <w:rFonts w:hint="eastAsia"/>
              </w:rPr>
              <w:t>内容及び特色</w:t>
            </w:r>
          </w:p>
        </w:tc>
        <w:tc>
          <w:tcPr>
            <w:tcW w:w="6913" w:type="dxa"/>
          </w:tcPr>
          <w:p w14:paraId="5617F4B4" w14:textId="77777777" w:rsidR="00DE4E84" w:rsidRPr="0078438A" w:rsidRDefault="00DE4E84" w:rsidP="00DE4E84">
            <w:pPr>
              <w:widowControl/>
              <w:jc w:val="left"/>
            </w:pPr>
          </w:p>
        </w:tc>
      </w:tr>
    </w:tbl>
    <w:p w14:paraId="69A0E517" w14:textId="77777777" w:rsidR="004C7822" w:rsidRPr="00672347" w:rsidRDefault="004C7822" w:rsidP="004C7822">
      <w:pPr>
        <w:widowControl/>
        <w:jc w:val="right"/>
        <w:rPr>
          <w:color w:val="FF0000"/>
        </w:rPr>
      </w:pPr>
      <w:bookmarkStart w:id="0" w:name="_GoBack"/>
      <w:bookmarkEnd w:id="0"/>
    </w:p>
    <w:sectPr w:rsidR="004C7822" w:rsidRPr="00672347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35582" w14:textId="77777777" w:rsidR="008A7654" w:rsidRDefault="008A7654" w:rsidP="00EB0376">
      <w:r>
        <w:separator/>
      </w:r>
    </w:p>
  </w:endnote>
  <w:endnote w:type="continuationSeparator" w:id="0">
    <w:p w14:paraId="0D30963C" w14:textId="77777777" w:rsidR="008A7654" w:rsidRDefault="008A7654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13CA9750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79" w:rsidRPr="00395879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B2D1C" w14:textId="77777777" w:rsidR="008A7654" w:rsidRDefault="008A7654" w:rsidP="00EB0376">
      <w:r>
        <w:separator/>
      </w:r>
    </w:p>
  </w:footnote>
  <w:footnote w:type="continuationSeparator" w:id="0">
    <w:p w14:paraId="1F2818F1" w14:textId="77777777" w:rsidR="008A7654" w:rsidRDefault="008A7654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262E6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1C81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8671B"/>
    <w:rsid w:val="003952E6"/>
    <w:rsid w:val="00395879"/>
    <w:rsid w:val="003A7D40"/>
    <w:rsid w:val="003B70C9"/>
    <w:rsid w:val="003C2227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3313"/>
    <w:rsid w:val="005049F9"/>
    <w:rsid w:val="00514B02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25D"/>
    <w:rsid w:val="00891C66"/>
    <w:rsid w:val="00892DE9"/>
    <w:rsid w:val="008A7654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B0376"/>
    <w:rsid w:val="00EB2C6C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731D6-F628-406F-AC94-F8615D57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151</cp:revision>
  <cp:lastPrinted>2023-08-03T09:06:00Z</cp:lastPrinted>
  <dcterms:created xsi:type="dcterms:W3CDTF">2020-11-17T05:13:00Z</dcterms:created>
  <dcterms:modified xsi:type="dcterms:W3CDTF">2023-10-03T07:40:00Z</dcterms:modified>
</cp:coreProperties>
</file>