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5B775" w14:textId="4D7E1ABC" w:rsidR="008409A7" w:rsidRPr="00F8769C" w:rsidRDefault="008409A7" w:rsidP="00450051">
      <w:pPr>
        <w:spacing w:after="240"/>
      </w:pPr>
      <w:bookmarkStart w:id="0" w:name="_GoBack"/>
      <w:bookmarkEnd w:id="0"/>
      <w:r w:rsidRPr="00F8769C">
        <w:rPr>
          <w:rFonts w:hint="eastAsia"/>
        </w:rPr>
        <w:t>様式第５号</w:t>
      </w:r>
    </w:p>
    <w:p w14:paraId="7985A3D7" w14:textId="1165E26D" w:rsidR="008409A7" w:rsidRPr="00F8769C" w:rsidRDefault="008409A7" w:rsidP="00450051">
      <w:pPr>
        <w:spacing w:after="240"/>
        <w:jc w:val="center"/>
        <w:rPr>
          <w:b/>
          <w:sz w:val="28"/>
        </w:rPr>
      </w:pPr>
      <w:r w:rsidRPr="00F8769C">
        <w:rPr>
          <w:rFonts w:hint="eastAsia"/>
          <w:b/>
          <w:sz w:val="28"/>
        </w:rPr>
        <w:t>委　　任　　状</w:t>
      </w:r>
    </w:p>
    <w:p w14:paraId="16EB662B" w14:textId="4467FEC8" w:rsidR="008409A7" w:rsidRPr="00F8769C" w:rsidRDefault="003B55A9" w:rsidP="008409A7">
      <w:pPr>
        <w:ind w:leftChars="2800" w:left="5880" w:firstLineChars="400" w:firstLine="840"/>
      </w:pPr>
      <w:r w:rsidRPr="00F8769C">
        <w:rPr>
          <w:rFonts w:hint="eastAsia"/>
        </w:rPr>
        <w:t>令和５</w:t>
      </w:r>
      <w:r w:rsidR="00F8769C">
        <w:rPr>
          <w:rFonts w:hint="eastAsia"/>
        </w:rPr>
        <w:t xml:space="preserve">年　</w:t>
      </w:r>
      <w:r w:rsidR="008409A7" w:rsidRPr="00F8769C">
        <w:rPr>
          <w:rFonts w:hint="eastAsia"/>
        </w:rPr>
        <w:t>月</w:t>
      </w:r>
      <w:r w:rsidR="00F8769C">
        <w:rPr>
          <w:rFonts w:hint="eastAsia"/>
        </w:rPr>
        <w:t xml:space="preserve">　</w:t>
      </w:r>
      <w:r w:rsidR="008409A7" w:rsidRPr="00F8769C">
        <w:rPr>
          <w:rFonts w:hint="eastAsia"/>
        </w:rPr>
        <w:t>日</w:t>
      </w:r>
    </w:p>
    <w:p w14:paraId="5FBB4B39" w14:textId="76C9CDDA" w:rsidR="008409A7" w:rsidRPr="00F8769C" w:rsidRDefault="003B55A9" w:rsidP="008409A7">
      <w:r w:rsidRPr="00F8769C">
        <w:rPr>
          <w:rFonts w:hint="eastAsia"/>
        </w:rPr>
        <w:t>西宮市公共施設予約システム更改業務</w:t>
      </w:r>
    </w:p>
    <w:p w14:paraId="2F41AE1D" w14:textId="6433CD07" w:rsidR="008409A7" w:rsidRPr="00F8769C" w:rsidRDefault="008409A7" w:rsidP="00450051">
      <w:pPr>
        <w:spacing w:after="240"/>
        <w:ind w:left="540" w:hangingChars="257" w:hanging="540"/>
      </w:pPr>
      <w:r w:rsidRPr="00F8769C">
        <w:rPr>
          <w:rFonts w:hint="eastAsia"/>
        </w:rPr>
        <w:t>プロポーザル審査委員会</w:t>
      </w:r>
      <w:r w:rsidR="00606844" w:rsidRPr="00F8769C">
        <w:rPr>
          <w:rFonts w:hint="eastAsia"/>
        </w:rPr>
        <w:t xml:space="preserve">　委員長　様</w:t>
      </w:r>
    </w:p>
    <w:p w14:paraId="60382B0C" w14:textId="5EDBC774" w:rsidR="00450051" w:rsidRPr="00F8769C" w:rsidRDefault="00450051" w:rsidP="00450051">
      <w:pPr>
        <w:ind w:firstLineChars="1200" w:firstLine="2520"/>
        <w:jc w:val="left"/>
      </w:pPr>
      <w:r w:rsidRPr="00F8769C">
        <w:rPr>
          <w:rFonts w:hint="eastAsia"/>
        </w:rPr>
        <w:t>＜委　任　者＞</w:t>
      </w:r>
    </w:p>
    <w:tbl>
      <w:tblPr>
        <w:tblStyle w:val="a8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292"/>
      </w:tblGrid>
      <w:tr w:rsidR="00F8769C" w:rsidRPr="00F8769C" w14:paraId="119C053F" w14:textId="77777777" w:rsidTr="00450051">
        <w:tc>
          <w:tcPr>
            <w:tcW w:w="1559" w:type="dxa"/>
          </w:tcPr>
          <w:p w14:paraId="10BB6712" w14:textId="6096BE96" w:rsidR="00450051" w:rsidRPr="00F8769C" w:rsidRDefault="00450051" w:rsidP="00450051">
            <w:pPr>
              <w:jc w:val="center"/>
            </w:pPr>
            <w:r w:rsidRPr="0073071C">
              <w:rPr>
                <w:rFonts w:hint="eastAsia"/>
                <w:spacing w:val="105"/>
                <w:kern w:val="0"/>
                <w:fitText w:val="1050" w:id="-1308907773"/>
              </w:rPr>
              <w:t>所在</w:t>
            </w:r>
            <w:r w:rsidRPr="0073071C">
              <w:rPr>
                <w:rFonts w:hint="eastAsia"/>
                <w:kern w:val="0"/>
                <w:fitText w:val="1050" w:id="-1308907773"/>
              </w:rPr>
              <w:t>地</w:t>
            </w:r>
          </w:p>
        </w:tc>
        <w:tc>
          <w:tcPr>
            <w:tcW w:w="4394" w:type="dxa"/>
          </w:tcPr>
          <w:p w14:paraId="006DDBF5" w14:textId="77777777" w:rsidR="00450051" w:rsidRPr="00F8769C" w:rsidRDefault="00450051" w:rsidP="00450051">
            <w:pPr>
              <w:rPr>
                <w:rFonts w:ascii="ＭＳ 明朝" w:hAnsi="ＭＳ 明朝"/>
              </w:rPr>
            </w:pPr>
          </w:p>
        </w:tc>
      </w:tr>
      <w:tr w:rsidR="00F8769C" w:rsidRPr="00F8769C" w14:paraId="75089EFB" w14:textId="77777777" w:rsidTr="00450051">
        <w:tc>
          <w:tcPr>
            <w:tcW w:w="1559" w:type="dxa"/>
          </w:tcPr>
          <w:p w14:paraId="2982010E" w14:textId="1F54CF8E" w:rsidR="00450051" w:rsidRPr="00F8769C" w:rsidRDefault="00450051" w:rsidP="00450051">
            <w:pPr>
              <w:jc w:val="center"/>
            </w:pPr>
            <w:r w:rsidRPr="0073071C">
              <w:rPr>
                <w:rFonts w:hint="eastAsia"/>
                <w:spacing w:val="315"/>
                <w:kern w:val="0"/>
                <w:fitText w:val="1050" w:id="-1308907775"/>
              </w:rPr>
              <w:t>名</w:t>
            </w:r>
            <w:r w:rsidRPr="0073071C">
              <w:rPr>
                <w:rFonts w:hint="eastAsia"/>
                <w:kern w:val="0"/>
                <w:fitText w:val="1050" w:id="-1308907775"/>
              </w:rPr>
              <w:t>称</w:t>
            </w:r>
          </w:p>
        </w:tc>
        <w:tc>
          <w:tcPr>
            <w:tcW w:w="4394" w:type="dxa"/>
          </w:tcPr>
          <w:p w14:paraId="7B6F39C8" w14:textId="77777777" w:rsidR="00450051" w:rsidRPr="00F8769C" w:rsidRDefault="00450051" w:rsidP="00450051">
            <w:pPr>
              <w:rPr>
                <w:rFonts w:ascii="ＭＳ 明朝" w:hAnsi="ＭＳ 明朝"/>
              </w:rPr>
            </w:pPr>
          </w:p>
        </w:tc>
      </w:tr>
      <w:tr w:rsidR="00450051" w:rsidRPr="00F8769C" w14:paraId="5A40CF5A" w14:textId="77777777" w:rsidTr="00450051">
        <w:tc>
          <w:tcPr>
            <w:tcW w:w="1559" w:type="dxa"/>
          </w:tcPr>
          <w:p w14:paraId="66C80C60" w14:textId="5136A37A" w:rsidR="00450051" w:rsidRPr="00F8769C" w:rsidRDefault="00450051" w:rsidP="00450051">
            <w:pPr>
              <w:jc w:val="center"/>
            </w:pPr>
            <w:r w:rsidRPr="0073071C">
              <w:rPr>
                <w:rFonts w:hint="eastAsia"/>
                <w:spacing w:val="35"/>
                <w:kern w:val="0"/>
                <w:fitText w:val="1050" w:id="-1308907776"/>
              </w:rPr>
              <w:t>代表者</w:t>
            </w:r>
            <w:r w:rsidRPr="0073071C">
              <w:rPr>
                <w:rFonts w:hint="eastAsia"/>
                <w:kern w:val="0"/>
                <w:fitText w:val="1050" w:id="-1308907776"/>
              </w:rPr>
              <w:t>名</w:t>
            </w:r>
          </w:p>
        </w:tc>
        <w:tc>
          <w:tcPr>
            <w:tcW w:w="4394" w:type="dxa"/>
          </w:tcPr>
          <w:p w14:paraId="238FAF32" w14:textId="77777777" w:rsidR="00450051" w:rsidRPr="00F8769C" w:rsidRDefault="00450051" w:rsidP="00450051">
            <w:pPr>
              <w:rPr>
                <w:rFonts w:ascii="ＭＳ 明朝" w:hAnsi="ＭＳ 明朝"/>
              </w:rPr>
            </w:pPr>
          </w:p>
        </w:tc>
      </w:tr>
    </w:tbl>
    <w:p w14:paraId="1BCEC707" w14:textId="77777777" w:rsidR="008409A7" w:rsidRPr="00F8769C" w:rsidRDefault="008409A7" w:rsidP="008409A7"/>
    <w:p w14:paraId="704796B1" w14:textId="1C36270C" w:rsidR="008409A7" w:rsidRPr="00F8769C" w:rsidRDefault="008409A7" w:rsidP="00450051">
      <w:pPr>
        <w:spacing w:after="240"/>
        <w:ind w:firstLineChars="100" w:firstLine="210"/>
      </w:pPr>
      <w:r w:rsidRPr="00F8769C">
        <w:rPr>
          <w:rFonts w:hint="eastAsia"/>
        </w:rPr>
        <w:t>私は次の者を代理人と定め、下記の権限を委任します。</w:t>
      </w:r>
    </w:p>
    <w:p w14:paraId="5C918637" w14:textId="6E13A583" w:rsidR="00450051" w:rsidRPr="00F8769C" w:rsidRDefault="00450051" w:rsidP="00450051">
      <w:pPr>
        <w:ind w:firstLineChars="1200" w:firstLine="2520"/>
        <w:jc w:val="left"/>
      </w:pPr>
      <w:r w:rsidRPr="00F8769C">
        <w:rPr>
          <w:rFonts w:hint="eastAsia"/>
        </w:rPr>
        <w:t>＜受　任　者＞</w:t>
      </w:r>
    </w:p>
    <w:tbl>
      <w:tblPr>
        <w:tblStyle w:val="a8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292"/>
      </w:tblGrid>
      <w:tr w:rsidR="00F8769C" w:rsidRPr="00F8769C" w14:paraId="0322CF2B" w14:textId="77777777" w:rsidTr="00450051">
        <w:tc>
          <w:tcPr>
            <w:tcW w:w="1559" w:type="dxa"/>
          </w:tcPr>
          <w:p w14:paraId="55D6C42C" w14:textId="77777777" w:rsidR="00450051" w:rsidRPr="00F8769C" w:rsidRDefault="00450051" w:rsidP="006B1ACD">
            <w:pPr>
              <w:jc w:val="center"/>
              <w:rPr>
                <w:rFonts w:asciiTheme="minorEastAsia" w:eastAsiaTheme="minorEastAsia" w:hAnsiTheme="minorEastAsia"/>
              </w:rPr>
            </w:pPr>
            <w:r w:rsidRPr="0073071C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308907264"/>
              </w:rPr>
              <w:t>所在</w:t>
            </w:r>
            <w:r w:rsidRPr="0073071C">
              <w:rPr>
                <w:rFonts w:asciiTheme="minorEastAsia" w:eastAsiaTheme="minorEastAsia" w:hAnsiTheme="minorEastAsia" w:hint="eastAsia"/>
                <w:kern w:val="0"/>
                <w:fitText w:val="1050" w:id="-1308907264"/>
              </w:rPr>
              <w:t>地</w:t>
            </w:r>
          </w:p>
        </w:tc>
        <w:tc>
          <w:tcPr>
            <w:tcW w:w="4394" w:type="dxa"/>
          </w:tcPr>
          <w:p w14:paraId="2B309DCF" w14:textId="77777777" w:rsidR="00450051" w:rsidRPr="00F8769C" w:rsidRDefault="00450051" w:rsidP="006B1ACD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69C" w:rsidRPr="00F8769C" w14:paraId="1C69A77C" w14:textId="77777777" w:rsidTr="00450051">
        <w:tc>
          <w:tcPr>
            <w:tcW w:w="1559" w:type="dxa"/>
          </w:tcPr>
          <w:p w14:paraId="6972443D" w14:textId="77777777" w:rsidR="00450051" w:rsidRPr="00F8769C" w:rsidRDefault="00450051" w:rsidP="006B1ACD">
            <w:pPr>
              <w:jc w:val="center"/>
              <w:rPr>
                <w:rFonts w:asciiTheme="minorEastAsia" w:eastAsiaTheme="minorEastAsia" w:hAnsiTheme="minorEastAsia"/>
              </w:rPr>
            </w:pPr>
            <w:r w:rsidRPr="0073071C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308907263"/>
              </w:rPr>
              <w:t>名</w:t>
            </w:r>
            <w:r w:rsidRPr="0073071C">
              <w:rPr>
                <w:rFonts w:asciiTheme="minorEastAsia" w:eastAsiaTheme="minorEastAsia" w:hAnsiTheme="minorEastAsia" w:hint="eastAsia"/>
                <w:kern w:val="0"/>
                <w:fitText w:val="1050" w:id="-1308907263"/>
              </w:rPr>
              <w:t>称</w:t>
            </w:r>
          </w:p>
        </w:tc>
        <w:tc>
          <w:tcPr>
            <w:tcW w:w="4394" w:type="dxa"/>
          </w:tcPr>
          <w:p w14:paraId="5FB0CB07" w14:textId="77777777" w:rsidR="00450051" w:rsidRPr="00F8769C" w:rsidRDefault="00450051" w:rsidP="006B1ACD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69C" w:rsidRPr="00F8769C" w14:paraId="3190CC31" w14:textId="77777777" w:rsidTr="00450051">
        <w:tc>
          <w:tcPr>
            <w:tcW w:w="1559" w:type="dxa"/>
          </w:tcPr>
          <w:p w14:paraId="1C4AEEA8" w14:textId="3A702C68" w:rsidR="00450051" w:rsidRPr="00F8769C" w:rsidRDefault="00450051" w:rsidP="00450051">
            <w:pPr>
              <w:jc w:val="center"/>
              <w:rPr>
                <w:rFonts w:asciiTheme="minorEastAsia" w:eastAsiaTheme="minorEastAsia" w:hAnsiTheme="minorEastAsia"/>
              </w:rPr>
            </w:pPr>
            <w:r w:rsidRPr="0073071C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308907007"/>
              </w:rPr>
              <w:t>役職</w:t>
            </w:r>
            <w:r w:rsidRPr="0073071C">
              <w:rPr>
                <w:rFonts w:asciiTheme="minorEastAsia" w:eastAsiaTheme="minorEastAsia" w:hAnsiTheme="minorEastAsia" w:hint="eastAsia"/>
                <w:kern w:val="0"/>
                <w:fitText w:val="1050" w:id="-1308907007"/>
              </w:rPr>
              <w:t>名</w:t>
            </w:r>
          </w:p>
        </w:tc>
        <w:tc>
          <w:tcPr>
            <w:tcW w:w="4394" w:type="dxa"/>
          </w:tcPr>
          <w:p w14:paraId="01B255C3" w14:textId="77777777" w:rsidR="00450051" w:rsidRPr="00F8769C" w:rsidRDefault="00450051" w:rsidP="006B1ACD">
            <w:pPr>
              <w:rPr>
                <w:rFonts w:asciiTheme="minorEastAsia" w:eastAsiaTheme="minorEastAsia" w:hAnsiTheme="minorEastAsia"/>
              </w:rPr>
            </w:pPr>
          </w:p>
        </w:tc>
      </w:tr>
      <w:tr w:rsidR="00450051" w:rsidRPr="00F8769C" w14:paraId="5BB438EC" w14:textId="77777777" w:rsidTr="00450051">
        <w:tc>
          <w:tcPr>
            <w:tcW w:w="1559" w:type="dxa"/>
          </w:tcPr>
          <w:p w14:paraId="498A4241" w14:textId="21B02899" w:rsidR="00450051" w:rsidRPr="00F8769C" w:rsidRDefault="00450051" w:rsidP="0045005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3071C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308907006"/>
              </w:rPr>
              <w:t>氏</w:t>
            </w:r>
            <w:r w:rsidRPr="0073071C">
              <w:rPr>
                <w:rFonts w:asciiTheme="minorEastAsia" w:eastAsiaTheme="minorEastAsia" w:hAnsiTheme="minorEastAsia" w:hint="eastAsia"/>
                <w:kern w:val="0"/>
                <w:fitText w:val="1050" w:id="-1308907006"/>
              </w:rPr>
              <w:t>名</w:t>
            </w:r>
          </w:p>
        </w:tc>
        <w:tc>
          <w:tcPr>
            <w:tcW w:w="4394" w:type="dxa"/>
          </w:tcPr>
          <w:p w14:paraId="581C9606" w14:textId="77777777" w:rsidR="00450051" w:rsidRPr="00F8769C" w:rsidRDefault="00450051" w:rsidP="006B1AC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18F7486" w14:textId="77777777" w:rsidR="008409A7" w:rsidRPr="00F8769C" w:rsidRDefault="008409A7" w:rsidP="008409A7"/>
    <w:p w14:paraId="37760AE0" w14:textId="77777777" w:rsidR="008409A7" w:rsidRPr="00F8769C" w:rsidRDefault="008409A7" w:rsidP="008409A7">
      <w:pPr>
        <w:jc w:val="center"/>
        <w:rPr>
          <w:b/>
          <w:sz w:val="28"/>
        </w:rPr>
      </w:pPr>
      <w:r w:rsidRPr="00F8769C">
        <w:rPr>
          <w:rFonts w:hint="eastAsia"/>
          <w:b/>
          <w:sz w:val="28"/>
        </w:rPr>
        <w:t>委　任　事　項</w:t>
      </w:r>
    </w:p>
    <w:p w14:paraId="468C172E" w14:textId="77777777" w:rsidR="008409A7" w:rsidRPr="00F8769C" w:rsidRDefault="008409A7" w:rsidP="008409A7"/>
    <w:p w14:paraId="07621775" w14:textId="49799F13" w:rsidR="008409A7" w:rsidRPr="00F8769C" w:rsidRDefault="00450051" w:rsidP="008409A7">
      <w:r w:rsidRPr="00F8769C">
        <w:rPr>
          <w:rFonts w:hint="eastAsia"/>
        </w:rPr>
        <w:t>西宮市公共施設予約システム更改業務</w:t>
      </w:r>
      <w:r w:rsidR="008409A7" w:rsidRPr="00F8769C">
        <w:rPr>
          <w:rFonts w:hint="eastAsia"/>
        </w:rPr>
        <w:t>に係る次の権限</w:t>
      </w:r>
    </w:p>
    <w:p w14:paraId="592A8B84" w14:textId="77777777" w:rsidR="008409A7" w:rsidRPr="00F8769C" w:rsidRDefault="008409A7" w:rsidP="008409A7"/>
    <w:p w14:paraId="503720A4" w14:textId="77777777" w:rsidR="008409A7" w:rsidRPr="00F8769C" w:rsidRDefault="008409A7" w:rsidP="008409A7">
      <w:r w:rsidRPr="00F8769C">
        <w:rPr>
          <w:rFonts w:hint="eastAsia"/>
        </w:rPr>
        <w:t>１　見積りに関すること</w:t>
      </w:r>
    </w:p>
    <w:p w14:paraId="6DEC1DAD" w14:textId="77777777" w:rsidR="008409A7" w:rsidRPr="00F8769C" w:rsidRDefault="008409A7" w:rsidP="008409A7">
      <w:r w:rsidRPr="00F8769C">
        <w:rPr>
          <w:rFonts w:hint="eastAsia"/>
        </w:rPr>
        <w:t>２　契約に関すること。</w:t>
      </w:r>
    </w:p>
    <w:p w14:paraId="163B577B" w14:textId="77777777" w:rsidR="008409A7" w:rsidRPr="00F8769C" w:rsidRDefault="008409A7" w:rsidP="008409A7">
      <w:r w:rsidRPr="00F8769C">
        <w:rPr>
          <w:rFonts w:hint="eastAsia"/>
        </w:rPr>
        <w:t>３　保証金又は保証物の納付並びに還付請求及び領収に関すること。</w:t>
      </w:r>
    </w:p>
    <w:p w14:paraId="7D97D73B" w14:textId="77777777" w:rsidR="008409A7" w:rsidRPr="00F8769C" w:rsidRDefault="008409A7" w:rsidP="008409A7">
      <w:r w:rsidRPr="00F8769C">
        <w:rPr>
          <w:rFonts w:hint="eastAsia"/>
        </w:rPr>
        <w:t>４　支払金の請求及び領収に関すること。</w:t>
      </w:r>
    </w:p>
    <w:p w14:paraId="4528F290" w14:textId="77777777" w:rsidR="008409A7" w:rsidRPr="00F8769C" w:rsidRDefault="008409A7" w:rsidP="008409A7">
      <w:r w:rsidRPr="00F8769C">
        <w:rPr>
          <w:rFonts w:hint="eastAsia"/>
        </w:rPr>
        <w:t>５　支払期のきた利札の請求及び領収に関すること。</w:t>
      </w:r>
    </w:p>
    <w:p w14:paraId="4EEE492A" w14:textId="77777777" w:rsidR="008409A7" w:rsidRPr="00F8769C" w:rsidRDefault="008409A7" w:rsidP="008409A7">
      <w:r w:rsidRPr="00F8769C">
        <w:rPr>
          <w:rFonts w:hint="eastAsia"/>
        </w:rPr>
        <w:t>（注）実印と類似の印鑑は使用しないこと。</w:t>
      </w:r>
    </w:p>
    <w:p w14:paraId="2679BBB5" w14:textId="77777777" w:rsidR="008409A7" w:rsidRPr="00F8769C" w:rsidRDefault="008409A7" w:rsidP="008409A7">
      <w:pPr>
        <w:jc w:val="center"/>
        <w:rPr>
          <w:sz w:val="18"/>
        </w:rPr>
      </w:pPr>
      <w:r w:rsidRPr="00F876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91509" wp14:editId="7D38C2DF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F2995" id="円/楕円 7" o:spid="_x0000_s1026" style="position:absolute;left:0;text-align:left;margin-left:171pt;margin-top:2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">
                <v:stroke dashstyle="dash"/>
              </v:oval>
            </w:pict>
          </mc:Fallback>
        </mc:AlternateContent>
      </w:r>
      <w:r w:rsidRPr="00F8769C">
        <w:rPr>
          <w:rFonts w:hint="eastAsia"/>
          <w:sz w:val="18"/>
        </w:rPr>
        <w:t>受任者使用印鑑（代理人用）</w:t>
      </w:r>
    </w:p>
    <w:p w14:paraId="2722D45D" w14:textId="77777777" w:rsidR="008409A7" w:rsidRPr="00F8769C" w:rsidRDefault="008409A7" w:rsidP="008409A7">
      <w:pPr>
        <w:rPr>
          <w:sz w:val="18"/>
        </w:rPr>
      </w:pPr>
    </w:p>
    <w:p w14:paraId="7E39C3CE" w14:textId="77777777" w:rsidR="008409A7" w:rsidRPr="00F8769C" w:rsidRDefault="008409A7" w:rsidP="008409A7">
      <w:pPr>
        <w:rPr>
          <w:sz w:val="18"/>
        </w:rPr>
      </w:pPr>
    </w:p>
    <w:p w14:paraId="0919B5BE" w14:textId="77777777" w:rsidR="008409A7" w:rsidRPr="00F8769C" w:rsidRDefault="008409A7" w:rsidP="008409A7">
      <w:pPr>
        <w:rPr>
          <w:sz w:val="18"/>
        </w:rPr>
      </w:pPr>
    </w:p>
    <w:p w14:paraId="3A5DEFE6" w14:textId="77777777" w:rsidR="003328C0" w:rsidRPr="00F8769C" w:rsidRDefault="003328C0"/>
    <w:sectPr w:rsidR="003328C0" w:rsidRPr="00F8769C" w:rsidSect="00450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8D417" w14:textId="77777777" w:rsidR="00690417" w:rsidRDefault="00690417" w:rsidP="008409A7">
      <w:r>
        <w:separator/>
      </w:r>
    </w:p>
  </w:endnote>
  <w:endnote w:type="continuationSeparator" w:id="0">
    <w:p w14:paraId="1B528312" w14:textId="77777777" w:rsidR="00690417" w:rsidRDefault="00690417" w:rsidP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60ECA" w14:textId="77777777" w:rsidR="0073071C" w:rsidRDefault="007307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DC9D0" w14:textId="77777777" w:rsidR="0073071C" w:rsidRDefault="007307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A113" w14:textId="77777777" w:rsidR="0073071C" w:rsidRDefault="007307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F3584" w14:textId="77777777" w:rsidR="00690417" w:rsidRDefault="00690417" w:rsidP="008409A7">
      <w:r>
        <w:separator/>
      </w:r>
    </w:p>
  </w:footnote>
  <w:footnote w:type="continuationSeparator" w:id="0">
    <w:p w14:paraId="1660330A" w14:textId="77777777" w:rsidR="00690417" w:rsidRDefault="00690417" w:rsidP="0084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A7915" w14:textId="77777777" w:rsidR="0073071C" w:rsidRDefault="007307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323A" w14:textId="77777777" w:rsidR="0073071C" w:rsidRDefault="007307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A5E2" w14:textId="77777777" w:rsidR="0073071C" w:rsidRDefault="007307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5D"/>
    <w:rsid w:val="003328C0"/>
    <w:rsid w:val="003B55A9"/>
    <w:rsid w:val="00403827"/>
    <w:rsid w:val="00450051"/>
    <w:rsid w:val="005F0FD6"/>
    <w:rsid w:val="00606844"/>
    <w:rsid w:val="00690417"/>
    <w:rsid w:val="0073071C"/>
    <w:rsid w:val="007B795D"/>
    <w:rsid w:val="008409A7"/>
    <w:rsid w:val="009F4074"/>
    <w:rsid w:val="00BF6B56"/>
    <w:rsid w:val="00C801EC"/>
    <w:rsid w:val="00E84514"/>
    <w:rsid w:val="00F7129C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A8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84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8409A7"/>
    <w:rPr>
      <w:kern w:val="2"/>
      <w:sz w:val="21"/>
      <w:szCs w:val="24"/>
    </w:rPr>
  </w:style>
  <w:style w:type="table" w:styleId="a8">
    <w:name w:val="Table Grid"/>
    <w:basedOn w:val="a1"/>
    <w:uiPriority w:val="39"/>
    <w:rsid w:val="0045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2023-04-02T23:12:00Z</dcterms:created>
  <dcterms:modified xsi:type="dcterms:W3CDTF">2023-04-02T23:12:00Z</dcterms:modified>
</cp:coreProperties>
</file>