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B4" w:rsidRPr="003E4D24" w:rsidRDefault="00E663B4" w:rsidP="00935735">
      <w:pPr>
        <w:ind w:right="-2"/>
        <w:jc w:val="left"/>
        <w:rPr>
          <w:rFonts w:eastAsia="HG丸ｺﾞｼｯｸM-PRO"/>
          <w:szCs w:val="21"/>
        </w:rPr>
      </w:pPr>
      <w:r w:rsidRPr="003E4D24">
        <w:rPr>
          <w:rFonts w:eastAsia="HG丸ｺﾞｼｯｸM-PRO" w:hint="eastAsia"/>
          <w:szCs w:val="21"/>
        </w:rPr>
        <w:t>様式</w:t>
      </w:r>
      <w:r w:rsidRPr="003E4D24">
        <w:rPr>
          <w:rFonts w:eastAsia="HG丸ｺﾞｼｯｸM-PRO" w:hint="eastAsia"/>
          <w:szCs w:val="21"/>
        </w:rPr>
        <w:t>A</w:t>
      </w:r>
      <w:r w:rsidR="001851A0">
        <w:rPr>
          <w:rFonts w:eastAsia="HG丸ｺﾞｼｯｸM-PRO" w:hint="eastAsia"/>
          <w:szCs w:val="21"/>
        </w:rPr>
        <w:t>（西宮市地域子育て支援拠点事業</w:t>
      </w:r>
      <w:r w:rsidR="00935735" w:rsidRPr="003E4D24">
        <w:rPr>
          <w:rFonts w:eastAsia="HG丸ｺﾞｼｯｸM-PRO" w:hint="eastAsia"/>
          <w:szCs w:val="21"/>
        </w:rPr>
        <w:t>）</w:t>
      </w:r>
    </w:p>
    <w:p w:rsidR="00935735" w:rsidRPr="001851A0" w:rsidRDefault="00935735" w:rsidP="00935735">
      <w:pPr>
        <w:ind w:right="-2"/>
        <w:jc w:val="left"/>
        <w:rPr>
          <w:szCs w:val="21"/>
        </w:rPr>
      </w:pPr>
    </w:p>
    <w:p w:rsidR="00935735" w:rsidRPr="003E4D24" w:rsidRDefault="00935735" w:rsidP="00935735">
      <w:pPr>
        <w:ind w:right="-2"/>
        <w:jc w:val="left"/>
        <w:rPr>
          <w:rFonts w:ascii="HG丸ｺﾞｼｯｸM-PRO" w:eastAsia="HG丸ｺﾞｼｯｸM-PRO" w:hAnsi="HG丸ｺﾞｼｯｸM-PRO"/>
          <w:szCs w:val="21"/>
        </w:rPr>
      </w:pPr>
    </w:p>
    <w:p w:rsidR="00E663B4" w:rsidRPr="003E4D24" w:rsidRDefault="00935735" w:rsidP="00935735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3E4D24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935735" w:rsidRPr="003E4D24" w:rsidRDefault="00935735" w:rsidP="00E663B4">
      <w:pPr>
        <w:rPr>
          <w:rFonts w:ascii="HG丸ｺﾞｼｯｸM-PRO" w:eastAsia="HG丸ｺﾞｼｯｸM-PRO" w:hAnsi="HG丸ｺﾞｼｯｸM-PRO"/>
        </w:rPr>
      </w:pPr>
    </w:p>
    <w:p w:rsidR="00935735" w:rsidRPr="003E4D24" w:rsidRDefault="00935735" w:rsidP="00935735">
      <w:pPr>
        <w:spacing w:line="600" w:lineRule="exact"/>
        <w:ind w:leftChars="-67" w:left="-1" w:rightChars="-68" w:right="-143" w:hangingChars="50" w:hanging="1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E4D24">
        <w:rPr>
          <w:rFonts w:ascii="HG丸ｺﾞｼｯｸM-PRO" w:eastAsia="HG丸ｺﾞｼｯｸM-PRO" w:hAnsi="HG丸ｺﾞｼｯｸM-PRO" w:hint="eastAsia"/>
          <w:sz w:val="28"/>
          <w:szCs w:val="28"/>
        </w:rPr>
        <w:t>質問票</w:t>
      </w:r>
    </w:p>
    <w:p w:rsidR="00935735" w:rsidRPr="003E4D24" w:rsidRDefault="00935735" w:rsidP="00E663B4">
      <w:pPr>
        <w:rPr>
          <w:rFonts w:ascii="HG丸ｺﾞｼｯｸM-PRO" w:eastAsia="HG丸ｺﾞｼｯｸM-PRO" w:hAnsi="HG丸ｺﾞｼｯｸM-PRO"/>
        </w:rPr>
      </w:pPr>
    </w:p>
    <w:p w:rsidR="00935735" w:rsidRPr="003E4D24" w:rsidRDefault="00935735" w:rsidP="00E663B4">
      <w:pPr>
        <w:rPr>
          <w:rFonts w:ascii="HG丸ｺﾞｼｯｸM-PRO" w:eastAsia="HG丸ｺﾞｼｯｸM-PRO" w:hAnsi="HG丸ｺﾞｼｯｸM-PRO"/>
        </w:rPr>
      </w:pPr>
      <w:r w:rsidRPr="003E4D24">
        <w:rPr>
          <w:rFonts w:ascii="HG丸ｺﾞｼｯｸM-PRO" w:eastAsia="HG丸ｺﾞｼｯｸM-PRO" w:hAnsi="HG丸ｺﾞｼｯｸM-PRO" w:hint="eastAsia"/>
        </w:rPr>
        <w:t>団体名称：</w:t>
      </w:r>
    </w:p>
    <w:p w:rsidR="00935735" w:rsidRPr="003E4D24" w:rsidRDefault="008E625C" w:rsidP="003E4D24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担当者名：</w:t>
      </w:r>
    </w:p>
    <w:p w:rsidR="00935735" w:rsidRPr="003E4D24" w:rsidRDefault="005778D7" w:rsidP="003E4D24">
      <w:pPr>
        <w:spacing w:beforeLines="50" w:before="1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連絡先</w:t>
      </w:r>
      <w:bookmarkStart w:id="0" w:name="_GoBack"/>
      <w:bookmarkEnd w:id="0"/>
      <w:r w:rsidRPr="00353358">
        <w:rPr>
          <w:rFonts w:ascii="HG丸ｺﾞｼｯｸM-PRO" w:eastAsia="HG丸ｺﾞｼｯｸM-PRO" w:hAnsi="HG丸ｺﾞｼｯｸM-PRO" w:hint="eastAsia"/>
        </w:rPr>
        <w:t>℡</w:t>
      </w:r>
      <w:r w:rsidR="00935735" w:rsidRPr="003E4D24">
        <w:rPr>
          <w:rFonts w:ascii="HG丸ｺﾞｼｯｸM-PRO" w:eastAsia="HG丸ｺﾞｼｯｸM-PRO" w:hAnsi="HG丸ｺﾞｼｯｸM-PRO" w:hint="eastAsia"/>
        </w:rPr>
        <w:t>：</w:t>
      </w:r>
    </w:p>
    <w:p w:rsidR="00935735" w:rsidRPr="003E4D24" w:rsidRDefault="00935735" w:rsidP="00E663B4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35735" w:rsidRPr="003E4D24" w:rsidTr="003E4D24">
        <w:trPr>
          <w:trHeight w:val="7204"/>
        </w:trPr>
        <w:tc>
          <w:tcPr>
            <w:tcW w:w="9268" w:type="dxa"/>
          </w:tcPr>
          <w:p w:rsidR="00935735" w:rsidRPr="003E4D24" w:rsidRDefault="00935735" w:rsidP="00E663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7774" w:rsidRPr="003E4D24" w:rsidRDefault="00ED7774" w:rsidP="00ED7774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935735" w:rsidRPr="00353358" w:rsidRDefault="001851A0" w:rsidP="00ED7774">
      <w:pPr>
        <w:spacing w:line="0" w:lineRule="atLeast"/>
        <w:rPr>
          <w:rFonts w:ascii="HG丸ｺﾞｼｯｸM-PRO" w:eastAsia="HG丸ｺﾞｼｯｸM-PRO" w:hAnsi="HG丸ｺﾞｼｯｸM-PRO"/>
        </w:rPr>
      </w:pPr>
      <w:r w:rsidRPr="00353358">
        <w:rPr>
          <w:rFonts w:ascii="HG丸ｺﾞｼｯｸM-PRO" w:eastAsia="HG丸ｺﾞｼｯｸM-PRO" w:hAnsi="HG丸ｺﾞｼｯｸM-PRO" w:hint="eastAsia"/>
        </w:rPr>
        <w:t>※質問受付期間：令和３</w:t>
      </w:r>
      <w:r w:rsidR="00935735" w:rsidRPr="00353358">
        <w:rPr>
          <w:rFonts w:ascii="HG丸ｺﾞｼｯｸM-PRO" w:eastAsia="HG丸ｺﾞｼｯｸM-PRO" w:hAnsi="HG丸ｺﾞｼｯｸM-PRO" w:hint="eastAsia"/>
        </w:rPr>
        <w:t>年</w:t>
      </w:r>
      <w:r w:rsidR="00D27E81" w:rsidRPr="00353358">
        <w:rPr>
          <w:rFonts w:ascii="HG丸ｺﾞｼｯｸM-PRO" w:eastAsia="HG丸ｺﾞｼｯｸM-PRO" w:hAnsi="HG丸ｺﾞｼｯｸM-PRO" w:hint="eastAsia"/>
        </w:rPr>
        <w:t>１１</w:t>
      </w:r>
      <w:r w:rsidR="00935735" w:rsidRPr="00353358">
        <w:rPr>
          <w:rFonts w:ascii="HG丸ｺﾞｼｯｸM-PRO" w:eastAsia="HG丸ｺﾞｼｯｸM-PRO" w:hAnsi="HG丸ｺﾞｼｯｸM-PRO" w:hint="eastAsia"/>
        </w:rPr>
        <w:t>月</w:t>
      </w:r>
      <w:r w:rsidRPr="00353358">
        <w:rPr>
          <w:rFonts w:ascii="HG丸ｺﾞｼｯｸM-PRO" w:eastAsia="HG丸ｺﾞｼｯｸM-PRO" w:hAnsi="HG丸ｺﾞｼｯｸM-PRO" w:hint="eastAsia"/>
        </w:rPr>
        <w:t>１０</w:t>
      </w:r>
      <w:r w:rsidR="00935735" w:rsidRPr="00353358">
        <w:rPr>
          <w:rFonts w:ascii="HG丸ｺﾞｼｯｸM-PRO" w:eastAsia="HG丸ｺﾞｼｯｸM-PRO" w:hAnsi="HG丸ｺﾞｼｯｸM-PRO" w:hint="eastAsia"/>
        </w:rPr>
        <w:t>日（</w:t>
      </w:r>
      <w:r w:rsidR="00D27E81" w:rsidRPr="00353358">
        <w:rPr>
          <w:rFonts w:ascii="HG丸ｺﾞｼｯｸM-PRO" w:eastAsia="HG丸ｺﾞｼｯｸM-PRO" w:hAnsi="HG丸ｺﾞｼｯｸM-PRO" w:hint="eastAsia"/>
        </w:rPr>
        <w:t>水</w:t>
      </w:r>
      <w:r w:rsidR="00935735" w:rsidRPr="00353358">
        <w:rPr>
          <w:rFonts w:ascii="HG丸ｺﾞｼｯｸM-PRO" w:eastAsia="HG丸ｺﾞｼｯｸM-PRO" w:hAnsi="HG丸ｺﾞｼｯｸM-PRO" w:hint="eastAsia"/>
        </w:rPr>
        <w:t>）～</w:t>
      </w:r>
      <w:r w:rsidR="00D27E81" w:rsidRPr="00353358">
        <w:rPr>
          <w:rFonts w:ascii="HG丸ｺﾞｼｯｸM-PRO" w:eastAsia="HG丸ｺﾞｼｯｸM-PRO" w:hAnsi="HG丸ｺﾞｼｯｸM-PRO" w:hint="eastAsia"/>
        </w:rPr>
        <w:t>１１</w:t>
      </w:r>
      <w:r w:rsidR="00B96B68" w:rsidRPr="00353358">
        <w:rPr>
          <w:rFonts w:ascii="HG丸ｺﾞｼｯｸM-PRO" w:eastAsia="HG丸ｺﾞｼｯｸM-PRO" w:hAnsi="HG丸ｺﾞｼｯｸM-PRO" w:hint="eastAsia"/>
        </w:rPr>
        <w:t>月</w:t>
      </w:r>
      <w:r w:rsidR="00D27E81" w:rsidRPr="00353358">
        <w:rPr>
          <w:rFonts w:ascii="HG丸ｺﾞｼｯｸM-PRO" w:eastAsia="HG丸ｺﾞｼｯｸM-PRO" w:hAnsi="HG丸ｺﾞｼｯｸM-PRO" w:hint="eastAsia"/>
        </w:rPr>
        <w:t>２２</w:t>
      </w:r>
      <w:r w:rsidR="00E53713" w:rsidRPr="00353358">
        <w:rPr>
          <w:rFonts w:ascii="HG丸ｺﾞｼｯｸM-PRO" w:eastAsia="HG丸ｺﾞｼｯｸM-PRO" w:hAnsi="HG丸ｺﾞｼｯｸM-PRO" w:hint="eastAsia"/>
        </w:rPr>
        <w:t>日（月</w:t>
      </w:r>
      <w:r w:rsidR="00B96B68" w:rsidRPr="00353358">
        <w:rPr>
          <w:rFonts w:ascii="HG丸ｺﾞｼｯｸM-PRO" w:eastAsia="HG丸ｺﾞｼｯｸM-PRO" w:hAnsi="HG丸ｺﾞｼｯｸM-PRO" w:hint="eastAsia"/>
        </w:rPr>
        <w:t>）午後5時30分</w:t>
      </w:r>
    </w:p>
    <w:p w:rsidR="00B96B68" w:rsidRPr="00353358" w:rsidRDefault="00B96B68" w:rsidP="00ED7774">
      <w:pPr>
        <w:spacing w:line="0" w:lineRule="atLeast"/>
        <w:rPr>
          <w:rFonts w:ascii="HG丸ｺﾞｼｯｸM-PRO" w:eastAsia="HG丸ｺﾞｼｯｸM-PRO" w:hAnsi="HG丸ｺﾞｼｯｸM-PRO"/>
        </w:rPr>
      </w:pPr>
      <w:r w:rsidRPr="00353358">
        <w:rPr>
          <w:rFonts w:ascii="HG丸ｺﾞｼｯｸM-PRO" w:eastAsia="HG丸ｺﾞｼｯｸM-PRO" w:hAnsi="HG丸ｺﾞｼｯｸM-PRO" w:hint="eastAsia"/>
        </w:rPr>
        <w:t>※質問の趣旨を確認するため、担当者に連絡する場合があります。</w:t>
      </w:r>
    </w:p>
    <w:p w:rsidR="00B96B68" w:rsidRPr="00353358" w:rsidRDefault="00E36552" w:rsidP="00ED7774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353358">
        <w:rPr>
          <w:rFonts w:ascii="HG丸ｺﾞｼｯｸM-PRO" w:eastAsia="HG丸ｺﾞｼｯｸM-PRO" w:hAnsi="HG丸ｺﾞｼｯｸM-PRO" w:hint="eastAsia"/>
        </w:rPr>
        <w:t>※</w:t>
      </w:r>
      <w:r w:rsidR="00B96B68" w:rsidRPr="00353358">
        <w:rPr>
          <w:rFonts w:ascii="HG丸ｺﾞｼｯｸM-PRO" w:eastAsia="HG丸ｺﾞｼｯｸM-PRO" w:hAnsi="HG丸ｺﾞｼｯｸM-PRO" w:hint="eastAsia"/>
        </w:rPr>
        <w:t>質疑内容</w:t>
      </w:r>
      <w:r w:rsidRPr="00353358">
        <w:rPr>
          <w:rFonts w:ascii="HG丸ｺﾞｼｯｸM-PRO" w:eastAsia="HG丸ｺﾞｼｯｸM-PRO" w:hAnsi="HG丸ｺﾞｼｯｸM-PRO" w:hint="eastAsia"/>
        </w:rPr>
        <w:t>は、本事業の内容、応募、選定にかかる</w:t>
      </w:r>
      <w:r w:rsidR="00B86F83" w:rsidRPr="00353358">
        <w:rPr>
          <w:rFonts w:ascii="HG丸ｺﾞｼｯｸM-PRO" w:eastAsia="HG丸ｺﾞｼｯｸM-PRO" w:hAnsi="HG丸ｺﾞｼｯｸM-PRO" w:hint="eastAsia"/>
        </w:rPr>
        <w:t>ものに限ります。また、個人情報を含むもの、公正な選定</w:t>
      </w:r>
      <w:r w:rsidR="00B96B68" w:rsidRPr="00353358">
        <w:rPr>
          <w:rFonts w:ascii="HG丸ｺﾞｼｯｸM-PRO" w:eastAsia="HG丸ｺﾞｼｯｸM-PRO" w:hAnsi="HG丸ｺﾞｼｯｸM-PRO" w:hint="eastAsia"/>
        </w:rPr>
        <w:t>に影響がある場合は</w:t>
      </w:r>
      <w:r w:rsidR="009E61D0" w:rsidRPr="00353358">
        <w:rPr>
          <w:rFonts w:ascii="HG丸ｺﾞｼｯｸM-PRO" w:eastAsia="HG丸ｺﾞｼｯｸM-PRO" w:hAnsi="HG丸ｺﾞｼｯｸM-PRO" w:hint="eastAsia"/>
        </w:rPr>
        <w:t>回答できません。</w:t>
      </w:r>
    </w:p>
    <w:p w:rsidR="00E53887" w:rsidRPr="003E4D24" w:rsidRDefault="009E61D0" w:rsidP="003E4D24">
      <w:pPr>
        <w:spacing w:line="0" w:lineRule="atLeast"/>
        <w:ind w:left="210" w:hangingChars="100" w:hanging="210"/>
        <w:rPr>
          <w:rFonts w:ascii="HG丸ｺﾞｼｯｸM-PRO" w:eastAsia="HG丸ｺﾞｼｯｸM-PRO" w:hAnsi="HG丸ｺﾞｼｯｸM-PRO"/>
        </w:rPr>
      </w:pPr>
      <w:r w:rsidRPr="00353358">
        <w:rPr>
          <w:rFonts w:ascii="HG丸ｺﾞｼｯｸM-PRO" w:eastAsia="HG丸ｺﾞｼｯｸM-PRO" w:hAnsi="HG丸ｺﾞｼｯｸM-PRO" w:hint="eastAsia"/>
        </w:rPr>
        <w:t>※質問内容及び回答については、上記</w:t>
      </w:r>
      <w:r w:rsidR="001F7F24" w:rsidRPr="00353358">
        <w:rPr>
          <w:rFonts w:ascii="HG丸ｺﾞｼｯｸM-PRO" w:eastAsia="HG丸ｺﾞｼｯｸM-PRO" w:hAnsi="HG丸ｺﾞｼｯｸM-PRO" w:hint="eastAsia"/>
        </w:rPr>
        <w:t>受付期間終了後、速やかに公開します。</w:t>
      </w:r>
    </w:p>
    <w:sectPr w:rsidR="00E53887" w:rsidRPr="003E4D24" w:rsidSect="00975270">
      <w:footerReference w:type="default" r:id="rId6"/>
      <w:pgSz w:w="11906" w:h="16838" w:code="9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22" w:rsidRDefault="00544E22">
      <w:r>
        <w:separator/>
      </w:r>
    </w:p>
  </w:endnote>
  <w:endnote w:type="continuationSeparator" w:id="0">
    <w:p w:rsidR="00544E22" w:rsidRDefault="0054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7" w:rsidRDefault="00B40557" w:rsidP="00991C4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22" w:rsidRDefault="00544E22">
      <w:r>
        <w:separator/>
      </w:r>
    </w:p>
  </w:footnote>
  <w:footnote w:type="continuationSeparator" w:id="0">
    <w:p w:rsidR="00544E22" w:rsidRDefault="0054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F4F"/>
    <w:rsid w:val="00013DAB"/>
    <w:rsid w:val="0002743E"/>
    <w:rsid w:val="00030D79"/>
    <w:rsid w:val="00045EDB"/>
    <w:rsid w:val="0005194A"/>
    <w:rsid w:val="00053155"/>
    <w:rsid w:val="00057CEC"/>
    <w:rsid w:val="0006073B"/>
    <w:rsid w:val="0006193C"/>
    <w:rsid w:val="000657FE"/>
    <w:rsid w:val="00066DFB"/>
    <w:rsid w:val="0006716C"/>
    <w:rsid w:val="00075F9E"/>
    <w:rsid w:val="000760B2"/>
    <w:rsid w:val="00091729"/>
    <w:rsid w:val="000932E6"/>
    <w:rsid w:val="00095FC5"/>
    <w:rsid w:val="00096D0E"/>
    <w:rsid w:val="000A7102"/>
    <w:rsid w:val="000B59F8"/>
    <w:rsid w:val="000D1B71"/>
    <w:rsid w:val="000D488F"/>
    <w:rsid w:val="000D729C"/>
    <w:rsid w:val="000E07D6"/>
    <w:rsid w:val="000E390F"/>
    <w:rsid w:val="000F156C"/>
    <w:rsid w:val="001045FB"/>
    <w:rsid w:val="001158F1"/>
    <w:rsid w:val="00161064"/>
    <w:rsid w:val="0016254B"/>
    <w:rsid w:val="001851A0"/>
    <w:rsid w:val="00196B5F"/>
    <w:rsid w:val="001A142C"/>
    <w:rsid w:val="001A497B"/>
    <w:rsid w:val="001E5B53"/>
    <w:rsid w:val="001F1094"/>
    <w:rsid w:val="001F41B8"/>
    <w:rsid w:val="001F6F89"/>
    <w:rsid w:val="001F7F24"/>
    <w:rsid w:val="00202622"/>
    <w:rsid w:val="00211CFA"/>
    <w:rsid w:val="0021424A"/>
    <w:rsid w:val="00223CA7"/>
    <w:rsid w:val="00232BE5"/>
    <w:rsid w:val="002355B8"/>
    <w:rsid w:val="00244FD6"/>
    <w:rsid w:val="0026011E"/>
    <w:rsid w:val="00264976"/>
    <w:rsid w:val="0026640F"/>
    <w:rsid w:val="00275182"/>
    <w:rsid w:val="00283FBF"/>
    <w:rsid w:val="00284257"/>
    <w:rsid w:val="002A1CB1"/>
    <w:rsid w:val="002A7F50"/>
    <w:rsid w:val="002B1FFE"/>
    <w:rsid w:val="002B344C"/>
    <w:rsid w:val="002B5EB2"/>
    <w:rsid w:val="002C1C4D"/>
    <w:rsid w:val="002C418F"/>
    <w:rsid w:val="002D178D"/>
    <w:rsid w:val="002D6A18"/>
    <w:rsid w:val="002E5F0C"/>
    <w:rsid w:val="002E7204"/>
    <w:rsid w:val="00303261"/>
    <w:rsid w:val="00305096"/>
    <w:rsid w:val="00325BE0"/>
    <w:rsid w:val="00332124"/>
    <w:rsid w:val="00332F1A"/>
    <w:rsid w:val="0033719A"/>
    <w:rsid w:val="0034379E"/>
    <w:rsid w:val="003463D5"/>
    <w:rsid w:val="00347B2F"/>
    <w:rsid w:val="00353250"/>
    <w:rsid w:val="00353358"/>
    <w:rsid w:val="00354033"/>
    <w:rsid w:val="00360687"/>
    <w:rsid w:val="003633BE"/>
    <w:rsid w:val="00364680"/>
    <w:rsid w:val="003665C1"/>
    <w:rsid w:val="00385065"/>
    <w:rsid w:val="0038728D"/>
    <w:rsid w:val="003B395B"/>
    <w:rsid w:val="003B4EB7"/>
    <w:rsid w:val="003D1359"/>
    <w:rsid w:val="003D44A3"/>
    <w:rsid w:val="003D5D2A"/>
    <w:rsid w:val="003E4D24"/>
    <w:rsid w:val="003E7910"/>
    <w:rsid w:val="003F1081"/>
    <w:rsid w:val="003F56B3"/>
    <w:rsid w:val="00433198"/>
    <w:rsid w:val="00443698"/>
    <w:rsid w:val="004448D4"/>
    <w:rsid w:val="00446D3C"/>
    <w:rsid w:val="00451E7E"/>
    <w:rsid w:val="00453391"/>
    <w:rsid w:val="004571C0"/>
    <w:rsid w:val="004617DF"/>
    <w:rsid w:val="00467D5B"/>
    <w:rsid w:val="00471891"/>
    <w:rsid w:val="0047372F"/>
    <w:rsid w:val="00474DB0"/>
    <w:rsid w:val="00476FF6"/>
    <w:rsid w:val="00484533"/>
    <w:rsid w:val="00492455"/>
    <w:rsid w:val="004A21EC"/>
    <w:rsid w:val="004B10D1"/>
    <w:rsid w:val="004D07EE"/>
    <w:rsid w:val="004D0CA6"/>
    <w:rsid w:val="004D1552"/>
    <w:rsid w:val="00503225"/>
    <w:rsid w:val="00504776"/>
    <w:rsid w:val="00510830"/>
    <w:rsid w:val="00532C8F"/>
    <w:rsid w:val="00536399"/>
    <w:rsid w:val="00536586"/>
    <w:rsid w:val="00544E22"/>
    <w:rsid w:val="00553257"/>
    <w:rsid w:val="00555873"/>
    <w:rsid w:val="00557A29"/>
    <w:rsid w:val="00563963"/>
    <w:rsid w:val="0057224C"/>
    <w:rsid w:val="00573392"/>
    <w:rsid w:val="00575DF8"/>
    <w:rsid w:val="005778D7"/>
    <w:rsid w:val="00577C4E"/>
    <w:rsid w:val="00582276"/>
    <w:rsid w:val="00592097"/>
    <w:rsid w:val="00593BD8"/>
    <w:rsid w:val="0059708E"/>
    <w:rsid w:val="005B57EE"/>
    <w:rsid w:val="005B62AB"/>
    <w:rsid w:val="005B6FE7"/>
    <w:rsid w:val="005D5B08"/>
    <w:rsid w:val="005F0334"/>
    <w:rsid w:val="005F728F"/>
    <w:rsid w:val="006053DD"/>
    <w:rsid w:val="006067D4"/>
    <w:rsid w:val="00607A91"/>
    <w:rsid w:val="00612A27"/>
    <w:rsid w:val="00616B05"/>
    <w:rsid w:val="00622AAB"/>
    <w:rsid w:val="00624A55"/>
    <w:rsid w:val="00642C64"/>
    <w:rsid w:val="0064324F"/>
    <w:rsid w:val="006434B5"/>
    <w:rsid w:val="006556B4"/>
    <w:rsid w:val="0065772B"/>
    <w:rsid w:val="006604F2"/>
    <w:rsid w:val="00661CE9"/>
    <w:rsid w:val="0066263E"/>
    <w:rsid w:val="006634B4"/>
    <w:rsid w:val="00673C46"/>
    <w:rsid w:val="00680823"/>
    <w:rsid w:val="00690F7F"/>
    <w:rsid w:val="00693AAD"/>
    <w:rsid w:val="00696DBC"/>
    <w:rsid w:val="006A5CA7"/>
    <w:rsid w:val="006B2ADD"/>
    <w:rsid w:val="006B2FF3"/>
    <w:rsid w:val="006E0C29"/>
    <w:rsid w:val="006E30A1"/>
    <w:rsid w:val="006E4958"/>
    <w:rsid w:val="006E7276"/>
    <w:rsid w:val="006F507F"/>
    <w:rsid w:val="00704886"/>
    <w:rsid w:val="00716F64"/>
    <w:rsid w:val="00722399"/>
    <w:rsid w:val="00731510"/>
    <w:rsid w:val="00740343"/>
    <w:rsid w:val="007439A3"/>
    <w:rsid w:val="00772B68"/>
    <w:rsid w:val="0077549E"/>
    <w:rsid w:val="0078145C"/>
    <w:rsid w:val="00797B38"/>
    <w:rsid w:val="007A1D2E"/>
    <w:rsid w:val="007D618F"/>
    <w:rsid w:val="007E4F8F"/>
    <w:rsid w:val="007F7B1A"/>
    <w:rsid w:val="00802D0B"/>
    <w:rsid w:val="0080468B"/>
    <w:rsid w:val="0080615E"/>
    <w:rsid w:val="0081062D"/>
    <w:rsid w:val="00816958"/>
    <w:rsid w:val="00821E5C"/>
    <w:rsid w:val="00826511"/>
    <w:rsid w:val="00841BB7"/>
    <w:rsid w:val="0084484F"/>
    <w:rsid w:val="00852222"/>
    <w:rsid w:val="008556FD"/>
    <w:rsid w:val="0085680C"/>
    <w:rsid w:val="008730C3"/>
    <w:rsid w:val="008745E1"/>
    <w:rsid w:val="008869D1"/>
    <w:rsid w:val="008B77D8"/>
    <w:rsid w:val="008C2755"/>
    <w:rsid w:val="008C3A32"/>
    <w:rsid w:val="008C5BAC"/>
    <w:rsid w:val="008E045E"/>
    <w:rsid w:val="008E1B0D"/>
    <w:rsid w:val="008E2B7A"/>
    <w:rsid w:val="008E5BE5"/>
    <w:rsid w:val="008E625C"/>
    <w:rsid w:val="008F69F2"/>
    <w:rsid w:val="009017C4"/>
    <w:rsid w:val="00915BEB"/>
    <w:rsid w:val="00924263"/>
    <w:rsid w:val="00935735"/>
    <w:rsid w:val="00941BA2"/>
    <w:rsid w:val="009443D5"/>
    <w:rsid w:val="0094774D"/>
    <w:rsid w:val="0095569D"/>
    <w:rsid w:val="00975270"/>
    <w:rsid w:val="00980427"/>
    <w:rsid w:val="00991C4A"/>
    <w:rsid w:val="0099764C"/>
    <w:rsid w:val="009A2434"/>
    <w:rsid w:val="009B21BB"/>
    <w:rsid w:val="009B2FA4"/>
    <w:rsid w:val="009B34B7"/>
    <w:rsid w:val="009C4A57"/>
    <w:rsid w:val="009E2238"/>
    <w:rsid w:val="009E61D0"/>
    <w:rsid w:val="009E7E21"/>
    <w:rsid w:val="009F2982"/>
    <w:rsid w:val="00A021A3"/>
    <w:rsid w:val="00A047CA"/>
    <w:rsid w:val="00A04D7E"/>
    <w:rsid w:val="00A05558"/>
    <w:rsid w:val="00A27DD9"/>
    <w:rsid w:val="00A50385"/>
    <w:rsid w:val="00A60234"/>
    <w:rsid w:val="00A608CB"/>
    <w:rsid w:val="00A6488D"/>
    <w:rsid w:val="00A711C3"/>
    <w:rsid w:val="00A80483"/>
    <w:rsid w:val="00A84AFC"/>
    <w:rsid w:val="00A862DB"/>
    <w:rsid w:val="00A94E79"/>
    <w:rsid w:val="00A96EBF"/>
    <w:rsid w:val="00AA0061"/>
    <w:rsid w:val="00AA2A3E"/>
    <w:rsid w:val="00AD05AA"/>
    <w:rsid w:val="00AD5089"/>
    <w:rsid w:val="00AD58B5"/>
    <w:rsid w:val="00AE02C8"/>
    <w:rsid w:val="00AE074A"/>
    <w:rsid w:val="00AE20F2"/>
    <w:rsid w:val="00AE7241"/>
    <w:rsid w:val="00AF52DE"/>
    <w:rsid w:val="00B04B34"/>
    <w:rsid w:val="00B05D2F"/>
    <w:rsid w:val="00B1470F"/>
    <w:rsid w:val="00B27ED3"/>
    <w:rsid w:val="00B307FA"/>
    <w:rsid w:val="00B32B96"/>
    <w:rsid w:val="00B36BAC"/>
    <w:rsid w:val="00B40557"/>
    <w:rsid w:val="00B41032"/>
    <w:rsid w:val="00B4589F"/>
    <w:rsid w:val="00B640C0"/>
    <w:rsid w:val="00B703A0"/>
    <w:rsid w:val="00B81F75"/>
    <w:rsid w:val="00B826FC"/>
    <w:rsid w:val="00B86502"/>
    <w:rsid w:val="00B86EBA"/>
    <w:rsid w:val="00B86F83"/>
    <w:rsid w:val="00B90772"/>
    <w:rsid w:val="00B96B68"/>
    <w:rsid w:val="00BB46D6"/>
    <w:rsid w:val="00BB76FD"/>
    <w:rsid w:val="00BC085D"/>
    <w:rsid w:val="00BC0900"/>
    <w:rsid w:val="00BC5248"/>
    <w:rsid w:val="00BC77FD"/>
    <w:rsid w:val="00C031DF"/>
    <w:rsid w:val="00C05068"/>
    <w:rsid w:val="00C13479"/>
    <w:rsid w:val="00C25768"/>
    <w:rsid w:val="00C31B78"/>
    <w:rsid w:val="00C33381"/>
    <w:rsid w:val="00C35AF0"/>
    <w:rsid w:val="00C4188C"/>
    <w:rsid w:val="00C41B1F"/>
    <w:rsid w:val="00C42720"/>
    <w:rsid w:val="00C4418B"/>
    <w:rsid w:val="00C47027"/>
    <w:rsid w:val="00C53C73"/>
    <w:rsid w:val="00C63E16"/>
    <w:rsid w:val="00C64CC0"/>
    <w:rsid w:val="00C726B7"/>
    <w:rsid w:val="00C744B6"/>
    <w:rsid w:val="00C74A2B"/>
    <w:rsid w:val="00C80B45"/>
    <w:rsid w:val="00C85685"/>
    <w:rsid w:val="00C86BCF"/>
    <w:rsid w:val="00C92F06"/>
    <w:rsid w:val="00C9361A"/>
    <w:rsid w:val="00CA6AD3"/>
    <w:rsid w:val="00CC4A1C"/>
    <w:rsid w:val="00CC4ECD"/>
    <w:rsid w:val="00CC516B"/>
    <w:rsid w:val="00CE47CD"/>
    <w:rsid w:val="00CF32E1"/>
    <w:rsid w:val="00CF7DE1"/>
    <w:rsid w:val="00D02B05"/>
    <w:rsid w:val="00D10D14"/>
    <w:rsid w:val="00D13C98"/>
    <w:rsid w:val="00D174C8"/>
    <w:rsid w:val="00D22130"/>
    <w:rsid w:val="00D27E81"/>
    <w:rsid w:val="00D349BA"/>
    <w:rsid w:val="00D401D8"/>
    <w:rsid w:val="00D41152"/>
    <w:rsid w:val="00D43566"/>
    <w:rsid w:val="00D51716"/>
    <w:rsid w:val="00D70552"/>
    <w:rsid w:val="00D71FC8"/>
    <w:rsid w:val="00D7682F"/>
    <w:rsid w:val="00D80829"/>
    <w:rsid w:val="00D81B31"/>
    <w:rsid w:val="00D8657B"/>
    <w:rsid w:val="00D95E8D"/>
    <w:rsid w:val="00DB5A78"/>
    <w:rsid w:val="00DC5E27"/>
    <w:rsid w:val="00DD1AEB"/>
    <w:rsid w:val="00DD7EDB"/>
    <w:rsid w:val="00DF4C78"/>
    <w:rsid w:val="00DF723A"/>
    <w:rsid w:val="00E12302"/>
    <w:rsid w:val="00E136C0"/>
    <w:rsid w:val="00E3497C"/>
    <w:rsid w:val="00E360CD"/>
    <w:rsid w:val="00E36552"/>
    <w:rsid w:val="00E36E95"/>
    <w:rsid w:val="00E5134F"/>
    <w:rsid w:val="00E53713"/>
    <w:rsid w:val="00E53887"/>
    <w:rsid w:val="00E62D3E"/>
    <w:rsid w:val="00E663B4"/>
    <w:rsid w:val="00E66836"/>
    <w:rsid w:val="00E671AB"/>
    <w:rsid w:val="00E67E1A"/>
    <w:rsid w:val="00E7723C"/>
    <w:rsid w:val="00E87B1D"/>
    <w:rsid w:val="00EA0B0D"/>
    <w:rsid w:val="00EA1573"/>
    <w:rsid w:val="00EA25A2"/>
    <w:rsid w:val="00EA7D38"/>
    <w:rsid w:val="00EC5D1A"/>
    <w:rsid w:val="00EC7038"/>
    <w:rsid w:val="00ED2CE0"/>
    <w:rsid w:val="00ED7774"/>
    <w:rsid w:val="00EE185A"/>
    <w:rsid w:val="00EE2F51"/>
    <w:rsid w:val="00EF0750"/>
    <w:rsid w:val="00EF349F"/>
    <w:rsid w:val="00EF5CF1"/>
    <w:rsid w:val="00EF71D1"/>
    <w:rsid w:val="00EF7F4F"/>
    <w:rsid w:val="00F035A2"/>
    <w:rsid w:val="00F043D7"/>
    <w:rsid w:val="00F10D7E"/>
    <w:rsid w:val="00F31A35"/>
    <w:rsid w:val="00F32ACA"/>
    <w:rsid w:val="00F40746"/>
    <w:rsid w:val="00F44800"/>
    <w:rsid w:val="00F522FC"/>
    <w:rsid w:val="00F55FAA"/>
    <w:rsid w:val="00F5681D"/>
    <w:rsid w:val="00F730FC"/>
    <w:rsid w:val="00F731FD"/>
    <w:rsid w:val="00F87F20"/>
    <w:rsid w:val="00F91A23"/>
    <w:rsid w:val="00F95DA0"/>
    <w:rsid w:val="00FA3476"/>
    <w:rsid w:val="00FA493B"/>
    <w:rsid w:val="00FA5D68"/>
    <w:rsid w:val="00FB15B1"/>
    <w:rsid w:val="00FB7234"/>
    <w:rsid w:val="00FD77BA"/>
    <w:rsid w:val="00FE29A3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913F94"/>
  <w15:docId w15:val="{B2D58FF8-5828-4E52-B1BB-4EE1C89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145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E53887"/>
    <w:pPr>
      <w:jc w:val="right"/>
    </w:pPr>
  </w:style>
  <w:style w:type="paragraph" w:styleId="a6">
    <w:name w:val="Body Text"/>
    <w:basedOn w:val="a"/>
    <w:rsid w:val="00E53887"/>
    <w:rPr>
      <w:sz w:val="18"/>
      <w:szCs w:val="20"/>
    </w:rPr>
  </w:style>
  <w:style w:type="paragraph" w:styleId="a7">
    <w:name w:val="header"/>
    <w:basedOn w:val="a"/>
    <w:rsid w:val="00AF52D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AF52D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5F728F"/>
    <w:rPr>
      <w:color w:val="0000FF"/>
      <w:u w:val="single"/>
    </w:rPr>
  </w:style>
  <w:style w:type="character" w:customStyle="1" w:styleId="a9">
    <w:name w:val="フッター (文字)"/>
    <w:basedOn w:val="a0"/>
    <w:link w:val="a8"/>
    <w:uiPriority w:val="99"/>
    <w:rsid w:val="00991C4A"/>
    <w:rPr>
      <w:kern w:val="2"/>
      <w:sz w:val="21"/>
      <w:szCs w:val="24"/>
    </w:rPr>
  </w:style>
  <w:style w:type="character" w:styleId="ab">
    <w:name w:val="page number"/>
    <w:basedOn w:val="a0"/>
    <w:rsid w:val="000F156C"/>
  </w:style>
  <w:style w:type="paragraph" w:styleId="ac">
    <w:name w:val="Note Heading"/>
    <w:basedOn w:val="a"/>
    <w:next w:val="a"/>
    <w:link w:val="ad"/>
    <w:rsid w:val="00CC516B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CC51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西宮市地域子育て支援センター事業補助金交付要綱</vt:lpstr>
      <vt:lpstr>西宮市地域子育て支援センター事業補助金交付要綱</vt:lpstr>
    </vt:vector>
  </TitlesOfParts>
  <LinksUpToDate>false</LinksUpToDate>
  <CharactersWithSpaces>232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  <vt:variant>
        <vt:i4>3539040</vt:i4>
      </vt:variant>
      <vt:variant>
        <vt:i4>0</vt:i4>
      </vt:variant>
      <vt:variant>
        <vt:i4>0</vt:i4>
      </vt:variant>
      <vt:variant>
        <vt:i4>5</vt:i4>
      </vt:variant>
      <vt:variant>
        <vt:lpwstr>http://www.town.moroyama.saitama.jp/www/113263/reiki_int/reiki_honbun/e3490343001.html</vt:lpwstr>
      </vt:variant>
      <vt:variant>
        <vt:lpwstr>y3#y3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2015-07-13T08:10:00Z</cp:lastPrinted>
  <dcterms:created xsi:type="dcterms:W3CDTF">2015-07-15T05:00:00Z</dcterms:created>
  <dcterms:modified xsi:type="dcterms:W3CDTF">2021-11-05T00:38:00Z</dcterms:modified>
</cp:coreProperties>
</file>