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6F8BA" w14:textId="77777777" w:rsidR="00502A05" w:rsidRPr="00BD4F13" w:rsidRDefault="00C26B49" w:rsidP="008841D6">
      <w:pPr>
        <w:jc w:val="center"/>
        <w:rPr>
          <w:b/>
          <w:sz w:val="28"/>
          <w:szCs w:val="28"/>
        </w:rPr>
      </w:pPr>
      <w:r>
        <w:rPr>
          <w:rFonts w:hint="eastAsia"/>
          <w:b/>
          <w:noProof/>
          <w:sz w:val="28"/>
          <w:szCs w:val="28"/>
        </w:rPr>
        <mc:AlternateContent>
          <mc:Choice Requires="wps">
            <w:drawing>
              <wp:anchor distT="0" distB="0" distL="114300" distR="114300" simplePos="0" relativeHeight="251659264" behindDoc="0" locked="0" layoutInCell="1" allowOverlap="1" wp14:anchorId="5D2365EE" wp14:editId="320A4B2E">
                <wp:simplePos x="0" y="0"/>
                <wp:positionH relativeFrom="column">
                  <wp:posOffset>150178</wp:posOffset>
                </wp:positionH>
                <wp:positionV relativeFrom="paragraph">
                  <wp:posOffset>-751046</wp:posOffset>
                </wp:positionV>
                <wp:extent cx="985837" cy="442912"/>
                <wp:effectExtent l="0" t="0" r="5080" b="0"/>
                <wp:wrapNone/>
                <wp:docPr id="1" name="テキスト ボックス 1"/>
                <wp:cNvGraphicFramePr/>
                <a:graphic xmlns:a="http://schemas.openxmlformats.org/drawingml/2006/main">
                  <a:graphicData uri="http://schemas.microsoft.com/office/word/2010/wordprocessingShape">
                    <wps:wsp>
                      <wps:cNvSpPr txBox="1"/>
                      <wps:spPr>
                        <a:xfrm>
                          <a:off x="0" y="0"/>
                          <a:ext cx="985837" cy="442912"/>
                        </a:xfrm>
                        <a:prstGeom prst="rect">
                          <a:avLst/>
                        </a:prstGeom>
                        <a:solidFill>
                          <a:schemeClr val="lt1"/>
                        </a:solidFill>
                        <a:ln w="6350">
                          <a:noFill/>
                        </a:ln>
                      </wps:spPr>
                      <wps:txbx>
                        <w:txbxContent>
                          <w:p w14:paraId="3A435FC0" w14:textId="77777777" w:rsidR="00C26B49" w:rsidRDefault="00C26B49">
                            <w:r>
                              <w:rPr>
                                <w:rFonts w:hint="eastAsia"/>
                              </w:rPr>
                              <w:t>別添</w:t>
                            </w:r>
                            <w: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2365EE" id="_x0000_t202" coordsize="21600,21600" o:spt="202" path="m,l,21600r21600,l21600,xe">
                <v:stroke joinstyle="miter"/>
                <v:path gradientshapeok="t" o:connecttype="rect"/>
              </v:shapetype>
              <v:shape id="テキスト ボックス 1" o:spid="_x0000_s1026" type="#_x0000_t202" style="position:absolute;left:0;text-align:left;margin-left:11.85pt;margin-top:-59.15pt;width:77.6pt;height:34.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" fillcolor="white [3201]" stroked="f" strokeweight=".5pt">
                <v:textbox>
                  <w:txbxContent>
                    <w:p w14:paraId="3A435FC0" w14:textId="77777777" w:rsidR="00C26B49" w:rsidRDefault="00C26B49">
                      <w:r>
                        <w:rPr>
                          <w:rFonts w:hint="eastAsia"/>
                        </w:rPr>
                        <w:t>別添</w:t>
                      </w:r>
                      <w:r>
                        <w:t>４</w:t>
                      </w:r>
                    </w:p>
                  </w:txbxContent>
                </v:textbox>
              </v:shape>
            </w:pict>
          </mc:Fallback>
        </mc:AlternateContent>
      </w:r>
      <w:r w:rsidR="00432F00" w:rsidRPr="00BD4F13">
        <w:rPr>
          <w:rFonts w:hint="eastAsia"/>
          <w:b/>
          <w:sz w:val="28"/>
          <w:szCs w:val="28"/>
        </w:rPr>
        <w:t>個人情報の取扱いに関する特記仕様書</w:t>
      </w:r>
    </w:p>
    <w:p w14:paraId="1910E18F" w14:textId="77777777" w:rsidR="00A00957" w:rsidRPr="00BD4F13" w:rsidRDefault="00A00957" w:rsidP="00DF3A79"/>
    <w:p w14:paraId="37A9EF0F" w14:textId="77777777" w:rsidR="006A77B2" w:rsidRPr="00BD4F13" w:rsidRDefault="006A77B2" w:rsidP="002843F5">
      <w:pPr>
        <w:ind w:leftChars="100" w:left="210"/>
      </w:pPr>
      <w:r w:rsidRPr="00BD4F13">
        <w:rPr>
          <w:rFonts w:hint="eastAsia"/>
        </w:rPr>
        <w:t>（</w:t>
      </w:r>
      <w:r w:rsidR="00663F23">
        <w:rPr>
          <w:rFonts w:hint="eastAsia"/>
        </w:rPr>
        <w:t>個人情報取扱い規定等</w:t>
      </w:r>
      <w:r w:rsidRPr="00BD4F13">
        <w:rPr>
          <w:rFonts w:hint="eastAsia"/>
        </w:rPr>
        <w:t>の遵守）</w:t>
      </w:r>
    </w:p>
    <w:p w14:paraId="0D44F090" w14:textId="77777777" w:rsidR="0043173B" w:rsidRPr="00BD4F13" w:rsidRDefault="00B93283" w:rsidP="006A77B2">
      <w:pPr>
        <w:ind w:left="210" w:hangingChars="100" w:hanging="210"/>
      </w:pPr>
      <w:r w:rsidRPr="00BD4F13">
        <w:rPr>
          <w:rFonts w:hint="eastAsia"/>
        </w:rPr>
        <w:t>第</w:t>
      </w:r>
      <w:r w:rsidR="006C53AE" w:rsidRPr="00BD4F13">
        <w:rPr>
          <w:rFonts w:hint="eastAsia"/>
        </w:rPr>
        <w:t>１条</w:t>
      </w:r>
      <w:r w:rsidR="006A77B2" w:rsidRPr="00BD4F13">
        <w:rPr>
          <w:rFonts w:hint="eastAsia"/>
        </w:rPr>
        <w:t xml:space="preserve">　</w:t>
      </w:r>
      <w:r w:rsidR="0043173B" w:rsidRPr="00BD4F13">
        <w:rPr>
          <w:rFonts w:hint="eastAsia"/>
        </w:rPr>
        <w:t>本特記仕様書は、西宮市</w:t>
      </w:r>
      <w:r w:rsidR="00A16F41" w:rsidRPr="00BD4F13">
        <w:rPr>
          <w:rFonts w:hint="eastAsia"/>
        </w:rPr>
        <w:t>（以下「甲」という。）</w:t>
      </w:r>
      <w:r w:rsidR="00436B41" w:rsidRPr="00BD4F13">
        <w:rPr>
          <w:rFonts w:hint="eastAsia"/>
        </w:rPr>
        <w:t>の</w:t>
      </w:r>
      <w:r w:rsidR="0043173B" w:rsidRPr="00BD4F13">
        <w:rPr>
          <w:rFonts w:hint="eastAsia"/>
        </w:rPr>
        <w:t>高齢者医療保険課が所管する契約</w:t>
      </w:r>
      <w:r w:rsidR="007C1D86" w:rsidRPr="00BD4F13">
        <w:rPr>
          <w:rFonts w:hint="eastAsia"/>
        </w:rPr>
        <w:t>において</w:t>
      </w:r>
      <w:r w:rsidR="00FB4640" w:rsidRPr="00BD4F13">
        <w:rPr>
          <w:rFonts w:hint="eastAsia"/>
        </w:rPr>
        <w:t>、</w:t>
      </w:r>
      <w:r w:rsidR="0043173B" w:rsidRPr="00BD4F13">
        <w:rPr>
          <w:rFonts w:hint="eastAsia"/>
        </w:rPr>
        <w:t>個人情報</w:t>
      </w:r>
      <w:r w:rsidR="00EE6F93" w:rsidRPr="00BD4F13">
        <w:rPr>
          <w:rFonts w:hint="eastAsia"/>
        </w:rPr>
        <w:t>（</w:t>
      </w:r>
      <w:r w:rsidR="005F534C" w:rsidRPr="00BD4F13">
        <w:rPr>
          <w:rFonts w:hint="eastAsia"/>
        </w:rPr>
        <w:t>契約の履行に際し</w:t>
      </w:r>
      <w:r w:rsidR="00966926" w:rsidRPr="00BD4F13">
        <w:rPr>
          <w:rFonts w:hint="eastAsia"/>
        </w:rPr>
        <w:t>、</w:t>
      </w:r>
      <w:r w:rsidR="001A22B7" w:rsidRPr="00BD4F13">
        <w:rPr>
          <w:rFonts w:hint="eastAsia"/>
        </w:rPr>
        <w:t>受託者</w:t>
      </w:r>
      <w:r w:rsidR="00B22803" w:rsidRPr="00BD4F13">
        <w:rPr>
          <w:rFonts w:hint="eastAsia"/>
        </w:rPr>
        <w:t>（以下「乙」という。）</w:t>
      </w:r>
      <w:r w:rsidR="001A22B7" w:rsidRPr="00BD4F13">
        <w:rPr>
          <w:rFonts w:hint="eastAsia"/>
        </w:rPr>
        <w:t>が</w:t>
      </w:r>
      <w:r w:rsidR="005F534C" w:rsidRPr="00BD4F13">
        <w:rPr>
          <w:rFonts w:hint="eastAsia"/>
        </w:rPr>
        <w:t>直接又は間接に</w:t>
      </w:r>
      <w:r w:rsidR="0062632A" w:rsidRPr="00BD4F13">
        <w:rPr>
          <w:rFonts w:hint="eastAsia"/>
        </w:rPr>
        <w:t>入手し、又は</w:t>
      </w:r>
      <w:r w:rsidR="005F534C" w:rsidRPr="00BD4F13">
        <w:rPr>
          <w:rFonts w:hint="eastAsia"/>
        </w:rPr>
        <w:t>知り得た</w:t>
      </w:r>
      <w:r w:rsidR="004031D7" w:rsidRPr="00BD4F13">
        <w:rPr>
          <w:rFonts w:hint="eastAsia"/>
        </w:rPr>
        <w:t>個人情報を</w:t>
      </w:r>
      <w:r w:rsidR="00EE6F93" w:rsidRPr="00BD4F13">
        <w:rPr>
          <w:rFonts w:hint="eastAsia"/>
        </w:rPr>
        <w:t>いう。以下同じ。）</w:t>
      </w:r>
      <w:r w:rsidR="0043173B" w:rsidRPr="00BD4F13">
        <w:rPr>
          <w:rFonts w:hint="eastAsia"/>
        </w:rPr>
        <w:t>の取扱いが</w:t>
      </w:r>
      <w:r w:rsidR="007C1D86" w:rsidRPr="00BD4F13">
        <w:rPr>
          <w:rFonts w:hint="eastAsia"/>
        </w:rPr>
        <w:t>必要となる</w:t>
      </w:r>
      <w:r w:rsidR="00902F09" w:rsidRPr="00BD4F13">
        <w:rPr>
          <w:rFonts w:hint="eastAsia"/>
        </w:rPr>
        <w:t>場合</w:t>
      </w:r>
      <w:r w:rsidR="00E213D3" w:rsidRPr="00BD4F13">
        <w:rPr>
          <w:rFonts w:hint="eastAsia"/>
        </w:rPr>
        <w:t>、</w:t>
      </w:r>
      <w:r w:rsidR="00B22803" w:rsidRPr="00BD4F13">
        <w:rPr>
          <w:rFonts w:hint="eastAsia"/>
        </w:rPr>
        <w:t>乙</w:t>
      </w:r>
      <w:r w:rsidR="0043173B" w:rsidRPr="00BD4F13">
        <w:rPr>
          <w:rFonts w:hint="eastAsia"/>
        </w:rPr>
        <w:t>が遵守すべき共通事項を定めるものとする。</w:t>
      </w:r>
    </w:p>
    <w:p w14:paraId="28CD7D2F" w14:textId="77777777" w:rsidR="0043173B" w:rsidRPr="00BD4F13" w:rsidRDefault="0043173B" w:rsidP="0043173B">
      <w:pPr>
        <w:ind w:left="210" w:hangingChars="100" w:hanging="210"/>
      </w:pPr>
      <w:r w:rsidRPr="00BD4F13">
        <w:rPr>
          <w:rFonts w:hint="eastAsia"/>
        </w:rPr>
        <w:t xml:space="preserve">２　</w:t>
      </w:r>
      <w:r w:rsidR="00C07135" w:rsidRPr="00BD4F13">
        <w:rPr>
          <w:rFonts w:hint="eastAsia"/>
        </w:rPr>
        <w:t>各契約の仕様書</w:t>
      </w:r>
      <w:r w:rsidRPr="00BD4F13">
        <w:rPr>
          <w:rFonts w:hint="eastAsia"/>
        </w:rPr>
        <w:t>において、</w:t>
      </w:r>
      <w:r w:rsidR="00902F09" w:rsidRPr="00BD4F13">
        <w:rPr>
          <w:rFonts w:hint="eastAsia"/>
        </w:rPr>
        <w:t>本特記仕様書と</w:t>
      </w:r>
      <w:r w:rsidRPr="00BD4F13">
        <w:rPr>
          <w:rFonts w:hint="eastAsia"/>
        </w:rPr>
        <w:t>異なる内容の記載がある場合は、</w:t>
      </w:r>
      <w:r w:rsidR="00C07135" w:rsidRPr="00BD4F13">
        <w:rPr>
          <w:rFonts w:hint="eastAsia"/>
        </w:rPr>
        <w:t>各契約の仕様書</w:t>
      </w:r>
      <w:r w:rsidRPr="00BD4F13">
        <w:rPr>
          <w:rFonts w:hint="eastAsia"/>
        </w:rPr>
        <w:t>を優先する。</w:t>
      </w:r>
    </w:p>
    <w:p w14:paraId="6E4848BE" w14:textId="77777777" w:rsidR="00B93283" w:rsidRPr="00BD4F13" w:rsidRDefault="00902F09" w:rsidP="006A77B2">
      <w:pPr>
        <w:ind w:left="210" w:hangingChars="100" w:hanging="210"/>
      </w:pPr>
      <w:r w:rsidRPr="00BD4F13">
        <w:rPr>
          <w:rFonts w:hint="eastAsia"/>
        </w:rPr>
        <w:t xml:space="preserve">３　</w:t>
      </w:r>
      <w:r w:rsidR="005A5F40" w:rsidRPr="00BD4F13">
        <w:rPr>
          <w:rFonts w:hint="eastAsia"/>
        </w:rPr>
        <w:t>乙</w:t>
      </w:r>
      <w:r w:rsidR="004D09C6" w:rsidRPr="00BD4F13">
        <w:rPr>
          <w:rFonts w:hint="eastAsia"/>
        </w:rPr>
        <w:t>は、</w:t>
      </w:r>
      <w:r w:rsidR="006346CF" w:rsidRPr="00BD4F13">
        <w:rPr>
          <w:rFonts w:hint="eastAsia"/>
        </w:rPr>
        <w:t>個人情報の取扱いに</w:t>
      </w:r>
      <w:r w:rsidR="006A77B2" w:rsidRPr="00BD4F13">
        <w:rPr>
          <w:rFonts w:hint="eastAsia"/>
        </w:rPr>
        <w:t>当た</w:t>
      </w:r>
      <w:r w:rsidR="00124150" w:rsidRPr="00BD4F13">
        <w:rPr>
          <w:rFonts w:hint="eastAsia"/>
        </w:rPr>
        <w:t>り</w:t>
      </w:r>
      <w:r w:rsidR="006346CF" w:rsidRPr="00BD4F13">
        <w:rPr>
          <w:rFonts w:hint="eastAsia"/>
        </w:rPr>
        <w:t>、個人情報保護法等の関係法令</w:t>
      </w:r>
      <w:r w:rsidR="00FC4D9E" w:rsidRPr="00BD4F13">
        <w:rPr>
          <w:rFonts w:hint="eastAsia"/>
        </w:rPr>
        <w:t>、</w:t>
      </w:r>
      <w:r w:rsidR="00512B95" w:rsidRPr="00BD4F13">
        <w:rPr>
          <w:rFonts w:hint="eastAsia"/>
        </w:rPr>
        <w:t>本</w:t>
      </w:r>
      <w:r w:rsidR="000D767F" w:rsidRPr="00BD4F13">
        <w:rPr>
          <w:rFonts w:hint="eastAsia"/>
        </w:rPr>
        <w:t>特記仕様書</w:t>
      </w:r>
      <w:r w:rsidR="006346CF" w:rsidRPr="00BD4F13">
        <w:rPr>
          <w:rFonts w:hint="eastAsia"/>
        </w:rPr>
        <w:t>及び</w:t>
      </w:r>
      <w:r w:rsidR="0054304E" w:rsidRPr="00BD4F13">
        <w:rPr>
          <w:rFonts w:hint="eastAsia"/>
        </w:rPr>
        <w:t>各契約</w:t>
      </w:r>
      <w:r w:rsidR="00D519B4" w:rsidRPr="00BD4F13">
        <w:rPr>
          <w:rFonts w:hint="eastAsia"/>
        </w:rPr>
        <w:t>の仕様書</w:t>
      </w:r>
      <w:r w:rsidR="00FC4D9E" w:rsidRPr="00BD4F13">
        <w:rPr>
          <w:rFonts w:hint="eastAsia"/>
        </w:rPr>
        <w:t>（契約書に一般仕様書、共通仕様書等がある場合はこれを含む。以下同じ。）</w:t>
      </w:r>
      <w:r w:rsidR="00D519B4" w:rsidRPr="00BD4F13">
        <w:rPr>
          <w:rFonts w:hint="eastAsia"/>
        </w:rPr>
        <w:t>で定めた個人情報の取扱いに関する事項</w:t>
      </w:r>
      <w:r w:rsidR="00514FC1" w:rsidRPr="00BD4F13">
        <w:rPr>
          <w:rFonts w:hint="eastAsia"/>
        </w:rPr>
        <w:t>（以下「</w:t>
      </w:r>
      <w:r w:rsidR="00663F23">
        <w:rPr>
          <w:rFonts w:hint="eastAsia"/>
        </w:rPr>
        <w:t>個人情報取扱い規定等</w:t>
      </w:r>
      <w:r w:rsidR="00514FC1" w:rsidRPr="00BD4F13">
        <w:rPr>
          <w:rFonts w:hint="eastAsia"/>
        </w:rPr>
        <w:t>」という。）</w:t>
      </w:r>
      <w:r w:rsidR="004D09C6" w:rsidRPr="00BD4F13">
        <w:rPr>
          <w:rFonts w:hint="eastAsia"/>
        </w:rPr>
        <w:t>を遵守し</w:t>
      </w:r>
      <w:r w:rsidR="008C40C4" w:rsidRPr="00BD4F13">
        <w:rPr>
          <w:rFonts w:hint="eastAsia"/>
        </w:rPr>
        <w:t>なければならない。</w:t>
      </w:r>
    </w:p>
    <w:p w14:paraId="661B849A" w14:textId="77777777" w:rsidR="00516B08" w:rsidRPr="00BD4F13" w:rsidRDefault="00516B08" w:rsidP="00E12B25"/>
    <w:p w14:paraId="48BAF138" w14:textId="77777777" w:rsidR="009A3115" w:rsidRPr="00BD4F13" w:rsidRDefault="009A3115" w:rsidP="002843F5">
      <w:pPr>
        <w:ind w:leftChars="100" w:left="210"/>
      </w:pPr>
      <w:r w:rsidRPr="00BD4F13">
        <w:rPr>
          <w:rFonts w:hint="eastAsia"/>
        </w:rPr>
        <w:t>（責任体制の整備）</w:t>
      </w:r>
    </w:p>
    <w:p w14:paraId="46C4D30D" w14:textId="77777777" w:rsidR="00AB0A2F" w:rsidRPr="00BD4F13" w:rsidRDefault="00AC747D" w:rsidP="00AE1F97">
      <w:pPr>
        <w:ind w:left="210" w:hangingChars="100" w:hanging="210"/>
      </w:pPr>
      <w:r w:rsidRPr="00BD4F13">
        <w:rPr>
          <w:rFonts w:hint="eastAsia"/>
        </w:rPr>
        <w:t>第</w:t>
      </w:r>
      <w:r w:rsidR="006C53AE" w:rsidRPr="00BD4F13">
        <w:rPr>
          <w:rFonts w:hint="eastAsia"/>
        </w:rPr>
        <w:t>２条</w:t>
      </w:r>
      <w:r w:rsidR="009A3115" w:rsidRPr="00BD4F13">
        <w:rPr>
          <w:rFonts w:hint="eastAsia"/>
        </w:rPr>
        <w:t xml:space="preserve">　</w:t>
      </w:r>
      <w:r w:rsidR="002D23D1" w:rsidRPr="00BD4F13">
        <w:rPr>
          <w:rFonts w:hint="eastAsia"/>
        </w:rPr>
        <w:t>乙は、</w:t>
      </w:r>
      <w:r w:rsidR="004D09C6" w:rsidRPr="00BD4F13">
        <w:rPr>
          <w:rFonts w:hint="eastAsia"/>
        </w:rPr>
        <w:t>個人情報の安全管理</w:t>
      </w:r>
      <w:r w:rsidR="00035348" w:rsidRPr="00BD4F13">
        <w:rPr>
          <w:rFonts w:hint="eastAsia"/>
        </w:rPr>
        <w:t>ができる</w:t>
      </w:r>
      <w:r w:rsidR="004D09C6" w:rsidRPr="00BD4F13">
        <w:rPr>
          <w:rFonts w:hint="eastAsia"/>
        </w:rPr>
        <w:t>体制を</w:t>
      </w:r>
      <w:r w:rsidR="000B01F3" w:rsidRPr="00BD4F13">
        <w:rPr>
          <w:rFonts w:hint="eastAsia"/>
        </w:rPr>
        <w:t>構築し、その体制を</w:t>
      </w:r>
      <w:r w:rsidR="00DE2A1D" w:rsidRPr="00BD4F13">
        <w:rPr>
          <w:rFonts w:hint="eastAsia"/>
        </w:rPr>
        <w:t>維持しなけ</w:t>
      </w:r>
      <w:r w:rsidR="004D09C6" w:rsidRPr="00BD4F13">
        <w:rPr>
          <w:rFonts w:hint="eastAsia"/>
        </w:rPr>
        <w:t>ればならない</w:t>
      </w:r>
      <w:r w:rsidR="00D243B8" w:rsidRPr="00BD4F13">
        <w:rPr>
          <w:rFonts w:hint="eastAsia"/>
        </w:rPr>
        <w:t>。</w:t>
      </w:r>
    </w:p>
    <w:p w14:paraId="07E16E2C" w14:textId="77777777" w:rsidR="000854D8" w:rsidRPr="00BD4F13" w:rsidRDefault="000854D8" w:rsidP="000854D8"/>
    <w:p w14:paraId="6E4C364B" w14:textId="77777777" w:rsidR="006A77B2" w:rsidRPr="00BD4F13" w:rsidRDefault="006A77B2" w:rsidP="00DB1261">
      <w:pPr>
        <w:ind w:leftChars="100" w:left="210"/>
      </w:pPr>
      <w:r w:rsidRPr="00BD4F13">
        <w:rPr>
          <w:rFonts w:hint="eastAsia"/>
        </w:rPr>
        <w:t>（作業責任者等の届出）</w:t>
      </w:r>
    </w:p>
    <w:p w14:paraId="7CCBD0CE" w14:textId="77777777" w:rsidR="004D09C6" w:rsidRPr="00BD4F13" w:rsidRDefault="00AB0A2F" w:rsidP="006A77B2">
      <w:pPr>
        <w:ind w:left="210" w:hangingChars="100" w:hanging="210"/>
      </w:pPr>
      <w:r w:rsidRPr="00BD4F13">
        <w:rPr>
          <w:rFonts w:hint="eastAsia"/>
        </w:rPr>
        <w:t>第</w:t>
      </w:r>
      <w:r w:rsidR="006C53AE" w:rsidRPr="00BD4F13">
        <w:rPr>
          <w:rFonts w:hint="eastAsia"/>
        </w:rPr>
        <w:t>３条</w:t>
      </w:r>
      <w:r w:rsidR="006A77B2" w:rsidRPr="00BD4F13">
        <w:rPr>
          <w:rFonts w:hint="eastAsia"/>
        </w:rPr>
        <w:t xml:space="preserve">　</w:t>
      </w:r>
      <w:r w:rsidR="004D09C6" w:rsidRPr="00BD4F13">
        <w:rPr>
          <w:rFonts w:hint="eastAsia"/>
        </w:rPr>
        <w:t>乙は、個人情報</w:t>
      </w:r>
      <w:r w:rsidR="00FB13B6" w:rsidRPr="00BD4F13">
        <w:rPr>
          <w:rFonts w:hint="eastAsia"/>
        </w:rPr>
        <w:t>の</w:t>
      </w:r>
      <w:r w:rsidR="004D09C6" w:rsidRPr="00BD4F13">
        <w:rPr>
          <w:rFonts w:hint="eastAsia"/>
        </w:rPr>
        <w:t>取扱いに係る作業責任者</w:t>
      </w:r>
      <w:r w:rsidR="00D243B8" w:rsidRPr="00BD4F13">
        <w:rPr>
          <w:rFonts w:hint="eastAsia"/>
        </w:rPr>
        <w:t>及び</w:t>
      </w:r>
      <w:r w:rsidR="004D09C6" w:rsidRPr="00BD4F13">
        <w:rPr>
          <w:rFonts w:hint="eastAsia"/>
        </w:rPr>
        <w:t>作業従事者を定め</w:t>
      </w:r>
      <w:r w:rsidR="00E93BE7" w:rsidRPr="00BD4F13">
        <w:rPr>
          <w:rFonts w:hint="eastAsia"/>
        </w:rPr>
        <w:t>るものとし</w:t>
      </w:r>
      <w:r w:rsidR="00D243B8" w:rsidRPr="00BD4F13">
        <w:rPr>
          <w:rFonts w:hint="eastAsia"/>
        </w:rPr>
        <w:t>、</w:t>
      </w:r>
      <w:r w:rsidR="00543372" w:rsidRPr="00BD4F13">
        <w:rPr>
          <w:rFonts w:hint="eastAsia"/>
        </w:rPr>
        <w:t>書面</w:t>
      </w:r>
      <w:r w:rsidR="00B66D6E" w:rsidRPr="00BD4F13">
        <w:rPr>
          <w:rFonts w:hint="eastAsia"/>
        </w:rPr>
        <w:t>（様式第１号）</w:t>
      </w:r>
      <w:r w:rsidR="00AB6392" w:rsidRPr="00BD4F13">
        <w:rPr>
          <w:rFonts w:hint="eastAsia"/>
        </w:rPr>
        <w:t>に</w:t>
      </w:r>
      <w:r w:rsidR="00D40145" w:rsidRPr="00BD4F13">
        <w:rPr>
          <w:rFonts w:hint="eastAsia"/>
        </w:rPr>
        <w:t>て</w:t>
      </w:r>
      <w:r w:rsidR="005024A2" w:rsidRPr="00BD4F13">
        <w:rPr>
          <w:rFonts w:hint="eastAsia"/>
        </w:rPr>
        <w:t>、</w:t>
      </w:r>
      <w:r w:rsidR="00767CA7" w:rsidRPr="00BD4F13">
        <w:rPr>
          <w:rFonts w:hint="eastAsia"/>
        </w:rPr>
        <w:t>甲</w:t>
      </w:r>
      <w:r w:rsidR="004D09C6" w:rsidRPr="00BD4F13">
        <w:rPr>
          <w:rFonts w:hint="eastAsia"/>
        </w:rPr>
        <w:t>に報告しなければならない</w:t>
      </w:r>
      <w:r w:rsidR="00E133EF" w:rsidRPr="00BD4F13">
        <w:rPr>
          <w:rFonts w:hint="eastAsia"/>
        </w:rPr>
        <w:t>。</w:t>
      </w:r>
    </w:p>
    <w:p w14:paraId="32166EE4" w14:textId="77777777" w:rsidR="00077860" w:rsidRPr="00BD4F13" w:rsidRDefault="006A77B2" w:rsidP="006A77B2">
      <w:pPr>
        <w:ind w:left="210" w:hangingChars="100" w:hanging="210"/>
      </w:pPr>
      <w:r w:rsidRPr="00BD4F13">
        <w:rPr>
          <w:rFonts w:hint="eastAsia"/>
        </w:rPr>
        <w:t xml:space="preserve">２　</w:t>
      </w:r>
      <w:r w:rsidR="00D25033" w:rsidRPr="00BD4F13">
        <w:rPr>
          <w:rFonts w:hint="eastAsia"/>
        </w:rPr>
        <w:t>前項の規定に</w:t>
      </w:r>
      <w:r w:rsidR="008369A9" w:rsidRPr="00BD4F13">
        <w:rPr>
          <w:rFonts w:hint="eastAsia"/>
        </w:rPr>
        <w:t>かかわらず、</w:t>
      </w:r>
      <w:r w:rsidR="00275744" w:rsidRPr="00BD4F13">
        <w:rPr>
          <w:rFonts w:hint="eastAsia"/>
        </w:rPr>
        <w:t>業務責任者</w:t>
      </w:r>
      <w:r w:rsidR="00922B15" w:rsidRPr="00BD4F13">
        <w:rPr>
          <w:rFonts w:hint="eastAsia"/>
        </w:rPr>
        <w:t>（西宮市業務委託契約書に規定する業務責任者をいう。）</w:t>
      </w:r>
      <w:r w:rsidR="00275744" w:rsidRPr="00BD4F13">
        <w:rPr>
          <w:rFonts w:hint="eastAsia"/>
        </w:rPr>
        <w:t>を定め</w:t>
      </w:r>
      <w:r w:rsidR="0028079A" w:rsidRPr="00BD4F13">
        <w:rPr>
          <w:rFonts w:hint="eastAsia"/>
        </w:rPr>
        <w:t>た契約</w:t>
      </w:r>
      <w:r w:rsidR="00F9568C" w:rsidRPr="00BD4F13">
        <w:rPr>
          <w:rFonts w:hint="eastAsia"/>
        </w:rPr>
        <w:t>に</w:t>
      </w:r>
      <w:r w:rsidR="00275744" w:rsidRPr="00BD4F13">
        <w:rPr>
          <w:rFonts w:hint="eastAsia"/>
        </w:rPr>
        <w:t>あっては当該業務責任者を</w:t>
      </w:r>
      <w:r w:rsidR="007A53EF" w:rsidRPr="00BD4F13">
        <w:rPr>
          <w:rFonts w:hint="eastAsia"/>
        </w:rPr>
        <w:t>作業責任者とする</w:t>
      </w:r>
      <w:r w:rsidR="00E133EF" w:rsidRPr="00BD4F13">
        <w:rPr>
          <w:rFonts w:hint="eastAsia"/>
        </w:rPr>
        <w:t>。</w:t>
      </w:r>
    </w:p>
    <w:p w14:paraId="21A8E4A4" w14:textId="77777777" w:rsidR="003F0262" w:rsidRPr="00BD4F13" w:rsidRDefault="00D40145" w:rsidP="006A77B2">
      <w:pPr>
        <w:ind w:left="210" w:hangingChars="100" w:hanging="210"/>
      </w:pPr>
      <w:r w:rsidRPr="00BD4F13">
        <w:rPr>
          <w:rFonts w:hint="eastAsia"/>
        </w:rPr>
        <w:t>３　作業責任者は作業従事者を監督し、</w:t>
      </w:r>
      <w:r w:rsidR="00663F23">
        <w:rPr>
          <w:rFonts w:hint="eastAsia"/>
        </w:rPr>
        <w:t>個人情報取扱い規定等</w:t>
      </w:r>
      <w:r w:rsidRPr="00BD4F13">
        <w:rPr>
          <w:rFonts w:hint="eastAsia"/>
        </w:rPr>
        <w:t>を遵守させなければならない。</w:t>
      </w:r>
    </w:p>
    <w:p w14:paraId="675829D0" w14:textId="77777777" w:rsidR="00D40145" w:rsidRPr="00BD4F13" w:rsidRDefault="00D40145" w:rsidP="006A77B2">
      <w:pPr>
        <w:ind w:left="210" w:hangingChars="100" w:hanging="210"/>
      </w:pPr>
      <w:r w:rsidRPr="00BD4F13">
        <w:rPr>
          <w:rFonts w:hint="eastAsia"/>
        </w:rPr>
        <w:t>４　第１項の書面には、</w:t>
      </w:r>
      <w:r w:rsidR="00BF2C45" w:rsidRPr="00BD4F13">
        <w:rPr>
          <w:rFonts w:hint="eastAsia"/>
        </w:rPr>
        <w:t>第４条</w:t>
      </w:r>
      <w:r w:rsidR="00914A34" w:rsidRPr="00BD4F13">
        <w:rPr>
          <w:rFonts w:hint="eastAsia"/>
        </w:rPr>
        <w:t>に</w:t>
      </w:r>
      <w:r w:rsidR="00B525F5" w:rsidRPr="00BD4F13">
        <w:rPr>
          <w:rFonts w:hint="eastAsia"/>
        </w:rPr>
        <w:t>規定する</w:t>
      </w:r>
      <w:r w:rsidR="00686706" w:rsidRPr="00BD4F13">
        <w:rPr>
          <w:rFonts w:hint="eastAsia"/>
        </w:rPr>
        <w:t>作業場所を記入しなければならない。</w:t>
      </w:r>
    </w:p>
    <w:p w14:paraId="3C490048" w14:textId="77777777" w:rsidR="00AB0A2F" w:rsidRPr="00BD4F13" w:rsidRDefault="00D40145" w:rsidP="006E68D3">
      <w:pPr>
        <w:ind w:left="210" w:hangingChars="100" w:hanging="210"/>
      </w:pPr>
      <w:r w:rsidRPr="00BD4F13">
        <w:rPr>
          <w:rFonts w:hint="eastAsia"/>
        </w:rPr>
        <w:t>５</w:t>
      </w:r>
      <w:r w:rsidR="006A77B2" w:rsidRPr="00BD4F13">
        <w:rPr>
          <w:rFonts w:hint="eastAsia"/>
        </w:rPr>
        <w:t xml:space="preserve">　</w:t>
      </w:r>
      <w:r w:rsidR="00F2483B" w:rsidRPr="00BD4F13">
        <w:rPr>
          <w:rFonts w:hint="eastAsia"/>
        </w:rPr>
        <w:t>乙は、第１項の規定により提出した</w:t>
      </w:r>
      <w:r w:rsidR="00567FD0" w:rsidRPr="00BD4F13">
        <w:rPr>
          <w:rFonts w:hint="eastAsia"/>
        </w:rPr>
        <w:t>書面の記載</w:t>
      </w:r>
      <w:r w:rsidR="002B156F" w:rsidRPr="00BD4F13">
        <w:rPr>
          <w:rFonts w:hint="eastAsia"/>
        </w:rPr>
        <w:t>事項</w:t>
      </w:r>
      <w:r w:rsidR="00D600BB" w:rsidRPr="00BD4F13">
        <w:rPr>
          <w:rFonts w:hint="eastAsia"/>
        </w:rPr>
        <w:t>に</w:t>
      </w:r>
      <w:r w:rsidR="00F2483B" w:rsidRPr="00BD4F13">
        <w:rPr>
          <w:rFonts w:hint="eastAsia"/>
        </w:rPr>
        <w:t>変更</w:t>
      </w:r>
      <w:r w:rsidR="00BE63B6" w:rsidRPr="00BD4F13">
        <w:rPr>
          <w:rFonts w:hint="eastAsia"/>
        </w:rPr>
        <w:t>の</w:t>
      </w:r>
      <w:r w:rsidR="00F2483B" w:rsidRPr="00BD4F13">
        <w:rPr>
          <w:rFonts w:hint="eastAsia"/>
        </w:rPr>
        <w:t>必要が</w:t>
      </w:r>
      <w:r w:rsidR="002B156F" w:rsidRPr="00BD4F13">
        <w:rPr>
          <w:rFonts w:hint="eastAsia"/>
        </w:rPr>
        <w:t>生じたときは</w:t>
      </w:r>
      <w:r w:rsidR="00F2483B" w:rsidRPr="00BD4F13">
        <w:rPr>
          <w:rFonts w:hint="eastAsia"/>
        </w:rPr>
        <w:t>、</w:t>
      </w:r>
      <w:r w:rsidR="00F9269B" w:rsidRPr="00BD4F13">
        <w:rPr>
          <w:rFonts w:hint="eastAsia"/>
        </w:rPr>
        <w:t>遅延なく</w:t>
      </w:r>
      <w:r w:rsidR="001F5550" w:rsidRPr="00BD4F13">
        <w:rPr>
          <w:rFonts w:hint="eastAsia"/>
        </w:rPr>
        <w:t>甲に</w:t>
      </w:r>
      <w:r w:rsidR="00F2483B" w:rsidRPr="00BD4F13">
        <w:rPr>
          <w:rFonts w:hint="eastAsia"/>
        </w:rPr>
        <w:t>変更届</w:t>
      </w:r>
      <w:r w:rsidR="006E68D3" w:rsidRPr="00BD4F13">
        <w:rPr>
          <w:rFonts w:hint="eastAsia"/>
        </w:rPr>
        <w:t>（様式第２号）</w:t>
      </w:r>
      <w:r w:rsidR="00F2483B" w:rsidRPr="00BD4F13">
        <w:rPr>
          <w:rFonts w:hint="eastAsia"/>
        </w:rPr>
        <w:t>を提出しなければならない。</w:t>
      </w:r>
    </w:p>
    <w:p w14:paraId="579C9D53" w14:textId="77777777" w:rsidR="00F063E4" w:rsidRPr="00BD4F13" w:rsidRDefault="00F063E4" w:rsidP="00F063E4">
      <w:pPr>
        <w:ind w:left="210" w:hangingChars="100" w:hanging="210"/>
      </w:pPr>
      <w:r w:rsidRPr="00BD4F13">
        <w:rPr>
          <w:rFonts w:hint="eastAsia"/>
        </w:rPr>
        <w:t>６　第１項</w:t>
      </w:r>
      <w:r w:rsidR="004C1E5F" w:rsidRPr="00BD4F13">
        <w:rPr>
          <w:rFonts w:hint="eastAsia"/>
        </w:rPr>
        <w:t>及び</w:t>
      </w:r>
      <w:r w:rsidR="00706E07" w:rsidRPr="00BD4F13">
        <w:rPr>
          <w:rFonts w:hint="eastAsia"/>
        </w:rPr>
        <w:t>前項</w:t>
      </w:r>
      <w:r w:rsidRPr="00BD4F13">
        <w:rPr>
          <w:rFonts w:hint="eastAsia"/>
        </w:rPr>
        <w:t>の書面</w:t>
      </w:r>
      <w:r w:rsidR="00B55729" w:rsidRPr="00BD4F13">
        <w:rPr>
          <w:rFonts w:hint="eastAsia"/>
        </w:rPr>
        <w:t>の提出先は</w:t>
      </w:r>
      <w:r w:rsidRPr="00BD4F13">
        <w:rPr>
          <w:rFonts w:hint="eastAsia"/>
        </w:rPr>
        <w:t>、西宮市高齢者医療保険課とする。</w:t>
      </w:r>
    </w:p>
    <w:p w14:paraId="2E4C6AD2" w14:textId="77777777" w:rsidR="006E68D3" w:rsidRPr="00BD4F13" w:rsidRDefault="006E68D3" w:rsidP="006E68D3">
      <w:pPr>
        <w:ind w:left="210" w:hangingChars="100" w:hanging="210"/>
      </w:pPr>
    </w:p>
    <w:p w14:paraId="44AAC2D2" w14:textId="77777777" w:rsidR="00B54DE8" w:rsidRPr="00BD4F13" w:rsidRDefault="00B54DE8" w:rsidP="00B54DE8">
      <w:pPr>
        <w:ind w:leftChars="100" w:left="210"/>
      </w:pPr>
      <w:r w:rsidRPr="00BD4F13">
        <w:rPr>
          <w:rFonts w:hint="eastAsia"/>
        </w:rPr>
        <w:t>（作業場所の特定）</w:t>
      </w:r>
    </w:p>
    <w:p w14:paraId="6600C588" w14:textId="77777777" w:rsidR="00CF2DD8" w:rsidRPr="00BD4F13" w:rsidRDefault="00AB0A2F" w:rsidP="005A29A6">
      <w:pPr>
        <w:ind w:left="210" w:hangingChars="100" w:hanging="210"/>
      </w:pPr>
      <w:r w:rsidRPr="00BD4F13">
        <w:rPr>
          <w:rFonts w:hint="eastAsia"/>
        </w:rPr>
        <w:t>第</w:t>
      </w:r>
      <w:r w:rsidR="006C53AE" w:rsidRPr="00BD4F13">
        <w:rPr>
          <w:rFonts w:hint="eastAsia"/>
        </w:rPr>
        <w:t>４条</w:t>
      </w:r>
      <w:r w:rsidR="00B54DE8" w:rsidRPr="00BD4F13">
        <w:rPr>
          <w:rFonts w:hint="eastAsia"/>
        </w:rPr>
        <w:t xml:space="preserve">　</w:t>
      </w:r>
      <w:r w:rsidR="004D09C6" w:rsidRPr="00BD4F13">
        <w:rPr>
          <w:rFonts w:hint="eastAsia"/>
        </w:rPr>
        <w:t>乙は、</w:t>
      </w:r>
      <w:r w:rsidR="00CF2DD8" w:rsidRPr="00BD4F13">
        <w:rPr>
          <w:rFonts w:hint="eastAsia"/>
        </w:rPr>
        <w:t>甲の施設内又は乙の施設内におい</w:t>
      </w:r>
      <w:r w:rsidR="00674EEF" w:rsidRPr="00BD4F13">
        <w:rPr>
          <w:rFonts w:hint="eastAsia"/>
        </w:rPr>
        <w:t>て業務を実施するものと</w:t>
      </w:r>
      <w:r w:rsidR="005A1C68" w:rsidRPr="00BD4F13">
        <w:rPr>
          <w:rFonts w:hint="eastAsia"/>
        </w:rPr>
        <w:t>し、</w:t>
      </w:r>
      <w:r w:rsidR="00674EEF" w:rsidRPr="00BD4F13">
        <w:rPr>
          <w:rFonts w:hint="eastAsia"/>
        </w:rPr>
        <w:t>いずれにおいて執行するかについては</w:t>
      </w:r>
      <w:r w:rsidR="00CF2DD8" w:rsidRPr="00BD4F13">
        <w:rPr>
          <w:rFonts w:hint="eastAsia"/>
        </w:rPr>
        <w:t>業務の着手前に甲乙協議のうえ定める</w:t>
      </w:r>
      <w:r w:rsidR="005A1C68" w:rsidRPr="00BD4F13">
        <w:rPr>
          <w:rFonts w:hint="eastAsia"/>
        </w:rPr>
        <w:t>ものとする</w:t>
      </w:r>
      <w:r w:rsidR="00CF2DD8" w:rsidRPr="00BD4F13">
        <w:rPr>
          <w:rFonts w:hint="eastAsia"/>
        </w:rPr>
        <w:t>。</w:t>
      </w:r>
      <w:r w:rsidR="009E55C4" w:rsidRPr="00BD4F13">
        <w:rPr>
          <w:rFonts w:hint="eastAsia"/>
        </w:rPr>
        <w:t>ただし、</w:t>
      </w:r>
      <w:r w:rsidR="0054304E" w:rsidRPr="00BD4F13">
        <w:rPr>
          <w:rFonts w:hint="eastAsia"/>
        </w:rPr>
        <w:t>各契約</w:t>
      </w:r>
      <w:r w:rsidR="00BB7D5E" w:rsidRPr="00BD4F13">
        <w:rPr>
          <w:rFonts w:hint="eastAsia"/>
        </w:rPr>
        <w:t>の仕様書</w:t>
      </w:r>
      <w:r w:rsidR="004770C2" w:rsidRPr="00BD4F13">
        <w:rPr>
          <w:rFonts w:hint="eastAsia"/>
        </w:rPr>
        <w:t>において</w:t>
      </w:r>
      <w:r w:rsidR="009E55C4" w:rsidRPr="00BD4F13">
        <w:rPr>
          <w:rFonts w:hint="eastAsia"/>
        </w:rPr>
        <w:t>定めがある場合は</w:t>
      </w:r>
      <w:r w:rsidR="00B26D5C" w:rsidRPr="00BD4F13">
        <w:rPr>
          <w:rFonts w:hint="eastAsia"/>
        </w:rPr>
        <w:t>これに従う。</w:t>
      </w:r>
    </w:p>
    <w:p w14:paraId="46A6EB0A" w14:textId="77777777" w:rsidR="004D09C6" w:rsidRPr="00BD4F13" w:rsidRDefault="00B26D5C" w:rsidP="00B54DE8">
      <w:pPr>
        <w:ind w:left="210" w:hangingChars="100" w:hanging="210"/>
      </w:pPr>
      <w:r w:rsidRPr="00BD4F13">
        <w:rPr>
          <w:rFonts w:hint="eastAsia"/>
        </w:rPr>
        <w:t>２</w:t>
      </w:r>
      <w:r w:rsidR="00B54DE8" w:rsidRPr="00BD4F13">
        <w:rPr>
          <w:rFonts w:hint="eastAsia"/>
        </w:rPr>
        <w:t xml:space="preserve">　</w:t>
      </w:r>
      <w:r w:rsidR="008862F0" w:rsidRPr="00BD4F13">
        <w:rPr>
          <w:rFonts w:hint="eastAsia"/>
        </w:rPr>
        <w:t>乙は、甲</w:t>
      </w:r>
      <w:r w:rsidR="00610107" w:rsidRPr="00BD4F13">
        <w:rPr>
          <w:rFonts w:hint="eastAsia"/>
        </w:rPr>
        <w:t>の事務所内</w:t>
      </w:r>
      <w:r w:rsidR="00BA56F2" w:rsidRPr="00BD4F13">
        <w:rPr>
          <w:rFonts w:hint="eastAsia"/>
        </w:rPr>
        <w:t>に作業場所を設置する</w:t>
      </w:r>
      <w:r w:rsidR="00610107" w:rsidRPr="00BD4F13">
        <w:rPr>
          <w:rFonts w:hint="eastAsia"/>
        </w:rPr>
        <w:t>場合は、</w:t>
      </w:r>
      <w:r w:rsidR="00BA56F2" w:rsidRPr="00BD4F13">
        <w:rPr>
          <w:rFonts w:hint="eastAsia"/>
        </w:rPr>
        <w:t>作業責任者及び</w:t>
      </w:r>
      <w:r w:rsidR="004D09C6" w:rsidRPr="00BD4F13">
        <w:rPr>
          <w:rFonts w:hint="eastAsia"/>
        </w:rPr>
        <w:t>作業従事者に対して、乙が発行する身分証明書を常時携帯させ、</w:t>
      </w:r>
      <w:r w:rsidR="00DE611D" w:rsidRPr="00BD4F13">
        <w:rPr>
          <w:rFonts w:hint="eastAsia"/>
        </w:rPr>
        <w:t>事業者名が分かるようにしなければならない</w:t>
      </w:r>
      <w:r w:rsidR="00E133EF" w:rsidRPr="00BD4F13">
        <w:rPr>
          <w:rFonts w:hint="eastAsia"/>
        </w:rPr>
        <w:t>。</w:t>
      </w:r>
    </w:p>
    <w:p w14:paraId="0C93C969" w14:textId="77777777" w:rsidR="00EC020B" w:rsidRPr="00BD4F13" w:rsidRDefault="00EC020B" w:rsidP="00EC020B"/>
    <w:p w14:paraId="1CA26E67" w14:textId="77777777" w:rsidR="00035348" w:rsidRPr="00BD4F13" w:rsidRDefault="00035348" w:rsidP="00035348">
      <w:pPr>
        <w:ind w:leftChars="100" w:left="210"/>
      </w:pPr>
      <w:r w:rsidRPr="00BD4F13">
        <w:rPr>
          <w:rFonts w:hint="eastAsia"/>
        </w:rPr>
        <w:t>（教育の実施）</w:t>
      </w:r>
    </w:p>
    <w:p w14:paraId="1E72342C" w14:textId="77777777" w:rsidR="00EC020B" w:rsidRPr="00BD4F13" w:rsidRDefault="00035348" w:rsidP="00035348">
      <w:pPr>
        <w:ind w:left="210" w:hangingChars="100" w:hanging="210"/>
      </w:pPr>
      <w:r w:rsidRPr="00BD4F13">
        <w:rPr>
          <w:rFonts w:hint="eastAsia"/>
        </w:rPr>
        <w:t>第５条　乙は、教育又は研修</w:t>
      </w:r>
      <w:r w:rsidR="00045CE0" w:rsidRPr="00BD4F13">
        <w:rPr>
          <w:rFonts w:hint="eastAsia"/>
        </w:rPr>
        <w:t>その他の実施</w:t>
      </w:r>
      <w:r w:rsidRPr="00BD4F13">
        <w:rPr>
          <w:rFonts w:hint="eastAsia"/>
        </w:rPr>
        <w:t>により、</w:t>
      </w:r>
      <w:r w:rsidR="006F2622" w:rsidRPr="00BD4F13">
        <w:rPr>
          <w:rFonts w:hint="eastAsia"/>
        </w:rPr>
        <w:t>作業従事者</w:t>
      </w:r>
      <w:r w:rsidRPr="00BD4F13">
        <w:rPr>
          <w:rFonts w:hint="eastAsia"/>
        </w:rPr>
        <w:t>に対する</w:t>
      </w:r>
      <w:r w:rsidR="006F2622" w:rsidRPr="00BD4F13">
        <w:rPr>
          <w:rFonts w:hint="eastAsia"/>
        </w:rPr>
        <w:t>個人情報</w:t>
      </w:r>
      <w:r w:rsidRPr="00BD4F13">
        <w:rPr>
          <w:rFonts w:hint="eastAsia"/>
        </w:rPr>
        <w:t>保護</w:t>
      </w:r>
      <w:r w:rsidR="005A5C93" w:rsidRPr="00BD4F13">
        <w:rPr>
          <w:rFonts w:hint="eastAsia"/>
        </w:rPr>
        <w:t>に対する意</w:t>
      </w:r>
      <w:r w:rsidR="005A5C93" w:rsidRPr="00BD4F13">
        <w:rPr>
          <w:rFonts w:hint="eastAsia"/>
        </w:rPr>
        <w:lastRenderedPageBreak/>
        <w:t>識の向上に努めなければならない</w:t>
      </w:r>
      <w:r w:rsidRPr="00BD4F13">
        <w:rPr>
          <w:rFonts w:hint="eastAsia"/>
        </w:rPr>
        <w:t>。</w:t>
      </w:r>
    </w:p>
    <w:p w14:paraId="1E482BCA" w14:textId="77777777" w:rsidR="009C354C" w:rsidRPr="00BD4F13" w:rsidRDefault="009C354C" w:rsidP="009C354C"/>
    <w:p w14:paraId="51C4B9E0" w14:textId="77777777" w:rsidR="00DB1261" w:rsidRPr="00BD4F13" w:rsidRDefault="00DB1261" w:rsidP="00DB1261">
      <w:pPr>
        <w:ind w:leftChars="100" w:left="210"/>
      </w:pPr>
      <w:r w:rsidRPr="00BD4F13">
        <w:rPr>
          <w:rFonts w:hint="eastAsia"/>
        </w:rPr>
        <w:t>（守秘義務）</w:t>
      </w:r>
    </w:p>
    <w:p w14:paraId="031BA9E2" w14:textId="77777777" w:rsidR="00EC2F09" w:rsidRPr="00BD4F13" w:rsidRDefault="00EC2F09" w:rsidP="00DB1261">
      <w:pPr>
        <w:ind w:left="210" w:hangingChars="100" w:hanging="210"/>
      </w:pPr>
      <w:r w:rsidRPr="00BD4F13">
        <w:rPr>
          <w:rFonts w:hint="eastAsia"/>
        </w:rPr>
        <w:t>第</w:t>
      </w:r>
      <w:r w:rsidR="006C53AE" w:rsidRPr="00BD4F13">
        <w:rPr>
          <w:rFonts w:hint="eastAsia"/>
        </w:rPr>
        <w:t>６条</w:t>
      </w:r>
      <w:r w:rsidR="00DB1261" w:rsidRPr="00BD4F13">
        <w:rPr>
          <w:rFonts w:hint="eastAsia"/>
        </w:rPr>
        <w:t xml:space="preserve">　</w:t>
      </w:r>
      <w:r w:rsidR="00416310" w:rsidRPr="00BD4F13">
        <w:rPr>
          <w:rFonts w:hint="eastAsia"/>
        </w:rPr>
        <w:t>乙は、個人情報を第三者に漏らしてはならない。</w:t>
      </w:r>
      <w:r w:rsidR="00DE611D" w:rsidRPr="00BD4F13">
        <w:rPr>
          <w:rFonts w:hint="eastAsia"/>
        </w:rPr>
        <w:t>契約期間満了後</w:t>
      </w:r>
      <w:r w:rsidR="00FB13B6" w:rsidRPr="00BD4F13">
        <w:rPr>
          <w:rFonts w:hint="eastAsia"/>
        </w:rPr>
        <w:t>又は契約解除後</w:t>
      </w:r>
      <w:r w:rsidR="00DE611D" w:rsidRPr="00BD4F13">
        <w:rPr>
          <w:rFonts w:hint="eastAsia"/>
        </w:rPr>
        <w:t>も同様とする。</w:t>
      </w:r>
    </w:p>
    <w:p w14:paraId="5750FEF8" w14:textId="77777777" w:rsidR="00583C03" w:rsidRPr="00BD4F13" w:rsidRDefault="00583C03" w:rsidP="00EC2F09"/>
    <w:p w14:paraId="59524EF4" w14:textId="77777777" w:rsidR="001B1B57" w:rsidRPr="00BD4F13" w:rsidRDefault="001B1B57" w:rsidP="00C15D6D">
      <w:pPr>
        <w:ind w:leftChars="100" w:left="210"/>
      </w:pPr>
      <w:r w:rsidRPr="00BD4F13">
        <w:rPr>
          <w:rFonts w:hint="eastAsia"/>
        </w:rPr>
        <w:t>（再委託</w:t>
      </w:r>
      <w:r w:rsidR="00C15D6D" w:rsidRPr="00BD4F13">
        <w:rPr>
          <w:rFonts w:hint="eastAsia"/>
        </w:rPr>
        <w:t>する場合の措置</w:t>
      </w:r>
      <w:r w:rsidRPr="00BD4F13">
        <w:rPr>
          <w:rFonts w:hint="eastAsia"/>
        </w:rPr>
        <w:t>）</w:t>
      </w:r>
    </w:p>
    <w:p w14:paraId="45ABD5D6" w14:textId="77777777" w:rsidR="00197D46" w:rsidRPr="00BD4F13" w:rsidRDefault="006C53AE" w:rsidP="001B1B57">
      <w:pPr>
        <w:ind w:left="210" w:hangingChars="100" w:hanging="210"/>
      </w:pPr>
      <w:r w:rsidRPr="00BD4F13">
        <w:rPr>
          <w:rFonts w:hint="eastAsia"/>
        </w:rPr>
        <w:t>第７条</w:t>
      </w:r>
      <w:r w:rsidR="001B1B57" w:rsidRPr="00BD4F13">
        <w:rPr>
          <w:rFonts w:hint="eastAsia"/>
        </w:rPr>
        <w:t xml:space="preserve">　</w:t>
      </w:r>
      <w:r w:rsidR="00ED0AEF" w:rsidRPr="00BD4F13">
        <w:rPr>
          <w:rFonts w:hint="eastAsia"/>
        </w:rPr>
        <w:t>再委託を可とする契約において、</w:t>
      </w:r>
      <w:r w:rsidR="0033690F" w:rsidRPr="00BD4F13">
        <w:rPr>
          <w:rFonts w:hint="eastAsia"/>
        </w:rPr>
        <w:t>乙</w:t>
      </w:r>
      <w:r w:rsidR="006E1800" w:rsidRPr="00BD4F13">
        <w:rPr>
          <w:rFonts w:hint="eastAsia"/>
        </w:rPr>
        <w:t>が</w:t>
      </w:r>
      <w:r w:rsidR="003A50C0" w:rsidRPr="00BD4F13">
        <w:rPr>
          <w:rFonts w:hint="eastAsia"/>
        </w:rPr>
        <w:t>個人情報を取り扱う</w:t>
      </w:r>
      <w:r w:rsidR="0033690F" w:rsidRPr="00BD4F13">
        <w:rPr>
          <w:rFonts w:hint="eastAsia"/>
        </w:rPr>
        <w:t>業務の一部を</w:t>
      </w:r>
      <w:r w:rsidR="00B24E23" w:rsidRPr="00BD4F13">
        <w:rPr>
          <w:rFonts w:hint="eastAsia"/>
        </w:rPr>
        <w:t>第三者へ委託（</w:t>
      </w:r>
      <w:r w:rsidR="00BB073B" w:rsidRPr="00BD4F13">
        <w:rPr>
          <w:rFonts w:hint="eastAsia"/>
        </w:rPr>
        <w:t>業務委託以外の契約</w:t>
      </w:r>
      <w:r w:rsidR="0027451A" w:rsidRPr="00BD4F13">
        <w:rPr>
          <w:rFonts w:hint="eastAsia"/>
        </w:rPr>
        <w:t>である場合</w:t>
      </w:r>
      <w:r w:rsidR="003A50C0" w:rsidRPr="00BD4F13">
        <w:rPr>
          <w:rFonts w:hint="eastAsia"/>
        </w:rPr>
        <w:t>を含む。</w:t>
      </w:r>
      <w:r w:rsidR="00B24E23" w:rsidRPr="00BD4F13">
        <w:rPr>
          <w:rFonts w:hint="eastAsia"/>
        </w:rPr>
        <w:t>以下「再委託」という。）</w:t>
      </w:r>
      <w:r w:rsidR="007E5309" w:rsidRPr="00BD4F13">
        <w:rPr>
          <w:rFonts w:hint="eastAsia"/>
        </w:rPr>
        <w:t>をする</w:t>
      </w:r>
      <w:r w:rsidR="0033690F" w:rsidRPr="00BD4F13">
        <w:rPr>
          <w:rFonts w:hint="eastAsia"/>
        </w:rPr>
        <w:t>場合は、</w:t>
      </w:r>
      <w:r w:rsidR="00D243B8" w:rsidRPr="00BD4F13">
        <w:rPr>
          <w:rFonts w:hint="eastAsia"/>
        </w:rPr>
        <w:t>再委託</w:t>
      </w:r>
      <w:r w:rsidR="00FB13B6" w:rsidRPr="00BD4F13">
        <w:rPr>
          <w:rFonts w:hint="eastAsia"/>
        </w:rPr>
        <w:t>先</w:t>
      </w:r>
      <w:r w:rsidR="00D25E82" w:rsidRPr="00BD4F13">
        <w:rPr>
          <w:rFonts w:hint="eastAsia"/>
        </w:rPr>
        <w:t>（再委託先が子会社である場合を含む。以下同じ。）</w:t>
      </w:r>
      <w:r w:rsidR="00D243B8" w:rsidRPr="00BD4F13">
        <w:rPr>
          <w:rFonts w:hint="eastAsia"/>
        </w:rPr>
        <w:t>の名称、</w:t>
      </w:r>
      <w:r w:rsidR="00FB13B6" w:rsidRPr="00BD4F13">
        <w:rPr>
          <w:rFonts w:hint="eastAsia"/>
        </w:rPr>
        <w:t>再</w:t>
      </w:r>
      <w:r w:rsidR="00D243B8" w:rsidRPr="00BD4F13">
        <w:rPr>
          <w:rFonts w:hint="eastAsia"/>
        </w:rPr>
        <w:t>委託する理由、</w:t>
      </w:r>
      <w:r w:rsidR="00FB13B6" w:rsidRPr="00BD4F13">
        <w:rPr>
          <w:rFonts w:hint="eastAsia"/>
        </w:rPr>
        <w:t>再</w:t>
      </w:r>
      <w:r w:rsidR="0033690F" w:rsidRPr="00BD4F13">
        <w:rPr>
          <w:rFonts w:hint="eastAsia"/>
        </w:rPr>
        <w:t>委託して処理する内容、</w:t>
      </w:r>
      <w:r w:rsidR="00D243B8" w:rsidRPr="00BD4F13">
        <w:rPr>
          <w:rFonts w:hint="eastAsia"/>
        </w:rPr>
        <w:t>再</w:t>
      </w:r>
      <w:r w:rsidR="0033690F" w:rsidRPr="00BD4F13">
        <w:rPr>
          <w:rFonts w:hint="eastAsia"/>
        </w:rPr>
        <w:t>委託</w:t>
      </w:r>
      <w:r w:rsidR="00FB13B6" w:rsidRPr="00BD4F13">
        <w:rPr>
          <w:rFonts w:hint="eastAsia"/>
        </w:rPr>
        <w:t>先</w:t>
      </w:r>
      <w:r w:rsidR="0033690F" w:rsidRPr="00BD4F13">
        <w:rPr>
          <w:rFonts w:hint="eastAsia"/>
        </w:rPr>
        <w:t>において取</w:t>
      </w:r>
      <w:r w:rsidR="00FB13B6" w:rsidRPr="00BD4F13">
        <w:rPr>
          <w:rFonts w:hint="eastAsia"/>
        </w:rPr>
        <w:t>り</w:t>
      </w:r>
      <w:r w:rsidR="0033690F" w:rsidRPr="00BD4F13">
        <w:rPr>
          <w:rFonts w:hint="eastAsia"/>
        </w:rPr>
        <w:t>扱う情報、再委託</w:t>
      </w:r>
      <w:r w:rsidR="00FB13B6" w:rsidRPr="00BD4F13">
        <w:rPr>
          <w:rFonts w:hint="eastAsia"/>
        </w:rPr>
        <w:t>先</w:t>
      </w:r>
      <w:r w:rsidR="0033690F" w:rsidRPr="00BD4F13">
        <w:rPr>
          <w:rFonts w:hint="eastAsia"/>
        </w:rPr>
        <w:t>における安全性及び信頼性を確保する対策並びに再委託</w:t>
      </w:r>
      <w:r w:rsidR="00FB13B6" w:rsidRPr="00BD4F13">
        <w:rPr>
          <w:rFonts w:hint="eastAsia"/>
        </w:rPr>
        <w:t>先</w:t>
      </w:r>
      <w:r w:rsidR="0033690F" w:rsidRPr="00BD4F13">
        <w:rPr>
          <w:rFonts w:hint="eastAsia"/>
        </w:rPr>
        <w:t>に対する管理及び監督の方法を</w:t>
      </w:r>
      <w:r w:rsidR="00B1618A" w:rsidRPr="00BD4F13">
        <w:rPr>
          <w:rFonts w:hint="eastAsia"/>
        </w:rPr>
        <w:t>明記した</w:t>
      </w:r>
      <w:r w:rsidR="00543372" w:rsidRPr="00BD4F13">
        <w:rPr>
          <w:rFonts w:hint="eastAsia"/>
        </w:rPr>
        <w:t>書面</w:t>
      </w:r>
      <w:r w:rsidR="00606503" w:rsidRPr="00BD4F13">
        <w:rPr>
          <w:rFonts w:hint="eastAsia"/>
        </w:rPr>
        <w:t>（様式</w:t>
      </w:r>
      <w:r w:rsidR="00706E07" w:rsidRPr="00BD4F13">
        <w:rPr>
          <w:rFonts w:hint="eastAsia"/>
        </w:rPr>
        <w:t>第</w:t>
      </w:r>
      <w:r w:rsidR="00606503" w:rsidRPr="00BD4F13">
        <w:rPr>
          <w:rFonts w:hint="eastAsia"/>
        </w:rPr>
        <w:t>３号）</w:t>
      </w:r>
      <w:r w:rsidR="001375F4" w:rsidRPr="00BD4F13">
        <w:rPr>
          <w:rFonts w:hint="eastAsia"/>
        </w:rPr>
        <w:t>に</w:t>
      </w:r>
      <w:r w:rsidR="00767CA7" w:rsidRPr="00BD4F13">
        <w:rPr>
          <w:rFonts w:hint="eastAsia"/>
        </w:rPr>
        <w:t>より</w:t>
      </w:r>
      <w:r w:rsidR="0033690F" w:rsidRPr="00BD4F13">
        <w:rPr>
          <w:rFonts w:hint="eastAsia"/>
        </w:rPr>
        <w:t>再委託</w:t>
      </w:r>
      <w:r w:rsidR="00F839E3" w:rsidRPr="00BD4F13">
        <w:rPr>
          <w:rFonts w:hint="eastAsia"/>
        </w:rPr>
        <w:t>する旨</w:t>
      </w:r>
      <w:r w:rsidR="0033690F" w:rsidRPr="00BD4F13">
        <w:rPr>
          <w:rFonts w:hint="eastAsia"/>
        </w:rPr>
        <w:t>を</w:t>
      </w:r>
      <w:r w:rsidR="00F637F6" w:rsidRPr="00BD4F13">
        <w:rPr>
          <w:rFonts w:hint="eastAsia"/>
        </w:rPr>
        <w:t>甲に</w:t>
      </w:r>
      <w:r w:rsidR="00F839E3" w:rsidRPr="00BD4F13">
        <w:rPr>
          <w:rFonts w:hint="eastAsia"/>
        </w:rPr>
        <w:t>申請</w:t>
      </w:r>
      <w:r w:rsidR="0033690F" w:rsidRPr="00BD4F13">
        <w:rPr>
          <w:rFonts w:hint="eastAsia"/>
        </w:rPr>
        <w:t>し</w:t>
      </w:r>
      <w:r w:rsidR="00D243B8" w:rsidRPr="00BD4F13">
        <w:rPr>
          <w:rFonts w:hint="eastAsia"/>
        </w:rPr>
        <w:t>、</w:t>
      </w:r>
      <w:r w:rsidR="007E5309" w:rsidRPr="00BD4F13">
        <w:rPr>
          <w:rFonts w:hint="eastAsia"/>
        </w:rPr>
        <w:t>事前に</w:t>
      </w:r>
      <w:r w:rsidR="008C5505" w:rsidRPr="00BD4F13">
        <w:rPr>
          <w:rFonts w:hint="eastAsia"/>
        </w:rPr>
        <w:t>甲の</w:t>
      </w:r>
      <w:r w:rsidR="0033690F" w:rsidRPr="00BD4F13">
        <w:rPr>
          <w:rFonts w:hint="eastAsia"/>
        </w:rPr>
        <w:t>承認を得なければならない</w:t>
      </w:r>
      <w:r w:rsidR="00587059" w:rsidRPr="00BD4F13">
        <w:rPr>
          <w:rFonts w:hint="eastAsia"/>
        </w:rPr>
        <w:t>。</w:t>
      </w:r>
    </w:p>
    <w:p w14:paraId="6C373B7F" w14:textId="77777777" w:rsidR="00B74A4D" w:rsidRPr="00BD4F13" w:rsidRDefault="00606503" w:rsidP="001B1B57">
      <w:pPr>
        <w:ind w:left="210" w:hangingChars="100" w:hanging="210"/>
      </w:pPr>
      <w:r w:rsidRPr="00BD4F13">
        <w:rPr>
          <w:rFonts w:hint="eastAsia"/>
        </w:rPr>
        <w:t>２</w:t>
      </w:r>
      <w:r w:rsidR="001B1B57" w:rsidRPr="00BD4F13">
        <w:rPr>
          <w:rFonts w:hint="eastAsia"/>
        </w:rPr>
        <w:t xml:space="preserve">　</w:t>
      </w:r>
      <w:r w:rsidRPr="00BD4F13">
        <w:rPr>
          <w:rFonts w:hint="eastAsia"/>
        </w:rPr>
        <w:t>前</w:t>
      </w:r>
      <w:r w:rsidR="0033690F" w:rsidRPr="00BD4F13">
        <w:rPr>
          <w:rFonts w:hint="eastAsia"/>
        </w:rPr>
        <w:t>項の</w:t>
      </w:r>
      <w:r w:rsidR="00A237F4" w:rsidRPr="00BD4F13">
        <w:rPr>
          <w:rFonts w:hint="eastAsia"/>
        </w:rPr>
        <w:t>規定に基づき再委託が承認された</w:t>
      </w:r>
      <w:r w:rsidR="0033690F" w:rsidRPr="00BD4F13">
        <w:rPr>
          <w:rFonts w:hint="eastAsia"/>
        </w:rPr>
        <w:t>場合、乙は</w:t>
      </w:r>
      <w:r w:rsidR="00D243B8" w:rsidRPr="00BD4F13">
        <w:rPr>
          <w:rFonts w:hint="eastAsia"/>
        </w:rPr>
        <w:t>、</w:t>
      </w:r>
      <w:r w:rsidR="0033690F" w:rsidRPr="00BD4F13">
        <w:rPr>
          <w:rFonts w:hint="eastAsia"/>
        </w:rPr>
        <w:t>再委託</w:t>
      </w:r>
      <w:r w:rsidR="00FB13B6" w:rsidRPr="00BD4F13">
        <w:rPr>
          <w:rFonts w:hint="eastAsia"/>
        </w:rPr>
        <w:t>先</w:t>
      </w:r>
      <w:r w:rsidR="0033690F" w:rsidRPr="00BD4F13">
        <w:rPr>
          <w:rFonts w:hint="eastAsia"/>
        </w:rPr>
        <w:t>に</w:t>
      </w:r>
      <w:r w:rsidR="00663F23">
        <w:rPr>
          <w:rFonts w:hint="eastAsia"/>
        </w:rPr>
        <w:t>個人情報取扱い規定等</w:t>
      </w:r>
      <w:r w:rsidR="00E65209" w:rsidRPr="00BD4F13">
        <w:rPr>
          <w:rFonts w:hint="eastAsia"/>
        </w:rPr>
        <w:t>を遵守</w:t>
      </w:r>
      <w:r w:rsidR="0033690F" w:rsidRPr="00BD4F13">
        <w:rPr>
          <w:rFonts w:hint="eastAsia"/>
        </w:rPr>
        <w:t>させると</w:t>
      </w:r>
      <w:r w:rsidR="00C637AF" w:rsidRPr="00BD4F13">
        <w:rPr>
          <w:rFonts w:hint="eastAsia"/>
        </w:rPr>
        <w:t>ともに</w:t>
      </w:r>
      <w:r w:rsidR="0033690F" w:rsidRPr="00BD4F13">
        <w:rPr>
          <w:rFonts w:hint="eastAsia"/>
        </w:rPr>
        <w:t>、甲に対して</w:t>
      </w:r>
      <w:r w:rsidR="00F839E3" w:rsidRPr="00BD4F13">
        <w:rPr>
          <w:rFonts w:hint="eastAsia"/>
        </w:rPr>
        <w:t>、</w:t>
      </w:r>
      <w:r w:rsidR="0033690F" w:rsidRPr="00BD4F13">
        <w:rPr>
          <w:rFonts w:hint="eastAsia"/>
        </w:rPr>
        <w:t>再委託</w:t>
      </w:r>
      <w:r w:rsidR="00FB13B6" w:rsidRPr="00BD4F13">
        <w:rPr>
          <w:rFonts w:hint="eastAsia"/>
        </w:rPr>
        <w:t>先</w:t>
      </w:r>
      <w:r w:rsidR="0033690F" w:rsidRPr="00BD4F13">
        <w:rPr>
          <w:rFonts w:hint="eastAsia"/>
        </w:rPr>
        <w:t>の行為及びその結果に</w:t>
      </w:r>
      <w:r w:rsidR="00AE2548" w:rsidRPr="00BD4F13">
        <w:rPr>
          <w:rFonts w:hint="eastAsia"/>
        </w:rPr>
        <w:t>対する</w:t>
      </w:r>
      <w:r w:rsidR="0033690F" w:rsidRPr="00BD4F13">
        <w:rPr>
          <w:rFonts w:hint="eastAsia"/>
        </w:rPr>
        <w:t>責任を負うものとする</w:t>
      </w:r>
      <w:r w:rsidR="00E133EF" w:rsidRPr="00BD4F13">
        <w:rPr>
          <w:rFonts w:hint="eastAsia"/>
        </w:rPr>
        <w:t>。</w:t>
      </w:r>
    </w:p>
    <w:p w14:paraId="1DF25F4A" w14:textId="77777777" w:rsidR="0033690F" w:rsidRPr="00BD4F13" w:rsidRDefault="00606503" w:rsidP="001B1B57">
      <w:pPr>
        <w:ind w:left="210" w:hangingChars="100" w:hanging="210"/>
      </w:pPr>
      <w:r w:rsidRPr="00BD4F13">
        <w:rPr>
          <w:rFonts w:hint="eastAsia"/>
        </w:rPr>
        <w:t>３</w:t>
      </w:r>
      <w:r w:rsidR="001B1B57" w:rsidRPr="00BD4F13">
        <w:rPr>
          <w:rFonts w:hint="eastAsia"/>
        </w:rPr>
        <w:t xml:space="preserve">　</w:t>
      </w:r>
      <w:r w:rsidR="0033690F" w:rsidRPr="00BD4F13">
        <w:rPr>
          <w:rFonts w:hint="eastAsia"/>
        </w:rPr>
        <w:t>乙は、再委託</w:t>
      </w:r>
      <w:r w:rsidR="00FB13B6" w:rsidRPr="00BD4F13">
        <w:rPr>
          <w:rFonts w:hint="eastAsia"/>
        </w:rPr>
        <w:t>先</w:t>
      </w:r>
      <w:r w:rsidR="00F839E3" w:rsidRPr="00BD4F13">
        <w:rPr>
          <w:rFonts w:hint="eastAsia"/>
        </w:rPr>
        <w:t>との</w:t>
      </w:r>
      <w:r w:rsidR="0033690F" w:rsidRPr="00BD4F13">
        <w:rPr>
          <w:rFonts w:hint="eastAsia"/>
        </w:rPr>
        <w:t>契約において、再委託</w:t>
      </w:r>
      <w:r w:rsidR="00FB13B6" w:rsidRPr="00BD4F13">
        <w:rPr>
          <w:rFonts w:hint="eastAsia"/>
        </w:rPr>
        <w:t>先</w:t>
      </w:r>
      <w:r w:rsidR="0033690F" w:rsidRPr="00BD4F13">
        <w:rPr>
          <w:rFonts w:hint="eastAsia"/>
        </w:rPr>
        <w:t>に対する管理</w:t>
      </w:r>
      <w:r w:rsidR="00CD4A5A" w:rsidRPr="00BD4F13">
        <w:rPr>
          <w:rFonts w:hint="eastAsia"/>
        </w:rPr>
        <w:t>・</w:t>
      </w:r>
      <w:r w:rsidR="0033690F" w:rsidRPr="00BD4F13">
        <w:rPr>
          <w:rFonts w:hint="eastAsia"/>
        </w:rPr>
        <w:t>監督の手続及び方法について具体的に規定しなければならない</w:t>
      </w:r>
      <w:r w:rsidR="00E133EF" w:rsidRPr="00BD4F13">
        <w:rPr>
          <w:rFonts w:hint="eastAsia"/>
        </w:rPr>
        <w:t>。</w:t>
      </w:r>
    </w:p>
    <w:p w14:paraId="763E5FF0" w14:textId="77777777" w:rsidR="006D15CA" w:rsidRPr="00BD4F13" w:rsidRDefault="00606503" w:rsidP="001B1B57">
      <w:pPr>
        <w:ind w:left="210" w:hangingChars="100" w:hanging="210"/>
      </w:pPr>
      <w:r w:rsidRPr="00BD4F13">
        <w:rPr>
          <w:rFonts w:hint="eastAsia"/>
        </w:rPr>
        <w:t>４</w:t>
      </w:r>
      <w:r w:rsidR="001B1B57" w:rsidRPr="00BD4F13">
        <w:rPr>
          <w:rFonts w:hint="eastAsia"/>
        </w:rPr>
        <w:t xml:space="preserve">　</w:t>
      </w:r>
      <w:r w:rsidR="006D15CA" w:rsidRPr="00BD4F13">
        <w:rPr>
          <w:rFonts w:hint="eastAsia"/>
        </w:rPr>
        <w:t>乙は、</w:t>
      </w:r>
      <w:r w:rsidR="00D23F96" w:rsidRPr="00BD4F13">
        <w:rPr>
          <w:rFonts w:hint="eastAsia"/>
        </w:rPr>
        <w:t>再委託</w:t>
      </w:r>
      <w:r w:rsidR="00FB13B6" w:rsidRPr="00BD4F13">
        <w:rPr>
          <w:rFonts w:hint="eastAsia"/>
        </w:rPr>
        <w:t>先</w:t>
      </w:r>
      <w:r w:rsidR="006D15CA" w:rsidRPr="00BD4F13">
        <w:rPr>
          <w:rFonts w:hint="eastAsia"/>
        </w:rPr>
        <w:t>の</w:t>
      </w:r>
      <w:r w:rsidR="00DD59DF" w:rsidRPr="00BD4F13">
        <w:rPr>
          <w:rFonts w:hint="eastAsia"/>
        </w:rPr>
        <w:t>個人情報の取扱</w:t>
      </w:r>
      <w:r w:rsidR="004847CB" w:rsidRPr="00BD4F13">
        <w:rPr>
          <w:rFonts w:hint="eastAsia"/>
        </w:rPr>
        <w:t>いの</w:t>
      </w:r>
      <w:r w:rsidR="00D23F96" w:rsidRPr="00BD4F13">
        <w:rPr>
          <w:rFonts w:hint="eastAsia"/>
        </w:rPr>
        <w:t>状況</w:t>
      </w:r>
      <w:r w:rsidR="006D15CA" w:rsidRPr="00BD4F13">
        <w:rPr>
          <w:rFonts w:hint="eastAsia"/>
        </w:rPr>
        <w:t>を管理</w:t>
      </w:r>
      <w:r w:rsidR="00CD4A5A" w:rsidRPr="00BD4F13">
        <w:rPr>
          <w:rFonts w:hint="eastAsia"/>
        </w:rPr>
        <w:t>・</w:t>
      </w:r>
      <w:r w:rsidR="006D15CA" w:rsidRPr="00BD4F13">
        <w:rPr>
          <w:rFonts w:hint="eastAsia"/>
        </w:rPr>
        <w:t>監督</w:t>
      </w:r>
      <w:r w:rsidR="00024194" w:rsidRPr="00BD4F13">
        <w:rPr>
          <w:rFonts w:hint="eastAsia"/>
        </w:rPr>
        <w:t>を</w:t>
      </w:r>
      <w:r w:rsidR="00114078" w:rsidRPr="00BD4F13">
        <w:rPr>
          <w:rFonts w:hint="eastAsia"/>
        </w:rPr>
        <w:t>し</w:t>
      </w:r>
      <w:r w:rsidR="006D15CA" w:rsidRPr="00BD4F13">
        <w:rPr>
          <w:rFonts w:hint="eastAsia"/>
        </w:rPr>
        <w:t>なければならない。</w:t>
      </w:r>
    </w:p>
    <w:p w14:paraId="51F37405" w14:textId="77777777" w:rsidR="009E1736" w:rsidRPr="00BD4F13" w:rsidRDefault="009E1736" w:rsidP="00EC020B"/>
    <w:p w14:paraId="03B6CB26" w14:textId="77777777" w:rsidR="003A5B6F" w:rsidRPr="00BD4F13" w:rsidRDefault="003A5B6F" w:rsidP="00EB0729">
      <w:pPr>
        <w:ind w:leftChars="100" w:left="210"/>
      </w:pPr>
      <w:r w:rsidRPr="00BD4F13">
        <w:rPr>
          <w:rFonts w:hint="eastAsia"/>
        </w:rPr>
        <w:t>（派遣労働者等の利用時の措置）</w:t>
      </w:r>
    </w:p>
    <w:p w14:paraId="169C106D" w14:textId="77777777" w:rsidR="005F63B8" w:rsidRPr="00BD4F13" w:rsidRDefault="009E1736" w:rsidP="003A5B6F">
      <w:pPr>
        <w:ind w:left="210" w:hangingChars="100" w:hanging="210"/>
      </w:pPr>
      <w:r w:rsidRPr="00BD4F13">
        <w:rPr>
          <w:rFonts w:hint="eastAsia"/>
        </w:rPr>
        <w:t>第</w:t>
      </w:r>
      <w:r w:rsidR="006C53AE" w:rsidRPr="00BD4F13">
        <w:rPr>
          <w:rFonts w:hint="eastAsia"/>
        </w:rPr>
        <w:t>８条</w:t>
      </w:r>
      <w:r w:rsidR="003A5B6F" w:rsidRPr="00BD4F13">
        <w:rPr>
          <w:rFonts w:hint="eastAsia"/>
        </w:rPr>
        <w:t xml:space="preserve">　</w:t>
      </w:r>
      <w:r w:rsidR="00C637AF" w:rsidRPr="00BD4F13">
        <w:rPr>
          <w:rFonts w:hint="eastAsia"/>
        </w:rPr>
        <w:t>乙は、</w:t>
      </w:r>
      <w:r w:rsidR="00484D81" w:rsidRPr="00BD4F13">
        <w:rPr>
          <w:rFonts w:hint="eastAsia"/>
        </w:rPr>
        <w:t>派遣労働者</w:t>
      </w:r>
      <w:r w:rsidR="00A25E86" w:rsidRPr="00BD4F13">
        <w:rPr>
          <w:rFonts w:hint="eastAsia"/>
        </w:rPr>
        <w:t>、契約社員</w:t>
      </w:r>
      <w:r w:rsidR="008520D0" w:rsidRPr="00BD4F13">
        <w:rPr>
          <w:rFonts w:hint="eastAsia"/>
        </w:rPr>
        <w:t>その他</w:t>
      </w:r>
      <w:r w:rsidR="00636EC6" w:rsidRPr="00BD4F13">
        <w:rPr>
          <w:rFonts w:hint="eastAsia"/>
        </w:rPr>
        <w:t>の</w:t>
      </w:r>
      <w:r w:rsidR="00A25E86" w:rsidRPr="00BD4F13">
        <w:rPr>
          <w:rFonts w:hint="eastAsia"/>
        </w:rPr>
        <w:t>正社員以外の労働者</w:t>
      </w:r>
      <w:r w:rsidR="00484D81" w:rsidRPr="00BD4F13">
        <w:rPr>
          <w:rFonts w:hint="eastAsia"/>
        </w:rPr>
        <w:t>に</w:t>
      </w:r>
      <w:r w:rsidR="00A77E75" w:rsidRPr="00BD4F13">
        <w:rPr>
          <w:rFonts w:hint="eastAsia"/>
        </w:rPr>
        <w:t>個人情報を取扱う業務を</w:t>
      </w:r>
      <w:r w:rsidR="00484D81" w:rsidRPr="00BD4F13">
        <w:rPr>
          <w:rFonts w:hint="eastAsia"/>
        </w:rPr>
        <w:t>行わせる場合</w:t>
      </w:r>
      <w:r w:rsidR="00F4353A" w:rsidRPr="00BD4F13">
        <w:rPr>
          <w:rFonts w:hint="eastAsia"/>
        </w:rPr>
        <w:t>は</w:t>
      </w:r>
      <w:r w:rsidR="000A1753" w:rsidRPr="00BD4F13">
        <w:rPr>
          <w:rFonts w:hint="eastAsia"/>
        </w:rPr>
        <w:t>、</w:t>
      </w:r>
      <w:r w:rsidR="00CF2DD8" w:rsidRPr="00BD4F13">
        <w:rPr>
          <w:rFonts w:hint="eastAsia"/>
        </w:rPr>
        <w:t>派遣</w:t>
      </w:r>
      <w:r w:rsidR="00C332F0" w:rsidRPr="00BD4F13">
        <w:rPr>
          <w:rFonts w:hint="eastAsia"/>
        </w:rPr>
        <w:t>労働</w:t>
      </w:r>
      <w:r w:rsidR="00CF2DD8" w:rsidRPr="00BD4F13">
        <w:rPr>
          <w:rFonts w:hint="eastAsia"/>
        </w:rPr>
        <w:t>契約書</w:t>
      </w:r>
      <w:r w:rsidR="00C332F0" w:rsidRPr="00BD4F13">
        <w:rPr>
          <w:rFonts w:hint="eastAsia"/>
        </w:rPr>
        <w:t>に秘密保持義務等個人情報の取扱いに関する事項を明記するなど</w:t>
      </w:r>
      <w:r w:rsidR="00767CA7" w:rsidRPr="00BD4F13">
        <w:rPr>
          <w:rFonts w:hint="eastAsia"/>
        </w:rPr>
        <w:t>により</w:t>
      </w:r>
      <w:r w:rsidR="00C332F0" w:rsidRPr="00BD4F13">
        <w:rPr>
          <w:rFonts w:hint="eastAsia"/>
        </w:rPr>
        <w:t>、</w:t>
      </w:r>
      <w:r w:rsidR="00636EC6" w:rsidRPr="00BD4F13">
        <w:rPr>
          <w:rFonts w:hint="eastAsia"/>
        </w:rPr>
        <w:t>正社員以外の労働者に</w:t>
      </w:r>
      <w:r w:rsidR="00663F23">
        <w:rPr>
          <w:rFonts w:hint="eastAsia"/>
        </w:rPr>
        <w:t>個人情報取扱い規定等</w:t>
      </w:r>
      <w:r w:rsidR="00636EC6" w:rsidRPr="00BD4F13">
        <w:rPr>
          <w:rFonts w:hint="eastAsia"/>
        </w:rPr>
        <w:t>を遵守</w:t>
      </w:r>
      <w:r w:rsidR="005F63B8" w:rsidRPr="00BD4F13">
        <w:rPr>
          <w:rFonts w:hint="eastAsia"/>
        </w:rPr>
        <w:t>させなければならない。</w:t>
      </w:r>
    </w:p>
    <w:p w14:paraId="7C2EF219" w14:textId="77777777" w:rsidR="009A0ECF" w:rsidRPr="00BD4F13" w:rsidRDefault="003A5B6F" w:rsidP="003A5B6F">
      <w:pPr>
        <w:ind w:left="210" w:hangingChars="100" w:hanging="210"/>
      </w:pPr>
      <w:r w:rsidRPr="00BD4F13">
        <w:rPr>
          <w:rFonts w:hint="eastAsia"/>
        </w:rPr>
        <w:t xml:space="preserve">２　</w:t>
      </w:r>
      <w:r w:rsidR="005F63B8" w:rsidRPr="00BD4F13">
        <w:rPr>
          <w:rFonts w:hint="eastAsia"/>
        </w:rPr>
        <w:t>乙は、</w:t>
      </w:r>
      <w:r w:rsidR="00636EC6" w:rsidRPr="00BD4F13">
        <w:rPr>
          <w:rFonts w:hint="eastAsia"/>
        </w:rPr>
        <w:t>甲に対して</w:t>
      </w:r>
      <w:r w:rsidR="00F4353A" w:rsidRPr="00BD4F13">
        <w:rPr>
          <w:rFonts w:hint="eastAsia"/>
        </w:rPr>
        <w:t>、</w:t>
      </w:r>
      <w:r w:rsidR="00636EC6" w:rsidRPr="00BD4F13">
        <w:rPr>
          <w:rFonts w:hint="eastAsia"/>
        </w:rPr>
        <w:t>正社員以外の労働者の行為及びその結果に</w:t>
      </w:r>
      <w:r w:rsidR="00747748" w:rsidRPr="00BD4F13">
        <w:rPr>
          <w:rFonts w:hint="eastAsia"/>
        </w:rPr>
        <w:t>対する</w:t>
      </w:r>
      <w:r w:rsidR="00636EC6" w:rsidRPr="00BD4F13">
        <w:rPr>
          <w:rFonts w:hint="eastAsia"/>
        </w:rPr>
        <w:t>責任を負うものとする。</w:t>
      </w:r>
    </w:p>
    <w:p w14:paraId="300A9461" w14:textId="77777777" w:rsidR="008833A0" w:rsidRPr="00BD4F13" w:rsidRDefault="008833A0" w:rsidP="003A5B6F">
      <w:pPr>
        <w:ind w:left="210" w:hangingChars="100" w:hanging="210"/>
      </w:pPr>
    </w:p>
    <w:p w14:paraId="20EB2B47" w14:textId="77777777" w:rsidR="00CA0D0E" w:rsidRPr="00BD4F13" w:rsidRDefault="008833A0" w:rsidP="005A27CA">
      <w:pPr>
        <w:ind w:leftChars="100" w:left="210"/>
      </w:pPr>
      <w:r w:rsidRPr="00BD4F13">
        <w:rPr>
          <w:rFonts w:hint="eastAsia"/>
        </w:rPr>
        <w:t>（個人情報の管理）</w:t>
      </w:r>
    </w:p>
    <w:p w14:paraId="78E7F4B1" w14:textId="77777777" w:rsidR="00484D81" w:rsidRPr="00BD4F13" w:rsidRDefault="009E1736" w:rsidP="008833A0">
      <w:pPr>
        <w:ind w:left="210" w:hangingChars="100" w:hanging="210"/>
      </w:pPr>
      <w:r w:rsidRPr="00BD4F13">
        <w:rPr>
          <w:rFonts w:hint="eastAsia"/>
        </w:rPr>
        <w:t>第</w:t>
      </w:r>
      <w:r w:rsidR="006C53AE" w:rsidRPr="00BD4F13">
        <w:rPr>
          <w:rFonts w:hint="eastAsia"/>
        </w:rPr>
        <w:t>９条</w:t>
      </w:r>
      <w:r w:rsidR="008833A0" w:rsidRPr="00BD4F13">
        <w:rPr>
          <w:rFonts w:hint="eastAsia"/>
        </w:rPr>
        <w:t xml:space="preserve">　</w:t>
      </w:r>
      <w:r w:rsidR="00484D81" w:rsidRPr="00BD4F13">
        <w:rPr>
          <w:rFonts w:hint="eastAsia"/>
        </w:rPr>
        <w:t>乙は</w:t>
      </w:r>
      <w:r w:rsidR="00F4353A" w:rsidRPr="00BD4F13">
        <w:rPr>
          <w:rFonts w:hint="eastAsia"/>
        </w:rPr>
        <w:t>、</w:t>
      </w:r>
      <w:r w:rsidR="00484D81" w:rsidRPr="00BD4F13">
        <w:rPr>
          <w:rFonts w:hint="eastAsia"/>
        </w:rPr>
        <w:t>個人情報を保持している間</w:t>
      </w:r>
      <w:r w:rsidR="00FB13B6" w:rsidRPr="00BD4F13">
        <w:rPr>
          <w:rFonts w:hint="eastAsia"/>
        </w:rPr>
        <w:t>は</w:t>
      </w:r>
      <w:r w:rsidR="00484D81" w:rsidRPr="00BD4F13">
        <w:rPr>
          <w:rFonts w:hint="eastAsia"/>
        </w:rPr>
        <w:t>、</w:t>
      </w:r>
      <w:r w:rsidR="0083479C" w:rsidRPr="00BD4F13">
        <w:rPr>
          <w:rFonts w:hint="eastAsia"/>
        </w:rPr>
        <w:t>次の各号の定めるところにより、</w:t>
      </w:r>
      <w:r w:rsidR="00484D81" w:rsidRPr="00BD4F13">
        <w:rPr>
          <w:rFonts w:hint="eastAsia"/>
        </w:rPr>
        <w:t>管理</w:t>
      </w:r>
      <w:r w:rsidR="000B01F3" w:rsidRPr="00BD4F13">
        <w:rPr>
          <w:rFonts w:hint="eastAsia"/>
        </w:rPr>
        <w:t>を行わなければならない</w:t>
      </w:r>
      <w:r w:rsidR="00E133EF" w:rsidRPr="00BD4F13">
        <w:rPr>
          <w:rFonts w:hint="eastAsia"/>
        </w:rPr>
        <w:t>。</w:t>
      </w:r>
    </w:p>
    <w:p w14:paraId="75A32973" w14:textId="77777777" w:rsidR="007D1FD2" w:rsidRPr="00BD4F13" w:rsidRDefault="008833A0" w:rsidP="008833A0">
      <w:pPr>
        <w:ind w:left="210" w:hangingChars="100" w:hanging="210"/>
      </w:pPr>
      <w:r w:rsidRPr="00BD4F13">
        <w:rPr>
          <w:rFonts w:hint="eastAsia"/>
        </w:rPr>
        <w:t>（１）</w:t>
      </w:r>
      <w:r w:rsidR="00484D81" w:rsidRPr="00BD4F13">
        <w:rPr>
          <w:rFonts w:hint="eastAsia"/>
        </w:rPr>
        <w:t>施錠</w:t>
      </w:r>
      <w:r w:rsidR="00720436" w:rsidRPr="00BD4F13">
        <w:rPr>
          <w:rFonts w:hint="eastAsia"/>
        </w:rPr>
        <w:t>が可能な</w:t>
      </w:r>
      <w:r w:rsidR="00484D81" w:rsidRPr="00BD4F13">
        <w:rPr>
          <w:rFonts w:hint="eastAsia"/>
        </w:rPr>
        <w:t>保管庫又は施錠若しくは入退室管理の可能な保管室</w:t>
      </w:r>
      <w:r w:rsidR="00564382" w:rsidRPr="00BD4F13">
        <w:rPr>
          <w:rFonts w:hint="eastAsia"/>
        </w:rPr>
        <w:t>で厳重に</w:t>
      </w:r>
      <w:r w:rsidR="008D635D" w:rsidRPr="00BD4F13">
        <w:rPr>
          <w:rFonts w:hint="eastAsia"/>
        </w:rPr>
        <w:t>個人情報を</w:t>
      </w:r>
      <w:r w:rsidR="00484D81" w:rsidRPr="00BD4F13">
        <w:rPr>
          <w:rFonts w:hint="eastAsia"/>
        </w:rPr>
        <w:t>保管</w:t>
      </w:r>
      <w:r w:rsidR="00564382" w:rsidRPr="00BD4F13">
        <w:rPr>
          <w:rFonts w:hint="eastAsia"/>
        </w:rPr>
        <w:t>すること</w:t>
      </w:r>
      <w:r w:rsidR="00E133EF" w:rsidRPr="00BD4F13">
        <w:rPr>
          <w:rFonts w:hint="eastAsia"/>
        </w:rPr>
        <w:t>。</w:t>
      </w:r>
    </w:p>
    <w:p w14:paraId="0F7A2A6D" w14:textId="77777777" w:rsidR="00484D81" w:rsidRPr="00BD4F13" w:rsidRDefault="008833A0" w:rsidP="008833A0">
      <w:pPr>
        <w:ind w:left="210" w:hangingChars="100" w:hanging="210"/>
      </w:pPr>
      <w:r w:rsidRPr="00BD4F13">
        <w:rPr>
          <w:rFonts w:hint="eastAsia"/>
        </w:rPr>
        <w:t>（２）</w:t>
      </w:r>
      <w:r w:rsidR="00484D81" w:rsidRPr="00BD4F13">
        <w:rPr>
          <w:rFonts w:hint="eastAsia"/>
        </w:rPr>
        <w:t>甲が指定した場所へ持ち出す場合を除き、個人情報を</w:t>
      </w:r>
      <w:r w:rsidR="00DE611D" w:rsidRPr="00BD4F13">
        <w:rPr>
          <w:rFonts w:hint="eastAsia"/>
        </w:rPr>
        <w:t>定められた</w:t>
      </w:r>
      <w:r w:rsidR="00484D81" w:rsidRPr="00BD4F13">
        <w:rPr>
          <w:rFonts w:hint="eastAsia"/>
        </w:rPr>
        <w:t>場所から持ち出</w:t>
      </w:r>
      <w:r w:rsidR="00564382" w:rsidRPr="00BD4F13">
        <w:rPr>
          <w:rFonts w:hint="eastAsia"/>
        </w:rPr>
        <w:t>さないこと</w:t>
      </w:r>
      <w:r w:rsidR="00E133EF" w:rsidRPr="00BD4F13">
        <w:rPr>
          <w:rFonts w:hint="eastAsia"/>
        </w:rPr>
        <w:t>。</w:t>
      </w:r>
    </w:p>
    <w:p w14:paraId="5CBA3EA2" w14:textId="77777777" w:rsidR="00484D81" w:rsidRPr="00BD4F13" w:rsidRDefault="008833A0" w:rsidP="008833A0">
      <w:pPr>
        <w:ind w:left="210" w:hangingChars="100" w:hanging="210"/>
      </w:pPr>
      <w:r w:rsidRPr="00BD4F13">
        <w:rPr>
          <w:rFonts w:hint="eastAsia"/>
        </w:rPr>
        <w:t>（３）</w:t>
      </w:r>
      <w:r w:rsidR="00842B38" w:rsidRPr="00BD4F13">
        <w:rPr>
          <w:rFonts w:hint="eastAsia"/>
        </w:rPr>
        <w:t>個人情報を電子</w:t>
      </w:r>
      <w:r w:rsidR="00A10904" w:rsidRPr="00BD4F13">
        <w:rPr>
          <w:rFonts w:hint="eastAsia"/>
        </w:rPr>
        <w:t>データ</w:t>
      </w:r>
      <w:r w:rsidR="00842B38" w:rsidRPr="00BD4F13">
        <w:rPr>
          <w:rFonts w:hint="eastAsia"/>
        </w:rPr>
        <w:t>で</w:t>
      </w:r>
      <w:r w:rsidR="00484D81" w:rsidRPr="00BD4F13">
        <w:rPr>
          <w:rFonts w:hint="eastAsia"/>
        </w:rPr>
        <w:t>持ち出す場合は、</w:t>
      </w:r>
      <w:r w:rsidR="00842B38" w:rsidRPr="00BD4F13">
        <w:rPr>
          <w:rFonts w:hint="eastAsia"/>
        </w:rPr>
        <w:t>電子</w:t>
      </w:r>
      <w:r w:rsidR="00A10904" w:rsidRPr="00BD4F13">
        <w:rPr>
          <w:rFonts w:hint="eastAsia"/>
        </w:rPr>
        <w:t>データ</w:t>
      </w:r>
      <w:r w:rsidR="00484D81" w:rsidRPr="00BD4F13">
        <w:rPr>
          <w:rFonts w:hint="eastAsia"/>
        </w:rPr>
        <w:t>の暗号化処理又はこれと同等以上の</w:t>
      </w:r>
      <w:r w:rsidR="008634B2" w:rsidRPr="00BD4F13">
        <w:rPr>
          <w:rFonts w:hint="eastAsia"/>
        </w:rPr>
        <w:t>保護</w:t>
      </w:r>
      <w:r w:rsidR="00484D81" w:rsidRPr="00BD4F13">
        <w:rPr>
          <w:rFonts w:hint="eastAsia"/>
        </w:rPr>
        <w:t>措置を</w:t>
      </w:r>
      <w:r w:rsidR="00564382" w:rsidRPr="00BD4F13">
        <w:rPr>
          <w:rFonts w:hint="eastAsia"/>
        </w:rPr>
        <w:t>施すこと</w:t>
      </w:r>
      <w:r w:rsidR="00E133EF" w:rsidRPr="00BD4F13">
        <w:rPr>
          <w:rFonts w:hint="eastAsia"/>
        </w:rPr>
        <w:t>。</w:t>
      </w:r>
    </w:p>
    <w:p w14:paraId="7001BF0A" w14:textId="77777777" w:rsidR="006C436A" w:rsidRPr="00BD4F13" w:rsidRDefault="008833A0" w:rsidP="008833A0">
      <w:pPr>
        <w:ind w:left="210" w:hangingChars="100" w:hanging="210"/>
      </w:pPr>
      <w:r w:rsidRPr="00BD4F13">
        <w:rPr>
          <w:rFonts w:hint="eastAsia"/>
        </w:rPr>
        <w:t>（４）</w:t>
      </w:r>
      <w:r w:rsidR="00564382" w:rsidRPr="00BD4F13">
        <w:rPr>
          <w:rFonts w:hint="eastAsia"/>
        </w:rPr>
        <w:t>事前に</w:t>
      </w:r>
      <w:r w:rsidR="009C354C" w:rsidRPr="00BD4F13">
        <w:rPr>
          <w:rFonts w:hint="eastAsia"/>
        </w:rPr>
        <w:t>甲の承認を受けて、</w:t>
      </w:r>
      <w:r w:rsidR="00484D81" w:rsidRPr="00BD4F13">
        <w:rPr>
          <w:rFonts w:hint="eastAsia"/>
        </w:rPr>
        <w:t>業務を</w:t>
      </w:r>
      <w:r w:rsidR="008634B2" w:rsidRPr="00BD4F13">
        <w:rPr>
          <w:rFonts w:hint="eastAsia"/>
        </w:rPr>
        <w:t>行う</w:t>
      </w:r>
      <w:r w:rsidR="00484D81" w:rsidRPr="00BD4F13">
        <w:rPr>
          <w:rFonts w:hint="eastAsia"/>
        </w:rPr>
        <w:t>場所で</w:t>
      </w:r>
      <w:r w:rsidR="008634B2" w:rsidRPr="00BD4F13">
        <w:rPr>
          <w:rFonts w:hint="eastAsia"/>
        </w:rPr>
        <w:t>、かつ</w:t>
      </w:r>
      <w:r w:rsidR="00484D81" w:rsidRPr="00BD4F13">
        <w:rPr>
          <w:rFonts w:hint="eastAsia"/>
        </w:rPr>
        <w:t>業務に必要最小限の範囲で行う場合を除</w:t>
      </w:r>
      <w:r w:rsidR="008634B2" w:rsidRPr="00BD4F13">
        <w:rPr>
          <w:rFonts w:hint="eastAsia"/>
        </w:rPr>
        <w:t>き</w:t>
      </w:r>
      <w:r w:rsidR="00484D81" w:rsidRPr="00BD4F13">
        <w:rPr>
          <w:rFonts w:hint="eastAsia"/>
        </w:rPr>
        <w:t>、個人情報を複製</w:t>
      </w:r>
      <w:r w:rsidR="00AA187B" w:rsidRPr="00BD4F13">
        <w:rPr>
          <w:rFonts w:hint="eastAsia"/>
        </w:rPr>
        <w:t>又は</w:t>
      </w:r>
      <w:r w:rsidR="00484D81" w:rsidRPr="00BD4F13">
        <w:rPr>
          <w:rFonts w:hint="eastAsia"/>
        </w:rPr>
        <w:t>複写</w:t>
      </w:r>
      <w:r w:rsidR="008C7D33" w:rsidRPr="00BD4F13">
        <w:rPr>
          <w:rFonts w:hint="eastAsia"/>
        </w:rPr>
        <w:t>しないこと</w:t>
      </w:r>
      <w:r w:rsidR="00E133EF" w:rsidRPr="00BD4F13">
        <w:rPr>
          <w:rFonts w:hint="eastAsia"/>
        </w:rPr>
        <w:t>。</w:t>
      </w:r>
    </w:p>
    <w:p w14:paraId="0E0ADBF2" w14:textId="77777777" w:rsidR="00484D81" w:rsidRPr="00BD4F13" w:rsidRDefault="008833A0" w:rsidP="008833A0">
      <w:pPr>
        <w:ind w:left="210" w:hangingChars="100" w:hanging="210"/>
      </w:pPr>
      <w:r w:rsidRPr="00BD4F13">
        <w:rPr>
          <w:rFonts w:hint="eastAsia"/>
        </w:rPr>
        <w:t>（５）</w:t>
      </w:r>
      <w:r w:rsidR="00484D81" w:rsidRPr="00BD4F13">
        <w:rPr>
          <w:rFonts w:hint="eastAsia"/>
        </w:rPr>
        <w:t>個人情報を</w:t>
      </w:r>
      <w:r w:rsidR="00A10904" w:rsidRPr="00BD4F13">
        <w:rPr>
          <w:rFonts w:hint="eastAsia"/>
        </w:rPr>
        <w:t>移送</w:t>
      </w:r>
      <w:r w:rsidR="00484D81" w:rsidRPr="00BD4F13">
        <w:rPr>
          <w:rFonts w:hint="eastAsia"/>
        </w:rPr>
        <w:t>する場合、</w:t>
      </w:r>
      <w:r w:rsidR="00A10904" w:rsidRPr="00BD4F13">
        <w:rPr>
          <w:rFonts w:hint="eastAsia"/>
        </w:rPr>
        <w:t>移送</w:t>
      </w:r>
      <w:r w:rsidR="00484D81" w:rsidRPr="00BD4F13">
        <w:rPr>
          <w:rFonts w:hint="eastAsia"/>
        </w:rPr>
        <w:t>時の体制を明確に</w:t>
      </w:r>
      <w:r w:rsidR="008C7D33" w:rsidRPr="00BD4F13">
        <w:rPr>
          <w:rFonts w:hint="eastAsia"/>
        </w:rPr>
        <w:t>すること</w:t>
      </w:r>
      <w:r w:rsidR="00E133EF" w:rsidRPr="00BD4F13">
        <w:rPr>
          <w:rFonts w:hint="eastAsia"/>
        </w:rPr>
        <w:t>。</w:t>
      </w:r>
    </w:p>
    <w:p w14:paraId="51A48963" w14:textId="77777777" w:rsidR="00484D81" w:rsidRPr="00BD4F13" w:rsidRDefault="008833A0" w:rsidP="008833A0">
      <w:pPr>
        <w:ind w:left="210" w:hangingChars="100" w:hanging="210"/>
      </w:pPr>
      <w:r w:rsidRPr="00BD4F13">
        <w:rPr>
          <w:rFonts w:hint="eastAsia"/>
        </w:rPr>
        <w:t>（６）</w:t>
      </w:r>
      <w:r w:rsidR="00484D81" w:rsidRPr="00BD4F13">
        <w:rPr>
          <w:rFonts w:hint="eastAsia"/>
        </w:rPr>
        <w:t>個人情報を電子</w:t>
      </w:r>
      <w:r w:rsidR="00A10904" w:rsidRPr="00BD4F13">
        <w:rPr>
          <w:rFonts w:hint="eastAsia"/>
        </w:rPr>
        <w:t>データ</w:t>
      </w:r>
      <w:r w:rsidR="00484D81" w:rsidRPr="00BD4F13">
        <w:rPr>
          <w:rFonts w:hint="eastAsia"/>
        </w:rPr>
        <w:t>で保管する場合、</w:t>
      </w:r>
      <w:r w:rsidR="00D50048" w:rsidRPr="00BD4F13">
        <w:rPr>
          <w:rFonts w:hint="eastAsia"/>
        </w:rPr>
        <w:t>当該</w:t>
      </w:r>
      <w:r w:rsidR="00A10904" w:rsidRPr="00BD4F13">
        <w:rPr>
          <w:rFonts w:hint="eastAsia"/>
        </w:rPr>
        <w:t>データ</w:t>
      </w:r>
      <w:r w:rsidR="00FB13B6" w:rsidRPr="00BD4F13">
        <w:rPr>
          <w:rFonts w:hint="eastAsia"/>
        </w:rPr>
        <w:t>が記録された</w:t>
      </w:r>
      <w:r w:rsidR="00484D81" w:rsidRPr="00BD4F13">
        <w:rPr>
          <w:rFonts w:hint="eastAsia"/>
        </w:rPr>
        <w:t>媒体及びそのバックアッ</w:t>
      </w:r>
      <w:r w:rsidR="00484D81" w:rsidRPr="00BD4F13">
        <w:rPr>
          <w:rFonts w:hint="eastAsia"/>
        </w:rPr>
        <w:lastRenderedPageBreak/>
        <w:t>プ</w:t>
      </w:r>
      <w:r w:rsidR="00D50048" w:rsidRPr="00BD4F13">
        <w:rPr>
          <w:rFonts w:hint="eastAsia"/>
        </w:rPr>
        <w:t>の</w:t>
      </w:r>
      <w:r w:rsidR="00484D81" w:rsidRPr="00BD4F13">
        <w:rPr>
          <w:rFonts w:hint="eastAsia"/>
        </w:rPr>
        <w:t>保管状況</w:t>
      </w:r>
      <w:r w:rsidR="008C7D33" w:rsidRPr="00BD4F13">
        <w:rPr>
          <w:rFonts w:hint="eastAsia"/>
        </w:rPr>
        <w:t>並びに</w:t>
      </w:r>
      <w:r w:rsidR="00FB13B6" w:rsidRPr="00BD4F13">
        <w:rPr>
          <w:rFonts w:hint="eastAsia"/>
        </w:rPr>
        <w:t>記録されたデータ</w:t>
      </w:r>
      <w:r w:rsidR="00484D81" w:rsidRPr="00BD4F13">
        <w:rPr>
          <w:rFonts w:hint="eastAsia"/>
        </w:rPr>
        <w:t>の正確性につ</w:t>
      </w:r>
      <w:r w:rsidR="00D50048" w:rsidRPr="00BD4F13">
        <w:rPr>
          <w:rFonts w:hint="eastAsia"/>
        </w:rPr>
        <w:t>いて</w:t>
      </w:r>
      <w:r w:rsidR="00C20301" w:rsidRPr="00BD4F13">
        <w:rPr>
          <w:rFonts w:hint="eastAsia"/>
        </w:rPr>
        <w:t>、定期的に</w:t>
      </w:r>
      <w:r w:rsidR="00484D81" w:rsidRPr="00BD4F13">
        <w:rPr>
          <w:rFonts w:hint="eastAsia"/>
        </w:rPr>
        <w:t>点検</w:t>
      </w:r>
      <w:r w:rsidR="008C7D33" w:rsidRPr="00BD4F13">
        <w:rPr>
          <w:rFonts w:hint="eastAsia"/>
        </w:rPr>
        <w:t>すること</w:t>
      </w:r>
      <w:r w:rsidR="00E133EF" w:rsidRPr="00BD4F13">
        <w:rPr>
          <w:rFonts w:hint="eastAsia"/>
        </w:rPr>
        <w:t>。</w:t>
      </w:r>
    </w:p>
    <w:p w14:paraId="303776D4" w14:textId="77777777" w:rsidR="0056027D" w:rsidRPr="00BD4F13" w:rsidRDefault="008833A0" w:rsidP="008833A0">
      <w:pPr>
        <w:ind w:left="210" w:hangingChars="100" w:hanging="210"/>
      </w:pPr>
      <w:r w:rsidRPr="00BD4F13">
        <w:rPr>
          <w:rFonts w:hint="eastAsia"/>
        </w:rPr>
        <w:t>（７）</w:t>
      </w:r>
      <w:r w:rsidR="006C436A" w:rsidRPr="00BD4F13">
        <w:rPr>
          <w:rFonts w:hint="eastAsia"/>
        </w:rPr>
        <w:t>個人情報を管理するため</w:t>
      </w:r>
      <w:r w:rsidR="00410E14" w:rsidRPr="00BD4F13">
        <w:rPr>
          <w:rFonts w:hint="eastAsia"/>
        </w:rPr>
        <w:t>の</w:t>
      </w:r>
      <w:r w:rsidR="009E1736" w:rsidRPr="00BD4F13">
        <w:rPr>
          <w:rFonts w:hint="eastAsia"/>
        </w:rPr>
        <w:t>台帳を整備し、</w:t>
      </w:r>
      <w:r w:rsidR="00410E14" w:rsidRPr="00BD4F13">
        <w:rPr>
          <w:rFonts w:hint="eastAsia"/>
        </w:rPr>
        <w:t>個人情報</w:t>
      </w:r>
      <w:r w:rsidR="009E1736" w:rsidRPr="00BD4F13">
        <w:rPr>
          <w:rFonts w:hint="eastAsia"/>
        </w:rPr>
        <w:t>の利用</w:t>
      </w:r>
      <w:r w:rsidR="008D635D" w:rsidRPr="00BD4F13">
        <w:rPr>
          <w:rFonts w:hint="eastAsia"/>
        </w:rPr>
        <w:t>者</w:t>
      </w:r>
      <w:r w:rsidR="008634B2" w:rsidRPr="00BD4F13">
        <w:rPr>
          <w:rFonts w:hint="eastAsia"/>
        </w:rPr>
        <w:t>、</w:t>
      </w:r>
      <w:r w:rsidR="009E1736" w:rsidRPr="00BD4F13">
        <w:rPr>
          <w:rFonts w:hint="eastAsia"/>
        </w:rPr>
        <w:t>保管</w:t>
      </w:r>
      <w:r w:rsidR="008D635D" w:rsidRPr="00BD4F13">
        <w:rPr>
          <w:rFonts w:hint="eastAsia"/>
        </w:rPr>
        <w:t>場所その他</w:t>
      </w:r>
      <w:r w:rsidR="009E1736" w:rsidRPr="00BD4F13">
        <w:rPr>
          <w:rFonts w:hint="eastAsia"/>
        </w:rPr>
        <w:t>の</w:t>
      </w:r>
      <w:r w:rsidR="008D635D" w:rsidRPr="00BD4F13">
        <w:rPr>
          <w:rFonts w:hint="eastAsia"/>
        </w:rPr>
        <w:t>個人情報の</w:t>
      </w:r>
      <w:r w:rsidR="009E1736" w:rsidRPr="00BD4F13">
        <w:rPr>
          <w:rFonts w:hint="eastAsia"/>
        </w:rPr>
        <w:t>取扱いの状況</w:t>
      </w:r>
      <w:r w:rsidR="00D50048" w:rsidRPr="00BD4F13">
        <w:rPr>
          <w:rFonts w:hint="eastAsia"/>
        </w:rPr>
        <w:t>を</w:t>
      </w:r>
      <w:r w:rsidR="008D635D" w:rsidRPr="00BD4F13">
        <w:rPr>
          <w:rFonts w:hint="eastAsia"/>
        </w:rPr>
        <w:t>当該台帳に</w:t>
      </w:r>
      <w:r w:rsidR="009E1736" w:rsidRPr="00BD4F13">
        <w:rPr>
          <w:rFonts w:hint="eastAsia"/>
        </w:rPr>
        <w:t>記録</w:t>
      </w:r>
      <w:r w:rsidR="008C7D33" w:rsidRPr="00BD4F13">
        <w:rPr>
          <w:rFonts w:hint="eastAsia"/>
        </w:rPr>
        <w:t>すること</w:t>
      </w:r>
      <w:r w:rsidR="00E133EF" w:rsidRPr="00BD4F13">
        <w:rPr>
          <w:rFonts w:hint="eastAsia"/>
        </w:rPr>
        <w:t>。</w:t>
      </w:r>
    </w:p>
    <w:p w14:paraId="5AD67104" w14:textId="77777777" w:rsidR="00410E14" w:rsidRPr="00BD4F13" w:rsidRDefault="008833A0" w:rsidP="008833A0">
      <w:pPr>
        <w:ind w:left="210" w:hangingChars="100" w:hanging="210"/>
      </w:pPr>
      <w:r w:rsidRPr="00BD4F13">
        <w:rPr>
          <w:rFonts w:hint="eastAsia"/>
        </w:rPr>
        <w:t>（８）</w:t>
      </w:r>
      <w:r w:rsidR="009E1736" w:rsidRPr="00BD4F13">
        <w:rPr>
          <w:rFonts w:hint="eastAsia"/>
        </w:rPr>
        <w:t>個人情報の紛失、漏洩、改ざん、破損その他の事故</w:t>
      </w:r>
      <w:r w:rsidR="003223BA" w:rsidRPr="00BD4F13">
        <w:rPr>
          <w:rFonts w:hint="eastAsia"/>
        </w:rPr>
        <w:t>（以下</w:t>
      </w:r>
      <w:r w:rsidR="00C20301" w:rsidRPr="00BD4F13">
        <w:rPr>
          <w:rFonts w:hint="eastAsia"/>
        </w:rPr>
        <w:t>「</w:t>
      </w:r>
      <w:r w:rsidR="009C354C" w:rsidRPr="00BD4F13">
        <w:rPr>
          <w:rFonts w:hint="eastAsia"/>
        </w:rPr>
        <w:t>個人情報の漏洩等の</w:t>
      </w:r>
      <w:r w:rsidR="003223BA" w:rsidRPr="00BD4F13">
        <w:rPr>
          <w:rFonts w:hint="eastAsia"/>
        </w:rPr>
        <w:t>事故</w:t>
      </w:r>
      <w:r w:rsidR="00C20301" w:rsidRPr="00BD4F13">
        <w:rPr>
          <w:rFonts w:hint="eastAsia"/>
        </w:rPr>
        <w:t>」という。</w:t>
      </w:r>
      <w:r w:rsidR="003223BA" w:rsidRPr="00BD4F13">
        <w:rPr>
          <w:rFonts w:hint="eastAsia"/>
        </w:rPr>
        <w:t>）</w:t>
      </w:r>
      <w:r w:rsidR="009E1736" w:rsidRPr="00BD4F13">
        <w:rPr>
          <w:rFonts w:hint="eastAsia"/>
        </w:rPr>
        <w:t>を防ぎ</w:t>
      </w:r>
      <w:r w:rsidR="00D50048" w:rsidRPr="00BD4F13">
        <w:rPr>
          <w:rFonts w:hint="eastAsia"/>
        </w:rPr>
        <w:t>、</w:t>
      </w:r>
      <w:r w:rsidR="009E1736" w:rsidRPr="00BD4F13">
        <w:rPr>
          <w:rFonts w:hint="eastAsia"/>
        </w:rPr>
        <w:t>真正性、見読性及び保存性の</w:t>
      </w:r>
      <w:r w:rsidR="00410E14" w:rsidRPr="00BD4F13">
        <w:rPr>
          <w:rFonts w:hint="eastAsia"/>
        </w:rPr>
        <w:t>維持に責任を</w:t>
      </w:r>
      <w:r w:rsidR="00D50048" w:rsidRPr="00BD4F13">
        <w:rPr>
          <w:rFonts w:hint="eastAsia"/>
        </w:rPr>
        <w:t>負</w:t>
      </w:r>
      <w:r w:rsidR="008C7D33" w:rsidRPr="00BD4F13">
        <w:rPr>
          <w:rFonts w:hint="eastAsia"/>
        </w:rPr>
        <w:t>うこと</w:t>
      </w:r>
      <w:r w:rsidR="00E133EF" w:rsidRPr="00BD4F13">
        <w:rPr>
          <w:rFonts w:hint="eastAsia"/>
        </w:rPr>
        <w:t>。</w:t>
      </w:r>
    </w:p>
    <w:p w14:paraId="6FBA83A9" w14:textId="77777777" w:rsidR="00BC16BA" w:rsidRPr="00BD4F13" w:rsidRDefault="008833A0" w:rsidP="008833A0">
      <w:pPr>
        <w:ind w:left="210" w:hangingChars="100" w:hanging="210"/>
      </w:pPr>
      <w:r w:rsidRPr="00BD4F13">
        <w:rPr>
          <w:rFonts w:hint="eastAsia"/>
        </w:rPr>
        <w:t>（９）</w:t>
      </w:r>
      <w:r w:rsidR="000B01F3" w:rsidRPr="00BD4F13">
        <w:rPr>
          <w:rFonts w:hint="eastAsia"/>
        </w:rPr>
        <w:t>作業場所に、私用パソコン</w:t>
      </w:r>
      <w:r w:rsidR="008D635D" w:rsidRPr="00BD4F13">
        <w:rPr>
          <w:rFonts w:hint="eastAsia"/>
        </w:rPr>
        <w:t>、</w:t>
      </w:r>
      <w:r w:rsidR="000B01F3" w:rsidRPr="00BD4F13">
        <w:rPr>
          <w:rFonts w:hint="eastAsia"/>
        </w:rPr>
        <w:t>私用外部記録媒体</w:t>
      </w:r>
      <w:r w:rsidR="008D635D" w:rsidRPr="00BD4F13">
        <w:rPr>
          <w:rFonts w:hint="eastAsia"/>
        </w:rPr>
        <w:t>その他</w:t>
      </w:r>
      <w:r w:rsidR="00202520" w:rsidRPr="00BD4F13">
        <w:rPr>
          <w:rFonts w:hint="eastAsia"/>
        </w:rPr>
        <w:t>の</w:t>
      </w:r>
      <w:r w:rsidR="00EE0CF3" w:rsidRPr="00BD4F13">
        <w:rPr>
          <w:rFonts w:hint="eastAsia"/>
        </w:rPr>
        <w:t>私用</w:t>
      </w:r>
      <w:r w:rsidR="000B01F3" w:rsidRPr="00BD4F13">
        <w:rPr>
          <w:rFonts w:hint="eastAsia"/>
        </w:rPr>
        <w:t>物を持ち込んで、個人情報を扱う作業を</w:t>
      </w:r>
      <w:r w:rsidR="005F63B8" w:rsidRPr="00BD4F13">
        <w:rPr>
          <w:rFonts w:hint="eastAsia"/>
        </w:rPr>
        <w:t>行わせない</w:t>
      </w:r>
      <w:r w:rsidR="00325ECC" w:rsidRPr="00BD4F13">
        <w:rPr>
          <w:rFonts w:hint="eastAsia"/>
        </w:rPr>
        <w:t>こと</w:t>
      </w:r>
      <w:r w:rsidR="000B01F3" w:rsidRPr="00BD4F13">
        <w:rPr>
          <w:rFonts w:hint="eastAsia"/>
        </w:rPr>
        <w:t>。</w:t>
      </w:r>
    </w:p>
    <w:p w14:paraId="6159E919" w14:textId="77777777" w:rsidR="00BC16BA" w:rsidRPr="00BD4F13" w:rsidRDefault="008833A0" w:rsidP="008833A0">
      <w:pPr>
        <w:ind w:left="210" w:hangingChars="100" w:hanging="210"/>
      </w:pPr>
      <w:r w:rsidRPr="00BD4F13">
        <w:rPr>
          <w:rFonts w:hint="eastAsia"/>
        </w:rPr>
        <w:t>（1</w:t>
      </w:r>
      <w:r w:rsidRPr="00BD4F13">
        <w:t>0</w:t>
      </w:r>
      <w:r w:rsidRPr="00BD4F13">
        <w:rPr>
          <w:rFonts w:hint="eastAsia"/>
        </w:rPr>
        <w:t>）</w:t>
      </w:r>
      <w:r w:rsidR="00BC16BA" w:rsidRPr="00BD4F13">
        <w:rPr>
          <w:rFonts w:hint="eastAsia"/>
        </w:rPr>
        <w:t>個人情報を利用する作業を行うパソコンに、個人情報の漏洩に</w:t>
      </w:r>
      <w:r w:rsidR="00FB13B6" w:rsidRPr="00BD4F13">
        <w:rPr>
          <w:rFonts w:hint="eastAsia"/>
        </w:rPr>
        <w:t>つながる</w:t>
      </w:r>
      <w:r w:rsidR="00BC16BA" w:rsidRPr="00BD4F13">
        <w:rPr>
          <w:rFonts w:hint="eastAsia"/>
        </w:rPr>
        <w:t>と考えられる</w:t>
      </w:r>
      <w:r w:rsidR="00520D1C" w:rsidRPr="00BD4F13">
        <w:rPr>
          <w:rFonts w:hint="eastAsia"/>
        </w:rPr>
        <w:t>業務に関係のない</w:t>
      </w:r>
      <w:r w:rsidR="00BC16BA" w:rsidRPr="00BD4F13">
        <w:rPr>
          <w:rFonts w:hint="eastAsia"/>
        </w:rPr>
        <w:t>アプリケーションをインストール</w:t>
      </w:r>
      <w:r w:rsidR="00157579" w:rsidRPr="00BD4F13">
        <w:rPr>
          <w:rFonts w:hint="eastAsia"/>
        </w:rPr>
        <w:t>しないこと</w:t>
      </w:r>
      <w:r w:rsidR="00BC16BA" w:rsidRPr="00BD4F13">
        <w:rPr>
          <w:rFonts w:hint="eastAsia"/>
        </w:rPr>
        <w:t>。</w:t>
      </w:r>
    </w:p>
    <w:p w14:paraId="515043EA" w14:textId="77777777" w:rsidR="009E1736" w:rsidRPr="00BD4F13" w:rsidRDefault="009E1736" w:rsidP="00410E14"/>
    <w:p w14:paraId="0F4A4E10" w14:textId="77777777" w:rsidR="008833A0" w:rsidRPr="00BD4F13" w:rsidRDefault="008833A0" w:rsidP="00C4636F">
      <w:pPr>
        <w:ind w:leftChars="100" w:left="210"/>
      </w:pPr>
      <w:r w:rsidRPr="00BD4F13">
        <w:rPr>
          <w:rFonts w:hAnsi="ＭＳ 明朝" w:hint="eastAsia"/>
        </w:rPr>
        <w:t>（提供された個人情報の目的外利用及び第三者への提供の禁止）</w:t>
      </w:r>
    </w:p>
    <w:p w14:paraId="30A17E6D" w14:textId="77777777" w:rsidR="00E63391" w:rsidRPr="00BD4F13" w:rsidRDefault="009E1736" w:rsidP="00E63391">
      <w:pPr>
        <w:ind w:left="210" w:hangingChars="100" w:hanging="210"/>
      </w:pPr>
      <w:r w:rsidRPr="00BD4F13">
        <w:rPr>
          <w:rFonts w:hAnsi="ＭＳ 明朝" w:hint="eastAsia"/>
        </w:rPr>
        <w:t>第</w:t>
      </w:r>
      <w:r w:rsidR="006C53AE" w:rsidRPr="00BD4F13">
        <w:rPr>
          <w:rFonts w:hAnsi="ＭＳ 明朝" w:hint="eastAsia"/>
        </w:rPr>
        <w:t>10条</w:t>
      </w:r>
      <w:r w:rsidR="008833A0" w:rsidRPr="00BD4F13">
        <w:rPr>
          <w:rFonts w:hAnsi="ＭＳ 明朝" w:hint="eastAsia"/>
        </w:rPr>
        <w:t xml:space="preserve">　</w:t>
      </w:r>
      <w:r w:rsidR="001827DD" w:rsidRPr="00BD4F13">
        <w:rPr>
          <w:rFonts w:hint="eastAsia"/>
        </w:rPr>
        <w:t>乙は</w:t>
      </w:r>
      <w:r w:rsidR="00202520" w:rsidRPr="00BD4F13">
        <w:rPr>
          <w:rFonts w:hint="eastAsia"/>
        </w:rPr>
        <w:t>、</w:t>
      </w:r>
      <w:r w:rsidR="00D71C81" w:rsidRPr="00BD4F13">
        <w:rPr>
          <w:rFonts w:hint="eastAsia"/>
        </w:rPr>
        <w:t>個人情報について</w:t>
      </w:r>
      <w:r w:rsidR="001827DD" w:rsidRPr="00BD4F13">
        <w:rPr>
          <w:rFonts w:hint="eastAsia"/>
        </w:rPr>
        <w:t>目的</w:t>
      </w:r>
      <w:r w:rsidR="00AB1401" w:rsidRPr="00BD4F13">
        <w:rPr>
          <w:rFonts w:hint="eastAsia"/>
        </w:rPr>
        <w:t>外</w:t>
      </w:r>
      <w:r w:rsidR="00D71C81" w:rsidRPr="00BD4F13">
        <w:rPr>
          <w:rFonts w:hint="eastAsia"/>
        </w:rPr>
        <w:t>の</w:t>
      </w:r>
      <w:r w:rsidR="001827DD" w:rsidRPr="00BD4F13">
        <w:rPr>
          <w:rFonts w:hint="eastAsia"/>
        </w:rPr>
        <w:t>利用</w:t>
      </w:r>
      <w:r w:rsidR="00AB1401" w:rsidRPr="00BD4F13">
        <w:rPr>
          <w:rFonts w:hint="eastAsia"/>
        </w:rPr>
        <w:t>を</w:t>
      </w:r>
      <w:r w:rsidR="001827DD" w:rsidRPr="00BD4F13">
        <w:rPr>
          <w:rFonts w:hint="eastAsia"/>
        </w:rPr>
        <w:t>してはならない。</w:t>
      </w:r>
    </w:p>
    <w:p w14:paraId="3E7BE16E" w14:textId="77777777" w:rsidR="009E1736" w:rsidRPr="00BD4F13" w:rsidRDefault="00242229" w:rsidP="00E63391">
      <w:pPr>
        <w:ind w:left="210" w:hangingChars="100" w:hanging="210"/>
        <w:rPr>
          <w:color w:val="FF0000"/>
        </w:rPr>
      </w:pPr>
      <w:r w:rsidRPr="00BD4F13">
        <w:rPr>
          <w:rFonts w:hint="eastAsia"/>
        </w:rPr>
        <w:t>２　乙は、</w:t>
      </w:r>
      <w:r w:rsidR="00E63391" w:rsidRPr="00BD4F13">
        <w:rPr>
          <w:rFonts w:hint="eastAsia"/>
        </w:rPr>
        <w:t>個人情報を</w:t>
      </w:r>
      <w:r w:rsidR="009718C3" w:rsidRPr="00BD4F13">
        <w:rPr>
          <w:rFonts w:hint="eastAsia"/>
        </w:rPr>
        <w:t>甲に無断で</w:t>
      </w:r>
      <w:r w:rsidR="001827DD" w:rsidRPr="00BD4F13">
        <w:rPr>
          <w:rFonts w:hint="eastAsia"/>
        </w:rPr>
        <w:t>第三者へ提供してはならない</w:t>
      </w:r>
      <w:r w:rsidR="00E133EF" w:rsidRPr="00BD4F13">
        <w:rPr>
          <w:rFonts w:hint="eastAsia"/>
        </w:rPr>
        <w:t>。</w:t>
      </w:r>
      <w:r w:rsidR="00706E07" w:rsidRPr="00BD4F13">
        <w:rPr>
          <w:rFonts w:hint="eastAsia"/>
        </w:rPr>
        <w:t>ただし、第７条第１項の規定により事前に甲の承認を得て、再委託先に提供する場合はこの限りでない。</w:t>
      </w:r>
    </w:p>
    <w:p w14:paraId="31841DE4" w14:textId="77777777" w:rsidR="00341D02" w:rsidRPr="00BD4F13" w:rsidRDefault="00341D02" w:rsidP="00341D02"/>
    <w:p w14:paraId="347B8101" w14:textId="77777777" w:rsidR="00C4636F" w:rsidRPr="00BD4F13" w:rsidRDefault="00C4636F" w:rsidP="00D96213">
      <w:pPr>
        <w:ind w:leftChars="100" w:left="210"/>
      </w:pPr>
      <w:r w:rsidRPr="00BD4F13">
        <w:rPr>
          <w:rFonts w:hAnsi="ＭＳ 明朝" w:hint="eastAsia"/>
        </w:rPr>
        <w:t>（受渡し）</w:t>
      </w:r>
    </w:p>
    <w:p w14:paraId="0110E0A7" w14:textId="77777777" w:rsidR="00B02E1A" w:rsidRPr="00BD4F13" w:rsidRDefault="003A51EA" w:rsidP="00C4636F">
      <w:pPr>
        <w:ind w:left="210" w:hangingChars="100" w:hanging="210"/>
      </w:pPr>
      <w:r w:rsidRPr="00BD4F13">
        <w:rPr>
          <w:rFonts w:hAnsi="ＭＳ 明朝" w:hint="eastAsia"/>
        </w:rPr>
        <w:t>第11条</w:t>
      </w:r>
      <w:r w:rsidR="00C4636F" w:rsidRPr="00BD4F13">
        <w:rPr>
          <w:rFonts w:hAnsi="ＭＳ 明朝" w:hint="eastAsia"/>
        </w:rPr>
        <w:t xml:space="preserve">　</w:t>
      </w:r>
      <w:r w:rsidRPr="00BD4F13">
        <w:rPr>
          <w:rFonts w:hint="eastAsia"/>
        </w:rPr>
        <w:t>甲</w:t>
      </w:r>
      <w:r w:rsidR="00202520" w:rsidRPr="00BD4F13">
        <w:rPr>
          <w:rFonts w:hint="eastAsia"/>
        </w:rPr>
        <w:t>乙間</w:t>
      </w:r>
      <w:r w:rsidRPr="00BD4F13">
        <w:rPr>
          <w:rFonts w:hint="eastAsia"/>
        </w:rPr>
        <w:t>の個人情報の受渡し</w:t>
      </w:r>
      <w:r w:rsidR="00B81A9C" w:rsidRPr="00BD4F13">
        <w:rPr>
          <w:rFonts w:hint="eastAsia"/>
        </w:rPr>
        <w:t>方法については</w:t>
      </w:r>
      <w:r w:rsidRPr="00BD4F13">
        <w:rPr>
          <w:rFonts w:hint="eastAsia"/>
        </w:rPr>
        <w:t>、</w:t>
      </w:r>
      <w:r w:rsidR="00B02E1A" w:rsidRPr="00BD4F13">
        <w:rPr>
          <w:rFonts w:hint="eastAsia"/>
        </w:rPr>
        <w:t>業務の着手前に甲乙協議のうえ定めるものとする。ただし、各契約の仕様書において定めがある場合はこれに従う。</w:t>
      </w:r>
    </w:p>
    <w:p w14:paraId="7F871F9C" w14:textId="77777777" w:rsidR="003A51EA" w:rsidRPr="00BD4F13" w:rsidRDefault="00B02E1A" w:rsidP="00C4636F">
      <w:pPr>
        <w:ind w:left="210" w:hangingChars="100" w:hanging="210"/>
      </w:pPr>
      <w:r w:rsidRPr="00BD4F13">
        <w:rPr>
          <w:rFonts w:hint="eastAsia"/>
        </w:rPr>
        <w:t xml:space="preserve">２　</w:t>
      </w:r>
      <w:r w:rsidR="005F0CDD" w:rsidRPr="00BD4F13">
        <w:rPr>
          <w:rFonts w:hint="eastAsia"/>
        </w:rPr>
        <w:t>乙は</w:t>
      </w:r>
      <w:r w:rsidR="00C4636F" w:rsidRPr="00BD4F13">
        <w:rPr>
          <w:rFonts w:hint="eastAsia"/>
        </w:rPr>
        <w:t>、</w:t>
      </w:r>
      <w:r w:rsidR="005F0CDD" w:rsidRPr="00BD4F13">
        <w:rPr>
          <w:rFonts w:hint="eastAsia"/>
        </w:rPr>
        <w:t>甲が</w:t>
      </w:r>
      <w:r w:rsidR="003A51EA" w:rsidRPr="00BD4F13">
        <w:rPr>
          <w:rFonts w:hint="eastAsia"/>
        </w:rPr>
        <w:t>個人情報の預り証</w:t>
      </w:r>
      <w:r w:rsidR="00C15C39" w:rsidRPr="00BD4F13">
        <w:rPr>
          <w:rFonts w:hint="eastAsia"/>
        </w:rPr>
        <w:t>の</w:t>
      </w:r>
      <w:r w:rsidR="003A51EA" w:rsidRPr="00BD4F13">
        <w:rPr>
          <w:rFonts w:hint="eastAsia"/>
        </w:rPr>
        <w:t>提出</w:t>
      </w:r>
      <w:r w:rsidR="005F0CDD" w:rsidRPr="00BD4F13">
        <w:rPr>
          <w:rFonts w:hint="eastAsia"/>
        </w:rPr>
        <w:t>を求めた場合は、これに応じ</w:t>
      </w:r>
      <w:r w:rsidR="003A51EA" w:rsidRPr="00BD4F13">
        <w:rPr>
          <w:rFonts w:hint="eastAsia"/>
        </w:rPr>
        <w:t>なければならない。</w:t>
      </w:r>
    </w:p>
    <w:p w14:paraId="7DD4A5AC" w14:textId="77777777" w:rsidR="003A51EA" w:rsidRPr="00BD4F13" w:rsidRDefault="003A51EA" w:rsidP="005E3468"/>
    <w:p w14:paraId="61E4A28E" w14:textId="77777777" w:rsidR="00405C33" w:rsidRPr="00BD4F13" w:rsidRDefault="00405C33" w:rsidP="00405C33">
      <w:pPr>
        <w:ind w:leftChars="100" w:left="210"/>
      </w:pPr>
      <w:r w:rsidRPr="00BD4F13">
        <w:rPr>
          <w:rFonts w:hAnsi="ＭＳ 明朝" w:hint="eastAsia"/>
        </w:rPr>
        <w:t>（個人情報の返還又は廃棄）</w:t>
      </w:r>
    </w:p>
    <w:p w14:paraId="1B3D1128" w14:textId="77777777" w:rsidR="009E1736" w:rsidRPr="00BD4F13" w:rsidRDefault="009E1736" w:rsidP="00405C33">
      <w:pPr>
        <w:ind w:left="210" w:hangingChars="100" w:hanging="210"/>
      </w:pPr>
      <w:r w:rsidRPr="00BD4F13">
        <w:rPr>
          <w:rFonts w:hAnsi="ＭＳ 明朝" w:hint="eastAsia"/>
        </w:rPr>
        <w:t>第1</w:t>
      </w:r>
      <w:r w:rsidR="003A51EA" w:rsidRPr="00BD4F13">
        <w:rPr>
          <w:rFonts w:hAnsi="ＭＳ 明朝" w:hint="eastAsia"/>
        </w:rPr>
        <w:t>2</w:t>
      </w:r>
      <w:r w:rsidRPr="00BD4F13">
        <w:rPr>
          <w:rFonts w:hAnsi="ＭＳ 明朝" w:hint="eastAsia"/>
        </w:rPr>
        <w:t>条</w:t>
      </w:r>
      <w:r w:rsidR="00405C33" w:rsidRPr="00BD4F13">
        <w:rPr>
          <w:rFonts w:hAnsi="ＭＳ 明朝" w:hint="eastAsia"/>
        </w:rPr>
        <w:t xml:space="preserve">　</w:t>
      </w:r>
      <w:r w:rsidR="00341D02" w:rsidRPr="00BD4F13">
        <w:rPr>
          <w:rFonts w:hint="eastAsia"/>
        </w:rPr>
        <w:t>乙は</w:t>
      </w:r>
      <w:r w:rsidR="00111CBE" w:rsidRPr="00BD4F13">
        <w:rPr>
          <w:rFonts w:hint="eastAsia"/>
        </w:rPr>
        <w:t>、</w:t>
      </w:r>
      <w:r w:rsidR="00F32076" w:rsidRPr="00BD4F13">
        <w:rPr>
          <w:rFonts w:hint="eastAsia"/>
        </w:rPr>
        <w:t>契約</w:t>
      </w:r>
      <w:r w:rsidR="00341D02" w:rsidRPr="00BD4F13">
        <w:rPr>
          <w:rFonts w:hint="eastAsia"/>
        </w:rPr>
        <w:t>の終了時に、個人情報</w:t>
      </w:r>
      <w:r w:rsidR="00F32076" w:rsidRPr="00BD4F13">
        <w:rPr>
          <w:rFonts w:hint="eastAsia"/>
        </w:rPr>
        <w:t>を</w:t>
      </w:r>
      <w:r w:rsidR="000066AC" w:rsidRPr="00BD4F13">
        <w:rPr>
          <w:rFonts w:hint="eastAsia"/>
        </w:rPr>
        <w:t>各契約の仕様書で定めた</w:t>
      </w:r>
      <w:r w:rsidR="00341D02" w:rsidRPr="00BD4F13">
        <w:rPr>
          <w:rFonts w:hint="eastAsia"/>
        </w:rPr>
        <w:t>方法</w:t>
      </w:r>
      <w:r w:rsidR="00202520" w:rsidRPr="00BD4F13">
        <w:rPr>
          <w:rFonts w:hint="eastAsia"/>
        </w:rPr>
        <w:t>により</w:t>
      </w:r>
      <w:r w:rsidR="00341D02" w:rsidRPr="00BD4F13">
        <w:rPr>
          <w:rFonts w:hint="eastAsia"/>
        </w:rPr>
        <w:t>、返還又は廃棄しなければならない</w:t>
      </w:r>
      <w:r w:rsidR="00E133EF" w:rsidRPr="00BD4F13">
        <w:rPr>
          <w:rFonts w:hint="eastAsia"/>
        </w:rPr>
        <w:t>。</w:t>
      </w:r>
      <w:r w:rsidR="00F337DE" w:rsidRPr="00F337DE">
        <w:rPr>
          <w:rFonts w:hint="eastAsia"/>
        </w:rPr>
        <w:t>各契約の仕様書に定めがない場合は、甲乙協議のうえ、その方法を定める</w:t>
      </w:r>
      <w:r w:rsidR="00092E4F">
        <w:rPr>
          <w:rFonts w:hint="eastAsia"/>
        </w:rPr>
        <w:t>ものとする</w:t>
      </w:r>
      <w:r w:rsidR="00F337DE" w:rsidRPr="00F337DE">
        <w:rPr>
          <w:rFonts w:hint="eastAsia"/>
        </w:rPr>
        <w:t>。</w:t>
      </w:r>
    </w:p>
    <w:p w14:paraId="10C7F0C5" w14:textId="77777777" w:rsidR="00202520" w:rsidRPr="00BD4F13" w:rsidRDefault="00405C33" w:rsidP="00405C33">
      <w:pPr>
        <w:ind w:left="210" w:hangingChars="100" w:hanging="210"/>
      </w:pPr>
      <w:r w:rsidRPr="00BD4F13">
        <w:rPr>
          <w:rFonts w:hint="eastAsia"/>
        </w:rPr>
        <w:t xml:space="preserve">２　</w:t>
      </w:r>
      <w:r w:rsidR="00802408" w:rsidRPr="00BD4F13">
        <w:rPr>
          <w:rFonts w:hint="eastAsia"/>
        </w:rPr>
        <w:t>乙は、個人情報</w:t>
      </w:r>
      <w:r w:rsidR="009718C3" w:rsidRPr="00BD4F13">
        <w:rPr>
          <w:rFonts w:hint="eastAsia"/>
        </w:rPr>
        <w:t>を</w:t>
      </w:r>
      <w:r w:rsidR="00802408" w:rsidRPr="00BD4F13">
        <w:rPr>
          <w:rFonts w:hint="eastAsia"/>
        </w:rPr>
        <w:t>消去</w:t>
      </w:r>
      <w:r w:rsidR="00111CBE" w:rsidRPr="00BD4F13">
        <w:rPr>
          <w:rFonts w:hint="eastAsia"/>
        </w:rPr>
        <w:t>又は</w:t>
      </w:r>
      <w:r w:rsidR="00202520" w:rsidRPr="00BD4F13">
        <w:rPr>
          <w:rFonts w:hint="eastAsia"/>
        </w:rPr>
        <w:t>廃棄</w:t>
      </w:r>
      <w:r w:rsidR="00802408" w:rsidRPr="00BD4F13">
        <w:rPr>
          <w:rFonts w:hint="eastAsia"/>
        </w:rPr>
        <w:t>する場合</w:t>
      </w:r>
      <w:r w:rsidR="00111CBE" w:rsidRPr="00BD4F13">
        <w:rPr>
          <w:rFonts w:hint="eastAsia"/>
        </w:rPr>
        <w:t>は</w:t>
      </w:r>
      <w:r w:rsidR="00802408" w:rsidRPr="00BD4F13">
        <w:rPr>
          <w:rFonts w:hint="eastAsia"/>
        </w:rPr>
        <w:t>、</w:t>
      </w:r>
      <w:r w:rsidR="00111CBE" w:rsidRPr="00BD4F13">
        <w:rPr>
          <w:rFonts w:hint="eastAsia"/>
        </w:rPr>
        <w:t>事前に</w:t>
      </w:r>
      <w:r w:rsidR="00802408" w:rsidRPr="00BD4F13">
        <w:rPr>
          <w:rFonts w:hint="eastAsia"/>
        </w:rPr>
        <w:t>消去又は</w:t>
      </w:r>
      <w:r w:rsidR="00111CBE" w:rsidRPr="00BD4F13">
        <w:rPr>
          <w:rFonts w:hint="eastAsia"/>
        </w:rPr>
        <w:t>廃棄</w:t>
      </w:r>
      <w:r w:rsidR="00802408" w:rsidRPr="00BD4F13">
        <w:rPr>
          <w:rFonts w:hint="eastAsia"/>
        </w:rPr>
        <w:t>すべき</w:t>
      </w:r>
      <w:r w:rsidR="00202520" w:rsidRPr="00BD4F13">
        <w:rPr>
          <w:rFonts w:hint="eastAsia"/>
        </w:rPr>
        <w:t>個人</w:t>
      </w:r>
      <w:r w:rsidR="00802408" w:rsidRPr="00BD4F13">
        <w:rPr>
          <w:rFonts w:hint="eastAsia"/>
        </w:rPr>
        <w:t>情報</w:t>
      </w:r>
      <w:r w:rsidR="00111CBE" w:rsidRPr="00BD4F13">
        <w:rPr>
          <w:rFonts w:hint="eastAsia"/>
        </w:rPr>
        <w:t>の</w:t>
      </w:r>
      <w:r w:rsidR="00802408" w:rsidRPr="00BD4F13">
        <w:rPr>
          <w:rFonts w:hint="eastAsia"/>
        </w:rPr>
        <w:t>項目、媒体名、数量、消去又は</w:t>
      </w:r>
      <w:r w:rsidR="00111CBE" w:rsidRPr="00BD4F13">
        <w:rPr>
          <w:rFonts w:hint="eastAsia"/>
        </w:rPr>
        <w:t>廃棄</w:t>
      </w:r>
      <w:r w:rsidR="00802408" w:rsidRPr="00BD4F13">
        <w:rPr>
          <w:rFonts w:hint="eastAsia"/>
        </w:rPr>
        <w:t>の方法及び処理予定日を</w:t>
      </w:r>
      <w:r w:rsidR="008F666E" w:rsidRPr="00BD4F13">
        <w:rPr>
          <w:rFonts w:hint="eastAsia"/>
        </w:rPr>
        <w:t>記載した</w:t>
      </w:r>
      <w:r w:rsidR="00543372" w:rsidRPr="00BD4F13">
        <w:rPr>
          <w:rFonts w:hint="eastAsia"/>
        </w:rPr>
        <w:t>書面</w:t>
      </w:r>
      <w:r w:rsidR="00E93F32" w:rsidRPr="00BD4F13">
        <w:rPr>
          <w:rFonts w:hint="eastAsia"/>
        </w:rPr>
        <w:t>（様式第</w:t>
      </w:r>
      <w:r w:rsidR="00963411" w:rsidRPr="00BD4F13">
        <w:rPr>
          <w:rFonts w:hint="eastAsia"/>
        </w:rPr>
        <w:t>４</w:t>
      </w:r>
      <w:r w:rsidR="00E93F32" w:rsidRPr="00BD4F13">
        <w:rPr>
          <w:rFonts w:hint="eastAsia"/>
        </w:rPr>
        <w:t>号）</w:t>
      </w:r>
      <w:r w:rsidR="00543372" w:rsidRPr="00BD4F13">
        <w:rPr>
          <w:rFonts w:hint="eastAsia"/>
        </w:rPr>
        <w:t>により</w:t>
      </w:r>
      <w:r w:rsidR="00802408" w:rsidRPr="00BD4F13">
        <w:rPr>
          <w:rFonts w:hint="eastAsia"/>
        </w:rPr>
        <w:t>甲に</w:t>
      </w:r>
      <w:r w:rsidR="00111CBE" w:rsidRPr="00BD4F13">
        <w:rPr>
          <w:rFonts w:hint="eastAsia"/>
        </w:rPr>
        <w:t>申請し</w:t>
      </w:r>
      <w:r w:rsidR="00802408" w:rsidRPr="00BD4F13">
        <w:rPr>
          <w:rFonts w:hint="eastAsia"/>
        </w:rPr>
        <w:t>、</w:t>
      </w:r>
      <w:r w:rsidR="00202520" w:rsidRPr="00BD4F13">
        <w:rPr>
          <w:rFonts w:hint="eastAsia"/>
        </w:rPr>
        <w:t>その</w:t>
      </w:r>
      <w:r w:rsidR="00802408" w:rsidRPr="00BD4F13">
        <w:rPr>
          <w:rFonts w:hint="eastAsia"/>
        </w:rPr>
        <w:t>承諾を得</w:t>
      </w:r>
      <w:r w:rsidR="00111CBE" w:rsidRPr="00BD4F13">
        <w:rPr>
          <w:rFonts w:hint="eastAsia"/>
        </w:rPr>
        <w:t>なければならない</w:t>
      </w:r>
      <w:r w:rsidR="00587059" w:rsidRPr="00BD4F13">
        <w:rPr>
          <w:rFonts w:hint="eastAsia"/>
        </w:rPr>
        <w:t>。</w:t>
      </w:r>
    </w:p>
    <w:p w14:paraId="616C62BF" w14:textId="77777777" w:rsidR="00802408" w:rsidRPr="00BD4F13" w:rsidRDefault="00405C33" w:rsidP="00405C33">
      <w:pPr>
        <w:ind w:left="210" w:hangingChars="100" w:hanging="210"/>
      </w:pPr>
      <w:r w:rsidRPr="00BD4F13">
        <w:rPr>
          <w:rFonts w:hint="eastAsia"/>
        </w:rPr>
        <w:t xml:space="preserve">３　</w:t>
      </w:r>
      <w:r w:rsidR="00202520" w:rsidRPr="00BD4F13">
        <w:rPr>
          <w:rFonts w:hint="eastAsia"/>
        </w:rPr>
        <w:t>乙は、</w:t>
      </w:r>
      <w:r w:rsidR="00111CBE" w:rsidRPr="00BD4F13">
        <w:rPr>
          <w:rFonts w:hint="eastAsia"/>
        </w:rPr>
        <w:t>個人情報の</w:t>
      </w:r>
      <w:r w:rsidR="00802408" w:rsidRPr="00BD4F13">
        <w:rPr>
          <w:rFonts w:hint="eastAsia"/>
        </w:rPr>
        <w:t>消去</w:t>
      </w:r>
      <w:r w:rsidR="00111CBE" w:rsidRPr="00BD4F13">
        <w:rPr>
          <w:rFonts w:hint="eastAsia"/>
        </w:rPr>
        <w:t>又は廃棄</w:t>
      </w:r>
      <w:r w:rsidR="00802408" w:rsidRPr="00BD4F13">
        <w:rPr>
          <w:rFonts w:hint="eastAsia"/>
        </w:rPr>
        <w:t>に際し甲</w:t>
      </w:r>
      <w:r w:rsidR="00AE5429" w:rsidRPr="00BD4F13">
        <w:rPr>
          <w:rFonts w:hint="eastAsia"/>
        </w:rPr>
        <w:t>から</w:t>
      </w:r>
      <w:r w:rsidR="00802408" w:rsidRPr="00BD4F13">
        <w:rPr>
          <w:rFonts w:hint="eastAsia"/>
        </w:rPr>
        <w:t>立会いを求め</w:t>
      </w:r>
      <w:r w:rsidR="00AE5429" w:rsidRPr="00BD4F13">
        <w:rPr>
          <w:rFonts w:hint="eastAsia"/>
        </w:rPr>
        <w:t>られた</w:t>
      </w:r>
      <w:r w:rsidR="00802408" w:rsidRPr="00BD4F13">
        <w:rPr>
          <w:rFonts w:hint="eastAsia"/>
        </w:rPr>
        <w:t>場合は、これに応じ</w:t>
      </w:r>
      <w:r w:rsidR="00111CBE" w:rsidRPr="00BD4F13">
        <w:rPr>
          <w:rFonts w:hint="eastAsia"/>
        </w:rPr>
        <w:t>なければならない</w:t>
      </w:r>
      <w:r w:rsidR="00802408" w:rsidRPr="00BD4F13">
        <w:rPr>
          <w:rFonts w:hint="eastAsia"/>
        </w:rPr>
        <w:t>。</w:t>
      </w:r>
    </w:p>
    <w:p w14:paraId="16152789" w14:textId="77777777" w:rsidR="003A51EA" w:rsidRPr="00BD4F13" w:rsidRDefault="00405C33" w:rsidP="00405C33">
      <w:pPr>
        <w:ind w:left="210" w:hangingChars="100" w:hanging="210"/>
      </w:pPr>
      <w:r w:rsidRPr="00BD4F13">
        <w:rPr>
          <w:rFonts w:hint="eastAsia"/>
        </w:rPr>
        <w:t xml:space="preserve">４　</w:t>
      </w:r>
      <w:r w:rsidR="003A51EA" w:rsidRPr="00BD4F13">
        <w:rPr>
          <w:rFonts w:hint="eastAsia"/>
        </w:rPr>
        <w:t>乙は、個人情報を廃棄する場合</w:t>
      </w:r>
      <w:r w:rsidR="009718C3" w:rsidRPr="00BD4F13">
        <w:rPr>
          <w:rFonts w:hint="eastAsia"/>
        </w:rPr>
        <w:t>は</w:t>
      </w:r>
      <w:r w:rsidR="003A51EA" w:rsidRPr="00BD4F13">
        <w:rPr>
          <w:rFonts w:hint="eastAsia"/>
        </w:rPr>
        <w:t>、当該情報が記録された電磁的記録媒体</w:t>
      </w:r>
      <w:r w:rsidR="00202520" w:rsidRPr="00BD4F13">
        <w:rPr>
          <w:rFonts w:hint="eastAsia"/>
        </w:rPr>
        <w:t>の</w:t>
      </w:r>
      <w:r w:rsidR="003A51EA" w:rsidRPr="00BD4F13">
        <w:rPr>
          <w:rFonts w:hint="eastAsia"/>
        </w:rPr>
        <w:t>物理的</w:t>
      </w:r>
      <w:r w:rsidR="00202520" w:rsidRPr="00BD4F13">
        <w:rPr>
          <w:rFonts w:hint="eastAsia"/>
        </w:rPr>
        <w:t>な</w:t>
      </w:r>
      <w:r w:rsidR="003A51EA" w:rsidRPr="00BD4F13">
        <w:rPr>
          <w:rFonts w:hint="eastAsia"/>
        </w:rPr>
        <w:t>破壊</w:t>
      </w:r>
      <w:r w:rsidR="00202520" w:rsidRPr="00BD4F13">
        <w:rPr>
          <w:rFonts w:hint="eastAsia"/>
        </w:rPr>
        <w:t>その他</w:t>
      </w:r>
      <w:r w:rsidR="003A51EA" w:rsidRPr="00BD4F13">
        <w:rPr>
          <w:rFonts w:hint="eastAsia"/>
        </w:rPr>
        <w:t>当該個人情報</w:t>
      </w:r>
      <w:r w:rsidR="009718C3" w:rsidRPr="00BD4F13">
        <w:rPr>
          <w:rFonts w:hint="eastAsia"/>
        </w:rPr>
        <w:t>を</w:t>
      </w:r>
      <w:r w:rsidR="003A51EA" w:rsidRPr="00BD4F13">
        <w:rPr>
          <w:rFonts w:hint="eastAsia"/>
        </w:rPr>
        <w:t>判読</w:t>
      </w:r>
      <w:r w:rsidR="00202520" w:rsidRPr="00BD4F13">
        <w:rPr>
          <w:rFonts w:hint="eastAsia"/>
        </w:rPr>
        <w:t>不可能とするのに</w:t>
      </w:r>
      <w:r w:rsidR="003A51EA" w:rsidRPr="00BD4F13">
        <w:rPr>
          <w:rFonts w:hint="eastAsia"/>
        </w:rPr>
        <w:t>必要な措置を講じなければならない。</w:t>
      </w:r>
    </w:p>
    <w:p w14:paraId="449A66B2" w14:textId="77777777" w:rsidR="00802408" w:rsidRPr="00BD4F13" w:rsidRDefault="00405C33" w:rsidP="00405C33">
      <w:pPr>
        <w:ind w:left="210" w:hangingChars="100" w:hanging="210"/>
      </w:pPr>
      <w:r w:rsidRPr="00BD4F13">
        <w:rPr>
          <w:rFonts w:hint="eastAsia"/>
        </w:rPr>
        <w:t xml:space="preserve">５　</w:t>
      </w:r>
      <w:r w:rsidR="00802408" w:rsidRPr="00BD4F13">
        <w:rPr>
          <w:rFonts w:hint="eastAsia"/>
        </w:rPr>
        <w:t>乙は、</w:t>
      </w:r>
      <w:r w:rsidR="00111CBE" w:rsidRPr="00BD4F13">
        <w:rPr>
          <w:rFonts w:hint="eastAsia"/>
        </w:rPr>
        <w:t>個人情報の</w:t>
      </w:r>
      <w:r w:rsidR="00802408" w:rsidRPr="00BD4F13">
        <w:rPr>
          <w:rFonts w:hint="eastAsia"/>
        </w:rPr>
        <w:t>消去又は</w:t>
      </w:r>
      <w:r w:rsidR="00111CBE" w:rsidRPr="00BD4F13">
        <w:rPr>
          <w:rFonts w:hint="eastAsia"/>
        </w:rPr>
        <w:t>廃棄</w:t>
      </w:r>
      <w:r w:rsidR="00802408" w:rsidRPr="00BD4F13">
        <w:rPr>
          <w:rFonts w:hint="eastAsia"/>
        </w:rPr>
        <w:t>を行った</w:t>
      </w:r>
      <w:r w:rsidR="00202520" w:rsidRPr="00BD4F13">
        <w:rPr>
          <w:rFonts w:hint="eastAsia"/>
        </w:rPr>
        <w:t>後</w:t>
      </w:r>
      <w:r w:rsidR="00802408" w:rsidRPr="00BD4F13">
        <w:rPr>
          <w:rFonts w:hint="eastAsia"/>
        </w:rPr>
        <w:t>、</w:t>
      </w:r>
      <w:r w:rsidR="00AE5429" w:rsidRPr="00BD4F13">
        <w:rPr>
          <w:rFonts w:hint="eastAsia"/>
        </w:rPr>
        <w:t>消去又は廃棄を行った</w:t>
      </w:r>
      <w:r w:rsidR="00802408" w:rsidRPr="00BD4F13">
        <w:rPr>
          <w:rFonts w:hint="eastAsia"/>
        </w:rPr>
        <w:t>日時、担当者</w:t>
      </w:r>
      <w:r w:rsidR="00AE5429" w:rsidRPr="00BD4F13">
        <w:rPr>
          <w:rFonts w:hint="eastAsia"/>
        </w:rPr>
        <w:t>名</w:t>
      </w:r>
      <w:r w:rsidR="00802408" w:rsidRPr="00BD4F13">
        <w:rPr>
          <w:rFonts w:hint="eastAsia"/>
        </w:rPr>
        <w:t>及び</w:t>
      </w:r>
      <w:r w:rsidR="00AE5429" w:rsidRPr="00BD4F13">
        <w:rPr>
          <w:rFonts w:hint="eastAsia"/>
        </w:rPr>
        <w:t>消去又は廃棄の</w:t>
      </w:r>
      <w:r w:rsidR="00802408" w:rsidRPr="00BD4F13">
        <w:rPr>
          <w:rFonts w:hint="eastAsia"/>
        </w:rPr>
        <w:t>内容を記録</w:t>
      </w:r>
      <w:r w:rsidR="00111CBE" w:rsidRPr="00BD4F13">
        <w:rPr>
          <w:rFonts w:hint="eastAsia"/>
        </w:rPr>
        <w:t>し、</w:t>
      </w:r>
      <w:r w:rsidR="00543372" w:rsidRPr="00BD4F13">
        <w:rPr>
          <w:rFonts w:hint="eastAsia"/>
        </w:rPr>
        <w:t>書面</w:t>
      </w:r>
      <w:r w:rsidR="00E93F32" w:rsidRPr="00BD4F13">
        <w:rPr>
          <w:rFonts w:hint="eastAsia"/>
        </w:rPr>
        <w:t>（様式第</w:t>
      </w:r>
      <w:r w:rsidR="00957C17" w:rsidRPr="00BD4F13">
        <w:rPr>
          <w:rFonts w:hint="eastAsia"/>
        </w:rPr>
        <w:t>５</w:t>
      </w:r>
      <w:r w:rsidR="00E93F32" w:rsidRPr="00BD4F13">
        <w:rPr>
          <w:rFonts w:hint="eastAsia"/>
        </w:rPr>
        <w:t>号）</w:t>
      </w:r>
      <w:r w:rsidR="00543372" w:rsidRPr="00BD4F13">
        <w:rPr>
          <w:rFonts w:hint="eastAsia"/>
        </w:rPr>
        <w:t>により</w:t>
      </w:r>
      <w:r w:rsidR="00111CBE" w:rsidRPr="00BD4F13">
        <w:rPr>
          <w:rFonts w:hint="eastAsia"/>
        </w:rPr>
        <w:t>甲に対して報告しなければならない</w:t>
      </w:r>
      <w:r w:rsidR="00587059" w:rsidRPr="00BD4F13">
        <w:rPr>
          <w:rFonts w:hint="eastAsia"/>
        </w:rPr>
        <w:t>。</w:t>
      </w:r>
    </w:p>
    <w:p w14:paraId="72628FC8" w14:textId="77777777" w:rsidR="00566B19" w:rsidRPr="00BD4F13" w:rsidRDefault="00566B19" w:rsidP="00EC020B"/>
    <w:p w14:paraId="4A32D2AF" w14:textId="77777777" w:rsidR="00C96768" w:rsidRPr="00BD4F13" w:rsidRDefault="00C96768" w:rsidP="00C96768">
      <w:pPr>
        <w:ind w:leftChars="100" w:left="210"/>
      </w:pPr>
      <w:r w:rsidRPr="00BD4F13">
        <w:rPr>
          <w:rFonts w:hAnsi="ＭＳ 明朝" w:hint="eastAsia"/>
        </w:rPr>
        <w:t>（定期報告及び緊急時報告）</w:t>
      </w:r>
    </w:p>
    <w:p w14:paraId="1AC95420" w14:textId="77777777" w:rsidR="003A51EA" w:rsidRPr="00BD4F13" w:rsidRDefault="00012967" w:rsidP="00C96768">
      <w:pPr>
        <w:ind w:left="210" w:hangingChars="100" w:hanging="210"/>
      </w:pPr>
      <w:r w:rsidRPr="00BD4F13">
        <w:rPr>
          <w:rFonts w:hAnsi="ＭＳ 明朝" w:hint="eastAsia"/>
        </w:rPr>
        <w:t>第1</w:t>
      </w:r>
      <w:r w:rsidR="005E3468" w:rsidRPr="00BD4F13">
        <w:rPr>
          <w:rFonts w:hAnsi="ＭＳ 明朝" w:hint="eastAsia"/>
        </w:rPr>
        <w:t>3</w:t>
      </w:r>
      <w:r w:rsidRPr="00BD4F13">
        <w:rPr>
          <w:rFonts w:hAnsi="ＭＳ 明朝" w:hint="eastAsia"/>
        </w:rPr>
        <w:t>条</w:t>
      </w:r>
      <w:r w:rsidR="00C96768" w:rsidRPr="00BD4F13">
        <w:rPr>
          <w:rFonts w:hAnsi="ＭＳ 明朝" w:hint="eastAsia"/>
        </w:rPr>
        <w:t xml:space="preserve">　</w:t>
      </w:r>
      <w:r w:rsidR="003A51EA" w:rsidRPr="00BD4F13">
        <w:rPr>
          <w:rFonts w:hint="eastAsia"/>
        </w:rPr>
        <w:t>乙は、甲</w:t>
      </w:r>
      <w:r w:rsidR="00AE5429" w:rsidRPr="00BD4F13">
        <w:rPr>
          <w:rFonts w:hint="eastAsia"/>
        </w:rPr>
        <w:t>から、</w:t>
      </w:r>
      <w:r w:rsidR="003A51EA" w:rsidRPr="00BD4F13">
        <w:rPr>
          <w:rFonts w:hint="eastAsia"/>
        </w:rPr>
        <w:t>個人情報の取扱い</w:t>
      </w:r>
      <w:r w:rsidR="00AE5429" w:rsidRPr="00BD4F13">
        <w:rPr>
          <w:rFonts w:hint="eastAsia"/>
        </w:rPr>
        <w:t>の</w:t>
      </w:r>
      <w:r w:rsidR="003A51EA" w:rsidRPr="00BD4F13">
        <w:rPr>
          <w:rFonts w:hint="eastAsia"/>
        </w:rPr>
        <w:t>状況</w:t>
      </w:r>
      <w:r w:rsidR="00114078" w:rsidRPr="00BD4F13">
        <w:rPr>
          <w:rFonts w:hint="eastAsia"/>
        </w:rPr>
        <w:t>（再委託先</w:t>
      </w:r>
      <w:r w:rsidR="00ED2F8F" w:rsidRPr="00BD4F13">
        <w:rPr>
          <w:rFonts w:hint="eastAsia"/>
        </w:rPr>
        <w:t>に関するもの</w:t>
      </w:r>
      <w:r w:rsidR="00114078" w:rsidRPr="00BD4F13">
        <w:rPr>
          <w:rFonts w:hint="eastAsia"/>
        </w:rPr>
        <w:t>を含む。）</w:t>
      </w:r>
      <w:r w:rsidR="003A51EA" w:rsidRPr="00BD4F13">
        <w:rPr>
          <w:rFonts w:hint="eastAsia"/>
        </w:rPr>
        <w:t>について報告を求め</w:t>
      </w:r>
      <w:r w:rsidR="00AE5429" w:rsidRPr="00BD4F13">
        <w:rPr>
          <w:rFonts w:hint="eastAsia"/>
        </w:rPr>
        <w:t>られた</w:t>
      </w:r>
      <w:r w:rsidR="003A51EA" w:rsidRPr="00BD4F13">
        <w:rPr>
          <w:rFonts w:hint="eastAsia"/>
        </w:rPr>
        <w:t>場合は、</w:t>
      </w:r>
      <w:r w:rsidR="00114078" w:rsidRPr="00BD4F13">
        <w:rPr>
          <w:rFonts w:hint="eastAsia"/>
        </w:rPr>
        <w:t>速やかにこれに応じな</w:t>
      </w:r>
      <w:r w:rsidR="003A51EA" w:rsidRPr="00BD4F13">
        <w:rPr>
          <w:rFonts w:hint="eastAsia"/>
        </w:rPr>
        <w:t>ければならない。</w:t>
      </w:r>
    </w:p>
    <w:p w14:paraId="38AD0D38" w14:textId="77777777" w:rsidR="004A7898" w:rsidRPr="00BD4F13" w:rsidRDefault="00C96768" w:rsidP="00C96768">
      <w:pPr>
        <w:ind w:left="210" w:hangingChars="100" w:hanging="210"/>
      </w:pPr>
      <w:r w:rsidRPr="00BD4F13">
        <w:rPr>
          <w:rFonts w:hint="eastAsia"/>
        </w:rPr>
        <w:t xml:space="preserve">２　</w:t>
      </w:r>
      <w:r w:rsidR="00F670CF" w:rsidRPr="00BD4F13">
        <w:rPr>
          <w:rFonts w:hint="eastAsia"/>
        </w:rPr>
        <w:t>乙は、個人情報の取扱い</w:t>
      </w:r>
      <w:r w:rsidR="00AC6901" w:rsidRPr="00BD4F13">
        <w:rPr>
          <w:rFonts w:hint="eastAsia"/>
        </w:rPr>
        <w:t>の</w:t>
      </w:r>
      <w:r w:rsidR="00F670CF" w:rsidRPr="00BD4F13">
        <w:rPr>
          <w:rFonts w:hint="eastAsia"/>
        </w:rPr>
        <w:t>状況に</w:t>
      </w:r>
      <w:r w:rsidR="009718C3" w:rsidRPr="00BD4F13">
        <w:rPr>
          <w:rFonts w:hint="eastAsia"/>
        </w:rPr>
        <w:t>関する</w:t>
      </w:r>
      <w:r w:rsidR="00F670CF" w:rsidRPr="00BD4F13">
        <w:rPr>
          <w:rFonts w:hint="eastAsia"/>
        </w:rPr>
        <w:t>定期報告及び緊急時報告の手順を定め</w:t>
      </w:r>
      <w:r w:rsidR="00E25218" w:rsidRPr="00BD4F13">
        <w:rPr>
          <w:rFonts w:hint="eastAsia"/>
        </w:rPr>
        <w:t>ておくものと</w:t>
      </w:r>
      <w:r w:rsidR="00E25218" w:rsidRPr="00BD4F13">
        <w:rPr>
          <w:rFonts w:hint="eastAsia"/>
        </w:rPr>
        <w:lastRenderedPageBreak/>
        <w:t>する</w:t>
      </w:r>
      <w:r w:rsidR="00E133EF" w:rsidRPr="00BD4F13">
        <w:rPr>
          <w:rFonts w:hint="eastAsia"/>
        </w:rPr>
        <w:t>。</w:t>
      </w:r>
    </w:p>
    <w:p w14:paraId="61E0DCA8" w14:textId="77777777" w:rsidR="00821C9E" w:rsidRPr="00BD4F13" w:rsidRDefault="00821C9E" w:rsidP="00EC020B"/>
    <w:p w14:paraId="0A7E0588" w14:textId="77777777" w:rsidR="00162E97" w:rsidRPr="00BD4F13" w:rsidRDefault="00162E97" w:rsidP="00162E97">
      <w:pPr>
        <w:ind w:leftChars="100" w:left="210"/>
      </w:pPr>
      <w:r w:rsidRPr="00BD4F13">
        <w:rPr>
          <w:rFonts w:hAnsi="ＭＳ 明朝" w:hint="eastAsia"/>
        </w:rPr>
        <w:t>（監査及び検査）</w:t>
      </w:r>
    </w:p>
    <w:p w14:paraId="1FA6E67C" w14:textId="77777777" w:rsidR="001A4F3F" w:rsidRPr="00BD4F13" w:rsidRDefault="00012967" w:rsidP="00162E97">
      <w:pPr>
        <w:ind w:left="210" w:hangingChars="100" w:hanging="210"/>
      </w:pPr>
      <w:r w:rsidRPr="00BD4F13">
        <w:rPr>
          <w:rFonts w:hAnsi="ＭＳ 明朝" w:hint="eastAsia"/>
        </w:rPr>
        <w:t>第1</w:t>
      </w:r>
      <w:r w:rsidR="005E3468" w:rsidRPr="00BD4F13">
        <w:rPr>
          <w:rFonts w:hAnsi="ＭＳ 明朝" w:hint="eastAsia"/>
        </w:rPr>
        <w:t>4</w:t>
      </w:r>
      <w:r w:rsidRPr="00BD4F13">
        <w:rPr>
          <w:rFonts w:hAnsi="ＭＳ 明朝" w:hint="eastAsia"/>
        </w:rPr>
        <w:t>条</w:t>
      </w:r>
      <w:r w:rsidR="00162E97" w:rsidRPr="00BD4F13">
        <w:rPr>
          <w:rFonts w:hAnsi="ＭＳ 明朝" w:hint="eastAsia"/>
        </w:rPr>
        <w:t xml:space="preserve">　</w:t>
      </w:r>
      <w:r w:rsidR="007F2592" w:rsidRPr="00BD4F13">
        <w:rPr>
          <w:rFonts w:hint="eastAsia"/>
        </w:rPr>
        <w:t>甲は、</w:t>
      </w:r>
      <w:r w:rsidR="00F67CCD" w:rsidRPr="00BD4F13">
        <w:rPr>
          <w:rFonts w:hint="eastAsia"/>
        </w:rPr>
        <w:t>個人情報の取扱</w:t>
      </w:r>
      <w:r w:rsidR="0053211F" w:rsidRPr="00BD4F13">
        <w:rPr>
          <w:rFonts w:hint="eastAsia"/>
        </w:rPr>
        <w:t>い</w:t>
      </w:r>
      <w:r w:rsidR="00F67CCD" w:rsidRPr="00BD4F13">
        <w:rPr>
          <w:rFonts w:hint="eastAsia"/>
        </w:rPr>
        <w:t>について、</w:t>
      </w:r>
      <w:r w:rsidR="00663F23">
        <w:rPr>
          <w:rFonts w:hint="eastAsia"/>
        </w:rPr>
        <w:t>個人情報取扱い規定等</w:t>
      </w:r>
      <w:r w:rsidR="00FB561B" w:rsidRPr="00BD4F13">
        <w:rPr>
          <w:rFonts w:hint="eastAsia"/>
        </w:rPr>
        <w:t>を遵守するために必要な</w:t>
      </w:r>
      <w:r w:rsidR="00F67CCD" w:rsidRPr="00BD4F13">
        <w:rPr>
          <w:rFonts w:hint="eastAsia"/>
        </w:rPr>
        <w:t>措置が講じられているかどうか</w:t>
      </w:r>
      <w:r w:rsidR="00166F05" w:rsidRPr="00BD4F13">
        <w:rPr>
          <w:rFonts w:hint="eastAsia"/>
        </w:rPr>
        <w:t>を</w:t>
      </w:r>
      <w:r w:rsidR="00F67CCD" w:rsidRPr="00BD4F13">
        <w:rPr>
          <w:rFonts w:hint="eastAsia"/>
        </w:rPr>
        <w:t>検証及び</w:t>
      </w:r>
      <w:r w:rsidR="007F2592" w:rsidRPr="00BD4F13">
        <w:rPr>
          <w:rFonts w:hint="eastAsia"/>
        </w:rPr>
        <w:t>確認するため</w:t>
      </w:r>
      <w:r w:rsidR="001A4F3F" w:rsidRPr="00BD4F13">
        <w:rPr>
          <w:rFonts w:hint="eastAsia"/>
        </w:rPr>
        <w:t>、</w:t>
      </w:r>
      <w:r w:rsidR="00535463" w:rsidRPr="00BD4F13">
        <w:rPr>
          <w:rFonts w:hint="eastAsia"/>
        </w:rPr>
        <w:t>乙及び再委託</w:t>
      </w:r>
      <w:r w:rsidR="00554CFB" w:rsidRPr="00BD4F13">
        <w:rPr>
          <w:rFonts w:hint="eastAsia"/>
        </w:rPr>
        <w:t>先</w:t>
      </w:r>
      <w:r w:rsidR="00535463" w:rsidRPr="00BD4F13">
        <w:rPr>
          <w:rFonts w:hint="eastAsia"/>
        </w:rPr>
        <w:t>に対して、</w:t>
      </w:r>
      <w:r w:rsidR="007F2592" w:rsidRPr="00BD4F13">
        <w:rPr>
          <w:rFonts w:hint="eastAsia"/>
        </w:rPr>
        <w:t>監査</w:t>
      </w:r>
      <w:r w:rsidR="00F67CCD" w:rsidRPr="00BD4F13">
        <w:rPr>
          <w:rFonts w:hint="eastAsia"/>
        </w:rPr>
        <w:t>又は</w:t>
      </w:r>
      <w:r w:rsidR="007F2592" w:rsidRPr="00BD4F13">
        <w:rPr>
          <w:rFonts w:hint="eastAsia"/>
        </w:rPr>
        <w:t>検査を行</w:t>
      </w:r>
      <w:r w:rsidR="001A4F3F" w:rsidRPr="00BD4F13">
        <w:rPr>
          <w:rFonts w:hint="eastAsia"/>
        </w:rPr>
        <w:t>うことができる。</w:t>
      </w:r>
    </w:p>
    <w:p w14:paraId="60E4DFBD" w14:textId="77777777" w:rsidR="00012967" w:rsidRPr="00BD4F13" w:rsidRDefault="00162E97" w:rsidP="00162E97">
      <w:pPr>
        <w:ind w:left="210" w:hangingChars="100" w:hanging="210"/>
      </w:pPr>
      <w:r w:rsidRPr="00BD4F13">
        <w:rPr>
          <w:rFonts w:hint="eastAsia"/>
        </w:rPr>
        <w:t xml:space="preserve">２　</w:t>
      </w:r>
      <w:r w:rsidR="001A4F3F" w:rsidRPr="00BD4F13">
        <w:rPr>
          <w:rFonts w:hint="eastAsia"/>
        </w:rPr>
        <w:t>甲は、前項の目的を達するため、</w:t>
      </w:r>
      <w:r w:rsidR="007F2592" w:rsidRPr="00BD4F13">
        <w:rPr>
          <w:rFonts w:hint="eastAsia"/>
        </w:rPr>
        <w:t>乙に対して必要な情報</w:t>
      </w:r>
      <w:r w:rsidR="00886241" w:rsidRPr="00BD4F13">
        <w:rPr>
          <w:rFonts w:hint="eastAsia"/>
        </w:rPr>
        <w:t>の提供</w:t>
      </w:r>
      <w:r w:rsidR="007F2592" w:rsidRPr="00BD4F13">
        <w:rPr>
          <w:rFonts w:hint="eastAsia"/>
        </w:rPr>
        <w:t>を求め</w:t>
      </w:r>
      <w:r w:rsidR="00725FD8" w:rsidRPr="00BD4F13">
        <w:rPr>
          <w:rFonts w:hint="eastAsia"/>
        </w:rPr>
        <w:t>る</w:t>
      </w:r>
      <w:r w:rsidR="007F2592" w:rsidRPr="00BD4F13">
        <w:rPr>
          <w:rFonts w:hint="eastAsia"/>
        </w:rPr>
        <w:t>ことができる</w:t>
      </w:r>
      <w:r w:rsidR="00E133EF" w:rsidRPr="00BD4F13">
        <w:rPr>
          <w:rFonts w:hint="eastAsia"/>
        </w:rPr>
        <w:t>。</w:t>
      </w:r>
    </w:p>
    <w:p w14:paraId="47683472" w14:textId="77777777" w:rsidR="00BC33C1" w:rsidRPr="00BD4F13" w:rsidRDefault="00BC33C1" w:rsidP="00EC020B"/>
    <w:p w14:paraId="03B0CAA4" w14:textId="77777777" w:rsidR="00EE166C" w:rsidRPr="00BD4F13" w:rsidRDefault="00EE166C" w:rsidP="00EE166C">
      <w:pPr>
        <w:ind w:leftChars="100" w:left="210"/>
      </w:pPr>
      <w:r w:rsidRPr="00BD4F13">
        <w:rPr>
          <w:rFonts w:hAnsi="ＭＳ 明朝" w:hint="eastAsia"/>
        </w:rPr>
        <w:t>（事故時の対応）</w:t>
      </w:r>
    </w:p>
    <w:p w14:paraId="305AA529" w14:textId="77777777" w:rsidR="00012967" w:rsidRPr="00BD4F13" w:rsidRDefault="00012967" w:rsidP="00EE166C">
      <w:pPr>
        <w:ind w:left="210" w:hangingChars="100" w:hanging="210"/>
      </w:pPr>
      <w:r w:rsidRPr="00BD4F13">
        <w:rPr>
          <w:rFonts w:hAnsi="ＭＳ 明朝" w:hint="eastAsia"/>
        </w:rPr>
        <w:t>第1</w:t>
      </w:r>
      <w:r w:rsidR="005E3468" w:rsidRPr="00BD4F13">
        <w:rPr>
          <w:rFonts w:hAnsi="ＭＳ 明朝" w:hint="eastAsia"/>
        </w:rPr>
        <w:t>5</w:t>
      </w:r>
      <w:r w:rsidRPr="00BD4F13">
        <w:rPr>
          <w:rFonts w:hAnsi="ＭＳ 明朝" w:hint="eastAsia"/>
        </w:rPr>
        <w:t>条</w:t>
      </w:r>
      <w:r w:rsidR="00EE166C" w:rsidRPr="00BD4F13">
        <w:rPr>
          <w:rFonts w:hAnsi="ＭＳ 明朝" w:hint="eastAsia"/>
        </w:rPr>
        <w:t xml:space="preserve">　</w:t>
      </w:r>
      <w:r w:rsidR="007F2592" w:rsidRPr="00BD4F13">
        <w:rPr>
          <w:rFonts w:hint="eastAsia"/>
        </w:rPr>
        <w:t>乙は、</w:t>
      </w:r>
      <w:r w:rsidR="009C354C" w:rsidRPr="00BD4F13">
        <w:rPr>
          <w:rFonts w:hint="eastAsia"/>
        </w:rPr>
        <w:t>個人情報の漏洩等の事故</w:t>
      </w:r>
      <w:r w:rsidR="007F2592" w:rsidRPr="00BD4F13">
        <w:rPr>
          <w:rFonts w:hint="eastAsia"/>
        </w:rPr>
        <w:t>が発生した場合は</w:t>
      </w:r>
      <w:r w:rsidR="00E62BD7" w:rsidRPr="00BD4F13">
        <w:rPr>
          <w:rFonts w:hint="eastAsia"/>
        </w:rPr>
        <w:t>、</w:t>
      </w:r>
      <w:r w:rsidR="007F2592" w:rsidRPr="00BD4F13">
        <w:rPr>
          <w:rFonts w:hint="eastAsia"/>
        </w:rPr>
        <w:t>その事故</w:t>
      </w:r>
      <w:r w:rsidR="00E62BD7" w:rsidRPr="00BD4F13">
        <w:rPr>
          <w:rFonts w:hint="eastAsia"/>
        </w:rPr>
        <w:t>の</w:t>
      </w:r>
      <w:r w:rsidR="007F2592" w:rsidRPr="00BD4F13">
        <w:rPr>
          <w:rFonts w:hint="eastAsia"/>
        </w:rPr>
        <w:t>発生に係る帰責</w:t>
      </w:r>
      <w:r w:rsidR="00E62BD7" w:rsidRPr="00BD4F13">
        <w:rPr>
          <w:rFonts w:hint="eastAsia"/>
        </w:rPr>
        <w:t>の有無</w:t>
      </w:r>
      <w:r w:rsidR="007F2592" w:rsidRPr="00BD4F13">
        <w:rPr>
          <w:rFonts w:hint="eastAsia"/>
        </w:rPr>
        <w:t>に</w:t>
      </w:r>
      <w:r w:rsidR="00E62BD7" w:rsidRPr="00BD4F13">
        <w:rPr>
          <w:rFonts w:hint="eastAsia"/>
        </w:rPr>
        <w:t>関わらず</w:t>
      </w:r>
      <w:r w:rsidR="007F2592" w:rsidRPr="00BD4F13">
        <w:rPr>
          <w:rFonts w:hint="eastAsia"/>
        </w:rPr>
        <w:t>、直ちに甲に</w:t>
      </w:r>
      <w:r w:rsidR="00E62BD7" w:rsidRPr="00BD4F13">
        <w:rPr>
          <w:rFonts w:hint="eastAsia"/>
        </w:rPr>
        <w:t>対して</w:t>
      </w:r>
      <w:r w:rsidR="007F2592" w:rsidRPr="00BD4F13">
        <w:rPr>
          <w:rFonts w:hint="eastAsia"/>
        </w:rPr>
        <w:t>、</w:t>
      </w:r>
      <w:r w:rsidR="00E62BD7" w:rsidRPr="00BD4F13">
        <w:rPr>
          <w:rFonts w:hint="eastAsia"/>
        </w:rPr>
        <w:t>当該事故に関わる</w:t>
      </w:r>
      <w:r w:rsidR="007F2592" w:rsidRPr="00BD4F13">
        <w:rPr>
          <w:rFonts w:hint="eastAsia"/>
        </w:rPr>
        <w:t>個人情報の内容、</w:t>
      </w:r>
      <w:r w:rsidR="00554CFB" w:rsidRPr="00BD4F13">
        <w:rPr>
          <w:rFonts w:hint="eastAsia"/>
        </w:rPr>
        <w:t>件数、</w:t>
      </w:r>
      <w:r w:rsidR="007F2592" w:rsidRPr="00BD4F13">
        <w:rPr>
          <w:rFonts w:hint="eastAsia"/>
        </w:rPr>
        <w:t>事故の発生場所、発生状況を</w:t>
      </w:r>
      <w:r w:rsidR="00543372" w:rsidRPr="00BD4F13">
        <w:rPr>
          <w:rFonts w:hint="eastAsia"/>
        </w:rPr>
        <w:t>書面により</w:t>
      </w:r>
      <w:r w:rsidR="007F2592" w:rsidRPr="00BD4F13">
        <w:rPr>
          <w:rFonts w:hint="eastAsia"/>
        </w:rPr>
        <w:t>報告し、甲の指示に従わなければならない</w:t>
      </w:r>
      <w:r w:rsidR="00E133EF" w:rsidRPr="00BD4F13">
        <w:rPr>
          <w:rFonts w:hint="eastAsia"/>
        </w:rPr>
        <w:t>。</w:t>
      </w:r>
    </w:p>
    <w:p w14:paraId="207ED67C" w14:textId="77777777" w:rsidR="00700CDF" w:rsidRPr="00BD4F13" w:rsidRDefault="00EE166C" w:rsidP="00EE166C">
      <w:pPr>
        <w:ind w:left="210" w:hangingChars="100" w:hanging="210"/>
      </w:pPr>
      <w:r w:rsidRPr="00BD4F13">
        <w:rPr>
          <w:rFonts w:hint="eastAsia"/>
        </w:rPr>
        <w:t xml:space="preserve">２　</w:t>
      </w:r>
      <w:r w:rsidR="007F2592" w:rsidRPr="00BD4F13">
        <w:rPr>
          <w:rFonts w:hint="eastAsia"/>
        </w:rPr>
        <w:t>乙は、</w:t>
      </w:r>
      <w:r w:rsidR="00A54305" w:rsidRPr="00BD4F13">
        <w:rPr>
          <w:rFonts w:hint="eastAsia"/>
        </w:rPr>
        <w:t>個人情報の漏洩等の</w:t>
      </w:r>
      <w:r w:rsidR="007F2592" w:rsidRPr="00BD4F13">
        <w:rPr>
          <w:rFonts w:hint="eastAsia"/>
        </w:rPr>
        <w:t>事故が発生した場合に</w:t>
      </w:r>
      <w:r w:rsidR="00A54305" w:rsidRPr="00BD4F13">
        <w:rPr>
          <w:rFonts w:hint="eastAsia"/>
        </w:rPr>
        <w:t>備え</w:t>
      </w:r>
      <w:r w:rsidR="007F2592" w:rsidRPr="00BD4F13">
        <w:rPr>
          <w:rFonts w:hint="eastAsia"/>
        </w:rPr>
        <w:t>、</w:t>
      </w:r>
      <w:r w:rsidR="003B2B91" w:rsidRPr="00BD4F13">
        <w:rPr>
          <w:rFonts w:hint="eastAsia"/>
        </w:rPr>
        <w:t>甲その他の関係者との</w:t>
      </w:r>
      <w:r w:rsidR="007F2592" w:rsidRPr="00BD4F13">
        <w:rPr>
          <w:rFonts w:hint="eastAsia"/>
        </w:rPr>
        <w:t>連絡、証拠保全、被害拡大の防止</w:t>
      </w:r>
      <w:r w:rsidR="00DC4001" w:rsidRPr="00BD4F13">
        <w:rPr>
          <w:rFonts w:hint="eastAsia"/>
        </w:rPr>
        <w:t>、復旧、再発防止</w:t>
      </w:r>
      <w:r w:rsidR="00D74847" w:rsidRPr="00BD4F13">
        <w:rPr>
          <w:rFonts w:hint="eastAsia"/>
        </w:rPr>
        <w:t>等の</w:t>
      </w:r>
      <w:r w:rsidR="007F2592" w:rsidRPr="00BD4F13">
        <w:rPr>
          <w:rFonts w:hint="eastAsia"/>
        </w:rPr>
        <w:t>措置を迅速かつ適切に実施するため</w:t>
      </w:r>
      <w:r w:rsidR="00D74847" w:rsidRPr="00BD4F13">
        <w:rPr>
          <w:rFonts w:hint="eastAsia"/>
        </w:rPr>
        <w:t>の</w:t>
      </w:r>
      <w:r w:rsidR="00DC4001" w:rsidRPr="00BD4F13">
        <w:rPr>
          <w:rFonts w:hint="eastAsia"/>
        </w:rPr>
        <w:t>緊急時対応</w:t>
      </w:r>
      <w:r w:rsidR="007F2592" w:rsidRPr="00BD4F13">
        <w:rPr>
          <w:rFonts w:hint="eastAsia"/>
        </w:rPr>
        <w:t>計画を定め</w:t>
      </w:r>
      <w:r w:rsidR="00DC4001" w:rsidRPr="00BD4F13">
        <w:rPr>
          <w:rFonts w:hint="eastAsia"/>
        </w:rPr>
        <w:t>なければならない</w:t>
      </w:r>
      <w:r w:rsidR="00E133EF" w:rsidRPr="00BD4F13">
        <w:rPr>
          <w:rFonts w:hint="eastAsia"/>
        </w:rPr>
        <w:t>。</w:t>
      </w:r>
    </w:p>
    <w:p w14:paraId="3CF71C8D" w14:textId="77777777" w:rsidR="00012967" w:rsidRPr="00BD4F13" w:rsidRDefault="00EE166C" w:rsidP="00EE166C">
      <w:pPr>
        <w:ind w:left="210" w:hangingChars="100" w:hanging="210"/>
      </w:pPr>
      <w:r w:rsidRPr="00BD4F13">
        <w:rPr>
          <w:rFonts w:hint="eastAsia"/>
        </w:rPr>
        <w:t xml:space="preserve">３　</w:t>
      </w:r>
      <w:r w:rsidR="007F2592" w:rsidRPr="00BD4F13">
        <w:rPr>
          <w:rFonts w:hint="eastAsia"/>
        </w:rPr>
        <w:t>甲は</w:t>
      </w:r>
      <w:r w:rsidR="003B2B91" w:rsidRPr="00BD4F13">
        <w:rPr>
          <w:rFonts w:hint="eastAsia"/>
        </w:rPr>
        <w:t>、</w:t>
      </w:r>
      <w:r w:rsidR="00A54305" w:rsidRPr="00BD4F13">
        <w:rPr>
          <w:rFonts w:hint="eastAsia"/>
        </w:rPr>
        <w:t>個人情報の漏洩等の</w:t>
      </w:r>
      <w:r w:rsidR="007F2592" w:rsidRPr="00BD4F13">
        <w:rPr>
          <w:rFonts w:hint="eastAsia"/>
        </w:rPr>
        <w:t>事故が発生した場合</w:t>
      </w:r>
      <w:r w:rsidR="00554CFB" w:rsidRPr="00BD4F13">
        <w:rPr>
          <w:rFonts w:hint="eastAsia"/>
        </w:rPr>
        <w:t>は</w:t>
      </w:r>
      <w:r w:rsidR="007F2592" w:rsidRPr="00BD4F13">
        <w:rPr>
          <w:rFonts w:hint="eastAsia"/>
        </w:rPr>
        <w:t>、</w:t>
      </w:r>
      <w:r w:rsidR="00554CFB" w:rsidRPr="00BD4F13">
        <w:rPr>
          <w:rFonts w:hint="eastAsia"/>
        </w:rPr>
        <w:t>必要に応じて当該事故に関する情報を公表することができる。</w:t>
      </w:r>
    </w:p>
    <w:p w14:paraId="6F0F2E54" w14:textId="77777777" w:rsidR="00964834" w:rsidRPr="00BD4F13" w:rsidRDefault="00964834" w:rsidP="00AE2269"/>
    <w:p w14:paraId="347135F1" w14:textId="77777777" w:rsidR="00D92A52" w:rsidRPr="00BD4F13" w:rsidRDefault="00CC2801" w:rsidP="00AE2269">
      <w:pPr>
        <w:ind w:leftChars="100" w:left="210"/>
      </w:pPr>
      <w:r w:rsidRPr="00BD4F13">
        <w:rPr>
          <w:rFonts w:hAnsi="ＭＳ 明朝" w:hint="eastAsia"/>
        </w:rPr>
        <w:t>（契約解除）</w:t>
      </w:r>
    </w:p>
    <w:p w14:paraId="762F27E7" w14:textId="77777777" w:rsidR="005E3468" w:rsidRPr="00BD4F13" w:rsidRDefault="00561B6E" w:rsidP="00CC2801">
      <w:pPr>
        <w:ind w:left="210" w:hangingChars="100" w:hanging="210"/>
      </w:pPr>
      <w:r w:rsidRPr="00BD4F13">
        <w:rPr>
          <w:rFonts w:hAnsi="ＭＳ 明朝" w:hint="eastAsia"/>
        </w:rPr>
        <w:t>第16条　甲は、乙が</w:t>
      </w:r>
      <w:r w:rsidR="00663F23">
        <w:rPr>
          <w:rFonts w:hint="eastAsia"/>
        </w:rPr>
        <w:t>個人情報取扱い規定等</w:t>
      </w:r>
      <w:r w:rsidRPr="00BD4F13">
        <w:rPr>
          <w:rFonts w:hint="eastAsia"/>
        </w:rPr>
        <w:t>に係る</w:t>
      </w:r>
      <w:r w:rsidRPr="00BD4F13">
        <w:rPr>
          <w:rFonts w:hAnsi="ＭＳ 明朝" w:hint="eastAsia"/>
        </w:rPr>
        <w:t>義務を履行しない場合は、相当の期間を定めてその履行の催告をし、その期間内に履行がないときは、この契約の全部又は一部を解除することができる。ただし、乙の当該義務の不履行が、</w:t>
      </w:r>
      <w:r w:rsidRPr="00BD4F13">
        <w:rPr>
          <w:rFonts w:hint="eastAsia"/>
        </w:rPr>
        <w:t>民法</w:t>
      </w:r>
      <w:r w:rsidR="004D019F">
        <w:rPr>
          <w:rFonts w:hint="eastAsia"/>
        </w:rPr>
        <w:t>の</w:t>
      </w:r>
      <w:r w:rsidRPr="00BD4F13">
        <w:rPr>
          <w:rFonts w:hint="eastAsia"/>
        </w:rPr>
        <w:t>催告によらない解除の規定に該当すると認められる場合にあっては、直ちにこの契約を解除することができる。</w:t>
      </w:r>
    </w:p>
    <w:p w14:paraId="0A1AC275" w14:textId="77777777" w:rsidR="007360BF" w:rsidRPr="00BD4F13" w:rsidRDefault="00CC2801" w:rsidP="00CC2801">
      <w:pPr>
        <w:ind w:left="210" w:hangingChars="100" w:hanging="210"/>
      </w:pPr>
      <w:r w:rsidRPr="00BD4F13">
        <w:rPr>
          <w:rFonts w:hint="eastAsia"/>
        </w:rPr>
        <w:t xml:space="preserve">２　</w:t>
      </w:r>
      <w:r w:rsidR="007360BF" w:rsidRPr="00BD4F13">
        <w:rPr>
          <w:rFonts w:hint="eastAsia"/>
        </w:rPr>
        <w:t>乙は、前項の規定による契約の解除により損害を受けた場合においても</w:t>
      </w:r>
      <w:r w:rsidR="00A54305" w:rsidRPr="00BD4F13">
        <w:rPr>
          <w:rFonts w:hint="eastAsia"/>
        </w:rPr>
        <w:t>、</w:t>
      </w:r>
      <w:r w:rsidR="007360BF" w:rsidRPr="00BD4F13">
        <w:rPr>
          <w:rFonts w:hint="eastAsia"/>
        </w:rPr>
        <w:t>甲に対して、その損害</w:t>
      </w:r>
      <w:r w:rsidR="00A54305" w:rsidRPr="00BD4F13">
        <w:rPr>
          <w:rFonts w:hint="eastAsia"/>
        </w:rPr>
        <w:t>の賠償</w:t>
      </w:r>
      <w:r w:rsidR="007360BF" w:rsidRPr="00BD4F13">
        <w:rPr>
          <w:rFonts w:hint="eastAsia"/>
        </w:rPr>
        <w:t>を請求することはできないものとする。</w:t>
      </w:r>
    </w:p>
    <w:p w14:paraId="3FA2A798" w14:textId="77777777" w:rsidR="00AE2269" w:rsidRPr="00BD4F13" w:rsidRDefault="00AE2269" w:rsidP="00AE2269"/>
    <w:p w14:paraId="5E0448AF" w14:textId="77777777" w:rsidR="007360BF" w:rsidRPr="00BD4F13" w:rsidRDefault="00CC2801" w:rsidP="00AE2269">
      <w:pPr>
        <w:ind w:leftChars="100" w:left="210"/>
      </w:pPr>
      <w:r w:rsidRPr="00BD4F13">
        <w:rPr>
          <w:rFonts w:hAnsi="ＭＳ 明朝" w:hint="eastAsia"/>
        </w:rPr>
        <w:t>（損害賠償）</w:t>
      </w:r>
    </w:p>
    <w:p w14:paraId="656552F0" w14:textId="77777777" w:rsidR="005E3468" w:rsidRPr="00BD4F13" w:rsidRDefault="005E3468" w:rsidP="00CC2801">
      <w:pPr>
        <w:ind w:left="210" w:hangingChars="100" w:hanging="210"/>
      </w:pPr>
      <w:r w:rsidRPr="00BD4F13">
        <w:rPr>
          <w:rFonts w:hAnsi="ＭＳ 明朝" w:hint="eastAsia"/>
        </w:rPr>
        <w:t>第17条</w:t>
      </w:r>
      <w:r w:rsidR="00CC2801" w:rsidRPr="00BD4F13">
        <w:rPr>
          <w:rFonts w:hAnsi="ＭＳ 明朝" w:hint="eastAsia"/>
        </w:rPr>
        <w:t xml:space="preserve">　</w:t>
      </w:r>
      <w:r w:rsidR="00554CFB" w:rsidRPr="00BD4F13">
        <w:rPr>
          <w:rFonts w:hint="eastAsia"/>
        </w:rPr>
        <w:t>乙の故意又は過失を問わず、</w:t>
      </w:r>
      <w:r w:rsidR="00673B5D" w:rsidRPr="00BD4F13">
        <w:rPr>
          <w:rFonts w:hint="eastAsia"/>
        </w:rPr>
        <w:t>乙が</w:t>
      </w:r>
      <w:r w:rsidR="00663F23">
        <w:rPr>
          <w:rFonts w:hint="eastAsia"/>
        </w:rPr>
        <w:t>個人情報取扱い規定等</w:t>
      </w:r>
      <w:r w:rsidRPr="00BD4F13">
        <w:rPr>
          <w:rFonts w:hint="eastAsia"/>
        </w:rPr>
        <w:t>に違反し、又は怠ったことにより、</w:t>
      </w:r>
      <w:r w:rsidR="00425A64" w:rsidRPr="00BD4F13">
        <w:rPr>
          <w:rFonts w:hint="eastAsia"/>
        </w:rPr>
        <w:t>甲</w:t>
      </w:r>
      <w:r w:rsidR="008E3A09" w:rsidRPr="00BD4F13">
        <w:rPr>
          <w:rFonts w:hint="eastAsia"/>
        </w:rPr>
        <w:t>に対する</w:t>
      </w:r>
      <w:r w:rsidRPr="00BD4F13">
        <w:rPr>
          <w:rFonts w:hint="eastAsia"/>
        </w:rPr>
        <w:t>損害</w:t>
      </w:r>
      <w:r w:rsidR="00673B5D" w:rsidRPr="00BD4F13">
        <w:rPr>
          <w:rFonts w:hint="eastAsia"/>
        </w:rPr>
        <w:t>を</w:t>
      </w:r>
      <w:r w:rsidR="008E3A09" w:rsidRPr="00BD4F13">
        <w:rPr>
          <w:rFonts w:hint="eastAsia"/>
        </w:rPr>
        <w:t>発生</w:t>
      </w:r>
      <w:r w:rsidR="00673B5D" w:rsidRPr="00BD4F13">
        <w:rPr>
          <w:rFonts w:hint="eastAsia"/>
        </w:rPr>
        <w:t>させた</w:t>
      </w:r>
      <w:r w:rsidRPr="00BD4F13">
        <w:rPr>
          <w:rFonts w:hint="eastAsia"/>
        </w:rPr>
        <w:t>場合は、乙は</w:t>
      </w:r>
      <w:r w:rsidR="00A54305" w:rsidRPr="00BD4F13">
        <w:rPr>
          <w:rFonts w:hint="eastAsia"/>
        </w:rPr>
        <w:t>、</w:t>
      </w:r>
      <w:r w:rsidRPr="00BD4F13">
        <w:rPr>
          <w:rFonts w:hint="eastAsia"/>
        </w:rPr>
        <w:t>甲に対し</w:t>
      </w:r>
      <w:r w:rsidR="00673B5D" w:rsidRPr="00BD4F13">
        <w:rPr>
          <w:rFonts w:hint="eastAsia"/>
        </w:rPr>
        <w:t>て</w:t>
      </w:r>
      <w:r w:rsidR="008E3A09" w:rsidRPr="00BD4F13">
        <w:rPr>
          <w:rFonts w:hint="eastAsia"/>
        </w:rPr>
        <w:t>、</w:t>
      </w:r>
      <w:r w:rsidRPr="00BD4F13">
        <w:rPr>
          <w:rFonts w:hint="eastAsia"/>
        </w:rPr>
        <w:t>その損害を賠償しなければならない</w:t>
      </w:r>
      <w:r w:rsidR="00B36FB4" w:rsidRPr="00BD4F13">
        <w:rPr>
          <w:rFonts w:hint="eastAsia"/>
        </w:rPr>
        <w:t>。</w:t>
      </w:r>
    </w:p>
    <w:p w14:paraId="7B2BBA91" w14:textId="77777777" w:rsidR="00AE2269" w:rsidRPr="00BD4F13" w:rsidRDefault="00AE2269" w:rsidP="00AE2269"/>
    <w:p w14:paraId="57A156C4" w14:textId="77777777" w:rsidR="00516B08" w:rsidRPr="00BD4F13" w:rsidRDefault="00CC2801" w:rsidP="00AE2269">
      <w:pPr>
        <w:ind w:leftChars="100" w:left="210"/>
      </w:pPr>
      <w:r w:rsidRPr="00BD4F13">
        <w:rPr>
          <w:rFonts w:hAnsi="ＭＳ 明朝" w:hint="eastAsia"/>
        </w:rPr>
        <w:t>（解釈）</w:t>
      </w:r>
    </w:p>
    <w:p w14:paraId="638A946A" w14:textId="77777777" w:rsidR="00EF5B67" w:rsidRPr="00BD4F13" w:rsidRDefault="00516B08" w:rsidP="00CC2801">
      <w:pPr>
        <w:ind w:left="210" w:hangingChars="100" w:hanging="210"/>
      </w:pPr>
      <w:r w:rsidRPr="00BD4F13">
        <w:rPr>
          <w:rFonts w:hAnsi="ＭＳ 明朝" w:hint="eastAsia"/>
        </w:rPr>
        <w:t>第18条</w:t>
      </w:r>
      <w:r w:rsidR="00CC2801" w:rsidRPr="00BD4F13">
        <w:rPr>
          <w:rFonts w:hAnsi="ＭＳ 明朝" w:hint="eastAsia"/>
        </w:rPr>
        <w:t xml:space="preserve">　</w:t>
      </w:r>
      <w:r w:rsidR="00902F09" w:rsidRPr="00BD4F13">
        <w:rPr>
          <w:rFonts w:hint="eastAsia"/>
        </w:rPr>
        <w:t>本特記仕様書</w:t>
      </w:r>
      <w:r w:rsidRPr="00BD4F13">
        <w:rPr>
          <w:rFonts w:hint="eastAsia"/>
        </w:rPr>
        <w:t>について解釈の疑義その他不明な事案が発生したときは、甲乙協議のうえ、関係法令等の趣旨に則り解決するものとする。</w:t>
      </w:r>
    </w:p>
    <w:p w14:paraId="566C7FF9" w14:textId="77777777" w:rsidR="00EF5B67" w:rsidRPr="00BD4F13" w:rsidRDefault="00EF5B67" w:rsidP="00CC2801">
      <w:pPr>
        <w:ind w:left="210" w:hangingChars="100" w:hanging="210"/>
        <w:sectPr w:rsidR="00EF5B67" w:rsidRPr="00BD4F13" w:rsidSect="001C5EBF">
          <w:footerReference w:type="default" r:id="rId8"/>
          <w:pgSz w:w="11906" w:h="16838" w:code="9"/>
          <w:pgMar w:top="1701" w:right="1418" w:bottom="1701" w:left="1418" w:header="851" w:footer="851" w:gutter="0"/>
          <w:cols w:space="425"/>
          <w:docGrid w:type="lines" w:linePitch="350"/>
        </w:sectPr>
      </w:pPr>
    </w:p>
    <w:p w14:paraId="1B7648A7" w14:textId="77777777" w:rsidR="00AB39F1" w:rsidRPr="00BD4F13" w:rsidRDefault="00AB39F1" w:rsidP="00AB39F1">
      <w:pPr>
        <w:jc w:val="left"/>
        <w:rPr>
          <w:rFonts w:ascii="ＭＳ ゴシック" w:eastAsia="ＭＳ ゴシック" w:hAnsi="ＭＳ ゴシック"/>
          <w:b/>
          <w:lang w:eastAsia="zh-CN"/>
        </w:rPr>
      </w:pPr>
      <w:r w:rsidRPr="00BD4F13">
        <w:rPr>
          <w:rFonts w:ascii="ＭＳ ゴシック" w:eastAsia="ＭＳ ゴシック" w:hAnsi="ＭＳ ゴシック" w:hint="eastAsia"/>
          <w:b/>
          <w:lang w:eastAsia="zh-CN"/>
        </w:rPr>
        <w:lastRenderedPageBreak/>
        <w:t>様式第１号（第３条、第４条関係）</w:t>
      </w:r>
    </w:p>
    <w:p w14:paraId="23CDF64D" w14:textId="77777777" w:rsidR="00B71E77" w:rsidRPr="00BD4F13" w:rsidRDefault="00B71E77" w:rsidP="00B71E77">
      <w:pPr>
        <w:ind w:leftChars="3300" w:left="6930"/>
      </w:pPr>
      <w:r w:rsidRPr="00BD4F13">
        <w:rPr>
          <w:rFonts w:hint="eastAsia"/>
        </w:rPr>
        <w:t>令和　　年　　月　　日</w:t>
      </w:r>
    </w:p>
    <w:p w14:paraId="2F6EB453" w14:textId="77777777" w:rsidR="00AB39F1" w:rsidRPr="00BD4F13" w:rsidRDefault="00AB39F1" w:rsidP="00AB39F1">
      <w:pPr>
        <w:jc w:val="left"/>
        <w:rPr>
          <w:rFonts w:ascii="ＭＳ ゴシック" w:eastAsia="ＭＳ ゴシック" w:hAnsi="ＭＳ ゴシック"/>
          <w:color w:val="FF0000"/>
        </w:rPr>
      </w:pPr>
    </w:p>
    <w:p w14:paraId="4508B183" w14:textId="77777777" w:rsidR="00AB39F1" w:rsidRPr="00BD4F13" w:rsidRDefault="00AB39F1" w:rsidP="00596822">
      <w:pPr>
        <w:jc w:val="center"/>
        <w:rPr>
          <w:rFonts w:ascii="ＭＳ ゴシック" w:eastAsia="ＭＳ ゴシック" w:hAnsi="ＭＳ ゴシック"/>
          <w:b/>
        </w:rPr>
      </w:pPr>
      <w:r w:rsidRPr="00BD4F13">
        <w:rPr>
          <w:rFonts w:ascii="ＭＳ ゴシック" w:eastAsia="ＭＳ ゴシック" w:hAnsi="ＭＳ ゴシック" w:hint="eastAsia"/>
          <w:b/>
        </w:rPr>
        <w:t>作業責任者</w:t>
      </w:r>
      <w:r w:rsidR="00596822" w:rsidRPr="00BD4F13">
        <w:rPr>
          <w:rFonts w:ascii="ＭＳ ゴシック" w:eastAsia="ＭＳ ゴシック" w:hAnsi="ＭＳ ゴシック" w:hint="eastAsia"/>
          <w:b/>
        </w:rPr>
        <w:t>等</w:t>
      </w:r>
      <w:r w:rsidRPr="00BD4F13">
        <w:rPr>
          <w:rFonts w:ascii="ＭＳ ゴシック" w:eastAsia="ＭＳ ゴシック" w:hAnsi="ＭＳ ゴシック" w:hint="eastAsia"/>
          <w:b/>
        </w:rPr>
        <w:t>選任</w:t>
      </w:r>
      <w:r w:rsidR="00596822" w:rsidRPr="00BD4F13">
        <w:rPr>
          <w:rFonts w:ascii="ＭＳ ゴシック" w:eastAsia="ＭＳ ゴシック" w:hAnsi="ＭＳ ゴシック" w:hint="eastAsia"/>
          <w:b/>
        </w:rPr>
        <w:t>及び</w:t>
      </w:r>
      <w:r w:rsidR="00596822" w:rsidRPr="00BD4F13">
        <w:rPr>
          <w:rFonts w:ascii="ＭＳ ゴシック" w:eastAsia="ＭＳ ゴシック" w:hAnsi="ＭＳ ゴシック" w:hint="eastAsia"/>
          <w:b/>
          <w:kern w:val="0"/>
        </w:rPr>
        <w:t>作業場所選定</w:t>
      </w:r>
      <w:r w:rsidRPr="00BD4F13">
        <w:rPr>
          <w:rFonts w:ascii="ＭＳ ゴシック" w:eastAsia="ＭＳ ゴシック" w:hAnsi="ＭＳ ゴシック" w:hint="eastAsia"/>
          <w:b/>
        </w:rPr>
        <w:t>報告書</w:t>
      </w:r>
      <w:r w:rsidR="00596822" w:rsidRPr="00BD4F13">
        <w:rPr>
          <w:rFonts w:ascii="ＭＳ ゴシック" w:eastAsia="ＭＳ ゴシック" w:hAnsi="ＭＳ ゴシック" w:hint="eastAsia"/>
          <w:b/>
        </w:rPr>
        <w:t>兼誓約書</w:t>
      </w:r>
    </w:p>
    <w:p w14:paraId="798ED4DD" w14:textId="77777777" w:rsidR="00B71E77" w:rsidRPr="00BD4F13" w:rsidRDefault="00B71E77" w:rsidP="00E63DF0"/>
    <w:p w14:paraId="77892029" w14:textId="77777777" w:rsidR="00AB39F1" w:rsidRPr="00BD4F13" w:rsidRDefault="00AB39F1" w:rsidP="00595499">
      <w:pPr>
        <w:spacing w:line="240" w:lineRule="exact"/>
        <w:ind w:leftChars="100" w:left="210"/>
      </w:pPr>
      <w:r w:rsidRPr="00BD4F13">
        <w:rPr>
          <w:rFonts w:hint="eastAsia"/>
        </w:rPr>
        <w:t>西宮市長　様</w:t>
      </w:r>
    </w:p>
    <w:p w14:paraId="62A3CB17" w14:textId="77777777" w:rsidR="00AB39F1" w:rsidRPr="00FB27A4" w:rsidRDefault="00B71E77" w:rsidP="009624F1">
      <w:pPr>
        <w:ind w:leftChars="1600" w:left="3360"/>
        <w:rPr>
          <w:szCs w:val="21"/>
        </w:rPr>
      </w:pPr>
      <w:r w:rsidRPr="00BD4F13">
        <w:rPr>
          <w:rFonts w:hint="eastAsia"/>
          <w:sz w:val="16"/>
          <w:szCs w:val="16"/>
        </w:rPr>
        <w:t>所在地</w:t>
      </w:r>
      <w:r w:rsidR="00FB27A4" w:rsidRPr="00FB27A4">
        <w:rPr>
          <w:rFonts w:hint="eastAsia"/>
          <w:szCs w:val="21"/>
        </w:rPr>
        <w:t xml:space="preserve">　</w:t>
      </w:r>
    </w:p>
    <w:p w14:paraId="40B3177C" w14:textId="77777777" w:rsidR="00B71E77" w:rsidRPr="00FB27A4" w:rsidRDefault="00B71E77" w:rsidP="009624F1">
      <w:pPr>
        <w:ind w:leftChars="1600" w:left="3360"/>
        <w:rPr>
          <w:szCs w:val="21"/>
        </w:rPr>
      </w:pPr>
      <w:r w:rsidRPr="00BD4F13">
        <w:rPr>
          <w:rFonts w:hint="eastAsia"/>
          <w:sz w:val="16"/>
          <w:szCs w:val="16"/>
        </w:rPr>
        <w:t>商号又は名称</w:t>
      </w:r>
      <w:r w:rsidR="00FB27A4" w:rsidRPr="00FB27A4">
        <w:rPr>
          <w:rFonts w:hint="eastAsia"/>
          <w:szCs w:val="21"/>
        </w:rPr>
        <w:t xml:space="preserve">　</w:t>
      </w:r>
    </w:p>
    <w:p w14:paraId="3198B9A1" w14:textId="77777777" w:rsidR="00B71E77" w:rsidRPr="00FB27A4" w:rsidRDefault="009624F1" w:rsidP="00B048A3">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FB27A4" w:rsidRPr="00FB27A4">
        <w:rPr>
          <w:rFonts w:hint="eastAsia"/>
          <w:szCs w:val="21"/>
        </w:rPr>
        <w:t xml:space="preserve">　</w:t>
      </w:r>
      <w:r w:rsidR="00043B01" w:rsidRPr="00FB27A4">
        <w:rPr>
          <w:szCs w:val="21"/>
        </w:rPr>
        <w:tab/>
      </w:r>
      <w:r w:rsidR="00706E07" w:rsidRPr="00FB27A4">
        <w:rPr>
          <w:rFonts w:hint="eastAsia"/>
          <w:color w:val="A6A6A6" w:themeColor="background1" w:themeShade="A6"/>
          <w:szCs w:val="21"/>
        </w:rPr>
        <w:t>印</w:t>
      </w:r>
    </w:p>
    <w:p w14:paraId="4B161733" w14:textId="77777777" w:rsidR="00AB39F1" w:rsidRPr="00BD4F13" w:rsidRDefault="00AB39F1" w:rsidP="00AB39F1"/>
    <w:p w14:paraId="2984E4D5" w14:textId="77777777" w:rsidR="00AB39F1" w:rsidRPr="00BD4F13" w:rsidRDefault="000C7A55" w:rsidP="0094186F">
      <w:pPr>
        <w:spacing w:afterLines="30" w:after="114"/>
        <w:ind w:firstLineChars="100" w:firstLine="210"/>
      </w:pPr>
      <w:r w:rsidRPr="00BD4F13">
        <w:rPr>
          <w:rFonts w:hint="eastAsia"/>
        </w:rPr>
        <w:t>下記のとおり</w:t>
      </w:r>
      <w:r w:rsidR="00AB39F1" w:rsidRPr="00BD4F13">
        <w:rPr>
          <w:rFonts w:hint="eastAsia"/>
        </w:rPr>
        <w:t>個人情報の取扱いに係る作業責任者、作業従事者及び作業場所を定めました</w:t>
      </w:r>
      <w:r w:rsidRPr="00BD4F13">
        <w:rPr>
          <w:rFonts w:hint="eastAsia"/>
        </w:rPr>
        <w:t>ので</w:t>
      </w:r>
      <w:r w:rsidR="004C354E" w:rsidRPr="00BD4F13">
        <w:rPr>
          <w:rFonts w:hint="eastAsia"/>
        </w:rPr>
        <w:t>、個人情報の取扱いに関する特記仕様書第３条に基づき</w:t>
      </w:r>
      <w:r w:rsidR="00AB39F1" w:rsidRPr="00BD4F13">
        <w:rPr>
          <w:rFonts w:hint="eastAsia"/>
        </w:rPr>
        <w:t>報告します。</w:t>
      </w:r>
      <w:r w:rsidR="00467A59" w:rsidRPr="00BD4F13">
        <w:rPr>
          <w:rFonts w:hint="eastAsia"/>
        </w:rPr>
        <w:t>また、個人情報の取</w:t>
      </w:r>
      <w:r w:rsidR="00FA610D" w:rsidRPr="00BD4F13">
        <w:rPr>
          <w:rFonts w:hint="eastAsia"/>
        </w:rPr>
        <w:t>扱いに当たり、個人情報保護法等の関係法令</w:t>
      </w:r>
      <w:r w:rsidR="007E080D">
        <w:rPr>
          <w:rFonts w:hint="eastAsia"/>
        </w:rPr>
        <w:t>、</w:t>
      </w:r>
      <w:r w:rsidR="00E71F7F" w:rsidRPr="00BD4F13">
        <w:rPr>
          <w:rFonts w:hint="eastAsia"/>
        </w:rPr>
        <w:t>本</w:t>
      </w:r>
      <w:r w:rsidR="00341A72" w:rsidRPr="00BD4F13">
        <w:rPr>
          <w:rFonts w:hint="eastAsia"/>
        </w:rPr>
        <w:t>特記仕様書及び各</w:t>
      </w:r>
      <w:r w:rsidR="00467A59" w:rsidRPr="00BD4F13">
        <w:rPr>
          <w:rFonts w:hint="eastAsia"/>
        </w:rPr>
        <w:t>契約の仕様書で定めた個人情報の取扱いに関する事項を自ら遵守するとともに、</w:t>
      </w:r>
      <w:r w:rsidR="00350520" w:rsidRPr="00BD4F13">
        <w:rPr>
          <w:rFonts w:hint="eastAsia"/>
        </w:rPr>
        <w:t>下記の作業責任者及び作業従事者</w:t>
      </w:r>
      <w:r w:rsidR="00467A59" w:rsidRPr="00BD4F13">
        <w:rPr>
          <w:rFonts w:hint="eastAsia"/>
        </w:rPr>
        <w:t>にも遵守させることを誓約します。</w:t>
      </w:r>
    </w:p>
    <w:p w14:paraId="6A4B8908" w14:textId="77777777" w:rsidR="00AB39F1" w:rsidRPr="00BD4F13" w:rsidRDefault="00AB39F1" w:rsidP="00AB39F1">
      <w:pPr>
        <w:jc w:val="center"/>
      </w:pPr>
      <w:r w:rsidRPr="00BD4F13">
        <w:rPr>
          <w:rFonts w:hint="eastAsia"/>
        </w:rPr>
        <w:t>記</w:t>
      </w:r>
    </w:p>
    <w:p w14:paraId="6ED4E6F3" w14:textId="77777777" w:rsidR="00AB39F1" w:rsidRPr="00BD4F13" w:rsidRDefault="00AB39F1" w:rsidP="00AB39F1">
      <w:pPr>
        <w:jc w:val="left"/>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305"/>
        <w:gridCol w:w="2438"/>
        <w:gridCol w:w="2406"/>
        <w:gridCol w:w="2269"/>
      </w:tblGrid>
      <w:tr w:rsidR="00F44E0D" w:rsidRPr="00BD4F13" w14:paraId="3DFF15A9" w14:textId="77777777" w:rsidTr="004265A9">
        <w:trPr>
          <w:trHeight w:val="454"/>
        </w:trPr>
        <w:tc>
          <w:tcPr>
            <w:tcW w:w="2305" w:type="dxa"/>
            <w:vAlign w:val="center"/>
          </w:tcPr>
          <w:p w14:paraId="78ACD975" w14:textId="77777777" w:rsidR="00F44E0D" w:rsidRPr="00BD4F13" w:rsidRDefault="00F44E0D" w:rsidP="00F9166F">
            <w:r w:rsidRPr="00BD4F13">
              <w:rPr>
                <w:rFonts w:hint="eastAsia"/>
              </w:rPr>
              <w:t>契約件名</w:t>
            </w:r>
          </w:p>
        </w:tc>
        <w:tc>
          <w:tcPr>
            <w:tcW w:w="7113" w:type="dxa"/>
            <w:gridSpan w:val="3"/>
            <w:vAlign w:val="center"/>
          </w:tcPr>
          <w:p w14:paraId="1A1F4DF9" w14:textId="77777777" w:rsidR="00F44E0D" w:rsidRPr="00D8197E" w:rsidRDefault="00F44E0D" w:rsidP="00F9166F"/>
        </w:tc>
      </w:tr>
      <w:tr w:rsidR="00863592" w:rsidRPr="00BD4F13" w14:paraId="2F1F4742" w14:textId="77777777" w:rsidTr="004265A9">
        <w:trPr>
          <w:trHeight w:val="454"/>
        </w:trPr>
        <w:tc>
          <w:tcPr>
            <w:tcW w:w="2305" w:type="dxa"/>
            <w:vAlign w:val="center"/>
          </w:tcPr>
          <w:p w14:paraId="7DEEC3D1" w14:textId="77777777" w:rsidR="00863592" w:rsidRPr="00BD4F13" w:rsidRDefault="00863592" w:rsidP="00F9166F">
            <w:r w:rsidRPr="00BD4F13">
              <w:rPr>
                <w:rFonts w:hint="eastAsia"/>
              </w:rPr>
              <w:t>作業責任者職氏名</w:t>
            </w:r>
          </w:p>
        </w:tc>
        <w:tc>
          <w:tcPr>
            <w:tcW w:w="7113" w:type="dxa"/>
            <w:gridSpan w:val="3"/>
            <w:vAlign w:val="center"/>
          </w:tcPr>
          <w:p w14:paraId="4BDB1772" w14:textId="77777777" w:rsidR="00863592" w:rsidRPr="00D8197E" w:rsidRDefault="00863592" w:rsidP="00F9166F"/>
        </w:tc>
      </w:tr>
      <w:tr w:rsidR="00A510CF" w:rsidRPr="00BD4F13" w14:paraId="210EFB00" w14:textId="77777777" w:rsidTr="004265A9">
        <w:trPr>
          <w:trHeight w:val="454"/>
        </w:trPr>
        <w:tc>
          <w:tcPr>
            <w:tcW w:w="2305" w:type="dxa"/>
            <w:vMerge w:val="restart"/>
            <w:vAlign w:val="center"/>
          </w:tcPr>
          <w:p w14:paraId="5DFD7675" w14:textId="77777777" w:rsidR="00AB39F1" w:rsidRPr="00BD4F13" w:rsidRDefault="00AB39F1" w:rsidP="00F9166F">
            <w:r w:rsidRPr="00BD4F13">
              <w:rPr>
                <w:rFonts w:hint="eastAsia"/>
              </w:rPr>
              <w:t>作業従事者</w:t>
            </w:r>
          </w:p>
        </w:tc>
        <w:tc>
          <w:tcPr>
            <w:tcW w:w="2438" w:type="dxa"/>
            <w:vAlign w:val="center"/>
          </w:tcPr>
          <w:p w14:paraId="5FB64B48" w14:textId="77777777" w:rsidR="00AB39F1" w:rsidRPr="00D8197E" w:rsidRDefault="00AB39F1" w:rsidP="00F9166F"/>
        </w:tc>
        <w:tc>
          <w:tcPr>
            <w:tcW w:w="2406" w:type="dxa"/>
            <w:vAlign w:val="center"/>
          </w:tcPr>
          <w:p w14:paraId="6F72EEC2" w14:textId="77777777" w:rsidR="00AB39F1" w:rsidRPr="00D8197E" w:rsidRDefault="00AB39F1" w:rsidP="00F9166F"/>
        </w:tc>
        <w:tc>
          <w:tcPr>
            <w:tcW w:w="2269" w:type="dxa"/>
            <w:vAlign w:val="center"/>
          </w:tcPr>
          <w:p w14:paraId="273E6E02" w14:textId="77777777" w:rsidR="00AB39F1" w:rsidRPr="00D8197E" w:rsidRDefault="00AB39F1" w:rsidP="00F9166F"/>
        </w:tc>
      </w:tr>
      <w:tr w:rsidR="00A510CF" w:rsidRPr="00BD4F13" w14:paraId="19ECCD29" w14:textId="77777777" w:rsidTr="004265A9">
        <w:trPr>
          <w:trHeight w:val="454"/>
        </w:trPr>
        <w:tc>
          <w:tcPr>
            <w:tcW w:w="2305" w:type="dxa"/>
            <w:vMerge/>
            <w:vAlign w:val="center"/>
          </w:tcPr>
          <w:p w14:paraId="56BFF249" w14:textId="77777777" w:rsidR="00AB39F1" w:rsidRPr="00BD4F13" w:rsidRDefault="00AB39F1" w:rsidP="00F9166F"/>
        </w:tc>
        <w:tc>
          <w:tcPr>
            <w:tcW w:w="2438" w:type="dxa"/>
            <w:vAlign w:val="center"/>
          </w:tcPr>
          <w:p w14:paraId="1CBEB8B5" w14:textId="77777777" w:rsidR="00AB39F1" w:rsidRPr="00D8197E" w:rsidRDefault="00AB39F1" w:rsidP="00F9166F"/>
        </w:tc>
        <w:tc>
          <w:tcPr>
            <w:tcW w:w="2406" w:type="dxa"/>
            <w:vAlign w:val="center"/>
          </w:tcPr>
          <w:p w14:paraId="5BC0B797" w14:textId="77777777" w:rsidR="00AB39F1" w:rsidRPr="00D8197E" w:rsidRDefault="00AB39F1" w:rsidP="00F9166F"/>
        </w:tc>
        <w:tc>
          <w:tcPr>
            <w:tcW w:w="2269" w:type="dxa"/>
            <w:vAlign w:val="center"/>
          </w:tcPr>
          <w:p w14:paraId="0B5012C5" w14:textId="77777777" w:rsidR="00AB39F1" w:rsidRPr="00D8197E" w:rsidRDefault="00AB39F1" w:rsidP="00F9166F"/>
        </w:tc>
      </w:tr>
      <w:tr w:rsidR="00D10C41" w:rsidRPr="00BD4F13" w14:paraId="472FE28F" w14:textId="77777777" w:rsidTr="004265A9">
        <w:trPr>
          <w:trHeight w:val="454"/>
        </w:trPr>
        <w:tc>
          <w:tcPr>
            <w:tcW w:w="2305" w:type="dxa"/>
            <w:vMerge/>
            <w:vAlign w:val="center"/>
          </w:tcPr>
          <w:p w14:paraId="2C875D36" w14:textId="77777777" w:rsidR="00D10C41" w:rsidRPr="00BD4F13" w:rsidRDefault="00D10C41" w:rsidP="00F9166F"/>
        </w:tc>
        <w:tc>
          <w:tcPr>
            <w:tcW w:w="2438" w:type="dxa"/>
            <w:vAlign w:val="center"/>
          </w:tcPr>
          <w:p w14:paraId="600FA6C0" w14:textId="77777777" w:rsidR="00D10C41" w:rsidRPr="00D8197E" w:rsidRDefault="00D10C41" w:rsidP="00F9166F"/>
        </w:tc>
        <w:tc>
          <w:tcPr>
            <w:tcW w:w="2406" w:type="dxa"/>
            <w:vAlign w:val="center"/>
          </w:tcPr>
          <w:p w14:paraId="537CEE30" w14:textId="77777777" w:rsidR="00D10C41" w:rsidRPr="00D8197E" w:rsidRDefault="00D10C41" w:rsidP="00F9166F"/>
        </w:tc>
        <w:tc>
          <w:tcPr>
            <w:tcW w:w="2269" w:type="dxa"/>
            <w:vAlign w:val="center"/>
          </w:tcPr>
          <w:p w14:paraId="7ACA8A7D" w14:textId="77777777" w:rsidR="00D10C41" w:rsidRPr="00D8197E" w:rsidRDefault="00D10C41" w:rsidP="00F9166F"/>
        </w:tc>
      </w:tr>
      <w:tr w:rsidR="00D10C41" w:rsidRPr="00BD4F13" w14:paraId="1A1F82B3" w14:textId="77777777" w:rsidTr="004265A9">
        <w:trPr>
          <w:trHeight w:val="454"/>
        </w:trPr>
        <w:tc>
          <w:tcPr>
            <w:tcW w:w="2305" w:type="dxa"/>
            <w:vMerge/>
            <w:vAlign w:val="center"/>
          </w:tcPr>
          <w:p w14:paraId="13135940" w14:textId="77777777" w:rsidR="00D10C41" w:rsidRPr="00BD4F13" w:rsidRDefault="00D10C41" w:rsidP="00F9166F"/>
        </w:tc>
        <w:tc>
          <w:tcPr>
            <w:tcW w:w="2438" w:type="dxa"/>
            <w:vAlign w:val="center"/>
          </w:tcPr>
          <w:p w14:paraId="6853A2CC" w14:textId="77777777" w:rsidR="00D10C41" w:rsidRPr="00D8197E" w:rsidRDefault="00D10C41" w:rsidP="00F9166F"/>
        </w:tc>
        <w:tc>
          <w:tcPr>
            <w:tcW w:w="2406" w:type="dxa"/>
            <w:vAlign w:val="center"/>
          </w:tcPr>
          <w:p w14:paraId="6B994EF0" w14:textId="77777777" w:rsidR="00D10C41" w:rsidRPr="00D8197E" w:rsidRDefault="00D10C41" w:rsidP="00F9166F"/>
        </w:tc>
        <w:tc>
          <w:tcPr>
            <w:tcW w:w="2269" w:type="dxa"/>
            <w:vAlign w:val="center"/>
          </w:tcPr>
          <w:p w14:paraId="73763D6D" w14:textId="77777777" w:rsidR="00D10C41" w:rsidRPr="00D8197E" w:rsidRDefault="00D10C41" w:rsidP="00F9166F"/>
        </w:tc>
      </w:tr>
      <w:tr w:rsidR="00D10C41" w:rsidRPr="00BD4F13" w14:paraId="255F534C" w14:textId="77777777" w:rsidTr="004265A9">
        <w:trPr>
          <w:trHeight w:val="454"/>
        </w:trPr>
        <w:tc>
          <w:tcPr>
            <w:tcW w:w="2305" w:type="dxa"/>
            <w:vMerge/>
            <w:vAlign w:val="center"/>
          </w:tcPr>
          <w:p w14:paraId="45E5C97F" w14:textId="77777777" w:rsidR="00D10C41" w:rsidRPr="00BD4F13" w:rsidRDefault="00D10C41" w:rsidP="00F9166F"/>
        </w:tc>
        <w:tc>
          <w:tcPr>
            <w:tcW w:w="2438" w:type="dxa"/>
            <w:vAlign w:val="center"/>
          </w:tcPr>
          <w:p w14:paraId="1B6FD705" w14:textId="77777777" w:rsidR="00D10C41" w:rsidRPr="00D8197E" w:rsidRDefault="00D10C41" w:rsidP="00F9166F"/>
        </w:tc>
        <w:tc>
          <w:tcPr>
            <w:tcW w:w="2406" w:type="dxa"/>
            <w:vAlign w:val="center"/>
          </w:tcPr>
          <w:p w14:paraId="2C98920A" w14:textId="77777777" w:rsidR="00D10C41" w:rsidRPr="00D8197E" w:rsidRDefault="00D10C41" w:rsidP="00F9166F"/>
        </w:tc>
        <w:tc>
          <w:tcPr>
            <w:tcW w:w="2269" w:type="dxa"/>
            <w:vAlign w:val="center"/>
          </w:tcPr>
          <w:p w14:paraId="74275E73" w14:textId="77777777" w:rsidR="00D10C41" w:rsidRPr="00D8197E" w:rsidRDefault="00D10C41" w:rsidP="00F9166F"/>
        </w:tc>
      </w:tr>
      <w:tr w:rsidR="00D10C41" w:rsidRPr="00BD4F13" w14:paraId="6E8D9C15" w14:textId="77777777" w:rsidTr="004265A9">
        <w:trPr>
          <w:trHeight w:val="454"/>
        </w:trPr>
        <w:tc>
          <w:tcPr>
            <w:tcW w:w="2305" w:type="dxa"/>
            <w:vMerge/>
            <w:vAlign w:val="center"/>
          </w:tcPr>
          <w:p w14:paraId="550B4547" w14:textId="77777777" w:rsidR="00D10C41" w:rsidRPr="00BD4F13" w:rsidRDefault="00D10C41" w:rsidP="00F9166F"/>
        </w:tc>
        <w:tc>
          <w:tcPr>
            <w:tcW w:w="2438" w:type="dxa"/>
            <w:vAlign w:val="center"/>
          </w:tcPr>
          <w:p w14:paraId="2C6D9740" w14:textId="77777777" w:rsidR="00D10C41" w:rsidRPr="00D8197E" w:rsidRDefault="00D10C41" w:rsidP="00F9166F"/>
        </w:tc>
        <w:tc>
          <w:tcPr>
            <w:tcW w:w="2406" w:type="dxa"/>
            <w:vAlign w:val="center"/>
          </w:tcPr>
          <w:p w14:paraId="03503FA8" w14:textId="77777777" w:rsidR="00D10C41" w:rsidRPr="00D8197E" w:rsidRDefault="00D10C41" w:rsidP="00F9166F"/>
        </w:tc>
        <w:tc>
          <w:tcPr>
            <w:tcW w:w="2269" w:type="dxa"/>
            <w:vAlign w:val="center"/>
          </w:tcPr>
          <w:p w14:paraId="38A6B57F" w14:textId="77777777" w:rsidR="00D10C41" w:rsidRPr="00D8197E" w:rsidRDefault="00D10C41" w:rsidP="00F9166F"/>
        </w:tc>
      </w:tr>
      <w:tr w:rsidR="00D10C41" w:rsidRPr="00BD4F13" w14:paraId="6B85F98A" w14:textId="77777777" w:rsidTr="004265A9">
        <w:trPr>
          <w:trHeight w:val="454"/>
        </w:trPr>
        <w:tc>
          <w:tcPr>
            <w:tcW w:w="2305" w:type="dxa"/>
            <w:vMerge/>
            <w:vAlign w:val="center"/>
          </w:tcPr>
          <w:p w14:paraId="49A9C565" w14:textId="77777777" w:rsidR="00D10C41" w:rsidRPr="00BD4F13" w:rsidRDefault="00D10C41" w:rsidP="00F9166F"/>
        </w:tc>
        <w:tc>
          <w:tcPr>
            <w:tcW w:w="2438" w:type="dxa"/>
            <w:vAlign w:val="center"/>
          </w:tcPr>
          <w:p w14:paraId="11067F99" w14:textId="77777777" w:rsidR="00D10C41" w:rsidRPr="00D8197E" w:rsidRDefault="00D10C41" w:rsidP="00F9166F"/>
        </w:tc>
        <w:tc>
          <w:tcPr>
            <w:tcW w:w="2406" w:type="dxa"/>
            <w:vAlign w:val="center"/>
          </w:tcPr>
          <w:p w14:paraId="4159C422" w14:textId="77777777" w:rsidR="00D10C41" w:rsidRPr="00D8197E" w:rsidRDefault="00D10C41" w:rsidP="00F9166F"/>
        </w:tc>
        <w:tc>
          <w:tcPr>
            <w:tcW w:w="2269" w:type="dxa"/>
            <w:vAlign w:val="center"/>
          </w:tcPr>
          <w:p w14:paraId="2BC624FE" w14:textId="77777777" w:rsidR="00D10C41" w:rsidRPr="00D8197E" w:rsidRDefault="00D10C41" w:rsidP="00F9166F"/>
        </w:tc>
      </w:tr>
      <w:tr w:rsidR="00A510CF" w:rsidRPr="00BD4F13" w14:paraId="26A9E0C4" w14:textId="77777777" w:rsidTr="004265A9">
        <w:trPr>
          <w:trHeight w:val="454"/>
        </w:trPr>
        <w:tc>
          <w:tcPr>
            <w:tcW w:w="2305" w:type="dxa"/>
            <w:vMerge/>
            <w:vAlign w:val="center"/>
          </w:tcPr>
          <w:p w14:paraId="0DC31819" w14:textId="77777777" w:rsidR="00AB39F1" w:rsidRPr="00BD4F13" w:rsidRDefault="00AB39F1" w:rsidP="00F9166F"/>
        </w:tc>
        <w:tc>
          <w:tcPr>
            <w:tcW w:w="2438" w:type="dxa"/>
            <w:vAlign w:val="center"/>
          </w:tcPr>
          <w:p w14:paraId="10803F64" w14:textId="77777777" w:rsidR="00AB39F1" w:rsidRPr="00D8197E" w:rsidRDefault="00AB39F1" w:rsidP="00F9166F"/>
        </w:tc>
        <w:tc>
          <w:tcPr>
            <w:tcW w:w="2406" w:type="dxa"/>
            <w:vAlign w:val="center"/>
          </w:tcPr>
          <w:p w14:paraId="230C9DAC" w14:textId="77777777" w:rsidR="00AB39F1" w:rsidRPr="00D8197E" w:rsidRDefault="00AB39F1" w:rsidP="00F9166F"/>
        </w:tc>
        <w:tc>
          <w:tcPr>
            <w:tcW w:w="2269" w:type="dxa"/>
            <w:vAlign w:val="center"/>
          </w:tcPr>
          <w:p w14:paraId="360987C2" w14:textId="77777777" w:rsidR="00AB39F1" w:rsidRPr="00D8197E" w:rsidRDefault="00AB39F1" w:rsidP="00F9166F"/>
        </w:tc>
      </w:tr>
      <w:tr w:rsidR="00A510CF" w:rsidRPr="00BD4F13" w14:paraId="0426BC29" w14:textId="77777777" w:rsidTr="004265A9">
        <w:trPr>
          <w:trHeight w:val="454"/>
        </w:trPr>
        <w:tc>
          <w:tcPr>
            <w:tcW w:w="2305" w:type="dxa"/>
            <w:vMerge/>
            <w:vAlign w:val="center"/>
          </w:tcPr>
          <w:p w14:paraId="5E207706" w14:textId="77777777" w:rsidR="00AB39F1" w:rsidRPr="00BD4F13" w:rsidRDefault="00AB39F1" w:rsidP="00F9166F"/>
        </w:tc>
        <w:tc>
          <w:tcPr>
            <w:tcW w:w="2438" w:type="dxa"/>
            <w:vAlign w:val="center"/>
          </w:tcPr>
          <w:p w14:paraId="1E830762" w14:textId="77777777" w:rsidR="00AB39F1" w:rsidRPr="00D8197E" w:rsidRDefault="00AB39F1" w:rsidP="00F9166F"/>
        </w:tc>
        <w:tc>
          <w:tcPr>
            <w:tcW w:w="2406" w:type="dxa"/>
            <w:vAlign w:val="center"/>
          </w:tcPr>
          <w:p w14:paraId="23BF0B27" w14:textId="77777777" w:rsidR="00AB39F1" w:rsidRPr="00D8197E" w:rsidRDefault="00AB39F1" w:rsidP="00F9166F"/>
        </w:tc>
        <w:tc>
          <w:tcPr>
            <w:tcW w:w="2269" w:type="dxa"/>
            <w:vAlign w:val="center"/>
          </w:tcPr>
          <w:p w14:paraId="731B94C2" w14:textId="77777777" w:rsidR="00AB39F1" w:rsidRPr="00D8197E" w:rsidRDefault="00AB39F1" w:rsidP="00F9166F"/>
        </w:tc>
      </w:tr>
      <w:tr w:rsidR="00853E8F" w:rsidRPr="00BD4F13" w14:paraId="3AD0DF1C" w14:textId="77777777" w:rsidTr="00B42E92">
        <w:trPr>
          <w:trHeight w:val="454"/>
        </w:trPr>
        <w:tc>
          <w:tcPr>
            <w:tcW w:w="2305" w:type="dxa"/>
            <w:vAlign w:val="center"/>
          </w:tcPr>
          <w:p w14:paraId="5D0D10BD" w14:textId="77777777" w:rsidR="00853E8F" w:rsidRPr="00BD4F13" w:rsidRDefault="00853E8F" w:rsidP="00F9166F">
            <w:r w:rsidRPr="00BD4F13">
              <w:rPr>
                <w:rFonts w:hint="eastAsia"/>
              </w:rPr>
              <w:t>作業場所</w:t>
            </w:r>
          </w:p>
        </w:tc>
        <w:tc>
          <w:tcPr>
            <w:tcW w:w="7113" w:type="dxa"/>
            <w:gridSpan w:val="3"/>
            <w:vAlign w:val="center"/>
          </w:tcPr>
          <w:p w14:paraId="59480411" w14:textId="77777777" w:rsidR="00853E8F" w:rsidRPr="00D8197E" w:rsidRDefault="00853E8F" w:rsidP="00F9166F"/>
        </w:tc>
      </w:tr>
    </w:tbl>
    <w:p w14:paraId="7A0C1454" w14:textId="77777777" w:rsidR="00EF5B67" w:rsidRDefault="00D10C41" w:rsidP="00D10C41">
      <w:pPr>
        <w:ind w:leftChars="100" w:left="420" w:hangingChars="100" w:hanging="210"/>
      </w:pPr>
      <w:r w:rsidRPr="00BD4F13">
        <w:rPr>
          <w:rFonts w:hint="eastAsia"/>
        </w:rPr>
        <w:t>※ 各記載項目で必要があれば、別紙</w:t>
      </w:r>
      <w:r w:rsidR="003758C1">
        <w:rPr>
          <w:rFonts w:hint="eastAsia"/>
        </w:rPr>
        <w:t>を添付</w:t>
      </w:r>
      <w:r w:rsidRPr="00BD4F13">
        <w:rPr>
          <w:rFonts w:hint="eastAsia"/>
        </w:rPr>
        <w:t>すること。</w:t>
      </w:r>
    </w:p>
    <w:p w14:paraId="3C74CE95" w14:textId="77777777" w:rsidR="009438DA" w:rsidRPr="00BD4F13" w:rsidRDefault="009438DA" w:rsidP="00D10C41">
      <w:pPr>
        <w:ind w:leftChars="100" w:left="420" w:hangingChars="100" w:hanging="210"/>
      </w:pPr>
      <w:r>
        <w:rPr>
          <w:rFonts w:hint="eastAsia"/>
        </w:rPr>
        <w:t xml:space="preserve">※ </w:t>
      </w:r>
      <w:r w:rsidRPr="009438DA">
        <w:rPr>
          <w:rFonts w:hint="eastAsia"/>
        </w:rPr>
        <w:t>業</w:t>
      </w:r>
      <w:r w:rsidR="00F508BB">
        <w:rPr>
          <w:rFonts w:hint="eastAsia"/>
        </w:rPr>
        <w:t>務責任者を定めた契約の場合は、当該業務責任者を作業責任者とすること。</w:t>
      </w:r>
    </w:p>
    <w:p w14:paraId="6825EB8A" w14:textId="77777777" w:rsidR="00605814" w:rsidRPr="00BD4F13" w:rsidRDefault="00605814">
      <w:pPr>
        <w:widowControl/>
        <w:jc w:val="left"/>
      </w:pPr>
      <w:r w:rsidRPr="00BD4F13">
        <w:br w:type="page"/>
      </w:r>
    </w:p>
    <w:p w14:paraId="11C9FCEE" w14:textId="77777777" w:rsidR="00A64E59" w:rsidRPr="00BD4F13" w:rsidRDefault="00A64E59" w:rsidP="00A64E59">
      <w:pPr>
        <w:jc w:val="left"/>
        <w:rPr>
          <w:rFonts w:ascii="ＭＳ ゴシック" w:eastAsia="ＭＳ ゴシック" w:hAnsi="ＭＳ ゴシック"/>
          <w:b/>
          <w:lang w:eastAsia="zh-CN"/>
        </w:rPr>
      </w:pPr>
      <w:r w:rsidRPr="00BD4F13">
        <w:rPr>
          <w:rFonts w:ascii="ＭＳ ゴシック" w:eastAsia="ＭＳ ゴシック" w:hAnsi="ＭＳ ゴシック" w:hint="eastAsia"/>
          <w:b/>
          <w:lang w:eastAsia="zh-CN"/>
        </w:rPr>
        <w:lastRenderedPageBreak/>
        <w:t>様式第</w:t>
      </w:r>
      <w:r w:rsidR="0053625C" w:rsidRPr="00BD4F13">
        <w:rPr>
          <w:rFonts w:ascii="ＭＳ ゴシック" w:eastAsia="ＭＳ ゴシック" w:hAnsi="ＭＳ ゴシック" w:hint="eastAsia"/>
          <w:b/>
          <w:lang w:eastAsia="zh-CN"/>
        </w:rPr>
        <w:t>２</w:t>
      </w:r>
      <w:r w:rsidRPr="00BD4F13">
        <w:rPr>
          <w:rFonts w:ascii="ＭＳ ゴシック" w:eastAsia="ＭＳ ゴシック" w:hAnsi="ＭＳ ゴシック" w:hint="eastAsia"/>
          <w:b/>
          <w:lang w:eastAsia="zh-CN"/>
        </w:rPr>
        <w:t>号（第３条、第４条関係）</w:t>
      </w:r>
    </w:p>
    <w:p w14:paraId="0CF8EA3D" w14:textId="77777777" w:rsidR="00A64E59" w:rsidRPr="00BD4F13" w:rsidRDefault="00A64E59" w:rsidP="00A64E59">
      <w:pPr>
        <w:ind w:leftChars="3300" w:left="6930"/>
      </w:pPr>
      <w:r w:rsidRPr="00BD4F13">
        <w:rPr>
          <w:rFonts w:hint="eastAsia"/>
        </w:rPr>
        <w:t>令和　　年　　月　　日</w:t>
      </w:r>
    </w:p>
    <w:p w14:paraId="443EED58" w14:textId="77777777" w:rsidR="00A64E59" w:rsidRPr="00BD4F13" w:rsidRDefault="00A64E59" w:rsidP="00A64E59">
      <w:pPr>
        <w:jc w:val="left"/>
        <w:rPr>
          <w:rFonts w:ascii="ＭＳ ゴシック" w:eastAsia="ＭＳ ゴシック" w:hAnsi="ＭＳ ゴシック"/>
          <w:color w:val="FF0000"/>
        </w:rPr>
      </w:pPr>
    </w:p>
    <w:p w14:paraId="3D2411E0" w14:textId="77777777" w:rsidR="00A64E59" w:rsidRPr="00BD4F13" w:rsidRDefault="00A64E59" w:rsidP="00A64E59">
      <w:pPr>
        <w:jc w:val="center"/>
        <w:rPr>
          <w:rFonts w:ascii="ＭＳ ゴシック" w:eastAsia="ＭＳ ゴシック" w:hAnsi="ＭＳ ゴシック"/>
          <w:b/>
        </w:rPr>
      </w:pPr>
      <w:r w:rsidRPr="00BD4F13">
        <w:rPr>
          <w:rFonts w:ascii="ＭＳ ゴシック" w:eastAsia="ＭＳ ゴシック" w:hAnsi="ＭＳ ゴシック" w:hint="eastAsia"/>
          <w:b/>
        </w:rPr>
        <w:t>作業責任者等選任及び</w:t>
      </w:r>
      <w:r w:rsidRPr="00BD4F13">
        <w:rPr>
          <w:rFonts w:ascii="ＭＳ ゴシック" w:eastAsia="ＭＳ ゴシック" w:hAnsi="ＭＳ ゴシック" w:hint="eastAsia"/>
          <w:b/>
          <w:kern w:val="0"/>
        </w:rPr>
        <w:t>作業場所選定</w:t>
      </w:r>
      <w:r w:rsidRPr="00BD4F13">
        <w:rPr>
          <w:rFonts w:ascii="ＭＳ ゴシック" w:eastAsia="ＭＳ ゴシック" w:hAnsi="ＭＳ ゴシック" w:hint="eastAsia"/>
          <w:b/>
        </w:rPr>
        <w:t>報告書</w:t>
      </w:r>
      <w:r w:rsidR="00050D4C" w:rsidRPr="00BD4F13">
        <w:rPr>
          <w:rFonts w:ascii="ＭＳ ゴシック" w:eastAsia="ＭＳ ゴシック" w:hAnsi="ＭＳ ゴシック" w:hint="eastAsia"/>
          <w:b/>
        </w:rPr>
        <w:t>記載事項変更届</w:t>
      </w:r>
      <w:r w:rsidRPr="00BD4F13">
        <w:rPr>
          <w:rFonts w:ascii="ＭＳ ゴシック" w:eastAsia="ＭＳ ゴシック" w:hAnsi="ＭＳ ゴシック" w:hint="eastAsia"/>
          <w:b/>
        </w:rPr>
        <w:t>兼誓約書</w:t>
      </w:r>
    </w:p>
    <w:p w14:paraId="2BCE8E1A" w14:textId="77777777" w:rsidR="00A64E59" w:rsidRPr="00BD4F13" w:rsidRDefault="00A64E59" w:rsidP="00A64E59"/>
    <w:p w14:paraId="2E2E391D" w14:textId="77777777" w:rsidR="00A64E59" w:rsidRPr="00BD4F13" w:rsidRDefault="00A64E59" w:rsidP="00A64E59">
      <w:pPr>
        <w:spacing w:line="240" w:lineRule="exact"/>
        <w:ind w:leftChars="100" w:left="210"/>
      </w:pPr>
      <w:r w:rsidRPr="00BD4F13">
        <w:rPr>
          <w:rFonts w:hint="eastAsia"/>
        </w:rPr>
        <w:t>西宮市長　様</w:t>
      </w:r>
    </w:p>
    <w:p w14:paraId="3E51D3D1" w14:textId="77777777" w:rsidR="00A64E59" w:rsidRPr="00B04361" w:rsidRDefault="00A64E59" w:rsidP="00A64E59">
      <w:pPr>
        <w:ind w:leftChars="1600" w:left="3360"/>
        <w:rPr>
          <w:szCs w:val="21"/>
        </w:rPr>
      </w:pPr>
      <w:r w:rsidRPr="00BD4F13">
        <w:rPr>
          <w:rFonts w:hint="eastAsia"/>
          <w:sz w:val="16"/>
          <w:szCs w:val="16"/>
        </w:rPr>
        <w:t>所在地</w:t>
      </w:r>
      <w:r w:rsidR="00B04361" w:rsidRPr="00B04361">
        <w:rPr>
          <w:rFonts w:hint="eastAsia"/>
          <w:szCs w:val="21"/>
        </w:rPr>
        <w:t xml:space="preserve">　</w:t>
      </w:r>
    </w:p>
    <w:p w14:paraId="6437E14D" w14:textId="77777777" w:rsidR="00A64E59" w:rsidRPr="00B04361" w:rsidRDefault="00A64E59" w:rsidP="00A64E59">
      <w:pPr>
        <w:ind w:leftChars="1600" w:left="3360"/>
        <w:rPr>
          <w:szCs w:val="21"/>
        </w:rPr>
      </w:pPr>
      <w:r w:rsidRPr="00BD4F13">
        <w:rPr>
          <w:rFonts w:hint="eastAsia"/>
          <w:sz w:val="16"/>
          <w:szCs w:val="16"/>
        </w:rPr>
        <w:t>商号又は名称</w:t>
      </w:r>
      <w:r w:rsidR="00B04361" w:rsidRPr="00B04361">
        <w:rPr>
          <w:rFonts w:hint="eastAsia"/>
          <w:szCs w:val="21"/>
        </w:rPr>
        <w:t xml:space="preserve">　</w:t>
      </w:r>
    </w:p>
    <w:p w14:paraId="4ECB21C9" w14:textId="77777777" w:rsidR="00E00EDA" w:rsidRPr="00B04361" w:rsidRDefault="00E00EDA" w:rsidP="00B073C3">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B04361" w:rsidRPr="00B04361">
        <w:rPr>
          <w:rFonts w:hint="eastAsia"/>
          <w:szCs w:val="21"/>
        </w:rPr>
        <w:t xml:space="preserve">　</w:t>
      </w:r>
      <w:r w:rsidRPr="00B04361">
        <w:rPr>
          <w:szCs w:val="21"/>
        </w:rPr>
        <w:tab/>
      </w:r>
      <w:r w:rsidRPr="00B04361">
        <w:rPr>
          <w:rFonts w:hint="eastAsia"/>
          <w:color w:val="A6A6A6" w:themeColor="background1" w:themeShade="A6"/>
          <w:szCs w:val="21"/>
        </w:rPr>
        <w:t>印</w:t>
      </w:r>
    </w:p>
    <w:p w14:paraId="61DBFB8D" w14:textId="77777777" w:rsidR="006E4413" w:rsidRPr="00E00EDA" w:rsidRDefault="006E4413" w:rsidP="00AD76B3"/>
    <w:p w14:paraId="4F4E40C4" w14:textId="77777777" w:rsidR="00A64E59" w:rsidRPr="00BD4F13" w:rsidRDefault="00D911A6" w:rsidP="00C43B75">
      <w:pPr>
        <w:spacing w:afterLines="30" w:after="114"/>
        <w:ind w:firstLineChars="100" w:firstLine="210"/>
      </w:pPr>
      <w:r w:rsidRPr="00BD4F13">
        <w:rPr>
          <w:rFonts w:hint="eastAsia"/>
        </w:rPr>
        <w:t>前回提出した作業責任者等選任及び作業場所選定報告書の記載内容を</w:t>
      </w:r>
      <w:r w:rsidR="00A64E59" w:rsidRPr="00BD4F13">
        <w:rPr>
          <w:rFonts w:hint="eastAsia"/>
        </w:rPr>
        <w:t>下記のとおり</w:t>
      </w:r>
      <w:r w:rsidR="0061214C" w:rsidRPr="00BD4F13">
        <w:rPr>
          <w:rFonts w:hint="eastAsia"/>
        </w:rPr>
        <w:t>変更</w:t>
      </w:r>
      <w:r w:rsidR="003942BA" w:rsidRPr="00BD4F13">
        <w:rPr>
          <w:rFonts w:hint="eastAsia"/>
        </w:rPr>
        <w:t>する必要が生じたので</w:t>
      </w:r>
      <w:r w:rsidR="00EF4474" w:rsidRPr="00BD4F13">
        <w:rPr>
          <w:rFonts w:hint="eastAsia"/>
        </w:rPr>
        <w:t>、</w:t>
      </w:r>
      <w:r w:rsidR="0094186F" w:rsidRPr="00BD4F13">
        <w:rPr>
          <w:rFonts w:hint="eastAsia"/>
        </w:rPr>
        <w:t>個人情報の取扱いに関する特記仕様書第３条に基づき</w:t>
      </w:r>
      <w:r w:rsidR="00A64E59" w:rsidRPr="00BD4F13">
        <w:rPr>
          <w:rFonts w:hint="eastAsia"/>
        </w:rPr>
        <w:t>報告します。</w:t>
      </w:r>
      <w:r w:rsidR="00265B1E" w:rsidRPr="00BD4F13">
        <w:rPr>
          <w:rFonts w:hint="eastAsia"/>
        </w:rPr>
        <w:t>引き続き</w:t>
      </w:r>
      <w:r w:rsidR="00A64E59" w:rsidRPr="00BD4F13">
        <w:rPr>
          <w:rFonts w:hint="eastAsia"/>
        </w:rPr>
        <w:t>、個人情報の取扱いに当たり、個人情報保護法等の関係法令</w:t>
      </w:r>
      <w:r w:rsidR="00D2546B">
        <w:rPr>
          <w:rFonts w:hint="eastAsia"/>
        </w:rPr>
        <w:t>、</w:t>
      </w:r>
      <w:r w:rsidR="00A64E59" w:rsidRPr="00BD4F13">
        <w:rPr>
          <w:rFonts w:hint="eastAsia"/>
        </w:rPr>
        <w:t>本特記仕様書及び各契約の仕様書で定めた個人情報の取扱いに関する事項を自ら遵守するとともに、作業責任者及び作業従事者にも遵守させることを誓約します。</w:t>
      </w:r>
    </w:p>
    <w:p w14:paraId="0817724D" w14:textId="77777777" w:rsidR="00A64E59" w:rsidRPr="00BD4F13" w:rsidRDefault="00A64E59" w:rsidP="00A64E59">
      <w:pPr>
        <w:jc w:val="center"/>
      </w:pPr>
      <w:r w:rsidRPr="00BD4F13">
        <w:rPr>
          <w:rFonts w:hint="eastAsia"/>
        </w:rPr>
        <w:t>記</w:t>
      </w:r>
    </w:p>
    <w:p w14:paraId="0688B850" w14:textId="77777777" w:rsidR="00F332FD" w:rsidRPr="00BD4F13" w:rsidRDefault="00F332FD" w:rsidP="00F332FD"/>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305"/>
        <w:gridCol w:w="7113"/>
      </w:tblGrid>
      <w:tr w:rsidR="005B50DA" w:rsidRPr="00BD4F13" w14:paraId="0785D679" w14:textId="77777777" w:rsidTr="004265A9">
        <w:trPr>
          <w:trHeight w:val="454"/>
        </w:trPr>
        <w:tc>
          <w:tcPr>
            <w:tcW w:w="2305" w:type="dxa"/>
            <w:vAlign w:val="center"/>
          </w:tcPr>
          <w:p w14:paraId="46137B5A" w14:textId="77777777" w:rsidR="005B50DA" w:rsidRPr="00BD4F13" w:rsidRDefault="005B50DA" w:rsidP="00F9166F">
            <w:r w:rsidRPr="00BD4F13">
              <w:rPr>
                <w:rFonts w:hint="eastAsia"/>
              </w:rPr>
              <w:t>契約件名</w:t>
            </w:r>
          </w:p>
        </w:tc>
        <w:tc>
          <w:tcPr>
            <w:tcW w:w="7113" w:type="dxa"/>
            <w:vAlign w:val="center"/>
          </w:tcPr>
          <w:p w14:paraId="746FFE90" w14:textId="77777777" w:rsidR="005B50DA" w:rsidRPr="00345B46" w:rsidRDefault="005B50DA" w:rsidP="00F9166F"/>
        </w:tc>
      </w:tr>
      <w:tr w:rsidR="005B50DA" w:rsidRPr="00BD4F13" w14:paraId="157B1F1F" w14:textId="77777777" w:rsidTr="004265A9">
        <w:trPr>
          <w:trHeight w:val="454"/>
        </w:trPr>
        <w:tc>
          <w:tcPr>
            <w:tcW w:w="2305" w:type="dxa"/>
            <w:vAlign w:val="center"/>
          </w:tcPr>
          <w:p w14:paraId="348192AF" w14:textId="77777777" w:rsidR="005B50DA" w:rsidRPr="00BD4F13" w:rsidRDefault="005B50DA" w:rsidP="00F9166F">
            <w:r w:rsidRPr="00BD4F13">
              <w:rPr>
                <w:rFonts w:hint="eastAsia"/>
              </w:rPr>
              <w:t>作業責任者職氏名</w:t>
            </w:r>
          </w:p>
        </w:tc>
        <w:tc>
          <w:tcPr>
            <w:tcW w:w="7113" w:type="dxa"/>
            <w:vAlign w:val="center"/>
          </w:tcPr>
          <w:p w14:paraId="69E51C49" w14:textId="77777777" w:rsidR="005B50DA" w:rsidRPr="00345B46" w:rsidRDefault="005B50DA" w:rsidP="00F9166F"/>
        </w:tc>
      </w:tr>
      <w:tr w:rsidR="00F332FD" w:rsidRPr="00BD4F13" w14:paraId="320A59B4" w14:textId="77777777" w:rsidTr="004265A9">
        <w:trPr>
          <w:trHeight w:val="4535"/>
        </w:trPr>
        <w:tc>
          <w:tcPr>
            <w:tcW w:w="2305" w:type="dxa"/>
            <w:vAlign w:val="center"/>
          </w:tcPr>
          <w:p w14:paraId="2F65B2BE" w14:textId="77777777" w:rsidR="00F332FD" w:rsidRPr="00BD4F13" w:rsidRDefault="00F332FD" w:rsidP="00F9166F">
            <w:r w:rsidRPr="00BD4F13">
              <w:rPr>
                <w:rFonts w:hint="eastAsia"/>
              </w:rPr>
              <w:t>作業従事者</w:t>
            </w:r>
          </w:p>
        </w:tc>
        <w:tc>
          <w:tcPr>
            <w:tcW w:w="7113" w:type="dxa"/>
            <w:vAlign w:val="center"/>
          </w:tcPr>
          <w:p w14:paraId="6B86EBA0" w14:textId="77777777" w:rsidR="00F332FD" w:rsidRPr="00345B46" w:rsidRDefault="00F332FD" w:rsidP="00F9166F"/>
        </w:tc>
      </w:tr>
      <w:tr w:rsidR="005B50DA" w:rsidRPr="00BD4F13" w14:paraId="06E42B42" w14:textId="77777777" w:rsidTr="004265A9">
        <w:trPr>
          <w:trHeight w:val="454"/>
        </w:trPr>
        <w:tc>
          <w:tcPr>
            <w:tcW w:w="2305" w:type="dxa"/>
            <w:vAlign w:val="center"/>
          </w:tcPr>
          <w:p w14:paraId="52201C8A" w14:textId="77777777" w:rsidR="005B50DA" w:rsidRPr="00BD4F13" w:rsidRDefault="005B50DA" w:rsidP="00F9166F">
            <w:r w:rsidRPr="00BD4F13">
              <w:rPr>
                <w:rFonts w:hint="eastAsia"/>
              </w:rPr>
              <w:t>作業場所</w:t>
            </w:r>
          </w:p>
        </w:tc>
        <w:tc>
          <w:tcPr>
            <w:tcW w:w="7113" w:type="dxa"/>
            <w:vAlign w:val="center"/>
          </w:tcPr>
          <w:p w14:paraId="34F3C548" w14:textId="77777777" w:rsidR="005B50DA" w:rsidRPr="00345B46" w:rsidRDefault="005B50DA" w:rsidP="00F9166F"/>
        </w:tc>
      </w:tr>
    </w:tbl>
    <w:p w14:paraId="7A5C3D1E" w14:textId="77777777" w:rsidR="002865A6" w:rsidRDefault="002865A6" w:rsidP="002865A6">
      <w:pPr>
        <w:ind w:leftChars="100" w:left="420" w:hangingChars="100" w:hanging="210"/>
      </w:pPr>
      <w:r w:rsidRPr="00BD4F13">
        <w:rPr>
          <w:rFonts w:hint="eastAsia"/>
        </w:rPr>
        <w:t>※ 各記載項目で必要があれば、別紙</w:t>
      </w:r>
      <w:r w:rsidR="005B7834">
        <w:rPr>
          <w:rFonts w:hint="eastAsia"/>
        </w:rPr>
        <w:t>を添付</w:t>
      </w:r>
      <w:r w:rsidRPr="00BD4F13">
        <w:rPr>
          <w:rFonts w:hint="eastAsia"/>
        </w:rPr>
        <w:t>すること。</w:t>
      </w:r>
    </w:p>
    <w:p w14:paraId="3FA1A64E" w14:textId="77777777" w:rsidR="00ED1D88" w:rsidRPr="00ED1D88" w:rsidRDefault="00ED1D88" w:rsidP="002865A6">
      <w:pPr>
        <w:ind w:leftChars="100" w:left="420" w:hangingChars="100" w:hanging="210"/>
        <w:rPr>
          <w:rFonts w:hAnsi="ＭＳ 明朝"/>
        </w:rPr>
      </w:pPr>
      <w:r>
        <w:rPr>
          <w:rFonts w:hint="eastAsia"/>
        </w:rPr>
        <w:t xml:space="preserve">※ </w:t>
      </w:r>
      <w:r w:rsidRPr="009438DA">
        <w:rPr>
          <w:rFonts w:hint="eastAsia"/>
        </w:rPr>
        <w:t>業</w:t>
      </w:r>
      <w:r w:rsidR="00F508BB">
        <w:rPr>
          <w:rFonts w:hint="eastAsia"/>
        </w:rPr>
        <w:t>務責任者を定めた契約の場合は、当該業務責任者を作業責任者とすること。</w:t>
      </w:r>
    </w:p>
    <w:p w14:paraId="3775C24C" w14:textId="77777777" w:rsidR="00C524A8" w:rsidRPr="00BD4F13" w:rsidRDefault="00C524A8">
      <w:pPr>
        <w:widowControl/>
        <w:jc w:val="left"/>
        <w:rPr>
          <w:rFonts w:hAnsi="ＭＳ 明朝"/>
        </w:rPr>
      </w:pPr>
      <w:r w:rsidRPr="00BD4F13">
        <w:rPr>
          <w:rFonts w:hAnsi="ＭＳ 明朝"/>
        </w:rPr>
        <w:br w:type="page"/>
      </w:r>
    </w:p>
    <w:p w14:paraId="3BABADC9" w14:textId="77777777" w:rsidR="003835D4" w:rsidRPr="00BD4F13" w:rsidRDefault="003835D4" w:rsidP="003835D4">
      <w:pPr>
        <w:jc w:val="left"/>
        <w:rPr>
          <w:rFonts w:ascii="ＭＳ ゴシック" w:eastAsia="ＭＳ ゴシック" w:hAnsi="ＭＳ ゴシック"/>
          <w:lang w:eastAsia="zh-CN"/>
        </w:rPr>
      </w:pPr>
      <w:r w:rsidRPr="00BD4F13">
        <w:rPr>
          <w:rFonts w:ascii="ＭＳ ゴシック" w:eastAsia="ＭＳ ゴシック" w:hAnsi="ＭＳ ゴシック" w:hint="eastAsia"/>
          <w:lang w:eastAsia="zh-CN"/>
        </w:rPr>
        <w:lastRenderedPageBreak/>
        <w:t>様式第</w:t>
      </w:r>
      <w:r w:rsidR="008E3479" w:rsidRPr="00BD4F13">
        <w:rPr>
          <w:rFonts w:ascii="ＭＳ ゴシック" w:eastAsia="ＭＳ ゴシック" w:hAnsi="ＭＳ ゴシック" w:hint="eastAsia"/>
          <w:lang w:eastAsia="zh-CN"/>
        </w:rPr>
        <w:t>３</w:t>
      </w:r>
      <w:r w:rsidRPr="00BD4F13">
        <w:rPr>
          <w:rFonts w:ascii="ＭＳ ゴシック" w:eastAsia="ＭＳ ゴシック" w:hAnsi="ＭＳ ゴシック" w:hint="eastAsia"/>
          <w:lang w:eastAsia="zh-CN"/>
        </w:rPr>
        <w:t>号（第７条関係）</w:t>
      </w:r>
    </w:p>
    <w:p w14:paraId="4436B922" w14:textId="77777777" w:rsidR="00C64C9D" w:rsidRPr="00BD4F13" w:rsidRDefault="00C64C9D" w:rsidP="00C64C9D">
      <w:pPr>
        <w:ind w:leftChars="3300" w:left="6930"/>
        <w:rPr>
          <w:lang w:eastAsia="zh-CN"/>
        </w:rPr>
      </w:pPr>
      <w:r w:rsidRPr="00BD4F13">
        <w:rPr>
          <w:rFonts w:hint="eastAsia"/>
          <w:lang w:eastAsia="zh-CN"/>
        </w:rPr>
        <w:t>令和　　年　　月　　日</w:t>
      </w:r>
    </w:p>
    <w:p w14:paraId="02692146" w14:textId="77777777" w:rsidR="003835D4" w:rsidRPr="00BD4F13" w:rsidRDefault="003835D4" w:rsidP="003835D4">
      <w:pPr>
        <w:jc w:val="center"/>
        <w:rPr>
          <w:rFonts w:ascii="ＭＳ ゴシック" w:eastAsia="ＭＳ ゴシック" w:hAnsi="ＭＳ ゴシック"/>
          <w:b/>
        </w:rPr>
      </w:pPr>
      <w:r w:rsidRPr="00BD4F13">
        <w:rPr>
          <w:rFonts w:ascii="ＭＳ ゴシック" w:eastAsia="ＭＳ ゴシック" w:hAnsi="ＭＳ ゴシック" w:hint="eastAsia"/>
          <w:b/>
        </w:rPr>
        <w:t>再委託承認申請書</w:t>
      </w:r>
      <w:r w:rsidR="00F0049A" w:rsidRPr="00BD4F13">
        <w:rPr>
          <w:rFonts w:ascii="ＭＳ ゴシック" w:eastAsia="ＭＳ ゴシック" w:hAnsi="ＭＳ ゴシック" w:hint="eastAsia"/>
          <w:b/>
        </w:rPr>
        <w:t>兼誓約書</w:t>
      </w:r>
    </w:p>
    <w:p w14:paraId="162E3EB1" w14:textId="77777777" w:rsidR="00C64C9D" w:rsidRPr="00BD4F13" w:rsidRDefault="00C64C9D" w:rsidP="00C64C9D"/>
    <w:p w14:paraId="0727D1FD" w14:textId="77777777" w:rsidR="00C64C9D" w:rsidRPr="00BD4F13" w:rsidRDefault="00C64C9D" w:rsidP="00C64C9D">
      <w:pPr>
        <w:spacing w:line="240" w:lineRule="exact"/>
        <w:ind w:leftChars="100" w:left="210"/>
      </w:pPr>
      <w:r w:rsidRPr="00BD4F13">
        <w:rPr>
          <w:rFonts w:hint="eastAsia"/>
        </w:rPr>
        <w:t>西宮市長　様</w:t>
      </w:r>
    </w:p>
    <w:p w14:paraId="1DAF9E8B" w14:textId="77777777" w:rsidR="00C64C9D" w:rsidRPr="00113F55" w:rsidRDefault="00C64C9D" w:rsidP="00C64C9D">
      <w:pPr>
        <w:ind w:leftChars="1600" w:left="3360"/>
        <w:rPr>
          <w:szCs w:val="21"/>
        </w:rPr>
      </w:pPr>
      <w:r w:rsidRPr="00BD4F13">
        <w:rPr>
          <w:rFonts w:hint="eastAsia"/>
          <w:sz w:val="16"/>
          <w:szCs w:val="16"/>
        </w:rPr>
        <w:t>所在地</w:t>
      </w:r>
      <w:r w:rsidR="00113F55" w:rsidRPr="00113F55">
        <w:rPr>
          <w:rFonts w:hint="eastAsia"/>
          <w:szCs w:val="21"/>
        </w:rPr>
        <w:t xml:space="preserve">　</w:t>
      </w:r>
    </w:p>
    <w:p w14:paraId="756206D8" w14:textId="77777777" w:rsidR="00C64C9D" w:rsidRPr="00113F55" w:rsidRDefault="00C64C9D" w:rsidP="00C64C9D">
      <w:pPr>
        <w:ind w:leftChars="1600" w:left="3360"/>
        <w:rPr>
          <w:szCs w:val="21"/>
        </w:rPr>
      </w:pPr>
      <w:r w:rsidRPr="00BD4F13">
        <w:rPr>
          <w:rFonts w:hint="eastAsia"/>
          <w:sz w:val="16"/>
          <w:szCs w:val="16"/>
        </w:rPr>
        <w:t>商号又は名称</w:t>
      </w:r>
      <w:r w:rsidR="00113F55" w:rsidRPr="00113F55">
        <w:rPr>
          <w:rFonts w:hint="eastAsia"/>
          <w:szCs w:val="21"/>
        </w:rPr>
        <w:t xml:space="preserve">　</w:t>
      </w:r>
    </w:p>
    <w:p w14:paraId="4CAD9031" w14:textId="77777777" w:rsidR="00E00EDA" w:rsidRPr="00113F55" w:rsidRDefault="00E00EDA" w:rsidP="00B073C3">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113F55" w:rsidRPr="00113F55">
        <w:rPr>
          <w:rFonts w:hint="eastAsia"/>
          <w:szCs w:val="21"/>
        </w:rPr>
        <w:t xml:space="preserve">　</w:t>
      </w:r>
      <w:r w:rsidRPr="00113F55">
        <w:rPr>
          <w:szCs w:val="21"/>
        </w:rPr>
        <w:tab/>
      </w:r>
      <w:r w:rsidRPr="00113F55">
        <w:rPr>
          <w:rFonts w:hint="eastAsia"/>
          <w:color w:val="A6A6A6" w:themeColor="background1" w:themeShade="A6"/>
          <w:szCs w:val="21"/>
        </w:rPr>
        <w:t>印</w:t>
      </w:r>
    </w:p>
    <w:p w14:paraId="39818E3A" w14:textId="77777777" w:rsidR="00C64C9D" w:rsidRPr="00E00EDA" w:rsidRDefault="00C64C9D" w:rsidP="00C64C9D"/>
    <w:p w14:paraId="3A3A2C86" w14:textId="77777777" w:rsidR="003835D4" w:rsidRPr="00BD4F13" w:rsidRDefault="003835D4" w:rsidP="00FB0759">
      <w:pPr>
        <w:spacing w:afterLines="30" w:after="114"/>
        <w:ind w:firstLineChars="100" w:firstLine="210"/>
      </w:pPr>
      <w:r w:rsidRPr="00BD4F13">
        <w:rPr>
          <w:rFonts w:hint="eastAsia"/>
        </w:rPr>
        <w:t>個人情報を取り扱う業務を含む下記</w:t>
      </w:r>
      <w:r w:rsidR="00BB2C54" w:rsidRPr="00BD4F13">
        <w:rPr>
          <w:rFonts w:hint="eastAsia"/>
        </w:rPr>
        <w:t>契約を履行</w:t>
      </w:r>
      <w:r w:rsidRPr="00BD4F13">
        <w:rPr>
          <w:rFonts w:hint="eastAsia"/>
        </w:rPr>
        <w:t>するに</w:t>
      </w:r>
      <w:r w:rsidR="002C4C4C" w:rsidRPr="00BD4F13">
        <w:rPr>
          <w:rFonts w:hint="eastAsia"/>
        </w:rPr>
        <w:t>当たり</w:t>
      </w:r>
      <w:r w:rsidRPr="00BD4F13">
        <w:rPr>
          <w:rFonts w:hint="eastAsia"/>
        </w:rPr>
        <w:t>、</w:t>
      </w:r>
      <w:r w:rsidR="00BA16C3" w:rsidRPr="00BD4F13">
        <w:rPr>
          <w:rFonts w:hint="eastAsia"/>
        </w:rPr>
        <w:t>業務の一部を他の事業者へ委託したいので</w:t>
      </w:r>
      <w:r w:rsidR="00C5294B" w:rsidRPr="00BD4F13">
        <w:rPr>
          <w:rFonts w:hint="eastAsia"/>
        </w:rPr>
        <w:t>個人情報の取扱いに関する特記仕様書第７条に基づき</w:t>
      </w:r>
      <w:r w:rsidRPr="00BD4F13">
        <w:rPr>
          <w:rFonts w:hint="eastAsia"/>
        </w:rPr>
        <w:t>申請します。</w:t>
      </w:r>
      <w:r w:rsidR="00B064A0" w:rsidRPr="00BD4F13">
        <w:rPr>
          <w:rFonts w:hint="eastAsia"/>
        </w:rPr>
        <w:t>また、個人情報の取扱いに当たり、個人情報保護法等の関係法令</w:t>
      </w:r>
      <w:r w:rsidR="00B06656">
        <w:rPr>
          <w:rFonts w:hint="eastAsia"/>
        </w:rPr>
        <w:t>、</w:t>
      </w:r>
      <w:r w:rsidR="00B064A0" w:rsidRPr="00BD4F13">
        <w:rPr>
          <w:rFonts w:hint="eastAsia"/>
        </w:rPr>
        <w:t>本特記仕様書及び各契約の仕様書で定めた個人情報の取扱いに関する事項を</w:t>
      </w:r>
      <w:r w:rsidR="003269D9" w:rsidRPr="00BD4F13">
        <w:rPr>
          <w:rFonts w:hint="eastAsia"/>
        </w:rPr>
        <w:t>下記の</w:t>
      </w:r>
      <w:r w:rsidR="00B064A0" w:rsidRPr="00BD4F13">
        <w:rPr>
          <w:rFonts w:hint="eastAsia"/>
        </w:rPr>
        <w:t>再委託先にも遵守させることを誓約します。</w:t>
      </w:r>
    </w:p>
    <w:p w14:paraId="64CAE845" w14:textId="77777777" w:rsidR="003835D4" w:rsidRPr="00BD4F13" w:rsidRDefault="003835D4" w:rsidP="003835D4">
      <w:pPr>
        <w:jc w:val="center"/>
      </w:pPr>
      <w:r w:rsidRPr="00BD4F13">
        <w:rPr>
          <w:rFonts w:hint="eastAsia"/>
        </w:rPr>
        <w:t>記</w:t>
      </w:r>
    </w:p>
    <w:p w14:paraId="573D85DE" w14:textId="77777777" w:rsidR="003835D4" w:rsidRPr="00BD4F13" w:rsidRDefault="003835D4" w:rsidP="003835D4"/>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762"/>
        <w:gridCol w:w="6656"/>
      </w:tblGrid>
      <w:tr w:rsidR="002865A6" w:rsidRPr="00BD4F13" w14:paraId="52A00B5C" w14:textId="77777777" w:rsidTr="000E1311">
        <w:trPr>
          <w:trHeight w:val="454"/>
        </w:trPr>
        <w:tc>
          <w:tcPr>
            <w:tcW w:w="2762" w:type="dxa"/>
            <w:vAlign w:val="center"/>
          </w:tcPr>
          <w:p w14:paraId="6E457794" w14:textId="77777777" w:rsidR="002865A6" w:rsidRPr="00BD4F13" w:rsidRDefault="002865A6" w:rsidP="00183E83">
            <w:pPr>
              <w:rPr>
                <w:rFonts w:hAnsi="ＭＳ 明朝"/>
              </w:rPr>
            </w:pPr>
            <w:r w:rsidRPr="00BD4F13">
              <w:rPr>
                <w:rFonts w:hAnsi="ＭＳ 明朝" w:hint="eastAsia"/>
              </w:rPr>
              <w:t>契約件名</w:t>
            </w:r>
          </w:p>
        </w:tc>
        <w:tc>
          <w:tcPr>
            <w:tcW w:w="6656" w:type="dxa"/>
            <w:vAlign w:val="center"/>
          </w:tcPr>
          <w:p w14:paraId="7A09521D" w14:textId="77777777" w:rsidR="002865A6" w:rsidRPr="00BD4F13" w:rsidRDefault="002865A6" w:rsidP="00183E83"/>
        </w:tc>
      </w:tr>
      <w:tr w:rsidR="003835D4" w:rsidRPr="00BD4F13" w14:paraId="48FD0F6B" w14:textId="77777777" w:rsidTr="000E1311">
        <w:trPr>
          <w:trHeight w:val="454"/>
        </w:trPr>
        <w:tc>
          <w:tcPr>
            <w:tcW w:w="2762" w:type="dxa"/>
            <w:vAlign w:val="center"/>
          </w:tcPr>
          <w:p w14:paraId="60E0A6C1" w14:textId="77777777" w:rsidR="00CA71D1" w:rsidRPr="00BD4F13" w:rsidRDefault="00E235BD" w:rsidP="00183E83">
            <w:pPr>
              <w:rPr>
                <w:rFonts w:hAnsi="ＭＳ 明朝"/>
              </w:rPr>
            </w:pPr>
            <w:r w:rsidRPr="00BD4F13">
              <w:rPr>
                <w:rFonts w:hAnsi="ＭＳ 明朝" w:hint="eastAsia"/>
              </w:rPr>
              <w:t>再</w:t>
            </w:r>
            <w:r w:rsidR="00CA71D1" w:rsidRPr="00BD4F13">
              <w:rPr>
                <w:rFonts w:hAnsi="ＭＳ 明朝" w:hint="eastAsia"/>
              </w:rPr>
              <w:t>委託先</w:t>
            </w:r>
          </w:p>
          <w:p w14:paraId="256A2E41" w14:textId="77777777" w:rsidR="00CA71D1" w:rsidRPr="00BD4F13" w:rsidRDefault="00CA71D1" w:rsidP="00183E83">
            <w:pPr>
              <w:ind w:leftChars="100" w:left="210"/>
              <w:rPr>
                <w:rFonts w:hAnsi="ＭＳ 明朝"/>
              </w:rPr>
            </w:pPr>
            <w:r w:rsidRPr="00BD4F13">
              <w:rPr>
                <w:rFonts w:hAnsi="ＭＳ 明朝" w:hint="eastAsia"/>
              </w:rPr>
              <w:t>所在地</w:t>
            </w:r>
          </w:p>
          <w:p w14:paraId="757D3BEB" w14:textId="77777777" w:rsidR="00CA71D1" w:rsidRPr="00BD4F13" w:rsidRDefault="00CA71D1" w:rsidP="00183E83">
            <w:pPr>
              <w:ind w:leftChars="100" w:left="210"/>
              <w:rPr>
                <w:rFonts w:hAnsi="ＭＳ 明朝"/>
              </w:rPr>
            </w:pPr>
            <w:r w:rsidRPr="00BD4F13">
              <w:rPr>
                <w:rFonts w:hAnsi="ＭＳ 明朝" w:hint="eastAsia"/>
              </w:rPr>
              <w:t>商号又は名称</w:t>
            </w:r>
          </w:p>
          <w:p w14:paraId="60708B13" w14:textId="77777777" w:rsidR="00CA71D1" w:rsidRPr="00BD4F13" w:rsidRDefault="00CA71D1" w:rsidP="00183E83">
            <w:pPr>
              <w:ind w:leftChars="100" w:left="210"/>
              <w:rPr>
                <w:rFonts w:hAnsi="ＭＳ 明朝"/>
              </w:rPr>
            </w:pPr>
            <w:r w:rsidRPr="00BD4F13">
              <w:rPr>
                <w:rFonts w:hAnsi="ＭＳ 明朝" w:hint="eastAsia"/>
              </w:rPr>
              <w:t>代表者又は受任者</w:t>
            </w:r>
            <w:r w:rsidR="000E1311">
              <w:rPr>
                <w:rFonts w:hAnsi="ＭＳ 明朝" w:hint="eastAsia"/>
              </w:rPr>
              <w:t>職</w:t>
            </w:r>
            <w:r w:rsidR="00C531F1" w:rsidRPr="00BD4F13">
              <w:rPr>
                <w:rFonts w:hAnsi="ＭＳ 明朝" w:hint="eastAsia"/>
              </w:rPr>
              <w:t>氏名</w:t>
            </w:r>
          </w:p>
        </w:tc>
        <w:tc>
          <w:tcPr>
            <w:tcW w:w="6656" w:type="dxa"/>
            <w:vAlign w:val="center"/>
          </w:tcPr>
          <w:p w14:paraId="58943689" w14:textId="77777777" w:rsidR="003835D4" w:rsidRPr="00BD4F13" w:rsidRDefault="003835D4" w:rsidP="00183E83"/>
        </w:tc>
      </w:tr>
      <w:tr w:rsidR="003835D4" w:rsidRPr="00BD4F13" w14:paraId="204A346F" w14:textId="77777777" w:rsidTr="000E1311">
        <w:trPr>
          <w:trHeight w:val="454"/>
        </w:trPr>
        <w:tc>
          <w:tcPr>
            <w:tcW w:w="2762" w:type="dxa"/>
            <w:vAlign w:val="center"/>
          </w:tcPr>
          <w:p w14:paraId="2F455A0F" w14:textId="77777777" w:rsidR="003835D4" w:rsidRPr="00BD4F13" w:rsidRDefault="00E235BD" w:rsidP="00183E83">
            <w:pPr>
              <w:rPr>
                <w:rFonts w:hAnsi="ＭＳ 明朝"/>
              </w:rPr>
            </w:pPr>
            <w:r w:rsidRPr="00BD4F13">
              <w:rPr>
                <w:rFonts w:hAnsi="ＭＳ 明朝" w:hint="eastAsia"/>
              </w:rPr>
              <w:t>再</w:t>
            </w:r>
            <w:r w:rsidR="003835D4" w:rsidRPr="00BD4F13">
              <w:rPr>
                <w:rFonts w:hAnsi="ＭＳ 明朝" w:hint="eastAsia"/>
              </w:rPr>
              <w:t>委託する理由</w:t>
            </w:r>
          </w:p>
        </w:tc>
        <w:tc>
          <w:tcPr>
            <w:tcW w:w="6656" w:type="dxa"/>
            <w:vAlign w:val="center"/>
          </w:tcPr>
          <w:p w14:paraId="129CB14B" w14:textId="77777777" w:rsidR="003835D4" w:rsidRPr="00BD4F13" w:rsidRDefault="003835D4" w:rsidP="00183E83"/>
        </w:tc>
      </w:tr>
      <w:tr w:rsidR="003835D4" w:rsidRPr="00BD4F13" w14:paraId="6A5D1F11" w14:textId="77777777" w:rsidTr="000E1311">
        <w:trPr>
          <w:trHeight w:val="454"/>
        </w:trPr>
        <w:tc>
          <w:tcPr>
            <w:tcW w:w="2762" w:type="dxa"/>
            <w:vAlign w:val="center"/>
          </w:tcPr>
          <w:p w14:paraId="59CA43EA" w14:textId="77777777" w:rsidR="003835D4" w:rsidRPr="00BD4F13" w:rsidRDefault="00E235BD" w:rsidP="00183E83">
            <w:pPr>
              <w:rPr>
                <w:rFonts w:hAnsi="ＭＳ 明朝"/>
              </w:rPr>
            </w:pPr>
            <w:r w:rsidRPr="00BD4F13">
              <w:rPr>
                <w:rFonts w:hAnsi="ＭＳ 明朝" w:hint="eastAsia"/>
              </w:rPr>
              <w:t>再</w:t>
            </w:r>
            <w:r w:rsidR="003835D4" w:rsidRPr="00BD4F13">
              <w:rPr>
                <w:rFonts w:hAnsi="ＭＳ 明朝" w:hint="eastAsia"/>
              </w:rPr>
              <w:t>委託して処理する内容</w:t>
            </w:r>
          </w:p>
        </w:tc>
        <w:tc>
          <w:tcPr>
            <w:tcW w:w="6656" w:type="dxa"/>
            <w:vAlign w:val="center"/>
          </w:tcPr>
          <w:p w14:paraId="3F9C4DB0" w14:textId="77777777" w:rsidR="003835D4" w:rsidRPr="00BD4F13" w:rsidRDefault="003835D4" w:rsidP="00183E83"/>
        </w:tc>
      </w:tr>
      <w:tr w:rsidR="003835D4" w:rsidRPr="00BD4F13" w14:paraId="04494C2A" w14:textId="77777777" w:rsidTr="000E1311">
        <w:trPr>
          <w:trHeight w:val="454"/>
        </w:trPr>
        <w:tc>
          <w:tcPr>
            <w:tcW w:w="2762" w:type="dxa"/>
            <w:vAlign w:val="center"/>
          </w:tcPr>
          <w:p w14:paraId="117DCFFB" w14:textId="77777777" w:rsidR="003835D4" w:rsidRPr="00BD4F13" w:rsidRDefault="00E235BD" w:rsidP="00183E83">
            <w:pPr>
              <w:rPr>
                <w:rFonts w:hAnsi="ＭＳ 明朝"/>
              </w:rPr>
            </w:pPr>
            <w:r w:rsidRPr="00BD4F13">
              <w:rPr>
                <w:rFonts w:hAnsi="ＭＳ 明朝" w:hint="eastAsia"/>
              </w:rPr>
              <w:t>再</w:t>
            </w:r>
            <w:r w:rsidR="003835D4" w:rsidRPr="00BD4F13">
              <w:rPr>
                <w:rFonts w:hAnsi="ＭＳ 明朝" w:hint="eastAsia"/>
              </w:rPr>
              <w:t>委託先が取り扱う情報</w:t>
            </w:r>
          </w:p>
        </w:tc>
        <w:tc>
          <w:tcPr>
            <w:tcW w:w="6656" w:type="dxa"/>
            <w:vAlign w:val="center"/>
          </w:tcPr>
          <w:p w14:paraId="22A08CE1" w14:textId="77777777" w:rsidR="003835D4" w:rsidRPr="00BD4F13" w:rsidRDefault="003835D4" w:rsidP="00183E83"/>
        </w:tc>
      </w:tr>
      <w:tr w:rsidR="003835D4" w:rsidRPr="00BD4F13" w14:paraId="4B40450E" w14:textId="77777777" w:rsidTr="000E1311">
        <w:trPr>
          <w:trHeight w:val="454"/>
        </w:trPr>
        <w:tc>
          <w:tcPr>
            <w:tcW w:w="2762" w:type="dxa"/>
            <w:vAlign w:val="center"/>
          </w:tcPr>
          <w:p w14:paraId="0AFB921F" w14:textId="77777777" w:rsidR="003835D4" w:rsidRPr="00BD4F13" w:rsidRDefault="00E235BD" w:rsidP="00183E83">
            <w:pPr>
              <w:rPr>
                <w:rFonts w:hAnsi="ＭＳ 明朝"/>
              </w:rPr>
            </w:pPr>
            <w:r w:rsidRPr="00BD4F13">
              <w:rPr>
                <w:rFonts w:hAnsi="ＭＳ 明朝" w:hint="eastAsia"/>
              </w:rPr>
              <w:t>再</w:t>
            </w:r>
            <w:r w:rsidR="003835D4" w:rsidRPr="00BD4F13">
              <w:rPr>
                <w:rFonts w:hAnsi="ＭＳ 明朝" w:hint="eastAsia"/>
              </w:rPr>
              <w:t>委託</w:t>
            </w:r>
            <w:r w:rsidR="00944AE8" w:rsidRPr="00BD4F13">
              <w:rPr>
                <w:rFonts w:hAnsi="ＭＳ 明朝" w:hint="eastAsia"/>
              </w:rPr>
              <w:t>者</w:t>
            </w:r>
            <w:r w:rsidR="003835D4" w:rsidRPr="00BD4F13">
              <w:rPr>
                <w:rFonts w:hAnsi="ＭＳ 明朝" w:hint="eastAsia"/>
              </w:rPr>
              <w:t>における安全性及び信頼性を確保する対策並びに</w:t>
            </w:r>
            <w:r w:rsidRPr="00BD4F13">
              <w:rPr>
                <w:rFonts w:hAnsi="ＭＳ 明朝" w:hint="eastAsia"/>
              </w:rPr>
              <w:t>再</w:t>
            </w:r>
            <w:r w:rsidR="003835D4" w:rsidRPr="00BD4F13">
              <w:rPr>
                <w:rFonts w:hAnsi="ＭＳ 明朝" w:hint="eastAsia"/>
              </w:rPr>
              <w:t>委託</w:t>
            </w:r>
            <w:r w:rsidR="00944AE8" w:rsidRPr="00BD4F13">
              <w:rPr>
                <w:rFonts w:hAnsi="ＭＳ 明朝" w:hint="eastAsia"/>
              </w:rPr>
              <w:t>者</w:t>
            </w:r>
            <w:r w:rsidRPr="00BD4F13">
              <w:rPr>
                <w:rFonts w:hAnsi="ＭＳ 明朝" w:hint="eastAsia"/>
              </w:rPr>
              <w:t>に対する</w:t>
            </w:r>
            <w:r w:rsidR="003835D4" w:rsidRPr="00BD4F13">
              <w:rPr>
                <w:rFonts w:hAnsi="ＭＳ 明朝" w:hint="eastAsia"/>
              </w:rPr>
              <w:t>管理及び監督の方法</w:t>
            </w:r>
          </w:p>
        </w:tc>
        <w:tc>
          <w:tcPr>
            <w:tcW w:w="6656" w:type="dxa"/>
            <w:vAlign w:val="center"/>
          </w:tcPr>
          <w:p w14:paraId="70215ED7" w14:textId="77777777" w:rsidR="003835D4" w:rsidRPr="00BD4F13" w:rsidRDefault="003835D4" w:rsidP="00183E83"/>
        </w:tc>
      </w:tr>
    </w:tbl>
    <w:p w14:paraId="7BA61A1A" w14:textId="77777777" w:rsidR="003835D4" w:rsidRPr="00BD4F13" w:rsidRDefault="00016FF7" w:rsidP="00676328">
      <w:pPr>
        <w:ind w:leftChars="100" w:left="420" w:hangingChars="100" w:hanging="210"/>
      </w:pPr>
      <w:r w:rsidRPr="00BD4F13">
        <w:rPr>
          <w:rFonts w:hint="eastAsia"/>
        </w:rPr>
        <w:t>※ 各記載項目で必要があれば、別紙</w:t>
      </w:r>
      <w:r w:rsidR="00647CE6">
        <w:rPr>
          <w:rFonts w:hint="eastAsia"/>
        </w:rPr>
        <w:t>を添付</w:t>
      </w:r>
      <w:r w:rsidRPr="00BD4F13">
        <w:rPr>
          <w:rFonts w:hint="eastAsia"/>
        </w:rPr>
        <w:t>すること</w:t>
      </w:r>
      <w:r w:rsidR="00D10C41" w:rsidRPr="00BD4F13">
        <w:rPr>
          <w:rFonts w:hint="eastAsia"/>
        </w:rPr>
        <w:t>。</w:t>
      </w:r>
    </w:p>
    <w:p w14:paraId="2E44467E" w14:textId="77777777" w:rsidR="00F055C5" w:rsidRPr="00BD4F13" w:rsidRDefault="00BE32C1" w:rsidP="00016FF7">
      <w:pPr>
        <w:rPr>
          <w:lang w:eastAsia="zh-CN"/>
        </w:rPr>
      </w:pPr>
      <w:r w:rsidRPr="00BD4F13">
        <w:rPr>
          <w:rFonts w:hint="eastAsia"/>
          <w:lang w:eastAsia="zh-CN"/>
        </w:rPr>
        <w:t>------------------------------------------------------------------------------------------</w:t>
      </w:r>
    </w:p>
    <w:p w14:paraId="0C510ABF" w14:textId="77777777" w:rsidR="003835D4" w:rsidRPr="00BD4F13" w:rsidRDefault="003835D4" w:rsidP="00676328">
      <w:pPr>
        <w:ind w:leftChars="3300" w:left="6930"/>
        <w:rPr>
          <w:lang w:eastAsia="zh-CN"/>
        </w:rPr>
      </w:pPr>
      <w:r w:rsidRPr="00BD4F13">
        <w:rPr>
          <w:rFonts w:hint="eastAsia"/>
          <w:lang w:eastAsia="zh-CN"/>
        </w:rPr>
        <w:t>第　　　号</w:t>
      </w:r>
    </w:p>
    <w:p w14:paraId="1C15F2FE" w14:textId="77777777" w:rsidR="00676328" w:rsidRPr="00BD4F13" w:rsidRDefault="00676328" w:rsidP="00676328">
      <w:pPr>
        <w:ind w:leftChars="3300" w:left="6930"/>
        <w:rPr>
          <w:lang w:eastAsia="zh-CN"/>
        </w:rPr>
      </w:pPr>
      <w:r w:rsidRPr="00BD4F13">
        <w:rPr>
          <w:rFonts w:hint="eastAsia"/>
          <w:lang w:eastAsia="zh-CN"/>
        </w:rPr>
        <w:t>令和　　年　　月　　日</w:t>
      </w:r>
    </w:p>
    <w:p w14:paraId="1117B731" w14:textId="77777777" w:rsidR="00BE32C1" w:rsidRPr="00BD4F13" w:rsidRDefault="00BE32C1" w:rsidP="00BE32C1">
      <w:pPr>
        <w:ind w:leftChars="100" w:left="210"/>
        <w:jc w:val="left"/>
        <w:rPr>
          <w:rFonts w:hAnsi="ＭＳ 明朝"/>
        </w:rPr>
      </w:pPr>
      <w:r w:rsidRPr="00BD4F13">
        <w:rPr>
          <w:rFonts w:hAnsi="ＭＳ 明朝" w:hint="eastAsia"/>
        </w:rPr>
        <w:t>再委託することを承認します。</w:t>
      </w:r>
    </w:p>
    <w:p w14:paraId="55DBA020" w14:textId="77777777" w:rsidR="003128CA" w:rsidRPr="00BD4F13" w:rsidRDefault="003128CA" w:rsidP="003128CA">
      <w:pPr>
        <w:jc w:val="left"/>
        <w:rPr>
          <w:rFonts w:hAnsi="ＭＳ 明朝"/>
        </w:rPr>
      </w:pPr>
    </w:p>
    <w:p w14:paraId="659AD6D8" w14:textId="77777777" w:rsidR="003835D4" w:rsidRPr="00BD4F13" w:rsidRDefault="003835D4" w:rsidP="00180521">
      <w:pPr>
        <w:ind w:leftChars="2500" w:left="5250"/>
        <w:jc w:val="left"/>
      </w:pPr>
      <w:r w:rsidRPr="00BD4F13">
        <w:rPr>
          <w:rFonts w:hint="eastAsia"/>
        </w:rPr>
        <w:t>西宮市長　石井　登志郎</w:t>
      </w:r>
      <w:r w:rsidR="00BE32C1" w:rsidRPr="00BD4F13">
        <w:rPr>
          <w:rFonts w:hint="eastAsia"/>
        </w:rPr>
        <w:t xml:space="preserve">　　　　</w:t>
      </w:r>
      <w:r w:rsidR="00BE32C1" w:rsidRPr="00BD4F13">
        <w:rPr>
          <w:rFonts w:hint="eastAsia"/>
          <w:color w:val="A6A6A6" w:themeColor="background1" w:themeShade="A6"/>
        </w:rPr>
        <w:t>印</w:t>
      </w:r>
    </w:p>
    <w:p w14:paraId="003119E7" w14:textId="77777777" w:rsidR="00E25D72" w:rsidRPr="00BD4F13" w:rsidRDefault="00E25D72">
      <w:pPr>
        <w:widowControl/>
        <w:jc w:val="left"/>
      </w:pPr>
      <w:r w:rsidRPr="00BD4F13">
        <w:br w:type="page"/>
      </w:r>
    </w:p>
    <w:p w14:paraId="76BB68F0" w14:textId="77777777" w:rsidR="00C13249" w:rsidRPr="00BD4F13" w:rsidRDefault="00C13249" w:rsidP="00C13249">
      <w:pPr>
        <w:jc w:val="left"/>
        <w:rPr>
          <w:rFonts w:ascii="ＭＳ ゴシック" w:eastAsia="ＭＳ ゴシック" w:hAnsi="ＭＳ ゴシック"/>
          <w:lang w:eastAsia="zh-CN"/>
        </w:rPr>
      </w:pPr>
      <w:r w:rsidRPr="00BD4F13">
        <w:rPr>
          <w:rFonts w:ascii="ＭＳ ゴシック" w:eastAsia="ＭＳ ゴシック" w:hAnsi="ＭＳ ゴシック" w:hint="eastAsia"/>
          <w:lang w:eastAsia="zh-CN"/>
        </w:rPr>
        <w:lastRenderedPageBreak/>
        <w:t>様式第</w:t>
      </w:r>
      <w:r w:rsidR="008E3479" w:rsidRPr="00BD4F13">
        <w:rPr>
          <w:rFonts w:ascii="ＭＳ ゴシック" w:eastAsia="ＭＳ ゴシック" w:hAnsi="ＭＳ ゴシック" w:hint="eastAsia"/>
          <w:lang w:eastAsia="zh-CN"/>
        </w:rPr>
        <w:t>４</w:t>
      </w:r>
      <w:r w:rsidRPr="00BD4F13">
        <w:rPr>
          <w:rFonts w:ascii="ＭＳ ゴシック" w:eastAsia="ＭＳ ゴシック" w:hAnsi="ＭＳ ゴシック" w:hint="eastAsia"/>
          <w:lang w:eastAsia="zh-CN"/>
        </w:rPr>
        <w:t>号（第</w:t>
      </w:r>
      <w:r w:rsidR="008E3479" w:rsidRPr="00BD4F13">
        <w:rPr>
          <w:rFonts w:ascii="ＭＳ ゴシック" w:eastAsia="ＭＳ ゴシック" w:hAnsi="ＭＳ ゴシック" w:hint="eastAsia"/>
          <w:lang w:eastAsia="zh-CN"/>
        </w:rPr>
        <w:t>1</w:t>
      </w:r>
      <w:r w:rsidR="008E3479" w:rsidRPr="00BD4F13">
        <w:rPr>
          <w:rFonts w:ascii="ＭＳ ゴシック" w:eastAsia="ＭＳ ゴシック" w:hAnsi="ＭＳ ゴシック"/>
          <w:lang w:eastAsia="zh-CN"/>
        </w:rPr>
        <w:t>2</w:t>
      </w:r>
      <w:r w:rsidRPr="00BD4F13">
        <w:rPr>
          <w:rFonts w:ascii="ＭＳ ゴシック" w:eastAsia="ＭＳ ゴシック" w:hAnsi="ＭＳ ゴシック" w:hint="eastAsia"/>
          <w:lang w:eastAsia="zh-CN"/>
        </w:rPr>
        <w:t>条関係）</w:t>
      </w:r>
    </w:p>
    <w:p w14:paraId="0EB5BDF9" w14:textId="77777777" w:rsidR="00C13249" w:rsidRPr="00BD4F13" w:rsidRDefault="00C13249" w:rsidP="00C13249">
      <w:pPr>
        <w:ind w:leftChars="3300" w:left="6930"/>
        <w:rPr>
          <w:lang w:eastAsia="zh-CN"/>
        </w:rPr>
      </w:pPr>
      <w:r w:rsidRPr="00BD4F13">
        <w:rPr>
          <w:rFonts w:hint="eastAsia"/>
          <w:lang w:eastAsia="zh-CN"/>
        </w:rPr>
        <w:t>令和　　年　　月　　日</w:t>
      </w:r>
    </w:p>
    <w:p w14:paraId="6D45A1D7" w14:textId="77777777" w:rsidR="00E25D72" w:rsidRPr="00BD4F13" w:rsidRDefault="00E25D72" w:rsidP="00E25D72">
      <w:pPr>
        <w:jc w:val="left"/>
        <w:rPr>
          <w:rFonts w:ascii="ＭＳ ゴシック" w:eastAsia="ＭＳ ゴシック" w:hAnsi="ＭＳ ゴシック"/>
          <w:color w:val="FF0000"/>
          <w:lang w:eastAsia="zh-CN"/>
        </w:rPr>
      </w:pPr>
    </w:p>
    <w:p w14:paraId="235EB1A3" w14:textId="77777777" w:rsidR="00E25D72" w:rsidRPr="00BD4F13" w:rsidRDefault="00E25D72" w:rsidP="00E25D72">
      <w:pPr>
        <w:jc w:val="center"/>
        <w:rPr>
          <w:rFonts w:ascii="ＭＳ ゴシック" w:eastAsia="ＭＳ ゴシック" w:hAnsi="ＭＳ ゴシック"/>
        </w:rPr>
      </w:pPr>
      <w:r w:rsidRPr="00BD4F13">
        <w:rPr>
          <w:rFonts w:ascii="ＭＳ ゴシック" w:eastAsia="ＭＳ ゴシック" w:hAnsi="ＭＳ ゴシック" w:hint="eastAsia"/>
        </w:rPr>
        <w:t>個人情報［ 消去・廃棄 ］承諾申請書</w:t>
      </w:r>
    </w:p>
    <w:p w14:paraId="02D18FDD" w14:textId="77777777" w:rsidR="0075061C" w:rsidRPr="00BD4F13" w:rsidRDefault="0075061C" w:rsidP="0075061C"/>
    <w:p w14:paraId="3C88B600" w14:textId="77777777" w:rsidR="0075061C" w:rsidRPr="00BD4F13" w:rsidRDefault="0075061C" w:rsidP="0075061C">
      <w:pPr>
        <w:spacing w:line="240" w:lineRule="exact"/>
        <w:ind w:leftChars="100" w:left="210"/>
      </w:pPr>
      <w:r w:rsidRPr="00BD4F13">
        <w:rPr>
          <w:rFonts w:hint="eastAsia"/>
        </w:rPr>
        <w:t>西宮市長　様</w:t>
      </w:r>
    </w:p>
    <w:p w14:paraId="63BAF7FD" w14:textId="77777777" w:rsidR="0075061C" w:rsidRPr="00CA11D0" w:rsidRDefault="0075061C" w:rsidP="0075061C">
      <w:pPr>
        <w:ind w:leftChars="1600" w:left="3360"/>
        <w:rPr>
          <w:szCs w:val="21"/>
        </w:rPr>
      </w:pPr>
      <w:r w:rsidRPr="00BD4F13">
        <w:rPr>
          <w:rFonts w:hint="eastAsia"/>
          <w:sz w:val="16"/>
          <w:szCs w:val="16"/>
        </w:rPr>
        <w:t>所在地</w:t>
      </w:r>
      <w:r w:rsidR="00CA11D0" w:rsidRPr="00CA11D0">
        <w:rPr>
          <w:rFonts w:hint="eastAsia"/>
          <w:szCs w:val="21"/>
        </w:rPr>
        <w:t xml:space="preserve">　</w:t>
      </w:r>
    </w:p>
    <w:p w14:paraId="16C89B86" w14:textId="77777777" w:rsidR="0075061C" w:rsidRPr="00CA11D0" w:rsidRDefault="0075061C" w:rsidP="0075061C">
      <w:pPr>
        <w:ind w:leftChars="1600" w:left="3360"/>
        <w:rPr>
          <w:szCs w:val="21"/>
        </w:rPr>
      </w:pPr>
      <w:r w:rsidRPr="00BD4F13">
        <w:rPr>
          <w:rFonts w:hint="eastAsia"/>
          <w:sz w:val="16"/>
          <w:szCs w:val="16"/>
        </w:rPr>
        <w:t>商号又は名称</w:t>
      </w:r>
      <w:r w:rsidR="00CA11D0" w:rsidRPr="00CA11D0">
        <w:rPr>
          <w:rFonts w:hint="eastAsia"/>
          <w:szCs w:val="21"/>
        </w:rPr>
        <w:t xml:space="preserve">　</w:t>
      </w:r>
    </w:p>
    <w:p w14:paraId="29032BC3" w14:textId="77777777" w:rsidR="00E00EDA" w:rsidRPr="00CA11D0" w:rsidRDefault="00E00EDA" w:rsidP="00B073C3">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CA11D0" w:rsidRPr="00CA11D0">
        <w:rPr>
          <w:rFonts w:hint="eastAsia"/>
          <w:szCs w:val="21"/>
        </w:rPr>
        <w:t xml:space="preserve">　</w:t>
      </w:r>
      <w:r w:rsidRPr="00CA11D0">
        <w:rPr>
          <w:szCs w:val="21"/>
        </w:rPr>
        <w:tab/>
      </w:r>
      <w:r w:rsidRPr="00CA11D0">
        <w:rPr>
          <w:rFonts w:hint="eastAsia"/>
          <w:color w:val="A6A6A6" w:themeColor="background1" w:themeShade="A6"/>
          <w:szCs w:val="21"/>
        </w:rPr>
        <w:t>印</w:t>
      </w:r>
    </w:p>
    <w:p w14:paraId="79B2A7A3" w14:textId="77777777" w:rsidR="0075061C" w:rsidRPr="00E00EDA" w:rsidRDefault="0075061C" w:rsidP="0075061C"/>
    <w:p w14:paraId="55D60336" w14:textId="77777777" w:rsidR="00E25D72" w:rsidRPr="00BD4F13" w:rsidRDefault="00E25D72" w:rsidP="00DE6876">
      <w:pPr>
        <w:spacing w:afterLines="30" w:after="114"/>
        <w:ind w:firstLineChars="100" w:firstLine="210"/>
      </w:pPr>
      <w:r w:rsidRPr="00BD4F13">
        <w:rPr>
          <w:rFonts w:hint="eastAsia"/>
        </w:rPr>
        <w:t>個人情報を取り扱う業務を含む下記</w:t>
      </w:r>
      <w:r w:rsidR="00BB2C54" w:rsidRPr="00BD4F13">
        <w:rPr>
          <w:rFonts w:hint="eastAsia"/>
        </w:rPr>
        <w:t>契約を履行</w:t>
      </w:r>
      <w:r w:rsidRPr="00BD4F13">
        <w:rPr>
          <w:rFonts w:hint="eastAsia"/>
        </w:rPr>
        <w:t>するに</w:t>
      </w:r>
      <w:r w:rsidR="002C4C4C" w:rsidRPr="00BD4F13">
        <w:rPr>
          <w:rFonts w:hint="eastAsia"/>
        </w:rPr>
        <w:t>当たり</w:t>
      </w:r>
      <w:r w:rsidRPr="00BD4F13">
        <w:rPr>
          <w:rFonts w:hint="eastAsia"/>
        </w:rPr>
        <w:t>、下記のとおり業務で利用する個人情報を［ 消去・廃棄 ］したいので、</w:t>
      </w:r>
      <w:r w:rsidR="00854A10" w:rsidRPr="00BD4F13">
        <w:rPr>
          <w:rFonts w:hint="eastAsia"/>
        </w:rPr>
        <w:t>個人情報の取扱いに関する特記仕様書第12条に基づき</w:t>
      </w:r>
      <w:r w:rsidRPr="00BD4F13">
        <w:rPr>
          <w:rFonts w:hint="eastAsia"/>
        </w:rPr>
        <w:t>申請します。</w:t>
      </w:r>
    </w:p>
    <w:p w14:paraId="0E461725" w14:textId="77777777" w:rsidR="00E25D72" w:rsidRPr="00BD4F13" w:rsidRDefault="00E25D72" w:rsidP="00E25D72">
      <w:pPr>
        <w:jc w:val="center"/>
      </w:pPr>
      <w:r w:rsidRPr="00BD4F13">
        <w:rPr>
          <w:rFonts w:hint="eastAsia"/>
        </w:rPr>
        <w:t>記</w:t>
      </w:r>
    </w:p>
    <w:p w14:paraId="31F2A8D4" w14:textId="77777777" w:rsidR="00E25D72" w:rsidRPr="00BD4F13" w:rsidRDefault="00E25D72" w:rsidP="00E25D72"/>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195"/>
        <w:gridCol w:w="7223"/>
      </w:tblGrid>
      <w:tr w:rsidR="001D40C4" w:rsidRPr="00BD4F13" w14:paraId="492D2D8A" w14:textId="77777777" w:rsidTr="009021FC">
        <w:trPr>
          <w:trHeight w:val="454"/>
        </w:trPr>
        <w:tc>
          <w:tcPr>
            <w:tcW w:w="2195" w:type="dxa"/>
            <w:vAlign w:val="center"/>
          </w:tcPr>
          <w:p w14:paraId="4543A44F" w14:textId="77777777" w:rsidR="001D40C4" w:rsidRPr="00BD4F13" w:rsidRDefault="001D40C4" w:rsidP="002C6A78">
            <w:r w:rsidRPr="00BD4F13">
              <w:rPr>
                <w:rFonts w:hint="eastAsia"/>
              </w:rPr>
              <w:t>契約件名</w:t>
            </w:r>
          </w:p>
        </w:tc>
        <w:tc>
          <w:tcPr>
            <w:tcW w:w="7223" w:type="dxa"/>
            <w:vAlign w:val="center"/>
          </w:tcPr>
          <w:p w14:paraId="4F0335A0" w14:textId="77777777" w:rsidR="001D40C4" w:rsidRPr="00BD4F13" w:rsidRDefault="001D40C4" w:rsidP="002C6A78"/>
        </w:tc>
      </w:tr>
      <w:tr w:rsidR="00E25D72" w:rsidRPr="00BD4F13" w14:paraId="11CB5EEF" w14:textId="77777777" w:rsidTr="009021FC">
        <w:trPr>
          <w:trHeight w:val="2268"/>
        </w:trPr>
        <w:tc>
          <w:tcPr>
            <w:tcW w:w="2195" w:type="dxa"/>
            <w:vAlign w:val="center"/>
          </w:tcPr>
          <w:p w14:paraId="6538EEFB" w14:textId="77777777" w:rsidR="00E25D72" w:rsidRPr="00BD4F13" w:rsidRDefault="00E25D72" w:rsidP="002C6A78">
            <w:r w:rsidRPr="00BD4F13">
              <w:rPr>
                <w:rFonts w:hint="eastAsia"/>
              </w:rPr>
              <w:t>消去又は廃棄すべき個人情報の項目</w:t>
            </w:r>
          </w:p>
        </w:tc>
        <w:tc>
          <w:tcPr>
            <w:tcW w:w="7223" w:type="dxa"/>
            <w:vAlign w:val="center"/>
          </w:tcPr>
          <w:p w14:paraId="543509F2" w14:textId="77777777" w:rsidR="00E25D72" w:rsidRPr="00BD4F13" w:rsidRDefault="00E25D72" w:rsidP="002C6A78"/>
        </w:tc>
      </w:tr>
      <w:tr w:rsidR="00E25D72" w:rsidRPr="00BD4F13" w14:paraId="5D2BF707" w14:textId="77777777" w:rsidTr="009021FC">
        <w:trPr>
          <w:trHeight w:val="454"/>
        </w:trPr>
        <w:tc>
          <w:tcPr>
            <w:tcW w:w="2195" w:type="dxa"/>
            <w:vAlign w:val="center"/>
          </w:tcPr>
          <w:p w14:paraId="4205BE62" w14:textId="77777777" w:rsidR="00E25D72" w:rsidRPr="00BD4F13" w:rsidRDefault="00E25D72" w:rsidP="002C6A78">
            <w:r w:rsidRPr="00BD4F13">
              <w:rPr>
                <w:rFonts w:hint="eastAsia"/>
              </w:rPr>
              <w:t>媒体名</w:t>
            </w:r>
          </w:p>
        </w:tc>
        <w:tc>
          <w:tcPr>
            <w:tcW w:w="7223" w:type="dxa"/>
            <w:vAlign w:val="center"/>
          </w:tcPr>
          <w:p w14:paraId="71657AFC" w14:textId="77777777" w:rsidR="00E25D72" w:rsidRPr="00BD4F13" w:rsidRDefault="00E25D72" w:rsidP="002C6A78"/>
        </w:tc>
      </w:tr>
      <w:tr w:rsidR="00E25D72" w:rsidRPr="00BD4F13" w14:paraId="2C559F1C" w14:textId="77777777" w:rsidTr="009021FC">
        <w:trPr>
          <w:trHeight w:val="454"/>
        </w:trPr>
        <w:tc>
          <w:tcPr>
            <w:tcW w:w="2195" w:type="dxa"/>
            <w:vAlign w:val="center"/>
          </w:tcPr>
          <w:p w14:paraId="7AB0AD84" w14:textId="77777777" w:rsidR="00E25D72" w:rsidRPr="00BD4F13" w:rsidRDefault="00E25D72" w:rsidP="002C6A78">
            <w:r w:rsidRPr="00BD4F13">
              <w:rPr>
                <w:rFonts w:hint="eastAsia"/>
              </w:rPr>
              <w:t>数量</w:t>
            </w:r>
          </w:p>
        </w:tc>
        <w:tc>
          <w:tcPr>
            <w:tcW w:w="7223" w:type="dxa"/>
            <w:vAlign w:val="center"/>
          </w:tcPr>
          <w:p w14:paraId="66FDA952" w14:textId="77777777" w:rsidR="00E25D72" w:rsidRPr="00BD4F13" w:rsidRDefault="00E25D72" w:rsidP="002C6A78"/>
        </w:tc>
      </w:tr>
      <w:tr w:rsidR="00E25D72" w:rsidRPr="00BD4F13" w14:paraId="0CB7ABA7" w14:textId="77777777" w:rsidTr="009021FC">
        <w:trPr>
          <w:trHeight w:val="454"/>
        </w:trPr>
        <w:tc>
          <w:tcPr>
            <w:tcW w:w="2195" w:type="dxa"/>
            <w:vAlign w:val="center"/>
          </w:tcPr>
          <w:p w14:paraId="6BC5B35C" w14:textId="77777777" w:rsidR="00E25D72" w:rsidRPr="00BD4F13" w:rsidRDefault="00E25D72" w:rsidP="002C6A78">
            <w:r w:rsidRPr="00BD4F13">
              <w:rPr>
                <w:rFonts w:hint="eastAsia"/>
              </w:rPr>
              <w:t>消去又は廃棄の方法</w:t>
            </w:r>
          </w:p>
        </w:tc>
        <w:tc>
          <w:tcPr>
            <w:tcW w:w="7223" w:type="dxa"/>
            <w:vAlign w:val="center"/>
          </w:tcPr>
          <w:p w14:paraId="1A7EC77C" w14:textId="77777777" w:rsidR="00E25D72" w:rsidRPr="00BD4F13" w:rsidRDefault="00E25D72" w:rsidP="002C6A78"/>
        </w:tc>
      </w:tr>
      <w:tr w:rsidR="00E25D72" w:rsidRPr="00BD4F13" w14:paraId="0672AE96" w14:textId="77777777" w:rsidTr="009021FC">
        <w:trPr>
          <w:trHeight w:val="454"/>
        </w:trPr>
        <w:tc>
          <w:tcPr>
            <w:tcW w:w="2195" w:type="dxa"/>
            <w:vAlign w:val="center"/>
          </w:tcPr>
          <w:p w14:paraId="7D40E3B5" w14:textId="77777777" w:rsidR="00E25D72" w:rsidRPr="00BD4F13" w:rsidRDefault="00E25D72" w:rsidP="002C6A78">
            <w:r w:rsidRPr="00BD4F13">
              <w:rPr>
                <w:rFonts w:hint="eastAsia"/>
              </w:rPr>
              <w:t>処理予定日</w:t>
            </w:r>
          </w:p>
        </w:tc>
        <w:tc>
          <w:tcPr>
            <w:tcW w:w="7223" w:type="dxa"/>
            <w:vAlign w:val="center"/>
          </w:tcPr>
          <w:p w14:paraId="3D6C7FE1" w14:textId="77777777" w:rsidR="00E25D72" w:rsidRPr="00BD4F13" w:rsidRDefault="00E25D72" w:rsidP="002C6A78"/>
        </w:tc>
      </w:tr>
    </w:tbl>
    <w:p w14:paraId="78A06DC8" w14:textId="77777777" w:rsidR="001D40C4" w:rsidRPr="00BD4F13" w:rsidRDefault="001D40C4" w:rsidP="001D40C4">
      <w:pPr>
        <w:ind w:leftChars="100" w:left="420" w:hangingChars="100" w:hanging="210"/>
      </w:pPr>
      <w:r w:rsidRPr="00BD4F13">
        <w:rPr>
          <w:rFonts w:hint="eastAsia"/>
        </w:rPr>
        <w:t>※ 各記載項目で必要があれば、別紙</w:t>
      </w:r>
      <w:r w:rsidR="00F35466">
        <w:rPr>
          <w:rFonts w:hint="eastAsia"/>
        </w:rPr>
        <w:t>を添付</w:t>
      </w:r>
      <w:r w:rsidRPr="00BD4F13">
        <w:rPr>
          <w:rFonts w:hint="eastAsia"/>
        </w:rPr>
        <w:t>すること。</w:t>
      </w:r>
    </w:p>
    <w:p w14:paraId="3DA081D3" w14:textId="77777777" w:rsidR="00E25D72" w:rsidRPr="00BD4F13" w:rsidRDefault="00E25D72" w:rsidP="00A828C5">
      <w:pPr>
        <w:rPr>
          <w:rFonts w:hAnsi="ＭＳ 明朝"/>
        </w:rPr>
      </w:pPr>
    </w:p>
    <w:p w14:paraId="51A15258" w14:textId="77777777" w:rsidR="009E2577" w:rsidRPr="00BD4F13" w:rsidRDefault="009E2577" w:rsidP="009E2577">
      <w:pPr>
        <w:rPr>
          <w:lang w:eastAsia="zh-CN"/>
        </w:rPr>
      </w:pPr>
      <w:r w:rsidRPr="00BD4F13">
        <w:rPr>
          <w:rFonts w:hint="eastAsia"/>
          <w:lang w:eastAsia="zh-CN"/>
        </w:rPr>
        <w:t>------------------------------------------------------------------------------------------</w:t>
      </w:r>
    </w:p>
    <w:p w14:paraId="34E0D9E1" w14:textId="77777777" w:rsidR="009E2577" w:rsidRPr="00BD4F13" w:rsidRDefault="009E2577" w:rsidP="009E2577">
      <w:pPr>
        <w:ind w:leftChars="3300" w:left="6930"/>
        <w:rPr>
          <w:lang w:eastAsia="zh-CN"/>
        </w:rPr>
      </w:pPr>
      <w:r w:rsidRPr="00BD4F13">
        <w:rPr>
          <w:rFonts w:hint="eastAsia"/>
          <w:lang w:eastAsia="zh-CN"/>
        </w:rPr>
        <w:t>第　　　号</w:t>
      </w:r>
    </w:p>
    <w:p w14:paraId="31135366" w14:textId="77777777" w:rsidR="009E2577" w:rsidRPr="00BD4F13" w:rsidRDefault="009E2577" w:rsidP="009E2577">
      <w:pPr>
        <w:ind w:leftChars="3300" w:left="6930"/>
        <w:rPr>
          <w:lang w:eastAsia="zh-CN"/>
        </w:rPr>
      </w:pPr>
      <w:r w:rsidRPr="00BD4F13">
        <w:rPr>
          <w:rFonts w:hint="eastAsia"/>
          <w:lang w:eastAsia="zh-CN"/>
        </w:rPr>
        <w:t>令和　　年　　月　　日</w:t>
      </w:r>
    </w:p>
    <w:p w14:paraId="4D732E8B" w14:textId="77777777" w:rsidR="009E2577" w:rsidRPr="00BD4F13" w:rsidRDefault="009E2577" w:rsidP="009E2577">
      <w:pPr>
        <w:ind w:leftChars="100" w:left="210"/>
        <w:jc w:val="left"/>
        <w:rPr>
          <w:rFonts w:hAnsi="ＭＳ 明朝"/>
        </w:rPr>
      </w:pPr>
      <w:r w:rsidRPr="00BD4F13">
        <w:rPr>
          <w:rFonts w:hAnsi="ＭＳ 明朝" w:hint="eastAsia"/>
        </w:rPr>
        <w:t>業務で利用する個人情報を［ 消去・廃棄 ］することを承諾します。</w:t>
      </w:r>
    </w:p>
    <w:p w14:paraId="56CD7711" w14:textId="77777777" w:rsidR="00263F24" w:rsidRPr="00BD4F13" w:rsidRDefault="00263F24" w:rsidP="00263F24">
      <w:pPr>
        <w:jc w:val="left"/>
      </w:pPr>
    </w:p>
    <w:p w14:paraId="235DA896" w14:textId="77777777" w:rsidR="009021FC" w:rsidRPr="00BD4F13" w:rsidRDefault="009E2577" w:rsidP="009021FC">
      <w:pPr>
        <w:ind w:leftChars="2500" w:left="5250"/>
        <w:jc w:val="left"/>
      </w:pPr>
      <w:r w:rsidRPr="00BD4F13">
        <w:rPr>
          <w:rFonts w:hint="eastAsia"/>
        </w:rPr>
        <w:t xml:space="preserve">西宮市長　石井　登志郎　　　　</w:t>
      </w:r>
      <w:r w:rsidRPr="00BD4F13">
        <w:rPr>
          <w:rFonts w:hint="eastAsia"/>
          <w:color w:val="A6A6A6" w:themeColor="background1" w:themeShade="A6"/>
        </w:rPr>
        <w:t>印</w:t>
      </w:r>
    </w:p>
    <w:p w14:paraId="5B193B10" w14:textId="77777777" w:rsidR="009021FC" w:rsidRPr="00BD4F13" w:rsidRDefault="009021FC" w:rsidP="009021FC">
      <w:r w:rsidRPr="00BD4F13">
        <w:br w:type="page"/>
      </w:r>
    </w:p>
    <w:p w14:paraId="71FBB3F8" w14:textId="77777777" w:rsidR="00E25D72" w:rsidRPr="00BD4F13" w:rsidRDefault="00E25D72" w:rsidP="00E25D72">
      <w:pPr>
        <w:jc w:val="left"/>
        <w:rPr>
          <w:rFonts w:ascii="ＭＳ ゴシック" w:eastAsia="ＭＳ ゴシック" w:hAnsi="ＭＳ ゴシック"/>
          <w:lang w:eastAsia="zh-CN"/>
        </w:rPr>
      </w:pPr>
      <w:r w:rsidRPr="00BD4F13">
        <w:rPr>
          <w:rFonts w:ascii="ＭＳ ゴシック" w:eastAsia="ＭＳ ゴシック" w:hAnsi="ＭＳ ゴシック" w:hint="eastAsia"/>
          <w:lang w:eastAsia="zh-CN"/>
        </w:rPr>
        <w:lastRenderedPageBreak/>
        <w:t>様式第</w:t>
      </w:r>
      <w:r w:rsidR="008E3479" w:rsidRPr="00BD4F13">
        <w:rPr>
          <w:rFonts w:ascii="ＭＳ ゴシック" w:eastAsia="ＭＳ ゴシック" w:hAnsi="ＭＳ ゴシック" w:hint="eastAsia"/>
          <w:lang w:eastAsia="zh-CN"/>
        </w:rPr>
        <w:t>５</w:t>
      </w:r>
      <w:r w:rsidRPr="00BD4F13">
        <w:rPr>
          <w:rFonts w:ascii="ＭＳ ゴシック" w:eastAsia="ＭＳ ゴシック" w:hAnsi="ＭＳ ゴシック" w:hint="eastAsia"/>
          <w:lang w:eastAsia="zh-CN"/>
        </w:rPr>
        <w:t>号（第12条関係）</w:t>
      </w:r>
    </w:p>
    <w:p w14:paraId="60342528" w14:textId="77777777" w:rsidR="002B072D" w:rsidRPr="00BD4F13" w:rsidRDefault="002B072D" w:rsidP="002B072D">
      <w:pPr>
        <w:ind w:leftChars="3300" w:left="6930"/>
        <w:rPr>
          <w:lang w:eastAsia="zh-CN"/>
        </w:rPr>
      </w:pPr>
      <w:r w:rsidRPr="00BD4F13">
        <w:rPr>
          <w:rFonts w:hint="eastAsia"/>
          <w:lang w:eastAsia="zh-CN"/>
        </w:rPr>
        <w:t>令和　　年　　月　　日</w:t>
      </w:r>
    </w:p>
    <w:p w14:paraId="4B82574E" w14:textId="77777777" w:rsidR="002B072D" w:rsidRPr="00BD4F13" w:rsidRDefault="002B072D" w:rsidP="002B072D">
      <w:pPr>
        <w:jc w:val="left"/>
        <w:rPr>
          <w:rFonts w:ascii="ＭＳ ゴシック" w:eastAsia="ＭＳ ゴシック" w:hAnsi="ＭＳ ゴシック"/>
          <w:color w:val="FF0000"/>
          <w:lang w:eastAsia="zh-CN"/>
        </w:rPr>
      </w:pPr>
    </w:p>
    <w:p w14:paraId="625C3B21" w14:textId="77777777" w:rsidR="00E25D72" w:rsidRPr="00BD4F13" w:rsidRDefault="00E25D72" w:rsidP="00CB0840">
      <w:pPr>
        <w:jc w:val="center"/>
        <w:rPr>
          <w:rFonts w:ascii="ＭＳ Ｐ明朝" w:eastAsia="ＭＳ Ｐ明朝" w:hAnsi="ＭＳ Ｐ明朝"/>
        </w:rPr>
      </w:pPr>
      <w:r w:rsidRPr="00BD4F13">
        <w:rPr>
          <w:rFonts w:ascii="ＭＳ ゴシック" w:eastAsia="ＭＳ ゴシック" w:hAnsi="ＭＳ ゴシック" w:hint="eastAsia"/>
        </w:rPr>
        <w:t>個人情報［ 消去・廃棄 ］報告書</w:t>
      </w:r>
    </w:p>
    <w:p w14:paraId="07553B21" w14:textId="77777777" w:rsidR="002B072D" w:rsidRPr="00BD4F13" w:rsidRDefault="002B072D" w:rsidP="002B072D"/>
    <w:p w14:paraId="6BCA282B" w14:textId="77777777" w:rsidR="002B072D" w:rsidRPr="00BD4F13" w:rsidRDefault="002B072D" w:rsidP="002B072D">
      <w:pPr>
        <w:spacing w:line="240" w:lineRule="exact"/>
        <w:ind w:leftChars="100" w:left="210"/>
      </w:pPr>
      <w:r w:rsidRPr="00BD4F13">
        <w:rPr>
          <w:rFonts w:hint="eastAsia"/>
        </w:rPr>
        <w:t>西宮市長　様</w:t>
      </w:r>
    </w:p>
    <w:p w14:paraId="4573E8E4" w14:textId="77777777" w:rsidR="002B072D" w:rsidRPr="00A60AAC" w:rsidRDefault="002B072D" w:rsidP="002B072D">
      <w:pPr>
        <w:ind w:leftChars="1600" w:left="3360"/>
        <w:rPr>
          <w:szCs w:val="21"/>
        </w:rPr>
      </w:pPr>
      <w:r w:rsidRPr="00BD4F13">
        <w:rPr>
          <w:rFonts w:hint="eastAsia"/>
          <w:sz w:val="16"/>
          <w:szCs w:val="16"/>
        </w:rPr>
        <w:t>所在地</w:t>
      </w:r>
      <w:r w:rsidR="00A60AAC" w:rsidRPr="00A60AAC">
        <w:rPr>
          <w:rFonts w:hint="eastAsia"/>
          <w:szCs w:val="21"/>
        </w:rPr>
        <w:t xml:space="preserve">　</w:t>
      </w:r>
    </w:p>
    <w:p w14:paraId="0ABA42A1" w14:textId="77777777" w:rsidR="002B072D" w:rsidRPr="00A60AAC" w:rsidRDefault="002B072D" w:rsidP="002B072D">
      <w:pPr>
        <w:ind w:leftChars="1600" w:left="3360"/>
        <w:rPr>
          <w:szCs w:val="21"/>
        </w:rPr>
      </w:pPr>
      <w:r w:rsidRPr="00BD4F13">
        <w:rPr>
          <w:rFonts w:hint="eastAsia"/>
          <w:sz w:val="16"/>
          <w:szCs w:val="16"/>
        </w:rPr>
        <w:t>商号又は名称</w:t>
      </w:r>
      <w:r w:rsidR="00A60AAC" w:rsidRPr="00A60AAC">
        <w:rPr>
          <w:rFonts w:hint="eastAsia"/>
          <w:szCs w:val="21"/>
        </w:rPr>
        <w:t xml:space="preserve">　</w:t>
      </w:r>
    </w:p>
    <w:p w14:paraId="269ADF20" w14:textId="77777777" w:rsidR="002B072D" w:rsidRPr="00A60AAC" w:rsidRDefault="00085E66" w:rsidP="00B90F6E">
      <w:pPr>
        <w:tabs>
          <w:tab w:val="left" w:pos="8820"/>
        </w:tabs>
        <w:ind w:leftChars="1600" w:left="3360"/>
        <w:rPr>
          <w:szCs w:val="21"/>
        </w:rPr>
      </w:pPr>
      <w:r w:rsidRPr="00BD4F13">
        <w:rPr>
          <w:rFonts w:hint="eastAsia"/>
          <w:sz w:val="16"/>
          <w:szCs w:val="16"/>
        </w:rPr>
        <w:t>代表者又は受任者</w:t>
      </w:r>
      <w:r w:rsidR="00B74C4B">
        <w:rPr>
          <w:rFonts w:hint="eastAsia"/>
          <w:sz w:val="16"/>
          <w:szCs w:val="16"/>
        </w:rPr>
        <w:t>職</w:t>
      </w:r>
      <w:r w:rsidRPr="00BD4F13">
        <w:rPr>
          <w:rFonts w:hint="eastAsia"/>
          <w:sz w:val="16"/>
          <w:szCs w:val="16"/>
        </w:rPr>
        <w:t>氏名</w:t>
      </w:r>
      <w:r w:rsidR="00A60AAC" w:rsidRPr="00A60AAC">
        <w:rPr>
          <w:rFonts w:hint="eastAsia"/>
          <w:szCs w:val="21"/>
        </w:rPr>
        <w:t xml:space="preserve">　</w:t>
      </w:r>
      <w:r w:rsidR="00B90F6E" w:rsidRPr="00A60AAC">
        <w:rPr>
          <w:szCs w:val="21"/>
        </w:rPr>
        <w:tab/>
      </w:r>
      <w:r w:rsidRPr="00A60AAC">
        <w:rPr>
          <w:rFonts w:hint="eastAsia"/>
          <w:color w:val="A6A6A6" w:themeColor="background1" w:themeShade="A6"/>
          <w:szCs w:val="21"/>
        </w:rPr>
        <w:t>印</w:t>
      </w:r>
    </w:p>
    <w:p w14:paraId="1E6E90CA" w14:textId="77777777" w:rsidR="00E25D72" w:rsidRPr="00BD4F13" w:rsidRDefault="00E25D72" w:rsidP="00E25D72"/>
    <w:p w14:paraId="12B557C6" w14:textId="77777777" w:rsidR="00E25D72" w:rsidRPr="00BD4F13" w:rsidRDefault="00746CE0" w:rsidP="002B072D">
      <w:pPr>
        <w:ind w:firstLineChars="100" w:firstLine="210"/>
      </w:pPr>
      <w:r w:rsidRPr="00BD4F13">
        <w:rPr>
          <w:rFonts w:hint="eastAsia"/>
        </w:rPr>
        <w:t>個人情報を取り扱う業務を含む下記契約を履行し</w:t>
      </w:r>
      <w:r w:rsidR="00E25D72" w:rsidRPr="00BD4F13">
        <w:rPr>
          <w:rFonts w:hint="eastAsia"/>
        </w:rPr>
        <w:t>た際に利用した個人情報を［ 消去・廃棄 ］したので、</w:t>
      </w:r>
      <w:r w:rsidR="00854A10" w:rsidRPr="00BD4F13">
        <w:rPr>
          <w:rFonts w:hint="eastAsia"/>
        </w:rPr>
        <w:t>個人情報の取扱いに関する特記仕様書第12条に基づき</w:t>
      </w:r>
      <w:r w:rsidR="00E25D72" w:rsidRPr="00BD4F13">
        <w:rPr>
          <w:rFonts w:hint="eastAsia"/>
        </w:rPr>
        <w:t>報告します。</w:t>
      </w:r>
    </w:p>
    <w:p w14:paraId="51F4F7DB" w14:textId="77777777" w:rsidR="00E25D72" w:rsidRPr="00BD4F13" w:rsidRDefault="00E25D72" w:rsidP="00E25D72"/>
    <w:p w14:paraId="3DD57DDA" w14:textId="77777777" w:rsidR="00E25D72" w:rsidRPr="00BD4F13" w:rsidRDefault="00E25D72" w:rsidP="00E25D72">
      <w:pPr>
        <w:jc w:val="center"/>
      </w:pPr>
      <w:r w:rsidRPr="00BD4F13">
        <w:rPr>
          <w:rFonts w:hint="eastAsia"/>
        </w:rPr>
        <w:t>記</w:t>
      </w:r>
    </w:p>
    <w:p w14:paraId="4249E03F" w14:textId="77777777" w:rsidR="00E25D72" w:rsidRPr="00BD4F13" w:rsidRDefault="00E25D72" w:rsidP="00E25D72"/>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600" w:firstRow="0" w:lastRow="0" w:firstColumn="0" w:lastColumn="0" w:noHBand="1" w:noVBand="1"/>
      </w:tblPr>
      <w:tblGrid>
        <w:gridCol w:w="2337"/>
        <w:gridCol w:w="7081"/>
      </w:tblGrid>
      <w:tr w:rsidR="00B52AD4" w:rsidRPr="00BD4F13" w14:paraId="22274478" w14:textId="77777777" w:rsidTr="00480109">
        <w:trPr>
          <w:trHeight w:val="454"/>
        </w:trPr>
        <w:tc>
          <w:tcPr>
            <w:tcW w:w="2337" w:type="dxa"/>
            <w:vAlign w:val="center"/>
          </w:tcPr>
          <w:p w14:paraId="272CB8BD" w14:textId="77777777" w:rsidR="00B52AD4" w:rsidRPr="00BD4F13" w:rsidRDefault="00B52AD4" w:rsidP="00217B02">
            <w:r w:rsidRPr="00BD4F13">
              <w:rPr>
                <w:rFonts w:hint="eastAsia"/>
              </w:rPr>
              <w:t>契約件名</w:t>
            </w:r>
          </w:p>
        </w:tc>
        <w:tc>
          <w:tcPr>
            <w:tcW w:w="7081" w:type="dxa"/>
            <w:vAlign w:val="center"/>
          </w:tcPr>
          <w:p w14:paraId="79B7FB0E" w14:textId="77777777" w:rsidR="00B52AD4" w:rsidRPr="00BD4F13" w:rsidRDefault="00B52AD4" w:rsidP="00217B02"/>
        </w:tc>
      </w:tr>
      <w:tr w:rsidR="00E25D72" w:rsidRPr="00BD4F13" w14:paraId="16357AB5" w14:textId="77777777" w:rsidTr="00480109">
        <w:trPr>
          <w:trHeight w:val="454"/>
        </w:trPr>
        <w:tc>
          <w:tcPr>
            <w:tcW w:w="2337" w:type="dxa"/>
            <w:vAlign w:val="center"/>
          </w:tcPr>
          <w:p w14:paraId="577A7726" w14:textId="77777777" w:rsidR="00E25D72" w:rsidRPr="00BD4F13" w:rsidRDefault="00E25D72" w:rsidP="00217B02">
            <w:r w:rsidRPr="00BD4F13">
              <w:rPr>
                <w:rFonts w:hint="eastAsia"/>
              </w:rPr>
              <w:t>消去又は廃棄した日時</w:t>
            </w:r>
          </w:p>
        </w:tc>
        <w:tc>
          <w:tcPr>
            <w:tcW w:w="7081" w:type="dxa"/>
            <w:vAlign w:val="center"/>
          </w:tcPr>
          <w:p w14:paraId="1039D88E" w14:textId="77777777" w:rsidR="00E25D72" w:rsidRPr="00BD4F13" w:rsidRDefault="00E25D72" w:rsidP="00217B02"/>
        </w:tc>
      </w:tr>
      <w:tr w:rsidR="00E25D72" w:rsidRPr="00BD4F13" w14:paraId="6DB4EF98" w14:textId="77777777" w:rsidTr="00480109">
        <w:trPr>
          <w:trHeight w:val="454"/>
        </w:trPr>
        <w:tc>
          <w:tcPr>
            <w:tcW w:w="2337" w:type="dxa"/>
            <w:vAlign w:val="center"/>
          </w:tcPr>
          <w:p w14:paraId="1CB1314C" w14:textId="77777777" w:rsidR="00E25D72" w:rsidRPr="00BD4F13" w:rsidRDefault="00E25D72" w:rsidP="00217B02">
            <w:r w:rsidRPr="00BD4F13">
              <w:rPr>
                <w:rFonts w:hint="eastAsia"/>
              </w:rPr>
              <w:t>担当者名</w:t>
            </w:r>
          </w:p>
        </w:tc>
        <w:tc>
          <w:tcPr>
            <w:tcW w:w="7081" w:type="dxa"/>
            <w:vAlign w:val="center"/>
          </w:tcPr>
          <w:p w14:paraId="54BCE548" w14:textId="77777777" w:rsidR="00E25D72" w:rsidRPr="00BD4F13" w:rsidRDefault="00E25D72" w:rsidP="00217B02"/>
        </w:tc>
      </w:tr>
      <w:tr w:rsidR="00E25D72" w:rsidRPr="00BD4F13" w14:paraId="561FB46F" w14:textId="77777777" w:rsidTr="00480109">
        <w:trPr>
          <w:trHeight w:val="454"/>
        </w:trPr>
        <w:tc>
          <w:tcPr>
            <w:tcW w:w="2337" w:type="dxa"/>
            <w:vAlign w:val="center"/>
          </w:tcPr>
          <w:p w14:paraId="51587E66" w14:textId="77777777" w:rsidR="00E25D72" w:rsidRPr="00BD4F13" w:rsidRDefault="00E25D72" w:rsidP="00217B02">
            <w:r w:rsidRPr="00BD4F13">
              <w:rPr>
                <w:rFonts w:hint="eastAsia"/>
              </w:rPr>
              <w:t>消去又は廃棄の内容</w:t>
            </w:r>
          </w:p>
        </w:tc>
        <w:tc>
          <w:tcPr>
            <w:tcW w:w="7081" w:type="dxa"/>
            <w:vAlign w:val="center"/>
          </w:tcPr>
          <w:p w14:paraId="4AF5E359" w14:textId="77777777" w:rsidR="00E25D72" w:rsidRPr="00BD4F13" w:rsidRDefault="00E25D72" w:rsidP="00217B02"/>
        </w:tc>
      </w:tr>
    </w:tbl>
    <w:p w14:paraId="1959DDC5" w14:textId="77777777" w:rsidR="00B52AD4" w:rsidRPr="0062632A" w:rsidRDefault="00B52AD4" w:rsidP="00B52AD4">
      <w:pPr>
        <w:ind w:leftChars="100" w:left="420" w:hangingChars="100" w:hanging="210"/>
      </w:pPr>
      <w:r w:rsidRPr="00BD4F13">
        <w:rPr>
          <w:rFonts w:hint="eastAsia"/>
        </w:rPr>
        <w:t>※ 各記載項目で必要があれば、別紙</w:t>
      </w:r>
      <w:r w:rsidR="00D527E5">
        <w:rPr>
          <w:rFonts w:hint="eastAsia"/>
        </w:rPr>
        <w:t>を添付</w:t>
      </w:r>
      <w:r w:rsidRPr="00BD4F13">
        <w:rPr>
          <w:rFonts w:hint="eastAsia"/>
        </w:rPr>
        <w:t>すること。</w:t>
      </w:r>
    </w:p>
    <w:p w14:paraId="279D8112" w14:textId="77777777" w:rsidR="00E25D72" w:rsidRPr="001E2454" w:rsidRDefault="00E25D72" w:rsidP="00E25D72">
      <w:pPr>
        <w:spacing w:line="240" w:lineRule="exact"/>
        <w:jc w:val="left"/>
      </w:pPr>
    </w:p>
    <w:p w14:paraId="606D5359" w14:textId="77777777" w:rsidR="00E25D72" w:rsidRPr="0062632A" w:rsidRDefault="00E25D72" w:rsidP="00E25D72">
      <w:pPr>
        <w:wordWrap w:val="0"/>
        <w:spacing w:line="360" w:lineRule="exact"/>
        <w:jc w:val="right"/>
      </w:pPr>
    </w:p>
    <w:sectPr w:rsidR="00E25D72" w:rsidRPr="0062632A" w:rsidSect="00E25D72">
      <w:headerReference w:type="default" r:id="rId9"/>
      <w:footerReference w:type="default" r:id="rId10"/>
      <w:pgSz w:w="11906" w:h="16838" w:code="9"/>
      <w:pgMar w:top="1134" w:right="1134" w:bottom="1134" w:left="1134" w:header="851" w:footer="567" w:gutter="0"/>
      <w:cols w:space="720"/>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37C1" w14:textId="77777777" w:rsidR="00AF299B" w:rsidRDefault="00AF299B">
      <w:r>
        <w:separator/>
      </w:r>
    </w:p>
  </w:endnote>
  <w:endnote w:type="continuationSeparator" w:id="0">
    <w:p w14:paraId="4C937861" w14:textId="77777777" w:rsidR="00AF299B" w:rsidRDefault="00AF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292183"/>
      <w:docPartObj>
        <w:docPartGallery w:val="Page Numbers (Bottom of Page)"/>
        <w:docPartUnique/>
      </w:docPartObj>
    </w:sdtPr>
    <w:sdtContent>
      <w:p w14:paraId="251697BC" w14:textId="77777777" w:rsidR="006F5C00" w:rsidRDefault="006F5C00" w:rsidP="006F5C00">
        <w:pPr>
          <w:pStyle w:val="a4"/>
          <w:jc w:val="center"/>
        </w:pPr>
        <w:r>
          <w:fldChar w:fldCharType="begin"/>
        </w:r>
        <w:r>
          <w:instrText>PAGE   \* MERGEFORMAT</w:instrText>
        </w:r>
        <w:r>
          <w:fldChar w:fldCharType="separate"/>
        </w:r>
        <w:r w:rsidR="005B2323" w:rsidRPr="005B2323">
          <w:rPr>
            <w:noProof/>
            <w:lang w:val="ja-JP"/>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EF53" w14:textId="77777777" w:rsidR="00E62571" w:rsidRDefault="00E62571" w:rsidP="006F5C0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83483" w14:textId="77777777" w:rsidR="00AF299B" w:rsidRDefault="00AF299B">
      <w:r>
        <w:separator/>
      </w:r>
    </w:p>
  </w:footnote>
  <w:footnote w:type="continuationSeparator" w:id="0">
    <w:p w14:paraId="57F58710" w14:textId="77777777" w:rsidR="00AF299B" w:rsidRDefault="00AF2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A561" w14:textId="77777777" w:rsidR="00E62571" w:rsidRPr="00AB39F1" w:rsidRDefault="00E62571" w:rsidP="00AB39F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4342"/>
    <w:multiLevelType w:val="hybridMultilevel"/>
    <w:tmpl w:val="1BA62FD8"/>
    <w:lvl w:ilvl="0" w:tplc="C1600CA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F1529E"/>
    <w:multiLevelType w:val="hybridMultilevel"/>
    <w:tmpl w:val="88FED776"/>
    <w:lvl w:ilvl="0" w:tplc="6BAAE70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22945FC"/>
    <w:multiLevelType w:val="hybridMultilevel"/>
    <w:tmpl w:val="A9328B22"/>
    <w:lvl w:ilvl="0" w:tplc="8C0E753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5350BE5"/>
    <w:multiLevelType w:val="hybridMultilevel"/>
    <w:tmpl w:val="D1CC0D5C"/>
    <w:lvl w:ilvl="0" w:tplc="4F54B2D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8CD0530"/>
    <w:multiLevelType w:val="hybridMultilevel"/>
    <w:tmpl w:val="C0B8FA02"/>
    <w:lvl w:ilvl="0" w:tplc="6F080F1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2F5171D"/>
    <w:multiLevelType w:val="hybridMultilevel"/>
    <w:tmpl w:val="655C0CCC"/>
    <w:lvl w:ilvl="0" w:tplc="2F44907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A604366"/>
    <w:multiLevelType w:val="hybridMultilevel"/>
    <w:tmpl w:val="17740388"/>
    <w:lvl w:ilvl="0" w:tplc="27AC664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DE65CED"/>
    <w:multiLevelType w:val="hybridMultilevel"/>
    <w:tmpl w:val="0B7AA246"/>
    <w:lvl w:ilvl="0" w:tplc="F95CC952">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2701C5"/>
    <w:multiLevelType w:val="hybridMultilevel"/>
    <w:tmpl w:val="D764C9CE"/>
    <w:lvl w:ilvl="0" w:tplc="9916640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BE41FAC"/>
    <w:multiLevelType w:val="hybridMultilevel"/>
    <w:tmpl w:val="CE9008E2"/>
    <w:lvl w:ilvl="0" w:tplc="2EC48BD2">
      <w:start w:val="1"/>
      <w:numFmt w:val="japaneseCounting"/>
      <w:lvlText w:val="%1"/>
      <w:lvlJc w:val="left"/>
      <w:pPr>
        <w:tabs>
          <w:tab w:val="num" w:pos="840"/>
        </w:tabs>
        <w:ind w:left="840" w:hanging="420"/>
      </w:pPr>
      <w:rPr>
        <w:rFonts w:hint="eastAsia"/>
        <w:sz w:val="20"/>
        <w:lang w:val="en-US"/>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7A6F589E"/>
    <w:multiLevelType w:val="hybridMultilevel"/>
    <w:tmpl w:val="AF086648"/>
    <w:lvl w:ilvl="0" w:tplc="D6C2566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FD55F0F"/>
    <w:multiLevelType w:val="hybridMultilevel"/>
    <w:tmpl w:val="0B44A860"/>
    <w:lvl w:ilvl="0" w:tplc="73E6C87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1754888656">
    <w:abstractNumId w:val="0"/>
  </w:num>
  <w:num w:numId="2" w16cid:durableId="227306795">
    <w:abstractNumId w:val="4"/>
  </w:num>
  <w:num w:numId="3" w16cid:durableId="940407740">
    <w:abstractNumId w:val="10"/>
  </w:num>
  <w:num w:numId="4" w16cid:durableId="2143568947">
    <w:abstractNumId w:val="8"/>
  </w:num>
  <w:num w:numId="5" w16cid:durableId="500778932">
    <w:abstractNumId w:val="1"/>
  </w:num>
  <w:num w:numId="6" w16cid:durableId="1206867148">
    <w:abstractNumId w:val="2"/>
  </w:num>
  <w:num w:numId="7" w16cid:durableId="860247103">
    <w:abstractNumId w:val="3"/>
  </w:num>
  <w:num w:numId="8" w16cid:durableId="1860467503">
    <w:abstractNumId w:val="7"/>
  </w:num>
  <w:num w:numId="9" w16cid:durableId="904872327">
    <w:abstractNumId w:val="6"/>
  </w:num>
  <w:num w:numId="10" w16cid:durableId="317421995">
    <w:abstractNumId w:val="9"/>
  </w:num>
  <w:num w:numId="11" w16cid:durableId="330958240">
    <w:abstractNumId w:val="5"/>
  </w:num>
  <w:num w:numId="12" w16cid:durableId="52625706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05"/>
    <w:rsid w:val="000001D3"/>
    <w:rsid w:val="00000A98"/>
    <w:rsid w:val="0000139D"/>
    <w:rsid w:val="000040F9"/>
    <w:rsid w:val="000066AC"/>
    <w:rsid w:val="00011B3B"/>
    <w:rsid w:val="000120BD"/>
    <w:rsid w:val="00012967"/>
    <w:rsid w:val="00014425"/>
    <w:rsid w:val="00014F7D"/>
    <w:rsid w:val="00015A2C"/>
    <w:rsid w:val="000165E3"/>
    <w:rsid w:val="00016A81"/>
    <w:rsid w:val="00016FF7"/>
    <w:rsid w:val="00024194"/>
    <w:rsid w:val="00025B8C"/>
    <w:rsid w:val="00026B7E"/>
    <w:rsid w:val="00030345"/>
    <w:rsid w:val="00030701"/>
    <w:rsid w:val="00032253"/>
    <w:rsid w:val="0003487F"/>
    <w:rsid w:val="00035348"/>
    <w:rsid w:val="00036326"/>
    <w:rsid w:val="000366F2"/>
    <w:rsid w:val="000376CE"/>
    <w:rsid w:val="00041D7B"/>
    <w:rsid w:val="00042336"/>
    <w:rsid w:val="0004261C"/>
    <w:rsid w:val="00043B01"/>
    <w:rsid w:val="00045CE0"/>
    <w:rsid w:val="00050D4C"/>
    <w:rsid w:val="000537CF"/>
    <w:rsid w:val="00053A2E"/>
    <w:rsid w:val="00054B5F"/>
    <w:rsid w:val="000550D8"/>
    <w:rsid w:val="00055A47"/>
    <w:rsid w:val="00057698"/>
    <w:rsid w:val="000622D3"/>
    <w:rsid w:val="00062A37"/>
    <w:rsid w:val="00064EEB"/>
    <w:rsid w:val="00066A2F"/>
    <w:rsid w:val="00067DC5"/>
    <w:rsid w:val="00070847"/>
    <w:rsid w:val="000715D7"/>
    <w:rsid w:val="00074D4C"/>
    <w:rsid w:val="00076339"/>
    <w:rsid w:val="00077860"/>
    <w:rsid w:val="0008026D"/>
    <w:rsid w:val="00082249"/>
    <w:rsid w:val="00082539"/>
    <w:rsid w:val="00083BC2"/>
    <w:rsid w:val="00083C64"/>
    <w:rsid w:val="000854D8"/>
    <w:rsid w:val="00085E66"/>
    <w:rsid w:val="00087139"/>
    <w:rsid w:val="00090A2B"/>
    <w:rsid w:val="00092ACC"/>
    <w:rsid w:val="00092E4F"/>
    <w:rsid w:val="000932C2"/>
    <w:rsid w:val="000953D7"/>
    <w:rsid w:val="00097442"/>
    <w:rsid w:val="000A1753"/>
    <w:rsid w:val="000A2146"/>
    <w:rsid w:val="000A2D75"/>
    <w:rsid w:val="000A3BAC"/>
    <w:rsid w:val="000A45D8"/>
    <w:rsid w:val="000B01F3"/>
    <w:rsid w:val="000B07F8"/>
    <w:rsid w:val="000B49C8"/>
    <w:rsid w:val="000B5A5D"/>
    <w:rsid w:val="000B789C"/>
    <w:rsid w:val="000C0D38"/>
    <w:rsid w:val="000C0E87"/>
    <w:rsid w:val="000C27A1"/>
    <w:rsid w:val="000C3875"/>
    <w:rsid w:val="000C6728"/>
    <w:rsid w:val="000C7671"/>
    <w:rsid w:val="000C7A55"/>
    <w:rsid w:val="000D09C7"/>
    <w:rsid w:val="000D31CC"/>
    <w:rsid w:val="000D767F"/>
    <w:rsid w:val="000D7EBC"/>
    <w:rsid w:val="000E1311"/>
    <w:rsid w:val="000E4525"/>
    <w:rsid w:val="000E56AF"/>
    <w:rsid w:val="000E7C11"/>
    <w:rsid w:val="000F640D"/>
    <w:rsid w:val="000F750F"/>
    <w:rsid w:val="000F77E7"/>
    <w:rsid w:val="00101041"/>
    <w:rsid w:val="00107884"/>
    <w:rsid w:val="00111CBE"/>
    <w:rsid w:val="00112DC9"/>
    <w:rsid w:val="00113F55"/>
    <w:rsid w:val="00114078"/>
    <w:rsid w:val="0011782B"/>
    <w:rsid w:val="00117CFF"/>
    <w:rsid w:val="00121543"/>
    <w:rsid w:val="00122D46"/>
    <w:rsid w:val="00123D01"/>
    <w:rsid w:val="00124150"/>
    <w:rsid w:val="001249AA"/>
    <w:rsid w:val="00126863"/>
    <w:rsid w:val="00131243"/>
    <w:rsid w:val="001313EE"/>
    <w:rsid w:val="00132F88"/>
    <w:rsid w:val="00136303"/>
    <w:rsid w:val="001375F4"/>
    <w:rsid w:val="00140D3F"/>
    <w:rsid w:val="0014392F"/>
    <w:rsid w:val="00157579"/>
    <w:rsid w:val="001622D6"/>
    <w:rsid w:val="00162E97"/>
    <w:rsid w:val="00163BFF"/>
    <w:rsid w:val="00165EFA"/>
    <w:rsid w:val="00166736"/>
    <w:rsid w:val="00166F05"/>
    <w:rsid w:val="00167C03"/>
    <w:rsid w:val="00172B45"/>
    <w:rsid w:val="00175ADF"/>
    <w:rsid w:val="00180521"/>
    <w:rsid w:val="0018195D"/>
    <w:rsid w:val="001827DD"/>
    <w:rsid w:val="00183E83"/>
    <w:rsid w:val="00184FA3"/>
    <w:rsid w:val="001928A8"/>
    <w:rsid w:val="00193864"/>
    <w:rsid w:val="00195296"/>
    <w:rsid w:val="00197D46"/>
    <w:rsid w:val="001A1FEB"/>
    <w:rsid w:val="001A22B7"/>
    <w:rsid w:val="001A24DD"/>
    <w:rsid w:val="001A4F3F"/>
    <w:rsid w:val="001A5A57"/>
    <w:rsid w:val="001A6736"/>
    <w:rsid w:val="001A7595"/>
    <w:rsid w:val="001A7CAB"/>
    <w:rsid w:val="001B050E"/>
    <w:rsid w:val="001B092C"/>
    <w:rsid w:val="001B0C68"/>
    <w:rsid w:val="001B1B57"/>
    <w:rsid w:val="001B6151"/>
    <w:rsid w:val="001B756B"/>
    <w:rsid w:val="001C2B22"/>
    <w:rsid w:val="001C3373"/>
    <w:rsid w:val="001C3837"/>
    <w:rsid w:val="001C5EBF"/>
    <w:rsid w:val="001D40C4"/>
    <w:rsid w:val="001D52AE"/>
    <w:rsid w:val="001D6B30"/>
    <w:rsid w:val="001E1F11"/>
    <w:rsid w:val="001E2444"/>
    <w:rsid w:val="001E2454"/>
    <w:rsid w:val="001E2875"/>
    <w:rsid w:val="001E3902"/>
    <w:rsid w:val="001E6920"/>
    <w:rsid w:val="001F2224"/>
    <w:rsid w:val="001F24FA"/>
    <w:rsid w:val="001F5550"/>
    <w:rsid w:val="001F68D6"/>
    <w:rsid w:val="001F6D55"/>
    <w:rsid w:val="00202520"/>
    <w:rsid w:val="00204012"/>
    <w:rsid w:val="00212453"/>
    <w:rsid w:val="0021709F"/>
    <w:rsid w:val="00217B02"/>
    <w:rsid w:val="00222293"/>
    <w:rsid w:val="00225093"/>
    <w:rsid w:val="0022792F"/>
    <w:rsid w:val="00235BD9"/>
    <w:rsid w:val="00235E43"/>
    <w:rsid w:val="00236027"/>
    <w:rsid w:val="00241183"/>
    <w:rsid w:val="002421CE"/>
    <w:rsid w:val="00242229"/>
    <w:rsid w:val="00245443"/>
    <w:rsid w:val="002502D8"/>
    <w:rsid w:val="00254163"/>
    <w:rsid w:val="002546ED"/>
    <w:rsid w:val="00255966"/>
    <w:rsid w:val="0025687C"/>
    <w:rsid w:val="002575DE"/>
    <w:rsid w:val="00260563"/>
    <w:rsid w:val="0026098A"/>
    <w:rsid w:val="00263F24"/>
    <w:rsid w:val="00264498"/>
    <w:rsid w:val="0026479C"/>
    <w:rsid w:val="00265595"/>
    <w:rsid w:val="00265B1E"/>
    <w:rsid w:val="00271B46"/>
    <w:rsid w:val="0027451A"/>
    <w:rsid w:val="00275744"/>
    <w:rsid w:val="0027757A"/>
    <w:rsid w:val="002803B0"/>
    <w:rsid w:val="0028079A"/>
    <w:rsid w:val="002808A4"/>
    <w:rsid w:val="00281F88"/>
    <w:rsid w:val="002839B7"/>
    <w:rsid w:val="002843F5"/>
    <w:rsid w:val="002865A6"/>
    <w:rsid w:val="00286BB9"/>
    <w:rsid w:val="00287B11"/>
    <w:rsid w:val="00290AF0"/>
    <w:rsid w:val="00292572"/>
    <w:rsid w:val="0029411F"/>
    <w:rsid w:val="002A21D6"/>
    <w:rsid w:val="002A2E45"/>
    <w:rsid w:val="002A3582"/>
    <w:rsid w:val="002A3C51"/>
    <w:rsid w:val="002A5426"/>
    <w:rsid w:val="002A5B0A"/>
    <w:rsid w:val="002A5FF6"/>
    <w:rsid w:val="002A66D5"/>
    <w:rsid w:val="002B072D"/>
    <w:rsid w:val="002B156F"/>
    <w:rsid w:val="002B1674"/>
    <w:rsid w:val="002B349E"/>
    <w:rsid w:val="002B422A"/>
    <w:rsid w:val="002B4543"/>
    <w:rsid w:val="002B4F88"/>
    <w:rsid w:val="002B5C8C"/>
    <w:rsid w:val="002B632F"/>
    <w:rsid w:val="002B7AED"/>
    <w:rsid w:val="002C12AA"/>
    <w:rsid w:val="002C1A02"/>
    <w:rsid w:val="002C1EAB"/>
    <w:rsid w:val="002C4C4C"/>
    <w:rsid w:val="002C60A5"/>
    <w:rsid w:val="002C6A78"/>
    <w:rsid w:val="002C72AD"/>
    <w:rsid w:val="002D0107"/>
    <w:rsid w:val="002D11C5"/>
    <w:rsid w:val="002D23D1"/>
    <w:rsid w:val="002D2EC1"/>
    <w:rsid w:val="002D49C4"/>
    <w:rsid w:val="002D4B37"/>
    <w:rsid w:val="002E0608"/>
    <w:rsid w:val="002E14B3"/>
    <w:rsid w:val="002E18BC"/>
    <w:rsid w:val="002E6BF7"/>
    <w:rsid w:val="002F165D"/>
    <w:rsid w:val="002F24DD"/>
    <w:rsid w:val="002F499C"/>
    <w:rsid w:val="002F52C3"/>
    <w:rsid w:val="002F79DE"/>
    <w:rsid w:val="00300C87"/>
    <w:rsid w:val="00303A3B"/>
    <w:rsid w:val="003046CC"/>
    <w:rsid w:val="00305AC5"/>
    <w:rsid w:val="00305D8B"/>
    <w:rsid w:val="00307F0D"/>
    <w:rsid w:val="003128CA"/>
    <w:rsid w:val="00312F4E"/>
    <w:rsid w:val="003174F2"/>
    <w:rsid w:val="00317F6C"/>
    <w:rsid w:val="003223BA"/>
    <w:rsid w:val="00325B7C"/>
    <w:rsid w:val="00325ECC"/>
    <w:rsid w:val="003265DD"/>
    <w:rsid w:val="003269D9"/>
    <w:rsid w:val="00326D42"/>
    <w:rsid w:val="00330196"/>
    <w:rsid w:val="00332620"/>
    <w:rsid w:val="00333421"/>
    <w:rsid w:val="0033690F"/>
    <w:rsid w:val="00336DB8"/>
    <w:rsid w:val="003407D5"/>
    <w:rsid w:val="00341A72"/>
    <w:rsid w:val="00341D02"/>
    <w:rsid w:val="00345B46"/>
    <w:rsid w:val="00350520"/>
    <w:rsid w:val="00351261"/>
    <w:rsid w:val="0035459D"/>
    <w:rsid w:val="00354834"/>
    <w:rsid w:val="003563FA"/>
    <w:rsid w:val="003576C8"/>
    <w:rsid w:val="00361639"/>
    <w:rsid w:val="00363058"/>
    <w:rsid w:val="0036509F"/>
    <w:rsid w:val="00366C2F"/>
    <w:rsid w:val="00366E15"/>
    <w:rsid w:val="00373008"/>
    <w:rsid w:val="003741D7"/>
    <w:rsid w:val="003758C1"/>
    <w:rsid w:val="00380F1C"/>
    <w:rsid w:val="003835D4"/>
    <w:rsid w:val="003838BA"/>
    <w:rsid w:val="0038603A"/>
    <w:rsid w:val="003864AD"/>
    <w:rsid w:val="003906F8"/>
    <w:rsid w:val="003923F9"/>
    <w:rsid w:val="00392784"/>
    <w:rsid w:val="003942BA"/>
    <w:rsid w:val="00395539"/>
    <w:rsid w:val="003A0C14"/>
    <w:rsid w:val="003A1116"/>
    <w:rsid w:val="003A247B"/>
    <w:rsid w:val="003A50C0"/>
    <w:rsid w:val="003A51EA"/>
    <w:rsid w:val="003A5B6F"/>
    <w:rsid w:val="003B0145"/>
    <w:rsid w:val="003B16D1"/>
    <w:rsid w:val="003B229A"/>
    <w:rsid w:val="003B2B91"/>
    <w:rsid w:val="003B3629"/>
    <w:rsid w:val="003B3CAC"/>
    <w:rsid w:val="003B73EF"/>
    <w:rsid w:val="003B7A22"/>
    <w:rsid w:val="003C1CDF"/>
    <w:rsid w:val="003C27CE"/>
    <w:rsid w:val="003C2F66"/>
    <w:rsid w:val="003C328B"/>
    <w:rsid w:val="003C6414"/>
    <w:rsid w:val="003C6AC4"/>
    <w:rsid w:val="003D0222"/>
    <w:rsid w:val="003D0841"/>
    <w:rsid w:val="003D192D"/>
    <w:rsid w:val="003D35F8"/>
    <w:rsid w:val="003D5219"/>
    <w:rsid w:val="003D6BB3"/>
    <w:rsid w:val="003E1507"/>
    <w:rsid w:val="003E61A2"/>
    <w:rsid w:val="003E662D"/>
    <w:rsid w:val="003F0262"/>
    <w:rsid w:val="003F13A5"/>
    <w:rsid w:val="003F170E"/>
    <w:rsid w:val="003F30EC"/>
    <w:rsid w:val="003F7DFE"/>
    <w:rsid w:val="00400C35"/>
    <w:rsid w:val="004031D7"/>
    <w:rsid w:val="0040505F"/>
    <w:rsid w:val="00405C33"/>
    <w:rsid w:val="00410E14"/>
    <w:rsid w:val="00413412"/>
    <w:rsid w:val="004148D3"/>
    <w:rsid w:val="00416310"/>
    <w:rsid w:val="00416FB0"/>
    <w:rsid w:val="004176CF"/>
    <w:rsid w:val="004204F9"/>
    <w:rsid w:val="0042295B"/>
    <w:rsid w:val="00424CB7"/>
    <w:rsid w:val="00425A64"/>
    <w:rsid w:val="004265A9"/>
    <w:rsid w:val="0042706D"/>
    <w:rsid w:val="00427DF7"/>
    <w:rsid w:val="00427E9C"/>
    <w:rsid w:val="00431119"/>
    <w:rsid w:val="0043173B"/>
    <w:rsid w:val="00432F00"/>
    <w:rsid w:val="00433498"/>
    <w:rsid w:val="00435AA7"/>
    <w:rsid w:val="00436B41"/>
    <w:rsid w:val="00440C44"/>
    <w:rsid w:val="00441151"/>
    <w:rsid w:val="00443314"/>
    <w:rsid w:val="00444861"/>
    <w:rsid w:val="00456CF4"/>
    <w:rsid w:val="004611E4"/>
    <w:rsid w:val="00464121"/>
    <w:rsid w:val="00467A59"/>
    <w:rsid w:val="00467D25"/>
    <w:rsid w:val="00470E7D"/>
    <w:rsid w:val="004747E2"/>
    <w:rsid w:val="004770C2"/>
    <w:rsid w:val="00480109"/>
    <w:rsid w:val="004810BF"/>
    <w:rsid w:val="004824B9"/>
    <w:rsid w:val="00483F52"/>
    <w:rsid w:val="004847CB"/>
    <w:rsid w:val="00484D81"/>
    <w:rsid w:val="0048561E"/>
    <w:rsid w:val="00487B29"/>
    <w:rsid w:val="00492A3A"/>
    <w:rsid w:val="00496065"/>
    <w:rsid w:val="004970C7"/>
    <w:rsid w:val="00497178"/>
    <w:rsid w:val="004A0B22"/>
    <w:rsid w:val="004A256D"/>
    <w:rsid w:val="004A6550"/>
    <w:rsid w:val="004A74DD"/>
    <w:rsid w:val="004A7898"/>
    <w:rsid w:val="004B0574"/>
    <w:rsid w:val="004B1545"/>
    <w:rsid w:val="004B1D70"/>
    <w:rsid w:val="004B2B05"/>
    <w:rsid w:val="004B4673"/>
    <w:rsid w:val="004B487F"/>
    <w:rsid w:val="004B523D"/>
    <w:rsid w:val="004B574A"/>
    <w:rsid w:val="004C1E5F"/>
    <w:rsid w:val="004C3376"/>
    <w:rsid w:val="004C354E"/>
    <w:rsid w:val="004C356C"/>
    <w:rsid w:val="004C367C"/>
    <w:rsid w:val="004C3D9F"/>
    <w:rsid w:val="004C7092"/>
    <w:rsid w:val="004C7A0B"/>
    <w:rsid w:val="004D019F"/>
    <w:rsid w:val="004D09C6"/>
    <w:rsid w:val="004D1A18"/>
    <w:rsid w:val="004D1C72"/>
    <w:rsid w:val="004D5FA0"/>
    <w:rsid w:val="004D734C"/>
    <w:rsid w:val="004D73DF"/>
    <w:rsid w:val="004E1655"/>
    <w:rsid w:val="004E5F7C"/>
    <w:rsid w:val="004F1D7A"/>
    <w:rsid w:val="004F5699"/>
    <w:rsid w:val="005024A2"/>
    <w:rsid w:val="00502A05"/>
    <w:rsid w:val="00502AB0"/>
    <w:rsid w:val="00503113"/>
    <w:rsid w:val="00503960"/>
    <w:rsid w:val="0050417A"/>
    <w:rsid w:val="00511698"/>
    <w:rsid w:val="00512B95"/>
    <w:rsid w:val="00514FC1"/>
    <w:rsid w:val="00516B08"/>
    <w:rsid w:val="005177D4"/>
    <w:rsid w:val="00520D1C"/>
    <w:rsid w:val="00524C9A"/>
    <w:rsid w:val="00525E40"/>
    <w:rsid w:val="0053211F"/>
    <w:rsid w:val="005323B0"/>
    <w:rsid w:val="00535463"/>
    <w:rsid w:val="0053625C"/>
    <w:rsid w:val="0054304E"/>
    <w:rsid w:val="00543372"/>
    <w:rsid w:val="00544DCD"/>
    <w:rsid w:val="00550349"/>
    <w:rsid w:val="005520E1"/>
    <w:rsid w:val="00554CFB"/>
    <w:rsid w:val="00556712"/>
    <w:rsid w:val="005573DB"/>
    <w:rsid w:val="00557DAF"/>
    <w:rsid w:val="00560175"/>
    <w:rsid w:val="0056027D"/>
    <w:rsid w:val="00561658"/>
    <w:rsid w:val="005619C5"/>
    <w:rsid w:val="00561B6E"/>
    <w:rsid w:val="0056297B"/>
    <w:rsid w:val="00564382"/>
    <w:rsid w:val="005644B7"/>
    <w:rsid w:val="005661EA"/>
    <w:rsid w:val="00566B19"/>
    <w:rsid w:val="00567FD0"/>
    <w:rsid w:val="005708A6"/>
    <w:rsid w:val="005751D1"/>
    <w:rsid w:val="00580114"/>
    <w:rsid w:val="00583C03"/>
    <w:rsid w:val="0058574F"/>
    <w:rsid w:val="00585F56"/>
    <w:rsid w:val="00587059"/>
    <w:rsid w:val="00587855"/>
    <w:rsid w:val="00587BA3"/>
    <w:rsid w:val="00587DF8"/>
    <w:rsid w:val="0059006F"/>
    <w:rsid w:val="00590C6C"/>
    <w:rsid w:val="00590DA8"/>
    <w:rsid w:val="005912FC"/>
    <w:rsid w:val="005943FF"/>
    <w:rsid w:val="00594694"/>
    <w:rsid w:val="0059530B"/>
    <w:rsid w:val="00595499"/>
    <w:rsid w:val="00596822"/>
    <w:rsid w:val="005A1C68"/>
    <w:rsid w:val="005A22DC"/>
    <w:rsid w:val="005A27CA"/>
    <w:rsid w:val="005A29A6"/>
    <w:rsid w:val="005A5C93"/>
    <w:rsid w:val="005A5F40"/>
    <w:rsid w:val="005A6818"/>
    <w:rsid w:val="005A79A0"/>
    <w:rsid w:val="005B130C"/>
    <w:rsid w:val="005B2323"/>
    <w:rsid w:val="005B50DA"/>
    <w:rsid w:val="005B6A86"/>
    <w:rsid w:val="005B73FE"/>
    <w:rsid w:val="005B7834"/>
    <w:rsid w:val="005C29BD"/>
    <w:rsid w:val="005C33DB"/>
    <w:rsid w:val="005C4802"/>
    <w:rsid w:val="005C6F88"/>
    <w:rsid w:val="005C7200"/>
    <w:rsid w:val="005C737E"/>
    <w:rsid w:val="005D0583"/>
    <w:rsid w:val="005D2E42"/>
    <w:rsid w:val="005E0AD9"/>
    <w:rsid w:val="005E22D7"/>
    <w:rsid w:val="005E3468"/>
    <w:rsid w:val="005E566E"/>
    <w:rsid w:val="005F01C2"/>
    <w:rsid w:val="005F0CDD"/>
    <w:rsid w:val="005F534C"/>
    <w:rsid w:val="005F555C"/>
    <w:rsid w:val="005F63B8"/>
    <w:rsid w:val="005F6534"/>
    <w:rsid w:val="00605814"/>
    <w:rsid w:val="00606503"/>
    <w:rsid w:val="00607D96"/>
    <w:rsid w:val="00610017"/>
    <w:rsid w:val="00610107"/>
    <w:rsid w:val="006108C0"/>
    <w:rsid w:val="006120E7"/>
    <w:rsid w:val="0061214C"/>
    <w:rsid w:val="0061297E"/>
    <w:rsid w:val="006153B8"/>
    <w:rsid w:val="00615A06"/>
    <w:rsid w:val="0061738E"/>
    <w:rsid w:val="006176C8"/>
    <w:rsid w:val="006224CA"/>
    <w:rsid w:val="0062395D"/>
    <w:rsid w:val="00623C6A"/>
    <w:rsid w:val="00624715"/>
    <w:rsid w:val="0062632A"/>
    <w:rsid w:val="00626354"/>
    <w:rsid w:val="00633449"/>
    <w:rsid w:val="006346CF"/>
    <w:rsid w:val="00636EC6"/>
    <w:rsid w:val="00637041"/>
    <w:rsid w:val="00641024"/>
    <w:rsid w:val="00641E35"/>
    <w:rsid w:val="0064299D"/>
    <w:rsid w:val="00646B7E"/>
    <w:rsid w:val="006471BE"/>
    <w:rsid w:val="00647CE6"/>
    <w:rsid w:val="0065053C"/>
    <w:rsid w:val="00655306"/>
    <w:rsid w:val="006575BB"/>
    <w:rsid w:val="00663F23"/>
    <w:rsid w:val="006642F7"/>
    <w:rsid w:val="00671C1B"/>
    <w:rsid w:val="00673B5D"/>
    <w:rsid w:val="00674EEF"/>
    <w:rsid w:val="00676328"/>
    <w:rsid w:val="00682CAC"/>
    <w:rsid w:val="006838A7"/>
    <w:rsid w:val="0068612B"/>
    <w:rsid w:val="00686651"/>
    <w:rsid w:val="00686706"/>
    <w:rsid w:val="00686E3B"/>
    <w:rsid w:val="006870F8"/>
    <w:rsid w:val="006871A3"/>
    <w:rsid w:val="00692AAD"/>
    <w:rsid w:val="006931A9"/>
    <w:rsid w:val="006942C3"/>
    <w:rsid w:val="00695545"/>
    <w:rsid w:val="00697346"/>
    <w:rsid w:val="00697408"/>
    <w:rsid w:val="006A0827"/>
    <w:rsid w:val="006A24B1"/>
    <w:rsid w:val="006A38E1"/>
    <w:rsid w:val="006A39AF"/>
    <w:rsid w:val="006A499C"/>
    <w:rsid w:val="006A619B"/>
    <w:rsid w:val="006A6476"/>
    <w:rsid w:val="006A6A6C"/>
    <w:rsid w:val="006A77B2"/>
    <w:rsid w:val="006B06CC"/>
    <w:rsid w:val="006B0935"/>
    <w:rsid w:val="006B2013"/>
    <w:rsid w:val="006B2766"/>
    <w:rsid w:val="006C04DB"/>
    <w:rsid w:val="006C09FF"/>
    <w:rsid w:val="006C30BC"/>
    <w:rsid w:val="006C436A"/>
    <w:rsid w:val="006C53AE"/>
    <w:rsid w:val="006C5605"/>
    <w:rsid w:val="006D15CA"/>
    <w:rsid w:val="006D42F5"/>
    <w:rsid w:val="006D569E"/>
    <w:rsid w:val="006D77CD"/>
    <w:rsid w:val="006E0558"/>
    <w:rsid w:val="006E0DBA"/>
    <w:rsid w:val="006E1800"/>
    <w:rsid w:val="006E3593"/>
    <w:rsid w:val="006E4413"/>
    <w:rsid w:val="006E64D1"/>
    <w:rsid w:val="006E68D3"/>
    <w:rsid w:val="006E6D76"/>
    <w:rsid w:val="006F05B3"/>
    <w:rsid w:val="006F0FA0"/>
    <w:rsid w:val="006F2622"/>
    <w:rsid w:val="006F2B3E"/>
    <w:rsid w:val="006F2C4D"/>
    <w:rsid w:val="006F5C00"/>
    <w:rsid w:val="006F73B1"/>
    <w:rsid w:val="00700CDF"/>
    <w:rsid w:val="00701C5D"/>
    <w:rsid w:val="00706E07"/>
    <w:rsid w:val="00706E38"/>
    <w:rsid w:val="0071012B"/>
    <w:rsid w:val="00710485"/>
    <w:rsid w:val="007117B4"/>
    <w:rsid w:val="0071362C"/>
    <w:rsid w:val="00717A91"/>
    <w:rsid w:val="00720436"/>
    <w:rsid w:val="007206D2"/>
    <w:rsid w:val="007238E9"/>
    <w:rsid w:val="00724684"/>
    <w:rsid w:val="00725FD8"/>
    <w:rsid w:val="00727F37"/>
    <w:rsid w:val="00727FC2"/>
    <w:rsid w:val="007359B0"/>
    <w:rsid w:val="007360BF"/>
    <w:rsid w:val="00737DCD"/>
    <w:rsid w:val="00740CE7"/>
    <w:rsid w:val="00746CE0"/>
    <w:rsid w:val="00747748"/>
    <w:rsid w:val="0075002B"/>
    <w:rsid w:val="0075061C"/>
    <w:rsid w:val="00752951"/>
    <w:rsid w:val="00754BEF"/>
    <w:rsid w:val="00754D79"/>
    <w:rsid w:val="00754E82"/>
    <w:rsid w:val="00756267"/>
    <w:rsid w:val="00756E7D"/>
    <w:rsid w:val="00761F2B"/>
    <w:rsid w:val="00765815"/>
    <w:rsid w:val="007661C2"/>
    <w:rsid w:val="00767BA3"/>
    <w:rsid w:val="00767CA7"/>
    <w:rsid w:val="0077075C"/>
    <w:rsid w:val="00771FF3"/>
    <w:rsid w:val="007731BD"/>
    <w:rsid w:val="0077700C"/>
    <w:rsid w:val="0078369A"/>
    <w:rsid w:val="00785E52"/>
    <w:rsid w:val="007942E3"/>
    <w:rsid w:val="00795AAC"/>
    <w:rsid w:val="007962C3"/>
    <w:rsid w:val="00797440"/>
    <w:rsid w:val="00797FA2"/>
    <w:rsid w:val="007A2BD3"/>
    <w:rsid w:val="007A43BC"/>
    <w:rsid w:val="007A53EF"/>
    <w:rsid w:val="007A5801"/>
    <w:rsid w:val="007A7F9D"/>
    <w:rsid w:val="007B08B5"/>
    <w:rsid w:val="007B1F21"/>
    <w:rsid w:val="007B2333"/>
    <w:rsid w:val="007B342C"/>
    <w:rsid w:val="007B56B1"/>
    <w:rsid w:val="007B6BB0"/>
    <w:rsid w:val="007C1D86"/>
    <w:rsid w:val="007C1E22"/>
    <w:rsid w:val="007C2713"/>
    <w:rsid w:val="007C28F8"/>
    <w:rsid w:val="007C4649"/>
    <w:rsid w:val="007C5D3D"/>
    <w:rsid w:val="007C5EF7"/>
    <w:rsid w:val="007C75D8"/>
    <w:rsid w:val="007D07A3"/>
    <w:rsid w:val="007D0F61"/>
    <w:rsid w:val="007D1FD2"/>
    <w:rsid w:val="007D45D7"/>
    <w:rsid w:val="007D7D1F"/>
    <w:rsid w:val="007E080D"/>
    <w:rsid w:val="007E0858"/>
    <w:rsid w:val="007E346E"/>
    <w:rsid w:val="007E5309"/>
    <w:rsid w:val="007E5DB7"/>
    <w:rsid w:val="007E7184"/>
    <w:rsid w:val="007F2592"/>
    <w:rsid w:val="007F29BF"/>
    <w:rsid w:val="007F6AF4"/>
    <w:rsid w:val="007F7A50"/>
    <w:rsid w:val="008014B3"/>
    <w:rsid w:val="00802030"/>
    <w:rsid w:val="00802408"/>
    <w:rsid w:val="00802481"/>
    <w:rsid w:val="00811BDA"/>
    <w:rsid w:val="00812F32"/>
    <w:rsid w:val="00813979"/>
    <w:rsid w:val="00816555"/>
    <w:rsid w:val="00817211"/>
    <w:rsid w:val="00817766"/>
    <w:rsid w:val="00821C9E"/>
    <w:rsid w:val="00822CFD"/>
    <w:rsid w:val="00824CFD"/>
    <w:rsid w:val="0082630D"/>
    <w:rsid w:val="0082638E"/>
    <w:rsid w:val="0083161F"/>
    <w:rsid w:val="0083479C"/>
    <w:rsid w:val="008369A9"/>
    <w:rsid w:val="00842B38"/>
    <w:rsid w:val="00843261"/>
    <w:rsid w:val="00843955"/>
    <w:rsid w:val="008461BF"/>
    <w:rsid w:val="008520D0"/>
    <w:rsid w:val="0085316B"/>
    <w:rsid w:val="008531B7"/>
    <w:rsid w:val="00853E8F"/>
    <w:rsid w:val="00854164"/>
    <w:rsid w:val="00854A10"/>
    <w:rsid w:val="00854D86"/>
    <w:rsid w:val="00856158"/>
    <w:rsid w:val="0086055D"/>
    <w:rsid w:val="008629BF"/>
    <w:rsid w:val="0086334B"/>
    <w:rsid w:val="008634B2"/>
    <w:rsid w:val="00863592"/>
    <w:rsid w:val="00864CE3"/>
    <w:rsid w:val="008664CC"/>
    <w:rsid w:val="00870C8F"/>
    <w:rsid w:val="008718FE"/>
    <w:rsid w:val="008725FA"/>
    <w:rsid w:val="00873AE2"/>
    <w:rsid w:val="008754C4"/>
    <w:rsid w:val="008821B0"/>
    <w:rsid w:val="008833A0"/>
    <w:rsid w:val="008837C5"/>
    <w:rsid w:val="00883E28"/>
    <w:rsid w:val="008841D6"/>
    <w:rsid w:val="008844A7"/>
    <w:rsid w:val="00886241"/>
    <w:rsid w:val="00886281"/>
    <w:rsid w:val="008862F0"/>
    <w:rsid w:val="00887B06"/>
    <w:rsid w:val="0089059A"/>
    <w:rsid w:val="008925C0"/>
    <w:rsid w:val="0089388F"/>
    <w:rsid w:val="00893DDF"/>
    <w:rsid w:val="008941F2"/>
    <w:rsid w:val="00894292"/>
    <w:rsid w:val="00894AF7"/>
    <w:rsid w:val="00896DA4"/>
    <w:rsid w:val="008A0348"/>
    <w:rsid w:val="008A0B40"/>
    <w:rsid w:val="008A4B31"/>
    <w:rsid w:val="008A545E"/>
    <w:rsid w:val="008B0841"/>
    <w:rsid w:val="008B17D7"/>
    <w:rsid w:val="008B3320"/>
    <w:rsid w:val="008B604E"/>
    <w:rsid w:val="008B77DD"/>
    <w:rsid w:val="008C0202"/>
    <w:rsid w:val="008C40C4"/>
    <w:rsid w:val="008C527E"/>
    <w:rsid w:val="008C5505"/>
    <w:rsid w:val="008C7283"/>
    <w:rsid w:val="008C7D33"/>
    <w:rsid w:val="008D09E8"/>
    <w:rsid w:val="008D635D"/>
    <w:rsid w:val="008E1646"/>
    <w:rsid w:val="008E2704"/>
    <w:rsid w:val="008E2C02"/>
    <w:rsid w:val="008E3479"/>
    <w:rsid w:val="008E3949"/>
    <w:rsid w:val="008E3A09"/>
    <w:rsid w:val="008E5F4F"/>
    <w:rsid w:val="008E605C"/>
    <w:rsid w:val="008F5FEA"/>
    <w:rsid w:val="008F666E"/>
    <w:rsid w:val="008F72F1"/>
    <w:rsid w:val="008F7946"/>
    <w:rsid w:val="00901D94"/>
    <w:rsid w:val="009021FC"/>
    <w:rsid w:val="00902F09"/>
    <w:rsid w:val="009055EB"/>
    <w:rsid w:val="009061D3"/>
    <w:rsid w:val="00911BE0"/>
    <w:rsid w:val="00912F89"/>
    <w:rsid w:val="00914532"/>
    <w:rsid w:val="00914A34"/>
    <w:rsid w:val="0091588C"/>
    <w:rsid w:val="009166D6"/>
    <w:rsid w:val="009200D0"/>
    <w:rsid w:val="00922B15"/>
    <w:rsid w:val="00922C03"/>
    <w:rsid w:val="009230A3"/>
    <w:rsid w:val="0092724B"/>
    <w:rsid w:val="009312FD"/>
    <w:rsid w:val="00933715"/>
    <w:rsid w:val="00934DCB"/>
    <w:rsid w:val="00934EAD"/>
    <w:rsid w:val="0093707F"/>
    <w:rsid w:val="0094067F"/>
    <w:rsid w:val="0094186F"/>
    <w:rsid w:val="009438DA"/>
    <w:rsid w:val="00943D0E"/>
    <w:rsid w:val="00944AE8"/>
    <w:rsid w:val="009469D5"/>
    <w:rsid w:val="00950402"/>
    <w:rsid w:val="00950FFC"/>
    <w:rsid w:val="00956A2F"/>
    <w:rsid w:val="00957C17"/>
    <w:rsid w:val="00960972"/>
    <w:rsid w:val="00961BD4"/>
    <w:rsid w:val="009624F1"/>
    <w:rsid w:val="00963411"/>
    <w:rsid w:val="00964834"/>
    <w:rsid w:val="00966926"/>
    <w:rsid w:val="00967075"/>
    <w:rsid w:val="00970F4E"/>
    <w:rsid w:val="00971065"/>
    <w:rsid w:val="0097182E"/>
    <w:rsid w:val="009718C3"/>
    <w:rsid w:val="009749FA"/>
    <w:rsid w:val="00974A74"/>
    <w:rsid w:val="00976BB6"/>
    <w:rsid w:val="009804D7"/>
    <w:rsid w:val="0098268D"/>
    <w:rsid w:val="00983590"/>
    <w:rsid w:val="009910B0"/>
    <w:rsid w:val="00991986"/>
    <w:rsid w:val="00994CF4"/>
    <w:rsid w:val="0099707C"/>
    <w:rsid w:val="009977CC"/>
    <w:rsid w:val="009A0B71"/>
    <w:rsid w:val="009A0ECF"/>
    <w:rsid w:val="009A3115"/>
    <w:rsid w:val="009A4D09"/>
    <w:rsid w:val="009A7D4A"/>
    <w:rsid w:val="009B064D"/>
    <w:rsid w:val="009B1223"/>
    <w:rsid w:val="009B28FB"/>
    <w:rsid w:val="009B628C"/>
    <w:rsid w:val="009B6B4E"/>
    <w:rsid w:val="009B7A53"/>
    <w:rsid w:val="009C0A31"/>
    <w:rsid w:val="009C19A9"/>
    <w:rsid w:val="009C2671"/>
    <w:rsid w:val="009C354C"/>
    <w:rsid w:val="009C569F"/>
    <w:rsid w:val="009D1989"/>
    <w:rsid w:val="009D1C12"/>
    <w:rsid w:val="009D2D77"/>
    <w:rsid w:val="009D63EB"/>
    <w:rsid w:val="009D6A19"/>
    <w:rsid w:val="009E11AF"/>
    <w:rsid w:val="009E1396"/>
    <w:rsid w:val="009E1467"/>
    <w:rsid w:val="009E1573"/>
    <w:rsid w:val="009E1736"/>
    <w:rsid w:val="009E1FC3"/>
    <w:rsid w:val="009E2363"/>
    <w:rsid w:val="009E2577"/>
    <w:rsid w:val="009E4943"/>
    <w:rsid w:val="009E4AEC"/>
    <w:rsid w:val="009E55C4"/>
    <w:rsid w:val="009E6428"/>
    <w:rsid w:val="009F0BEF"/>
    <w:rsid w:val="009F1C82"/>
    <w:rsid w:val="009F458B"/>
    <w:rsid w:val="009F49C9"/>
    <w:rsid w:val="009F5F92"/>
    <w:rsid w:val="009F6E04"/>
    <w:rsid w:val="00A00957"/>
    <w:rsid w:val="00A01921"/>
    <w:rsid w:val="00A0325D"/>
    <w:rsid w:val="00A076B4"/>
    <w:rsid w:val="00A10904"/>
    <w:rsid w:val="00A12440"/>
    <w:rsid w:val="00A144BD"/>
    <w:rsid w:val="00A14748"/>
    <w:rsid w:val="00A15990"/>
    <w:rsid w:val="00A16F41"/>
    <w:rsid w:val="00A202F2"/>
    <w:rsid w:val="00A22DE0"/>
    <w:rsid w:val="00A237F4"/>
    <w:rsid w:val="00A2516F"/>
    <w:rsid w:val="00A2527C"/>
    <w:rsid w:val="00A259D7"/>
    <w:rsid w:val="00A25E86"/>
    <w:rsid w:val="00A266E0"/>
    <w:rsid w:val="00A26DE8"/>
    <w:rsid w:val="00A26F49"/>
    <w:rsid w:val="00A33448"/>
    <w:rsid w:val="00A3793D"/>
    <w:rsid w:val="00A4067A"/>
    <w:rsid w:val="00A4090A"/>
    <w:rsid w:val="00A419CF"/>
    <w:rsid w:val="00A42078"/>
    <w:rsid w:val="00A4444B"/>
    <w:rsid w:val="00A444F8"/>
    <w:rsid w:val="00A45229"/>
    <w:rsid w:val="00A46BDF"/>
    <w:rsid w:val="00A510CF"/>
    <w:rsid w:val="00A51B5D"/>
    <w:rsid w:val="00A54305"/>
    <w:rsid w:val="00A57C65"/>
    <w:rsid w:val="00A60227"/>
    <w:rsid w:val="00A60AAC"/>
    <w:rsid w:val="00A611F2"/>
    <w:rsid w:val="00A6133B"/>
    <w:rsid w:val="00A64E59"/>
    <w:rsid w:val="00A6700A"/>
    <w:rsid w:val="00A67CB7"/>
    <w:rsid w:val="00A73045"/>
    <w:rsid w:val="00A748A2"/>
    <w:rsid w:val="00A74915"/>
    <w:rsid w:val="00A77E75"/>
    <w:rsid w:val="00A801D4"/>
    <w:rsid w:val="00A80A30"/>
    <w:rsid w:val="00A820C3"/>
    <w:rsid w:val="00A828C5"/>
    <w:rsid w:val="00A85446"/>
    <w:rsid w:val="00A86078"/>
    <w:rsid w:val="00A867C7"/>
    <w:rsid w:val="00A86C84"/>
    <w:rsid w:val="00A9105E"/>
    <w:rsid w:val="00A911A1"/>
    <w:rsid w:val="00A92752"/>
    <w:rsid w:val="00A92CF4"/>
    <w:rsid w:val="00A97DC3"/>
    <w:rsid w:val="00AA053E"/>
    <w:rsid w:val="00AA086F"/>
    <w:rsid w:val="00AA0BAB"/>
    <w:rsid w:val="00AA187B"/>
    <w:rsid w:val="00AA4EA4"/>
    <w:rsid w:val="00AB0655"/>
    <w:rsid w:val="00AB0A2F"/>
    <w:rsid w:val="00AB1401"/>
    <w:rsid w:val="00AB39F1"/>
    <w:rsid w:val="00AB6392"/>
    <w:rsid w:val="00AB690E"/>
    <w:rsid w:val="00AB7F0F"/>
    <w:rsid w:val="00AC119D"/>
    <w:rsid w:val="00AC22FB"/>
    <w:rsid w:val="00AC5B86"/>
    <w:rsid w:val="00AC6340"/>
    <w:rsid w:val="00AC6901"/>
    <w:rsid w:val="00AC747D"/>
    <w:rsid w:val="00AD25E9"/>
    <w:rsid w:val="00AD2FD3"/>
    <w:rsid w:val="00AD3E54"/>
    <w:rsid w:val="00AD64D4"/>
    <w:rsid w:val="00AD76B3"/>
    <w:rsid w:val="00AD7703"/>
    <w:rsid w:val="00AE1F97"/>
    <w:rsid w:val="00AE2269"/>
    <w:rsid w:val="00AE2548"/>
    <w:rsid w:val="00AE3D86"/>
    <w:rsid w:val="00AE4843"/>
    <w:rsid w:val="00AE5429"/>
    <w:rsid w:val="00AE6344"/>
    <w:rsid w:val="00AE72A5"/>
    <w:rsid w:val="00AF0D42"/>
    <w:rsid w:val="00AF28DA"/>
    <w:rsid w:val="00AF299B"/>
    <w:rsid w:val="00AF3A21"/>
    <w:rsid w:val="00AF3ECE"/>
    <w:rsid w:val="00AF44F2"/>
    <w:rsid w:val="00AF7415"/>
    <w:rsid w:val="00B02E1A"/>
    <w:rsid w:val="00B04361"/>
    <w:rsid w:val="00B048A3"/>
    <w:rsid w:val="00B064A0"/>
    <w:rsid w:val="00B06656"/>
    <w:rsid w:val="00B07052"/>
    <w:rsid w:val="00B0734F"/>
    <w:rsid w:val="00B073C3"/>
    <w:rsid w:val="00B109CD"/>
    <w:rsid w:val="00B13FD7"/>
    <w:rsid w:val="00B14ABD"/>
    <w:rsid w:val="00B160DA"/>
    <w:rsid w:val="00B1618A"/>
    <w:rsid w:val="00B174F7"/>
    <w:rsid w:val="00B21DCD"/>
    <w:rsid w:val="00B22803"/>
    <w:rsid w:val="00B22A01"/>
    <w:rsid w:val="00B24E23"/>
    <w:rsid w:val="00B26D5C"/>
    <w:rsid w:val="00B30C56"/>
    <w:rsid w:val="00B310D5"/>
    <w:rsid w:val="00B31A71"/>
    <w:rsid w:val="00B32AEC"/>
    <w:rsid w:val="00B33CAA"/>
    <w:rsid w:val="00B346E9"/>
    <w:rsid w:val="00B36FB4"/>
    <w:rsid w:val="00B40BB9"/>
    <w:rsid w:val="00B417BC"/>
    <w:rsid w:val="00B46529"/>
    <w:rsid w:val="00B525F5"/>
    <w:rsid w:val="00B52AD4"/>
    <w:rsid w:val="00B53F2D"/>
    <w:rsid w:val="00B54DE8"/>
    <w:rsid w:val="00B55729"/>
    <w:rsid w:val="00B576CA"/>
    <w:rsid w:val="00B61D7A"/>
    <w:rsid w:val="00B62B88"/>
    <w:rsid w:val="00B63E20"/>
    <w:rsid w:val="00B63FAA"/>
    <w:rsid w:val="00B66D6E"/>
    <w:rsid w:val="00B67360"/>
    <w:rsid w:val="00B701A4"/>
    <w:rsid w:val="00B7128B"/>
    <w:rsid w:val="00B718A4"/>
    <w:rsid w:val="00B71E77"/>
    <w:rsid w:val="00B74A4D"/>
    <w:rsid w:val="00B74B45"/>
    <w:rsid w:val="00B74C4B"/>
    <w:rsid w:val="00B76135"/>
    <w:rsid w:val="00B76735"/>
    <w:rsid w:val="00B76A97"/>
    <w:rsid w:val="00B7778A"/>
    <w:rsid w:val="00B80D40"/>
    <w:rsid w:val="00B8179A"/>
    <w:rsid w:val="00B81A9C"/>
    <w:rsid w:val="00B8210D"/>
    <w:rsid w:val="00B8216C"/>
    <w:rsid w:val="00B825E8"/>
    <w:rsid w:val="00B83B31"/>
    <w:rsid w:val="00B90F6E"/>
    <w:rsid w:val="00B910DE"/>
    <w:rsid w:val="00B93283"/>
    <w:rsid w:val="00B9412A"/>
    <w:rsid w:val="00B95DF8"/>
    <w:rsid w:val="00BA16C3"/>
    <w:rsid w:val="00BA4CDE"/>
    <w:rsid w:val="00BA56F2"/>
    <w:rsid w:val="00BA6DE4"/>
    <w:rsid w:val="00BB073B"/>
    <w:rsid w:val="00BB0D97"/>
    <w:rsid w:val="00BB2C54"/>
    <w:rsid w:val="00BB2E65"/>
    <w:rsid w:val="00BB3032"/>
    <w:rsid w:val="00BB3A02"/>
    <w:rsid w:val="00BB3F63"/>
    <w:rsid w:val="00BB7D5E"/>
    <w:rsid w:val="00BC0342"/>
    <w:rsid w:val="00BC16BA"/>
    <w:rsid w:val="00BC2236"/>
    <w:rsid w:val="00BC33C1"/>
    <w:rsid w:val="00BD258A"/>
    <w:rsid w:val="00BD30CA"/>
    <w:rsid w:val="00BD4E7B"/>
    <w:rsid w:val="00BD4F13"/>
    <w:rsid w:val="00BD583F"/>
    <w:rsid w:val="00BD7328"/>
    <w:rsid w:val="00BE103B"/>
    <w:rsid w:val="00BE1CC8"/>
    <w:rsid w:val="00BE32C1"/>
    <w:rsid w:val="00BE524A"/>
    <w:rsid w:val="00BE573F"/>
    <w:rsid w:val="00BE63B6"/>
    <w:rsid w:val="00BE64B9"/>
    <w:rsid w:val="00BE7E80"/>
    <w:rsid w:val="00BF0FA6"/>
    <w:rsid w:val="00BF28AD"/>
    <w:rsid w:val="00BF2C45"/>
    <w:rsid w:val="00BF4810"/>
    <w:rsid w:val="00BF4CAD"/>
    <w:rsid w:val="00C02A60"/>
    <w:rsid w:val="00C0404A"/>
    <w:rsid w:val="00C04595"/>
    <w:rsid w:val="00C063C9"/>
    <w:rsid w:val="00C07135"/>
    <w:rsid w:val="00C10F58"/>
    <w:rsid w:val="00C11C44"/>
    <w:rsid w:val="00C13014"/>
    <w:rsid w:val="00C13249"/>
    <w:rsid w:val="00C1509C"/>
    <w:rsid w:val="00C15C39"/>
    <w:rsid w:val="00C15D6D"/>
    <w:rsid w:val="00C1741A"/>
    <w:rsid w:val="00C20225"/>
    <w:rsid w:val="00C20301"/>
    <w:rsid w:val="00C2395B"/>
    <w:rsid w:val="00C26518"/>
    <w:rsid w:val="00C26B49"/>
    <w:rsid w:val="00C27BC4"/>
    <w:rsid w:val="00C27E9E"/>
    <w:rsid w:val="00C27F15"/>
    <w:rsid w:val="00C3127E"/>
    <w:rsid w:val="00C332F0"/>
    <w:rsid w:val="00C33F28"/>
    <w:rsid w:val="00C365F5"/>
    <w:rsid w:val="00C36C8D"/>
    <w:rsid w:val="00C36E43"/>
    <w:rsid w:val="00C40F7B"/>
    <w:rsid w:val="00C41DE7"/>
    <w:rsid w:val="00C425B7"/>
    <w:rsid w:val="00C43B75"/>
    <w:rsid w:val="00C44D41"/>
    <w:rsid w:val="00C4636F"/>
    <w:rsid w:val="00C51226"/>
    <w:rsid w:val="00C51FBB"/>
    <w:rsid w:val="00C524A8"/>
    <w:rsid w:val="00C5294B"/>
    <w:rsid w:val="00C531F1"/>
    <w:rsid w:val="00C5465F"/>
    <w:rsid w:val="00C54CCC"/>
    <w:rsid w:val="00C60B2D"/>
    <w:rsid w:val="00C62DA8"/>
    <w:rsid w:val="00C6359A"/>
    <w:rsid w:val="00C637AF"/>
    <w:rsid w:val="00C64485"/>
    <w:rsid w:val="00C64C9D"/>
    <w:rsid w:val="00C653DC"/>
    <w:rsid w:val="00C66EF1"/>
    <w:rsid w:val="00C67655"/>
    <w:rsid w:val="00C70292"/>
    <w:rsid w:val="00C70806"/>
    <w:rsid w:val="00C742C5"/>
    <w:rsid w:val="00C74BEA"/>
    <w:rsid w:val="00C7748F"/>
    <w:rsid w:val="00C77E7C"/>
    <w:rsid w:val="00C840B3"/>
    <w:rsid w:val="00C8496B"/>
    <w:rsid w:val="00C858CE"/>
    <w:rsid w:val="00C87981"/>
    <w:rsid w:val="00C87EA2"/>
    <w:rsid w:val="00C927CB"/>
    <w:rsid w:val="00C96768"/>
    <w:rsid w:val="00CA0D0E"/>
    <w:rsid w:val="00CA11D0"/>
    <w:rsid w:val="00CA1B93"/>
    <w:rsid w:val="00CA3A5F"/>
    <w:rsid w:val="00CA4AF2"/>
    <w:rsid w:val="00CA4B4D"/>
    <w:rsid w:val="00CA4DA9"/>
    <w:rsid w:val="00CA71D1"/>
    <w:rsid w:val="00CA73AF"/>
    <w:rsid w:val="00CB0840"/>
    <w:rsid w:val="00CB5BFD"/>
    <w:rsid w:val="00CB74F8"/>
    <w:rsid w:val="00CB7D17"/>
    <w:rsid w:val="00CC2595"/>
    <w:rsid w:val="00CC2801"/>
    <w:rsid w:val="00CC4757"/>
    <w:rsid w:val="00CC6A1A"/>
    <w:rsid w:val="00CC77C5"/>
    <w:rsid w:val="00CD169A"/>
    <w:rsid w:val="00CD2D70"/>
    <w:rsid w:val="00CD377C"/>
    <w:rsid w:val="00CD4A5A"/>
    <w:rsid w:val="00CD5EEA"/>
    <w:rsid w:val="00CE29D7"/>
    <w:rsid w:val="00CE4B09"/>
    <w:rsid w:val="00CE76E7"/>
    <w:rsid w:val="00CE7CD0"/>
    <w:rsid w:val="00CF11A5"/>
    <w:rsid w:val="00CF2DD8"/>
    <w:rsid w:val="00CF2E38"/>
    <w:rsid w:val="00CF5008"/>
    <w:rsid w:val="00D01B2C"/>
    <w:rsid w:val="00D02346"/>
    <w:rsid w:val="00D04560"/>
    <w:rsid w:val="00D10C41"/>
    <w:rsid w:val="00D11112"/>
    <w:rsid w:val="00D11260"/>
    <w:rsid w:val="00D1238F"/>
    <w:rsid w:val="00D139C3"/>
    <w:rsid w:val="00D1534F"/>
    <w:rsid w:val="00D160D6"/>
    <w:rsid w:val="00D23951"/>
    <w:rsid w:val="00D23F96"/>
    <w:rsid w:val="00D243B8"/>
    <w:rsid w:val="00D25033"/>
    <w:rsid w:val="00D2546B"/>
    <w:rsid w:val="00D259C1"/>
    <w:rsid w:val="00D25E82"/>
    <w:rsid w:val="00D26490"/>
    <w:rsid w:val="00D27831"/>
    <w:rsid w:val="00D30DE3"/>
    <w:rsid w:val="00D31ADE"/>
    <w:rsid w:val="00D339D6"/>
    <w:rsid w:val="00D33FBB"/>
    <w:rsid w:val="00D346D3"/>
    <w:rsid w:val="00D35175"/>
    <w:rsid w:val="00D3739A"/>
    <w:rsid w:val="00D375FB"/>
    <w:rsid w:val="00D40145"/>
    <w:rsid w:val="00D40831"/>
    <w:rsid w:val="00D43C06"/>
    <w:rsid w:val="00D43DEB"/>
    <w:rsid w:val="00D447AB"/>
    <w:rsid w:val="00D46802"/>
    <w:rsid w:val="00D46BDE"/>
    <w:rsid w:val="00D4753D"/>
    <w:rsid w:val="00D47869"/>
    <w:rsid w:val="00D47B1E"/>
    <w:rsid w:val="00D50048"/>
    <w:rsid w:val="00D50261"/>
    <w:rsid w:val="00D50DB7"/>
    <w:rsid w:val="00D519B4"/>
    <w:rsid w:val="00D527E5"/>
    <w:rsid w:val="00D54AF4"/>
    <w:rsid w:val="00D577F6"/>
    <w:rsid w:val="00D600BB"/>
    <w:rsid w:val="00D63A7C"/>
    <w:rsid w:val="00D64A8E"/>
    <w:rsid w:val="00D66D2A"/>
    <w:rsid w:val="00D71C81"/>
    <w:rsid w:val="00D74847"/>
    <w:rsid w:val="00D74ADA"/>
    <w:rsid w:val="00D77E2C"/>
    <w:rsid w:val="00D8197E"/>
    <w:rsid w:val="00D81BE4"/>
    <w:rsid w:val="00D823CC"/>
    <w:rsid w:val="00D849CF"/>
    <w:rsid w:val="00D8677D"/>
    <w:rsid w:val="00D901E4"/>
    <w:rsid w:val="00D90FEC"/>
    <w:rsid w:val="00D911A6"/>
    <w:rsid w:val="00D92A52"/>
    <w:rsid w:val="00D936A0"/>
    <w:rsid w:val="00D93D9E"/>
    <w:rsid w:val="00D9452E"/>
    <w:rsid w:val="00D96213"/>
    <w:rsid w:val="00D963B1"/>
    <w:rsid w:val="00D968C3"/>
    <w:rsid w:val="00DA2578"/>
    <w:rsid w:val="00DA53F6"/>
    <w:rsid w:val="00DA6AC5"/>
    <w:rsid w:val="00DA6BF3"/>
    <w:rsid w:val="00DA7909"/>
    <w:rsid w:val="00DB0166"/>
    <w:rsid w:val="00DB1261"/>
    <w:rsid w:val="00DB4152"/>
    <w:rsid w:val="00DB4890"/>
    <w:rsid w:val="00DB6F0B"/>
    <w:rsid w:val="00DC33DE"/>
    <w:rsid w:val="00DC3993"/>
    <w:rsid w:val="00DC4001"/>
    <w:rsid w:val="00DC41B1"/>
    <w:rsid w:val="00DC66C5"/>
    <w:rsid w:val="00DC6C47"/>
    <w:rsid w:val="00DD59DF"/>
    <w:rsid w:val="00DE2A1D"/>
    <w:rsid w:val="00DE31C7"/>
    <w:rsid w:val="00DE460D"/>
    <w:rsid w:val="00DE57A7"/>
    <w:rsid w:val="00DE5D44"/>
    <w:rsid w:val="00DE611D"/>
    <w:rsid w:val="00DE6876"/>
    <w:rsid w:val="00DE763D"/>
    <w:rsid w:val="00DE77DE"/>
    <w:rsid w:val="00DF00CF"/>
    <w:rsid w:val="00DF2C13"/>
    <w:rsid w:val="00DF38D4"/>
    <w:rsid w:val="00DF3A79"/>
    <w:rsid w:val="00DF4254"/>
    <w:rsid w:val="00DF729B"/>
    <w:rsid w:val="00E00EDA"/>
    <w:rsid w:val="00E044D6"/>
    <w:rsid w:val="00E05B6E"/>
    <w:rsid w:val="00E05EC2"/>
    <w:rsid w:val="00E07450"/>
    <w:rsid w:val="00E07A78"/>
    <w:rsid w:val="00E1255E"/>
    <w:rsid w:val="00E1297C"/>
    <w:rsid w:val="00E12B25"/>
    <w:rsid w:val="00E133EF"/>
    <w:rsid w:val="00E213D3"/>
    <w:rsid w:val="00E235BD"/>
    <w:rsid w:val="00E23C20"/>
    <w:rsid w:val="00E25218"/>
    <w:rsid w:val="00E25D72"/>
    <w:rsid w:val="00E26067"/>
    <w:rsid w:val="00E27866"/>
    <w:rsid w:val="00E31580"/>
    <w:rsid w:val="00E371F9"/>
    <w:rsid w:val="00E4024F"/>
    <w:rsid w:val="00E42914"/>
    <w:rsid w:val="00E436A2"/>
    <w:rsid w:val="00E4482D"/>
    <w:rsid w:val="00E4660C"/>
    <w:rsid w:val="00E51494"/>
    <w:rsid w:val="00E52CE4"/>
    <w:rsid w:val="00E56E62"/>
    <w:rsid w:val="00E62571"/>
    <w:rsid w:val="00E625BA"/>
    <w:rsid w:val="00E62BD7"/>
    <w:rsid w:val="00E63391"/>
    <w:rsid w:val="00E63DF0"/>
    <w:rsid w:val="00E640D7"/>
    <w:rsid w:val="00E65209"/>
    <w:rsid w:val="00E71F7F"/>
    <w:rsid w:val="00E727FF"/>
    <w:rsid w:val="00E74BD2"/>
    <w:rsid w:val="00E756E4"/>
    <w:rsid w:val="00E758F0"/>
    <w:rsid w:val="00E767DD"/>
    <w:rsid w:val="00E77A4A"/>
    <w:rsid w:val="00E811C5"/>
    <w:rsid w:val="00E826A8"/>
    <w:rsid w:val="00E831C0"/>
    <w:rsid w:val="00E839D1"/>
    <w:rsid w:val="00E840F1"/>
    <w:rsid w:val="00E85BAC"/>
    <w:rsid w:val="00E85FFF"/>
    <w:rsid w:val="00E87D12"/>
    <w:rsid w:val="00E91A40"/>
    <w:rsid w:val="00E91D92"/>
    <w:rsid w:val="00E937E6"/>
    <w:rsid w:val="00E93BE7"/>
    <w:rsid w:val="00E93D05"/>
    <w:rsid w:val="00E93F32"/>
    <w:rsid w:val="00E94817"/>
    <w:rsid w:val="00E94F72"/>
    <w:rsid w:val="00E97E93"/>
    <w:rsid w:val="00EA24D4"/>
    <w:rsid w:val="00EA31D1"/>
    <w:rsid w:val="00EB0729"/>
    <w:rsid w:val="00EB09BB"/>
    <w:rsid w:val="00EB1131"/>
    <w:rsid w:val="00EB33FA"/>
    <w:rsid w:val="00EB54BE"/>
    <w:rsid w:val="00EC020B"/>
    <w:rsid w:val="00EC0EEA"/>
    <w:rsid w:val="00EC2F09"/>
    <w:rsid w:val="00EC326A"/>
    <w:rsid w:val="00EC713E"/>
    <w:rsid w:val="00ED07AE"/>
    <w:rsid w:val="00ED0AEF"/>
    <w:rsid w:val="00ED10BF"/>
    <w:rsid w:val="00ED1D88"/>
    <w:rsid w:val="00ED2B63"/>
    <w:rsid w:val="00ED2B7F"/>
    <w:rsid w:val="00ED2F8F"/>
    <w:rsid w:val="00ED616C"/>
    <w:rsid w:val="00ED6747"/>
    <w:rsid w:val="00EE0CF3"/>
    <w:rsid w:val="00EE166C"/>
    <w:rsid w:val="00EE2954"/>
    <w:rsid w:val="00EE4639"/>
    <w:rsid w:val="00EE5AAE"/>
    <w:rsid w:val="00EE6087"/>
    <w:rsid w:val="00EE6F93"/>
    <w:rsid w:val="00EF0550"/>
    <w:rsid w:val="00EF327A"/>
    <w:rsid w:val="00EF3C2B"/>
    <w:rsid w:val="00EF4474"/>
    <w:rsid w:val="00EF551B"/>
    <w:rsid w:val="00EF5B67"/>
    <w:rsid w:val="00F0049A"/>
    <w:rsid w:val="00F0053A"/>
    <w:rsid w:val="00F0070A"/>
    <w:rsid w:val="00F00B3C"/>
    <w:rsid w:val="00F01ECC"/>
    <w:rsid w:val="00F0204F"/>
    <w:rsid w:val="00F0232D"/>
    <w:rsid w:val="00F027E5"/>
    <w:rsid w:val="00F055C5"/>
    <w:rsid w:val="00F05781"/>
    <w:rsid w:val="00F063E4"/>
    <w:rsid w:val="00F115DF"/>
    <w:rsid w:val="00F11831"/>
    <w:rsid w:val="00F13A5C"/>
    <w:rsid w:val="00F1462D"/>
    <w:rsid w:val="00F17D1C"/>
    <w:rsid w:val="00F20A0A"/>
    <w:rsid w:val="00F21293"/>
    <w:rsid w:val="00F2462F"/>
    <w:rsid w:val="00F2483B"/>
    <w:rsid w:val="00F25E6C"/>
    <w:rsid w:val="00F269AB"/>
    <w:rsid w:val="00F32076"/>
    <w:rsid w:val="00F32DCE"/>
    <w:rsid w:val="00F332FD"/>
    <w:rsid w:val="00F337DE"/>
    <w:rsid w:val="00F34123"/>
    <w:rsid w:val="00F349CD"/>
    <w:rsid w:val="00F35466"/>
    <w:rsid w:val="00F40CC7"/>
    <w:rsid w:val="00F4353A"/>
    <w:rsid w:val="00F43B72"/>
    <w:rsid w:val="00F44E0D"/>
    <w:rsid w:val="00F47CA8"/>
    <w:rsid w:val="00F508BB"/>
    <w:rsid w:val="00F51C53"/>
    <w:rsid w:val="00F54C32"/>
    <w:rsid w:val="00F5580E"/>
    <w:rsid w:val="00F637F6"/>
    <w:rsid w:val="00F670CF"/>
    <w:rsid w:val="00F67CCD"/>
    <w:rsid w:val="00F73511"/>
    <w:rsid w:val="00F75A94"/>
    <w:rsid w:val="00F839E3"/>
    <w:rsid w:val="00F83B18"/>
    <w:rsid w:val="00F841A5"/>
    <w:rsid w:val="00F85363"/>
    <w:rsid w:val="00F9166F"/>
    <w:rsid w:val="00F9269B"/>
    <w:rsid w:val="00F935AE"/>
    <w:rsid w:val="00F94886"/>
    <w:rsid w:val="00F94D27"/>
    <w:rsid w:val="00F9568C"/>
    <w:rsid w:val="00F9726F"/>
    <w:rsid w:val="00FA30D8"/>
    <w:rsid w:val="00FA428C"/>
    <w:rsid w:val="00FA5D58"/>
    <w:rsid w:val="00FA610D"/>
    <w:rsid w:val="00FA6E93"/>
    <w:rsid w:val="00FB0759"/>
    <w:rsid w:val="00FB13B6"/>
    <w:rsid w:val="00FB27A4"/>
    <w:rsid w:val="00FB4640"/>
    <w:rsid w:val="00FB5374"/>
    <w:rsid w:val="00FB561B"/>
    <w:rsid w:val="00FC36E9"/>
    <w:rsid w:val="00FC3EE1"/>
    <w:rsid w:val="00FC47E3"/>
    <w:rsid w:val="00FC4D9E"/>
    <w:rsid w:val="00FC7924"/>
    <w:rsid w:val="00FC7E3C"/>
    <w:rsid w:val="00FC7FC9"/>
    <w:rsid w:val="00FD0205"/>
    <w:rsid w:val="00FD0A53"/>
    <w:rsid w:val="00FD0D37"/>
    <w:rsid w:val="00FD5258"/>
    <w:rsid w:val="00FE0AFE"/>
    <w:rsid w:val="00FE11EA"/>
    <w:rsid w:val="00FE153E"/>
    <w:rsid w:val="00FE408E"/>
    <w:rsid w:val="00FF3DAA"/>
    <w:rsid w:val="00FF3FEE"/>
    <w:rsid w:val="00FF6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D3F66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D7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02A05"/>
    <w:pPr>
      <w:tabs>
        <w:tab w:val="center" w:pos="4252"/>
        <w:tab w:val="right" w:pos="8504"/>
      </w:tabs>
      <w:snapToGrid w:val="0"/>
    </w:pPr>
  </w:style>
  <w:style w:type="paragraph" w:styleId="a4">
    <w:name w:val="footer"/>
    <w:basedOn w:val="a"/>
    <w:link w:val="a5"/>
    <w:uiPriority w:val="99"/>
    <w:rsid w:val="00502A05"/>
    <w:pPr>
      <w:tabs>
        <w:tab w:val="center" w:pos="4252"/>
        <w:tab w:val="right" w:pos="8504"/>
      </w:tabs>
      <w:snapToGrid w:val="0"/>
    </w:pPr>
  </w:style>
  <w:style w:type="character" w:styleId="a6">
    <w:name w:val="annotation reference"/>
    <w:semiHidden/>
    <w:rsid w:val="008A0348"/>
    <w:rPr>
      <w:sz w:val="18"/>
      <w:szCs w:val="18"/>
    </w:rPr>
  </w:style>
  <w:style w:type="paragraph" w:styleId="a7">
    <w:name w:val="annotation text"/>
    <w:basedOn w:val="a"/>
    <w:semiHidden/>
    <w:rsid w:val="008A0348"/>
    <w:pPr>
      <w:jc w:val="left"/>
    </w:pPr>
  </w:style>
  <w:style w:type="paragraph" w:styleId="a8">
    <w:name w:val="annotation subject"/>
    <w:basedOn w:val="a7"/>
    <w:next w:val="a7"/>
    <w:semiHidden/>
    <w:rsid w:val="008A0348"/>
    <w:rPr>
      <w:b/>
      <w:bCs/>
    </w:rPr>
  </w:style>
  <w:style w:type="paragraph" w:styleId="a9">
    <w:name w:val="Balloon Text"/>
    <w:basedOn w:val="a"/>
    <w:semiHidden/>
    <w:rsid w:val="008A0348"/>
    <w:rPr>
      <w:rFonts w:ascii="Arial" w:eastAsia="ＭＳ ゴシック" w:hAnsi="Arial"/>
      <w:sz w:val="18"/>
      <w:szCs w:val="18"/>
    </w:rPr>
  </w:style>
  <w:style w:type="paragraph" w:customStyle="1" w:styleId="Default">
    <w:name w:val="Default"/>
    <w:rsid w:val="002C72AD"/>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5">
    <w:name w:val="フッター (文字)"/>
    <w:basedOn w:val="a0"/>
    <w:link w:val="a4"/>
    <w:uiPriority w:val="99"/>
    <w:rsid w:val="006F5C00"/>
    <w:rPr>
      <w:rFonts w:ascii="ＭＳ 明朝"/>
      <w:kern w:val="2"/>
      <w:sz w:val="21"/>
      <w:szCs w:val="24"/>
    </w:rPr>
  </w:style>
  <w:style w:type="paragraph" w:styleId="aa">
    <w:name w:val="Note Heading"/>
    <w:basedOn w:val="a"/>
    <w:next w:val="a"/>
    <w:link w:val="ab"/>
    <w:uiPriority w:val="99"/>
    <w:semiHidden/>
    <w:unhideWhenUsed/>
    <w:rsid w:val="00F332FD"/>
    <w:pPr>
      <w:jc w:val="center"/>
    </w:pPr>
  </w:style>
  <w:style w:type="character" w:customStyle="1" w:styleId="ab">
    <w:name w:val="記 (文字)"/>
    <w:basedOn w:val="a0"/>
    <w:link w:val="aa"/>
    <w:uiPriority w:val="99"/>
    <w:semiHidden/>
    <w:rsid w:val="00F332FD"/>
    <w:rPr>
      <w:rFonts w:ascii="ＭＳ 明朝"/>
      <w:kern w:val="2"/>
      <w:sz w:val="21"/>
      <w:szCs w:val="24"/>
    </w:rPr>
  </w:style>
  <w:style w:type="paragraph" w:styleId="ac">
    <w:name w:val="Closing"/>
    <w:basedOn w:val="a"/>
    <w:link w:val="ad"/>
    <w:uiPriority w:val="99"/>
    <w:semiHidden/>
    <w:unhideWhenUsed/>
    <w:rsid w:val="00F332FD"/>
    <w:pPr>
      <w:jc w:val="right"/>
    </w:pPr>
  </w:style>
  <w:style w:type="character" w:customStyle="1" w:styleId="ad">
    <w:name w:val="結語 (文字)"/>
    <w:basedOn w:val="a0"/>
    <w:link w:val="ac"/>
    <w:uiPriority w:val="99"/>
    <w:semiHidden/>
    <w:rsid w:val="00F332FD"/>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A4E33-4AB6-482F-AF71-334B6FFED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2026-08-14T01:38:00Z</dcterms:created>
  <dcterms:modified xsi:type="dcterms:W3CDTF">2026-08-14T01:38:00Z</dcterms:modified>
</cp:coreProperties>
</file>