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571B6" w14:textId="77777777" w:rsidR="00D24713" w:rsidRDefault="00D24713" w:rsidP="00D24713">
      <w:pPr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（様式第２号）</w:t>
      </w:r>
    </w:p>
    <w:p w14:paraId="5A5837AB" w14:textId="77777777" w:rsidR="00D24713" w:rsidRPr="00A56388" w:rsidRDefault="008F07AB" w:rsidP="00D24713">
      <w:pPr>
        <w:jc w:val="center"/>
        <w:rPr>
          <w:rFonts w:asciiTheme="majorEastAsia" w:eastAsiaTheme="majorEastAsia" w:hAnsiTheme="majorEastAsia"/>
          <w:b/>
          <w:sz w:val="16"/>
          <w:szCs w:val="16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本</w:t>
      </w:r>
      <w:r w:rsidR="00D24713">
        <w:rPr>
          <w:rFonts w:asciiTheme="majorEastAsia" w:eastAsiaTheme="majorEastAsia" w:hAnsiTheme="majorEastAsia" w:hint="eastAsia"/>
          <w:b/>
          <w:sz w:val="28"/>
          <w:szCs w:val="28"/>
        </w:rPr>
        <w:t xml:space="preserve">　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業　務</w:t>
      </w:r>
      <w:r w:rsidR="00D24713">
        <w:rPr>
          <w:rFonts w:asciiTheme="majorEastAsia" w:eastAsiaTheme="majorEastAsia" w:hAnsiTheme="majorEastAsia" w:hint="eastAsia"/>
          <w:b/>
          <w:sz w:val="28"/>
          <w:szCs w:val="28"/>
        </w:rPr>
        <w:t xml:space="preserve">　</w:t>
      </w:r>
      <w:r w:rsidR="00D24713" w:rsidRPr="00D24713">
        <w:rPr>
          <w:rFonts w:asciiTheme="majorEastAsia" w:eastAsiaTheme="majorEastAsia" w:hAnsiTheme="majorEastAsia" w:hint="eastAsia"/>
          <w:b/>
          <w:sz w:val="28"/>
          <w:szCs w:val="28"/>
        </w:rPr>
        <w:t>の</w:t>
      </w:r>
      <w:r w:rsidR="00D24713">
        <w:rPr>
          <w:rFonts w:asciiTheme="majorEastAsia" w:eastAsiaTheme="majorEastAsia" w:hAnsiTheme="majorEastAsia" w:hint="eastAsia"/>
          <w:b/>
          <w:sz w:val="28"/>
          <w:szCs w:val="28"/>
        </w:rPr>
        <w:t xml:space="preserve">　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推</w:t>
      </w:r>
      <w:r w:rsidR="00D24713">
        <w:rPr>
          <w:rFonts w:asciiTheme="majorEastAsia" w:eastAsiaTheme="majorEastAsia" w:hAnsiTheme="majorEastAsia" w:hint="eastAsia"/>
          <w:b/>
          <w:sz w:val="28"/>
          <w:szCs w:val="28"/>
        </w:rPr>
        <w:t xml:space="preserve">　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進</w:t>
      </w:r>
      <w:r w:rsidR="00D24713">
        <w:rPr>
          <w:rFonts w:asciiTheme="majorEastAsia" w:eastAsiaTheme="majorEastAsia" w:hAnsiTheme="majorEastAsia" w:hint="eastAsia"/>
          <w:b/>
          <w:sz w:val="28"/>
          <w:szCs w:val="28"/>
        </w:rPr>
        <w:t xml:space="preserve">　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体</w:t>
      </w:r>
      <w:r w:rsidR="00D24713">
        <w:rPr>
          <w:rFonts w:asciiTheme="majorEastAsia" w:eastAsiaTheme="majorEastAsia" w:hAnsiTheme="majorEastAsia" w:hint="eastAsia"/>
          <w:b/>
          <w:sz w:val="28"/>
          <w:szCs w:val="28"/>
        </w:rPr>
        <w:t xml:space="preserve">　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制</w:t>
      </w:r>
      <w:r w:rsidR="00A56388">
        <w:rPr>
          <w:rFonts w:asciiTheme="majorEastAsia" w:eastAsiaTheme="majorEastAsia" w:hAnsiTheme="majorEastAsia" w:hint="eastAsia"/>
          <w:b/>
          <w:sz w:val="28"/>
          <w:szCs w:val="28"/>
        </w:rPr>
        <w:t xml:space="preserve">　</w:t>
      </w:r>
      <w:r w:rsidR="00A56388" w:rsidRPr="00A56388">
        <w:rPr>
          <w:rFonts w:ascii="ＭＳ 明朝" w:eastAsia="ＭＳ 明朝" w:hAnsi="ＭＳ 明朝" w:hint="eastAsia"/>
          <w:sz w:val="16"/>
          <w:szCs w:val="16"/>
        </w:rPr>
        <w:t>&lt;西宮市乳児家庭全戸訪問業務（南部地域）&gt;</w:t>
      </w:r>
    </w:p>
    <w:p w14:paraId="055C9230" w14:textId="77777777" w:rsidR="00D24713" w:rsidRDefault="00D24713" w:rsidP="00D24713">
      <w:pPr>
        <w:jc w:val="center"/>
        <w:rPr>
          <w:rFonts w:asciiTheme="minorEastAsia" w:hAnsiTheme="minorEastAsia"/>
          <w:b/>
          <w:szCs w:val="21"/>
        </w:rPr>
      </w:pPr>
    </w:p>
    <w:p w14:paraId="4B60E09A" w14:textId="77777777" w:rsidR="00D24713" w:rsidRDefault="00D24713" w:rsidP="00D24713">
      <w:pPr>
        <w:jc w:val="center"/>
        <w:rPr>
          <w:rFonts w:asciiTheme="minorEastAsia" w:hAnsiTheme="minorEastAsia"/>
          <w:szCs w:val="21"/>
          <w:u w:val="single"/>
        </w:rPr>
      </w:pPr>
      <w:r w:rsidRPr="00D24713">
        <w:rPr>
          <w:rFonts w:asciiTheme="minorEastAsia" w:hAnsiTheme="minorEastAsia" w:hint="eastAsia"/>
          <w:szCs w:val="21"/>
        </w:rPr>
        <w:t xml:space="preserve">　　　　　</w:t>
      </w:r>
      <w:r w:rsidRPr="00D24713">
        <w:rPr>
          <w:rFonts w:asciiTheme="minorEastAsia" w:hAnsiTheme="minorEastAsia" w:hint="eastAsia"/>
          <w:szCs w:val="21"/>
          <w:u w:val="single"/>
        </w:rPr>
        <w:t xml:space="preserve">事業者名　　　　　　　　　　　　　　　</w:t>
      </w:r>
    </w:p>
    <w:p w14:paraId="76A6DF70" w14:textId="3264CA4E" w:rsidR="00CC6C09" w:rsidRDefault="00CC6C09" w:rsidP="00F4227F">
      <w:pPr>
        <w:rPr>
          <w:rFonts w:asciiTheme="minorEastAsia" w:hAnsiTheme="minorEastAsia"/>
          <w:szCs w:val="21"/>
          <w:u w:val="single"/>
        </w:rPr>
      </w:pPr>
    </w:p>
    <w:p w14:paraId="7AD6D241" w14:textId="77777777" w:rsidR="00CC6C09" w:rsidRPr="00CC6C09" w:rsidRDefault="00CC6C09" w:rsidP="00CC6C09">
      <w:pPr>
        <w:pStyle w:val="aa"/>
        <w:numPr>
          <w:ilvl w:val="0"/>
          <w:numId w:val="2"/>
        </w:numPr>
        <w:ind w:leftChars="0"/>
        <w:rPr>
          <w:rFonts w:asciiTheme="minorEastAsia" w:hAnsiTheme="minorEastAsia"/>
          <w:sz w:val="16"/>
          <w:szCs w:val="16"/>
        </w:rPr>
      </w:pPr>
      <w:r w:rsidRPr="00CC6C09">
        <w:rPr>
          <w:rFonts w:asciiTheme="minorEastAsia" w:hAnsiTheme="minorEastAsia" w:hint="eastAsia"/>
          <w:sz w:val="16"/>
          <w:szCs w:val="16"/>
        </w:rPr>
        <w:t>配置予定者を全員記入すること。</w:t>
      </w:r>
      <w:r>
        <w:rPr>
          <w:rFonts w:asciiTheme="minorEastAsia" w:hAnsiTheme="minorEastAsia" w:hint="eastAsia"/>
          <w:sz w:val="16"/>
          <w:szCs w:val="16"/>
        </w:rPr>
        <w:t>(</w:t>
      </w:r>
      <w:r w:rsidRPr="00CC6C09">
        <w:rPr>
          <w:rFonts w:asciiTheme="minorEastAsia" w:hAnsiTheme="minorEastAsia" w:hint="eastAsia"/>
          <w:sz w:val="16"/>
          <w:szCs w:val="16"/>
        </w:rPr>
        <w:t>契約後採用する場合は、記載できる範囲で採用予定の者について記入すること。</w:t>
      </w:r>
      <w:r>
        <w:rPr>
          <w:rFonts w:asciiTheme="minorEastAsia" w:hAnsiTheme="minorEastAsia" w:hint="eastAsia"/>
          <w:sz w:val="16"/>
          <w:szCs w:val="16"/>
        </w:rPr>
        <w:t>)</w:t>
      </w:r>
    </w:p>
    <w:p w14:paraId="0D7F1FAD" w14:textId="51DC61CB" w:rsidR="008F07AB" w:rsidRPr="00CC6C09" w:rsidRDefault="00CC6C09" w:rsidP="006555CB">
      <w:pPr>
        <w:pStyle w:val="aa"/>
        <w:numPr>
          <w:ilvl w:val="0"/>
          <w:numId w:val="2"/>
        </w:numPr>
        <w:snapToGrid w:val="0"/>
        <w:ind w:leftChars="0" w:left="357" w:hanging="357"/>
        <w:rPr>
          <w:rFonts w:asciiTheme="minorEastAsia" w:hAnsiTheme="minorEastAsia"/>
          <w:szCs w:val="21"/>
        </w:rPr>
      </w:pPr>
      <w:r w:rsidRPr="00CC6C09">
        <w:rPr>
          <w:rFonts w:asciiTheme="minorEastAsia" w:hAnsiTheme="minorEastAsia" w:hint="eastAsia"/>
          <w:sz w:val="16"/>
          <w:szCs w:val="16"/>
        </w:rPr>
        <w:t>業務実績年数については、子育てひろば・子育てコンシェルジュにおける年数を</w:t>
      </w:r>
      <w:r w:rsidR="006555CB" w:rsidRPr="00817CA6">
        <w:rPr>
          <w:rFonts w:asciiTheme="minorEastAsia" w:hAnsiTheme="minorEastAsia" w:hint="eastAsia"/>
          <w:sz w:val="16"/>
          <w:szCs w:val="16"/>
        </w:rPr>
        <w:t>①</w:t>
      </w:r>
      <w:r w:rsidR="00111B7F" w:rsidRPr="00817CA6">
        <w:rPr>
          <w:rFonts w:asciiTheme="minorEastAsia" w:hAnsiTheme="minorEastAsia" w:hint="eastAsia"/>
          <w:sz w:val="16"/>
          <w:szCs w:val="16"/>
        </w:rPr>
        <w:t>に</w:t>
      </w:r>
      <w:r w:rsidR="006555CB" w:rsidRPr="00817CA6">
        <w:rPr>
          <w:rFonts w:asciiTheme="minorEastAsia" w:hAnsiTheme="minorEastAsia" w:hint="eastAsia"/>
          <w:sz w:val="16"/>
          <w:szCs w:val="16"/>
        </w:rPr>
        <w:t>、過去に本業務を受託したことがある事業者においては、本業務へ従事した年数を②に</w:t>
      </w:r>
      <w:r w:rsidRPr="00CC6C09">
        <w:rPr>
          <w:rFonts w:asciiTheme="minorEastAsia" w:hAnsiTheme="minorEastAsia" w:hint="eastAsia"/>
          <w:sz w:val="16"/>
          <w:szCs w:val="16"/>
        </w:rPr>
        <w:t>記入すること。</w:t>
      </w:r>
      <w:r w:rsidR="00F4227F">
        <w:rPr>
          <w:rFonts w:asciiTheme="minorEastAsia" w:hAnsiTheme="minorEastAsia"/>
          <w:sz w:val="16"/>
          <w:szCs w:val="16"/>
        </w:rPr>
        <w:br/>
      </w:r>
    </w:p>
    <w:p w14:paraId="60EED828" w14:textId="77777777" w:rsidR="008F07AB" w:rsidRPr="008F07AB" w:rsidRDefault="008F07AB" w:rsidP="008F07AB">
      <w:pPr>
        <w:rPr>
          <w:rFonts w:asciiTheme="minorEastAsia" w:hAnsiTheme="minorEastAsia"/>
          <w:szCs w:val="21"/>
        </w:rPr>
      </w:pPr>
      <w:r w:rsidRPr="008F07AB">
        <w:rPr>
          <w:rFonts w:asciiTheme="minorEastAsia" w:hAnsiTheme="minorEastAsia" w:hint="eastAsia"/>
          <w:szCs w:val="21"/>
        </w:rPr>
        <w:t>＜業務責任者＞</w:t>
      </w:r>
      <w:r w:rsidR="008873A3">
        <w:rPr>
          <w:rFonts w:asciiTheme="minorEastAsia" w:hAnsiTheme="minorEastAsia" w:hint="eastAsia"/>
          <w:szCs w:val="21"/>
        </w:rPr>
        <w:t xml:space="preserve">　</w:t>
      </w:r>
      <w:r w:rsidR="008873A3" w:rsidRPr="008873A3">
        <w:rPr>
          <w:rFonts w:asciiTheme="minorEastAsia" w:hAnsiTheme="minorEastAsia" w:hint="eastAsia"/>
          <w:sz w:val="16"/>
          <w:szCs w:val="16"/>
        </w:rPr>
        <w:t>-業務仕様書８</w:t>
      </w:r>
      <w:r w:rsidR="00CC6C09" w:rsidRPr="008873A3">
        <w:rPr>
          <w:rFonts w:asciiTheme="minorEastAsia" w:hAnsiTheme="minorEastAsia" w:hint="eastAsia"/>
          <w:sz w:val="16"/>
          <w:szCs w:val="16"/>
        </w:rPr>
        <w:t>．（１）</w:t>
      </w:r>
      <w:r w:rsidR="008873A3" w:rsidRPr="008873A3">
        <w:rPr>
          <w:rFonts w:asciiTheme="minorEastAsia" w:hAnsiTheme="minorEastAsia" w:hint="eastAsia"/>
          <w:sz w:val="16"/>
          <w:szCs w:val="16"/>
        </w:rPr>
        <w:t>関係-</w:t>
      </w:r>
    </w:p>
    <w:tbl>
      <w:tblPr>
        <w:tblStyle w:val="a3"/>
        <w:tblW w:w="9877" w:type="dxa"/>
        <w:tblLook w:val="04A0" w:firstRow="1" w:lastRow="0" w:firstColumn="1" w:lastColumn="0" w:noHBand="0" w:noVBand="1"/>
      </w:tblPr>
      <w:tblGrid>
        <w:gridCol w:w="1555"/>
        <w:gridCol w:w="1546"/>
        <w:gridCol w:w="1721"/>
        <w:gridCol w:w="951"/>
        <w:gridCol w:w="951"/>
        <w:gridCol w:w="3153"/>
      </w:tblGrid>
      <w:tr w:rsidR="00111B7F" w14:paraId="389F995E" w14:textId="77777777" w:rsidTr="00111B7F">
        <w:tc>
          <w:tcPr>
            <w:tcW w:w="1555" w:type="dxa"/>
          </w:tcPr>
          <w:p w14:paraId="45E76C18" w14:textId="77777777" w:rsidR="00111B7F" w:rsidRPr="00D24713" w:rsidRDefault="00111B7F" w:rsidP="00111B7F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名　前</w:t>
            </w:r>
          </w:p>
        </w:tc>
        <w:tc>
          <w:tcPr>
            <w:tcW w:w="1546" w:type="dxa"/>
          </w:tcPr>
          <w:p w14:paraId="5A2AAE55" w14:textId="77777777" w:rsidR="00111B7F" w:rsidRPr="00D24713" w:rsidRDefault="00111B7F" w:rsidP="00111B7F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所属・職名等</w:t>
            </w:r>
          </w:p>
        </w:tc>
        <w:tc>
          <w:tcPr>
            <w:tcW w:w="1721" w:type="dxa"/>
          </w:tcPr>
          <w:p w14:paraId="6114F07A" w14:textId="77777777" w:rsidR="00111B7F" w:rsidRDefault="00111B7F" w:rsidP="00111B7F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勤務形態</w:t>
            </w:r>
          </w:p>
          <w:p w14:paraId="7B5A6BC8" w14:textId="77777777" w:rsidR="00111B7F" w:rsidRPr="00D24713" w:rsidRDefault="00111B7F" w:rsidP="00111B7F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pacing w:val="1"/>
                <w:w w:val="75"/>
                <w:kern w:val="0"/>
                <w:szCs w:val="21"/>
                <w:fitText w:val="1260" w:id="-1967882240"/>
              </w:rPr>
              <w:t>(常勤・非常勤等</w:t>
            </w:r>
            <w:r>
              <w:rPr>
                <w:rFonts w:asciiTheme="minorEastAsia" w:hAnsiTheme="minorEastAsia" w:hint="eastAsia"/>
                <w:spacing w:val="-3"/>
                <w:w w:val="75"/>
                <w:kern w:val="0"/>
                <w:szCs w:val="21"/>
                <w:fitText w:val="1260" w:id="-1967882240"/>
              </w:rPr>
              <w:t>)</w:t>
            </w:r>
          </w:p>
        </w:tc>
        <w:tc>
          <w:tcPr>
            <w:tcW w:w="951" w:type="dxa"/>
          </w:tcPr>
          <w:p w14:paraId="1031E26D" w14:textId="4984D0C3" w:rsidR="00111B7F" w:rsidRPr="00817CA6" w:rsidRDefault="00111B7F" w:rsidP="00111B7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17CA6">
              <w:rPr>
                <w:rFonts w:asciiTheme="minorEastAsia" w:hAnsiTheme="minorEastAsia" w:hint="eastAsia"/>
                <w:sz w:val="18"/>
                <w:szCs w:val="18"/>
              </w:rPr>
              <w:t>業務実績年数</w:t>
            </w:r>
            <w:r w:rsidR="006555CB" w:rsidRPr="00817CA6">
              <w:rPr>
                <w:rFonts w:asciiTheme="minorEastAsia" w:hAnsiTheme="minorEastAsia" w:hint="eastAsia"/>
                <w:sz w:val="18"/>
                <w:szCs w:val="18"/>
              </w:rPr>
              <w:t>①</w:t>
            </w:r>
          </w:p>
        </w:tc>
        <w:tc>
          <w:tcPr>
            <w:tcW w:w="951" w:type="dxa"/>
          </w:tcPr>
          <w:p w14:paraId="56E5D456" w14:textId="422BCC7D" w:rsidR="00111B7F" w:rsidRPr="00817CA6" w:rsidRDefault="00111B7F" w:rsidP="00111B7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17CA6">
              <w:rPr>
                <w:rFonts w:asciiTheme="minorEastAsia" w:hAnsiTheme="minorEastAsia" w:hint="eastAsia"/>
                <w:sz w:val="18"/>
                <w:szCs w:val="18"/>
              </w:rPr>
              <w:t>業務実績年数</w:t>
            </w:r>
            <w:r w:rsidR="006555CB" w:rsidRPr="00817CA6">
              <w:rPr>
                <w:rFonts w:asciiTheme="minorEastAsia" w:hAnsiTheme="minorEastAsia" w:hint="eastAsia"/>
                <w:sz w:val="18"/>
                <w:szCs w:val="18"/>
              </w:rPr>
              <w:t>②</w:t>
            </w:r>
          </w:p>
        </w:tc>
        <w:tc>
          <w:tcPr>
            <w:tcW w:w="3153" w:type="dxa"/>
          </w:tcPr>
          <w:p w14:paraId="4A0FCAAC" w14:textId="77777777" w:rsidR="00111B7F" w:rsidRDefault="00111B7F" w:rsidP="00111B7F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備考欄</w:t>
            </w:r>
          </w:p>
          <w:p w14:paraId="5ADF03BF" w14:textId="77777777" w:rsidR="00111B7F" w:rsidRPr="00D24713" w:rsidRDefault="00111B7F" w:rsidP="00111B7F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(資格等)</w:t>
            </w:r>
          </w:p>
        </w:tc>
      </w:tr>
      <w:tr w:rsidR="00111B7F" w14:paraId="690150C8" w14:textId="77777777" w:rsidTr="00111B7F">
        <w:trPr>
          <w:trHeight w:val="762"/>
        </w:trPr>
        <w:tc>
          <w:tcPr>
            <w:tcW w:w="1555" w:type="dxa"/>
          </w:tcPr>
          <w:p w14:paraId="5DCB82F7" w14:textId="77777777" w:rsidR="00111B7F" w:rsidRPr="00CC6C09" w:rsidRDefault="00111B7F" w:rsidP="00D2471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6" w:type="dxa"/>
          </w:tcPr>
          <w:p w14:paraId="636C1312" w14:textId="77777777" w:rsidR="00111B7F" w:rsidRPr="00CC6C09" w:rsidRDefault="00111B7F" w:rsidP="00D2471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21" w:type="dxa"/>
          </w:tcPr>
          <w:p w14:paraId="4A870711" w14:textId="77777777" w:rsidR="00111B7F" w:rsidRPr="00CC6C09" w:rsidRDefault="00111B7F" w:rsidP="00D2471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14:paraId="6D012916" w14:textId="77777777" w:rsidR="00111B7F" w:rsidRDefault="00111B7F" w:rsidP="00D2471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14:paraId="3926F549" w14:textId="2C480933" w:rsidR="00111B7F" w:rsidRPr="00CC6C09" w:rsidRDefault="00111B7F" w:rsidP="00D2471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53" w:type="dxa"/>
          </w:tcPr>
          <w:p w14:paraId="269CD0C1" w14:textId="77777777" w:rsidR="00111B7F" w:rsidRPr="00CC6C09" w:rsidRDefault="00111B7F" w:rsidP="00D24713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7284EC3C" w14:textId="77777777" w:rsidR="00D24713" w:rsidRPr="00CC6C09" w:rsidRDefault="00CC6C09" w:rsidP="00D24713">
      <w:pPr>
        <w:rPr>
          <w:rFonts w:asciiTheme="minorEastAsia" w:hAnsiTheme="minorEastAsia"/>
          <w:sz w:val="18"/>
          <w:szCs w:val="18"/>
        </w:rPr>
      </w:pPr>
      <w:r w:rsidRPr="00CC6C09">
        <w:rPr>
          <w:rFonts w:asciiTheme="minorEastAsia" w:hAnsiTheme="minorEastAsia" w:hint="eastAsia"/>
          <w:sz w:val="18"/>
          <w:szCs w:val="18"/>
        </w:rPr>
        <w:t>※業務仕様書９．（１）における個人情報の取扱いに係る作業責任者を兼ねる。</w:t>
      </w:r>
    </w:p>
    <w:p w14:paraId="7067A2FE" w14:textId="77777777" w:rsidR="008F07AB" w:rsidRPr="00CC6C09" w:rsidRDefault="008F07AB" w:rsidP="00D24713">
      <w:pPr>
        <w:rPr>
          <w:rFonts w:asciiTheme="minorEastAsia" w:hAnsiTheme="minorEastAsia"/>
          <w:szCs w:val="21"/>
        </w:rPr>
      </w:pPr>
    </w:p>
    <w:p w14:paraId="52E4EB60" w14:textId="77777777" w:rsidR="008F07AB" w:rsidRPr="00CC6C09" w:rsidRDefault="008F07AB" w:rsidP="008F07AB">
      <w:pPr>
        <w:rPr>
          <w:rFonts w:asciiTheme="minorEastAsia" w:hAnsiTheme="minorEastAsia"/>
          <w:szCs w:val="21"/>
        </w:rPr>
      </w:pPr>
      <w:r w:rsidRPr="00CC6C09">
        <w:rPr>
          <w:rFonts w:asciiTheme="minorEastAsia" w:hAnsiTheme="minorEastAsia" w:hint="eastAsia"/>
          <w:szCs w:val="21"/>
        </w:rPr>
        <w:t>＜事務担当者＞</w:t>
      </w:r>
      <w:r w:rsidR="008873A3">
        <w:rPr>
          <w:rFonts w:asciiTheme="minorEastAsia" w:hAnsiTheme="minorEastAsia" w:hint="eastAsia"/>
          <w:szCs w:val="21"/>
        </w:rPr>
        <w:t xml:space="preserve">　</w:t>
      </w:r>
      <w:r w:rsidR="008873A3" w:rsidRPr="008873A3">
        <w:rPr>
          <w:rFonts w:asciiTheme="minorEastAsia" w:hAnsiTheme="minorEastAsia" w:hint="eastAsia"/>
          <w:sz w:val="16"/>
          <w:szCs w:val="16"/>
        </w:rPr>
        <w:t>-業務仕様書８．（１）関係-</w:t>
      </w:r>
    </w:p>
    <w:tbl>
      <w:tblPr>
        <w:tblStyle w:val="a3"/>
        <w:tblW w:w="9877" w:type="dxa"/>
        <w:tblLook w:val="04A0" w:firstRow="1" w:lastRow="0" w:firstColumn="1" w:lastColumn="0" w:noHBand="0" w:noVBand="1"/>
      </w:tblPr>
      <w:tblGrid>
        <w:gridCol w:w="1555"/>
        <w:gridCol w:w="1546"/>
        <w:gridCol w:w="1721"/>
        <w:gridCol w:w="951"/>
        <w:gridCol w:w="951"/>
        <w:gridCol w:w="3153"/>
      </w:tblGrid>
      <w:tr w:rsidR="006555CB" w14:paraId="379012C3" w14:textId="77777777" w:rsidTr="006555CB">
        <w:tc>
          <w:tcPr>
            <w:tcW w:w="1555" w:type="dxa"/>
          </w:tcPr>
          <w:p w14:paraId="347BAB78" w14:textId="77777777" w:rsidR="006555CB" w:rsidRPr="00D24713" w:rsidRDefault="006555CB" w:rsidP="006555C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名　前</w:t>
            </w:r>
          </w:p>
        </w:tc>
        <w:tc>
          <w:tcPr>
            <w:tcW w:w="1546" w:type="dxa"/>
          </w:tcPr>
          <w:p w14:paraId="076DF257" w14:textId="77777777" w:rsidR="006555CB" w:rsidRPr="00D24713" w:rsidRDefault="006555CB" w:rsidP="006555C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所属・職名等</w:t>
            </w:r>
          </w:p>
        </w:tc>
        <w:tc>
          <w:tcPr>
            <w:tcW w:w="1721" w:type="dxa"/>
          </w:tcPr>
          <w:p w14:paraId="1FF69B9F" w14:textId="77777777" w:rsidR="006555CB" w:rsidRDefault="006555CB" w:rsidP="006555C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勤務形態</w:t>
            </w:r>
          </w:p>
          <w:p w14:paraId="52BCD616" w14:textId="77777777" w:rsidR="006555CB" w:rsidRPr="00D24713" w:rsidRDefault="006555CB" w:rsidP="006555C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pacing w:val="1"/>
                <w:w w:val="75"/>
                <w:kern w:val="0"/>
                <w:szCs w:val="21"/>
                <w:fitText w:val="1260" w:id="-420166400"/>
              </w:rPr>
              <w:t>(常勤・非常勤等</w:t>
            </w:r>
            <w:r>
              <w:rPr>
                <w:rFonts w:asciiTheme="minorEastAsia" w:hAnsiTheme="minorEastAsia" w:hint="eastAsia"/>
                <w:spacing w:val="-3"/>
                <w:w w:val="75"/>
                <w:kern w:val="0"/>
                <w:szCs w:val="21"/>
                <w:fitText w:val="1260" w:id="-420166400"/>
              </w:rPr>
              <w:t>)</w:t>
            </w:r>
          </w:p>
        </w:tc>
        <w:tc>
          <w:tcPr>
            <w:tcW w:w="951" w:type="dxa"/>
          </w:tcPr>
          <w:p w14:paraId="6D19E5F3" w14:textId="1DD126DC" w:rsidR="006555CB" w:rsidRPr="00817CA6" w:rsidRDefault="006555CB" w:rsidP="006555C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17CA6">
              <w:rPr>
                <w:rFonts w:asciiTheme="minorEastAsia" w:hAnsiTheme="minorEastAsia" w:hint="eastAsia"/>
                <w:sz w:val="18"/>
                <w:szCs w:val="18"/>
              </w:rPr>
              <w:t>業務実績年数①</w:t>
            </w:r>
          </w:p>
        </w:tc>
        <w:tc>
          <w:tcPr>
            <w:tcW w:w="951" w:type="dxa"/>
          </w:tcPr>
          <w:p w14:paraId="316DF418" w14:textId="72D7F2FF" w:rsidR="006555CB" w:rsidRPr="00817CA6" w:rsidRDefault="006555CB" w:rsidP="006555C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17CA6">
              <w:rPr>
                <w:rFonts w:asciiTheme="minorEastAsia" w:hAnsiTheme="minorEastAsia" w:hint="eastAsia"/>
                <w:sz w:val="18"/>
                <w:szCs w:val="18"/>
              </w:rPr>
              <w:t>業務実績年数②</w:t>
            </w:r>
          </w:p>
        </w:tc>
        <w:tc>
          <w:tcPr>
            <w:tcW w:w="3153" w:type="dxa"/>
          </w:tcPr>
          <w:p w14:paraId="6239F7FC" w14:textId="77777777" w:rsidR="006555CB" w:rsidRDefault="006555CB" w:rsidP="006555C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備考欄</w:t>
            </w:r>
          </w:p>
          <w:p w14:paraId="64EB7262" w14:textId="77777777" w:rsidR="006555CB" w:rsidRPr="00D24713" w:rsidRDefault="006555CB" w:rsidP="006555C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(資格等)</w:t>
            </w:r>
          </w:p>
        </w:tc>
      </w:tr>
      <w:tr w:rsidR="006555CB" w14:paraId="35F75E89" w14:textId="77777777" w:rsidTr="006555CB">
        <w:trPr>
          <w:trHeight w:val="762"/>
        </w:trPr>
        <w:tc>
          <w:tcPr>
            <w:tcW w:w="1555" w:type="dxa"/>
          </w:tcPr>
          <w:p w14:paraId="2D2C91AA" w14:textId="77777777" w:rsidR="006555CB" w:rsidRPr="00CC6C09" w:rsidRDefault="006555CB" w:rsidP="0063344A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46" w:type="dxa"/>
          </w:tcPr>
          <w:p w14:paraId="21DD03E5" w14:textId="77777777" w:rsidR="006555CB" w:rsidRPr="00CC6C09" w:rsidRDefault="006555CB" w:rsidP="0063344A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21" w:type="dxa"/>
          </w:tcPr>
          <w:p w14:paraId="36EB3990" w14:textId="77777777" w:rsidR="006555CB" w:rsidRPr="00CC6C09" w:rsidRDefault="006555CB" w:rsidP="0063344A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14:paraId="7265C453" w14:textId="77777777" w:rsidR="006555CB" w:rsidRPr="00CC6C09" w:rsidRDefault="006555CB" w:rsidP="0063344A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14:paraId="632E8F82" w14:textId="15978F6B" w:rsidR="006555CB" w:rsidRPr="00CC6C09" w:rsidRDefault="006555CB" w:rsidP="0063344A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53" w:type="dxa"/>
          </w:tcPr>
          <w:p w14:paraId="0C445ED9" w14:textId="77777777" w:rsidR="006555CB" w:rsidRPr="00CC6C09" w:rsidRDefault="006555CB" w:rsidP="0063344A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3BC4D22A" w14:textId="6E77451A" w:rsidR="008F07AB" w:rsidRPr="008873A3" w:rsidRDefault="008873A3" w:rsidP="008F07AB">
      <w:pPr>
        <w:rPr>
          <w:rFonts w:asciiTheme="minorEastAsia" w:hAnsiTheme="minorEastAsia"/>
          <w:sz w:val="18"/>
          <w:szCs w:val="18"/>
        </w:rPr>
      </w:pPr>
      <w:r w:rsidRPr="00CC6C09">
        <w:rPr>
          <w:rFonts w:asciiTheme="minorEastAsia" w:hAnsiTheme="minorEastAsia" w:hint="eastAsia"/>
          <w:sz w:val="18"/>
          <w:szCs w:val="18"/>
        </w:rPr>
        <w:t>※</w:t>
      </w:r>
      <w:r>
        <w:rPr>
          <w:rFonts w:asciiTheme="minorEastAsia" w:hAnsiTheme="minorEastAsia" w:hint="eastAsia"/>
          <w:sz w:val="18"/>
          <w:szCs w:val="18"/>
        </w:rPr>
        <w:t>配置は任意。（配置しない場合は、業務責任者が実施する。）</w:t>
      </w:r>
    </w:p>
    <w:p w14:paraId="08BF66DC" w14:textId="77777777" w:rsidR="008F07AB" w:rsidRPr="00CC6C09" w:rsidRDefault="008F07AB" w:rsidP="00D24713">
      <w:pPr>
        <w:rPr>
          <w:rFonts w:asciiTheme="minorEastAsia" w:hAnsiTheme="minorEastAsia"/>
          <w:szCs w:val="21"/>
        </w:rPr>
      </w:pPr>
    </w:p>
    <w:p w14:paraId="31D9B1FB" w14:textId="4771AC57" w:rsidR="00CC6C09" w:rsidRPr="00CC6C09" w:rsidRDefault="00CC6C09" w:rsidP="00CC6C09">
      <w:pPr>
        <w:rPr>
          <w:rFonts w:asciiTheme="minorEastAsia" w:hAnsiTheme="minorEastAsia"/>
          <w:szCs w:val="21"/>
        </w:rPr>
      </w:pPr>
      <w:r w:rsidRPr="00CC6C09">
        <w:rPr>
          <w:rFonts w:asciiTheme="minorEastAsia" w:hAnsiTheme="minorEastAsia" w:hint="eastAsia"/>
          <w:szCs w:val="21"/>
        </w:rPr>
        <w:t>＜</w:t>
      </w:r>
      <w:r>
        <w:rPr>
          <w:rFonts w:asciiTheme="minorEastAsia" w:hAnsiTheme="minorEastAsia" w:hint="eastAsia"/>
          <w:szCs w:val="21"/>
        </w:rPr>
        <w:t>訪問員</w:t>
      </w:r>
      <w:r w:rsidR="007A2E74" w:rsidRPr="00817CA6">
        <w:rPr>
          <w:rFonts w:asciiTheme="minorEastAsia" w:hAnsiTheme="minorEastAsia" w:hint="eastAsia"/>
          <w:sz w:val="18"/>
          <w:szCs w:val="18"/>
        </w:rPr>
        <w:t>（※女性に限る）</w:t>
      </w:r>
      <w:r w:rsidRPr="00CC6C09">
        <w:rPr>
          <w:rFonts w:asciiTheme="minorEastAsia" w:hAnsiTheme="minorEastAsia" w:hint="eastAsia"/>
          <w:szCs w:val="21"/>
        </w:rPr>
        <w:t>＞</w:t>
      </w:r>
      <w:r w:rsidR="008873A3">
        <w:rPr>
          <w:rFonts w:asciiTheme="minorEastAsia" w:hAnsiTheme="minorEastAsia" w:hint="eastAsia"/>
          <w:szCs w:val="21"/>
        </w:rPr>
        <w:t xml:space="preserve">　</w:t>
      </w:r>
      <w:r w:rsidR="008873A3" w:rsidRPr="008873A3">
        <w:rPr>
          <w:rFonts w:asciiTheme="minorEastAsia" w:hAnsiTheme="minorEastAsia" w:hint="eastAsia"/>
          <w:sz w:val="16"/>
          <w:szCs w:val="16"/>
        </w:rPr>
        <w:t>-業務仕様書８</w:t>
      </w:r>
      <w:r w:rsidR="008873A3">
        <w:rPr>
          <w:rFonts w:asciiTheme="minorEastAsia" w:hAnsiTheme="minorEastAsia" w:hint="eastAsia"/>
          <w:sz w:val="16"/>
          <w:szCs w:val="16"/>
        </w:rPr>
        <w:t>．（２</w:t>
      </w:r>
      <w:r w:rsidR="008873A3" w:rsidRPr="008873A3">
        <w:rPr>
          <w:rFonts w:asciiTheme="minorEastAsia" w:hAnsiTheme="minorEastAsia" w:hint="eastAsia"/>
          <w:sz w:val="16"/>
          <w:szCs w:val="16"/>
        </w:rPr>
        <w:t>）関係-</w:t>
      </w:r>
    </w:p>
    <w:tbl>
      <w:tblPr>
        <w:tblStyle w:val="a3"/>
        <w:tblW w:w="9851" w:type="dxa"/>
        <w:tblLook w:val="04A0" w:firstRow="1" w:lastRow="0" w:firstColumn="1" w:lastColumn="0" w:noHBand="0" w:noVBand="1"/>
      </w:tblPr>
      <w:tblGrid>
        <w:gridCol w:w="1526"/>
        <w:gridCol w:w="1559"/>
        <w:gridCol w:w="649"/>
        <w:gridCol w:w="1619"/>
        <w:gridCol w:w="954"/>
        <w:gridCol w:w="954"/>
        <w:gridCol w:w="2590"/>
      </w:tblGrid>
      <w:tr w:rsidR="006555CB" w:rsidRPr="00CC6C09" w14:paraId="2767384A" w14:textId="77777777" w:rsidTr="006555CB">
        <w:tc>
          <w:tcPr>
            <w:tcW w:w="1526" w:type="dxa"/>
          </w:tcPr>
          <w:p w14:paraId="078DBC89" w14:textId="77777777" w:rsidR="006555CB" w:rsidRPr="00CC6C09" w:rsidRDefault="006555CB" w:rsidP="006555C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C6C09">
              <w:rPr>
                <w:rFonts w:asciiTheme="minorEastAsia" w:hAnsiTheme="minorEastAsia" w:hint="eastAsia"/>
                <w:szCs w:val="21"/>
              </w:rPr>
              <w:t>名　前</w:t>
            </w:r>
          </w:p>
        </w:tc>
        <w:tc>
          <w:tcPr>
            <w:tcW w:w="1559" w:type="dxa"/>
          </w:tcPr>
          <w:p w14:paraId="638678C8" w14:textId="77777777" w:rsidR="006555CB" w:rsidRPr="00CC6C09" w:rsidRDefault="006555CB" w:rsidP="006555C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C6C09">
              <w:rPr>
                <w:rFonts w:asciiTheme="minorEastAsia" w:hAnsiTheme="minorEastAsia" w:hint="eastAsia"/>
                <w:szCs w:val="21"/>
              </w:rPr>
              <w:t>所属・職名等</w:t>
            </w:r>
          </w:p>
        </w:tc>
        <w:tc>
          <w:tcPr>
            <w:tcW w:w="649" w:type="dxa"/>
          </w:tcPr>
          <w:p w14:paraId="38D48685" w14:textId="7762361F" w:rsidR="006555CB" w:rsidRPr="00817CA6" w:rsidRDefault="006555CB" w:rsidP="006555C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17CA6">
              <w:rPr>
                <w:rFonts w:asciiTheme="minorEastAsia" w:hAnsiTheme="minorEastAsia" w:hint="eastAsia"/>
                <w:szCs w:val="21"/>
              </w:rPr>
              <w:t>年代</w:t>
            </w:r>
            <w:r w:rsidRPr="00817CA6">
              <w:rPr>
                <w:rFonts w:asciiTheme="minorEastAsia" w:hAnsiTheme="minorEastAsia"/>
                <w:szCs w:val="21"/>
              </w:rPr>
              <w:br/>
            </w:r>
            <w:r w:rsidRPr="00817CA6">
              <w:rPr>
                <w:rFonts w:asciiTheme="minorEastAsia" w:hAnsiTheme="minorEastAsia" w:hint="eastAsia"/>
                <w:sz w:val="10"/>
                <w:szCs w:val="10"/>
              </w:rPr>
              <w:t>(40代等)</w:t>
            </w:r>
          </w:p>
        </w:tc>
        <w:tc>
          <w:tcPr>
            <w:tcW w:w="1619" w:type="dxa"/>
          </w:tcPr>
          <w:p w14:paraId="4C396B71" w14:textId="77777777" w:rsidR="006555CB" w:rsidRPr="00CC6C09" w:rsidRDefault="006555CB" w:rsidP="006555C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C6C09">
              <w:rPr>
                <w:rFonts w:asciiTheme="minorEastAsia" w:hAnsiTheme="minorEastAsia" w:hint="eastAsia"/>
                <w:szCs w:val="21"/>
              </w:rPr>
              <w:t>勤務形態</w:t>
            </w:r>
          </w:p>
          <w:p w14:paraId="51DBA0B2" w14:textId="77777777" w:rsidR="006555CB" w:rsidRPr="00CC6C09" w:rsidRDefault="006555CB" w:rsidP="006555C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pacing w:val="1"/>
                <w:w w:val="75"/>
                <w:kern w:val="0"/>
                <w:szCs w:val="21"/>
                <w:fitText w:val="1260" w:id="-1225616896"/>
              </w:rPr>
              <w:t>(常勤・非常勤等</w:t>
            </w:r>
            <w:r>
              <w:rPr>
                <w:rFonts w:asciiTheme="minorEastAsia" w:hAnsiTheme="minorEastAsia" w:hint="eastAsia"/>
                <w:spacing w:val="-3"/>
                <w:w w:val="75"/>
                <w:kern w:val="0"/>
                <w:szCs w:val="21"/>
                <w:fitText w:val="1260" w:id="-1225616896"/>
              </w:rPr>
              <w:t>)</w:t>
            </w:r>
          </w:p>
        </w:tc>
        <w:tc>
          <w:tcPr>
            <w:tcW w:w="954" w:type="dxa"/>
          </w:tcPr>
          <w:p w14:paraId="5ACEA266" w14:textId="2E5AB125" w:rsidR="006555CB" w:rsidRPr="00817CA6" w:rsidRDefault="006555CB" w:rsidP="006555C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17CA6">
              <w:rPr>
                <w:rFonts w:asciiTheme="minorEastAsia" w:hAnsiTheme="minorEastAsia" w:hint="eastAsia"/>
                <w:sz w:val="18"/>
                <w:szCs w:val="18"/>
              </w:rPr>
              <w:t>業務実績年数①</w:t>
            </w:r>
          </w:p>
        </w:tc>
        <w:tc>
          <w:tcPr>
            <w:tcW w:w="954" w:type="dxa"/>
          </w:tcPr>
          <w:p w14:paraId="71B0B3EA" w14:textId="14B1C550" w:rsidR="006555CB" w:rsidRPr="00817CA6" w:rsidRDefault="006555CB" w:rsidP="006555C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17CA6">
              <w:rPr>
                <w:rFonts w:asciiTheme="minorEastAsia" w:hAnsiTheme="minorEastAsia" w:hint="eastAsia"/>
                <w:sz w:val="18"/>
                <w:szCs w:val="18"/>
              </w:rPr>
              <w:t>業務実績年数②</w:t>
            </w:r>
          </w:p>
        </w:tc>
        <w:tc>
          <w:tcPr>
            <w:tcW w:w="2590" w:type="dxa"/>
          </w:tcPr>
          <w:p w14:paraId="22F2FD63" w14:textId="77777777" w:rsidR="006555CB" w:rsidRPr="00CC6C09" w:rsidRDefault="006555CB" w:rsidP="006555C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C6C09">
              <w:rPr>
                <w:rFonts w:asciiTheme="minorEastAsia" w:hAnsiTheme="minorEastAsia" w:hint="eastAsia"/>
                <w:szCs w:val="21"/>
              </w:rPr>
              <w:t>備考欄</w:t>
            </w:r>
          </w:p>
          <w:p w14:paraId="5EEF8FA9" w14:textId="77777777" w:rsidR="006555CB" w:rsidRPr="00CC6C09" w:rsidRDefault="006555CB" w:rsidP="006555C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C6C09">
              <w:rPr>
                <w:rFonts w:asciiTheme="minorEastAsia" w:hAnsiTheme="minorEastAsia" w:hint="eastAsia"/>
                <w:szCs w:val="21"/>
              </w:rPr>
              <w:t>(資格等)</w:t>
            </w:r>
          </w:p>
        </w:tc>
      </w:tr>
      <w:tr w:rsidR="006555CB" w:rsidRPr="00CC6C09" w14:paraId="41002AA5" w14:textId="77777777" w:rsidTr="006555CB">
        <w:trPr>
          <w:trHeight w:val="722"/>
        </w:trPr>
        <w:tc>
          <w:tcPr>
            <w:tcW w:w="1526" w:type="dxa"/>
          </w:tcPr>
          <w:p w14:paraId="3DE725F5" w14:textId="77777777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14:paraId="67A7EEE2" w14:textId="77777777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9" w:type="dxa"/>
          </w:tcPr>
          <w:p w14:paraId="30844DDC" w14:textId="77777777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19" w:type="dxa"/>
          </w:tcPr>
          <w:p w14:paraId="5EABD121" w14:textId="77777777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4" w:type="dxa"/>
          </w:tcPr>
          <w:p w14:paraId="5B27D965" w14:textId="77777777" w:rsidR="006555CB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4" w:type="dxa"/>
          </w:tcPr>
          <w:p w14:paraId="0082C186" w14:textId="603A83C3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90" w:type="dxa"/>
          </w:tcPr>
          <w:p w14:paraId="3346DFB0" w14:textId="77777777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555CB" w:rsidRPr="00CC6C09" w14:paraId="38233199" w14:textId="77777777" w:rsidTr="006555CB">
        <w:trPr>
          <w:trHeight w:val="691"/>
        </w:trPr>
        <w:tc>
          <w:tcPr>
            <w:tcW w:w="1526" w:type="dxa"/>
          </w:tcPr>
          <w:p w14:paraId="3E70DAC3" w14:textId="77777777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14:paraId="0A8552B2" w14:textId="77777777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9" w:type="dxa"/>
          </w:tcPr>
          <w:p w14:paraId="37C220B3" w14:textId="77777777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19" w:type="dxa"/>
          </w:tcPr>
          <w:p w14:paraId="2D6D490C" w14:textId="77777777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4" w:type="dxa"/>
          </w:tcPr>
          <w:p w14:paraId="011815BC" w14:textId="77777777" w:rsidR="006555CB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4" w:type="dxa"/>
          </w:tcPr>
          <w:p w14:paraId="549818EA" w14:textId="3FDDA93B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90" w:type="dxa"/>
          </w:tcPr>
          <w:p w14:paraId="6A00B4C1" w14:textId="77777777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555CB" w:rsidRPr="00CC6C09" w14:paraId="4503D0A7" w14:textId="77777777" w:rsidTr="006555CB">
        <w:trPr>
          <w:trHeight w:val="687"/>
        </w:trPr>
        <w:tc>
          <w:tcPr>
            <w:tcW w:w="1526" w:type="dxa"/>
          </w:tcPr>
          <w:p w14:paraId="39327A1F" w14:textId="77777777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14:paraId="6083D24C" w14:textId="77777777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9" w:type="dxa"/>
          </w:tcPr>
          <w:p w14:paraId="3C27A20C" w14:textId="77777777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19" w:type="dxa"/>
          </w:tcPr>
          <w:p w14:paraId="57808A8A" w14:textId="77777777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4" w:type="dxa"/>
          </w:tcPr>
          <w:p w14:paraId="5ACBA37A" w14:textId="77777777" w:rsidR="006555CB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4" w:type="dxa"/>
          </w:tcPr>
          <w:p w14:paraId="794FA459" w14:textId="35B20AA9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90" w:type="dxa"/>
          </w:tcPr>
          <w:p w14:paraId="7F60F0D3" w14:textId="77777777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555CB" w:rsidRPr="00CC6C09" w14:paraId="3525908D" w14:textId="77777777" w:rsidTr="006555CB">
        <w:trPr>
          <w:trHeight w:val="710"/>
        </w:trPr>
        <w:tc>
          <w:tcPr>
            <w:tcW w:w="1526" w:type="dxa"/>
          </w:tcPr>
          <w:p w14:paraId="3E687634" w14:textId="77777777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14:paraId="488B7312" w14:textId="77777777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9" w:type="dxa"/>
          </w:tcPr>
          <w:p w14:paraId="28CA4CA3" w14:textId="77777777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19" w:type="dxa"/>
          </w:tcPr>
          <w:p w14:paraId="73EACD8C" w14:textId="77777777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4" w:type="dxa"/>
          </w:tcPr>
          <w:p w14:paraId="560AF49C" w14:textId="77777777" w:rsidR="006555CB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4" w:type="dxa"/>
          </w:tcPr>
          <w:p w14:paraId="11DC66E1" w14:textId="0A4FC127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90" w:type="dxa"/>
          </w:tcPr>
          <w:p w14:paraId="4F637252" w14:textId="77777777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555CB" w:rsidRPr="00CC6C09" w14:paraId="3229A665" w14:textId="77777777" w:rsidTr="006555CB">
        <w:trPr>
          <w:trHeight w:val="693"/>
        </w:trPr>
        <w:tc>
          <w:tcPr>
            <w:tcW w:w="1526" w:type="dxa"/>
          </w:tcPr>
          <w:p w14:paraId="7D27461D" w14:textId="77777777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14:paraId="66B9BF05" w14:textId="77777777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9" w:type="dxa"/>
          </w:tcPr>
          <w:p w14:paraId="7EE1FFA6" w14:textId="77777777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19" w:type="dxa"/>
          </w:tcPr>
          <w:p w14:paraId="3F198588" w14:textId="77777777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4" w:type="dxa"/>
          </w:tcPr>
          <w:p w14:paraId="0C9CAB7C" w14:textId="77777777" w:rsidR="006555CB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4" w:type="dxa"/>
          </w:tcPr>
          <w:p w14:paraId="5124808E" w14:textId="30B19AC9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90" w:type="dxa"/>
          </w:tcPr>
          <w:p w14:paraId="0064B2BD" w14:textId="77777777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555CB" w:rsidRPr="00CC6C09" w14:paraId="2476F990" w14:textId="77777777" w:rsidTr="006555CB">
        <w:trPr>
          <w:trHeight w:val="703"/>
        </w:trPr>
        <w:tc>
          <w:tcPr>
            <w:tcW w:w="1526" w:type="dxa"/>
          </w:tcPr>
          <w:p w14:paraId="02E15134" w14:textId="77777777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14:paraId="18F4F7F5" w14:textId="77777777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9" w:type="dxa"/>
          </w:tcPr>
          <w:p w14:paraId="08D93119" w14:textId="77777777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19" w:type="dxa"/>
          </w:tcPr>
          <w:p w14:paraId="0F3D5451" w14:textId="77777777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4" w:type="dxa"/>
          </w:tcPr>
          <w:p w14:paraId="4035D3F0" w14:textId="77777777" w:rsidR="006555CB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4" w:type="dxa"/>
          </w:tcPr>
          <w:p w14:paraId="3ED85ECC" w14:textId="288BCB8A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90" w:type="dxa"/>
          </w:tcPr>
          <w:p w14:paraId="0DB99ADE" w14:textId="77777777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555CB" w:rsidRPr="00CC6C09" w14:paraId="15129698" w14:textId="77777777" w:rsidTr="006555CB">
        <w:trPr>
          <w:trHeight w:val="703"/>
        </w:trPr>
        <w:tc>
          <w:tcPr>
            <w:tcW w:w="1526" w:type="dxa"/>
          </w:tcPr>
          <w:p w14:paraId="0350C4A9" w14:textId="77777777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14:paraId="4C95357A" w14:textId="77777777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9" w:type="dxa"/>
          </w:tcPr>
          <w:p w14:paraId="13315800" w14:textId="77777777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19" w:type="dxa"/>
          </w:tcPr>
          <w:p w14:paraId="6709B7D6" w14:textId="77777777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4" w:type="dxa"/>
          </w:tcPr>
          <w:p w14:paraId="4FA86CE7" w14:textId="77777777" w:rsidR="006555CB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4" w:type="dxa"/>
          </w:tcPr>
          <w:p w14:paraId="7ADE83A6" w14:textId="160C41A8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90" w:type="dxa"/>
          </w:tcPr>
          <w:p w14:paraId="456D819F" w14:textId="77777777" w:rsidR="006555CB" w:rsidRPr="00CC6C09" w:rsidRDefault="006555CB" w:rsidP="00F4227F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555CB" w:rsidRPr="00CC6C09" w14:paraId="2E0CE57A" w14:textId="77777777" w:rsidTr="006555CB">
        <w:trPr>
          <w:trHeight w:val="703"/>
        </w:trPr>
        <w:tc>
          <w:tcPr>
            <w:tcW w:w="1526" w:type="dxa"/>
          </w:tcPr>
          <w:p w14:paraId="0527F2EE" w14:textId="77777777" w:rsidR="006555CB" w:rsidRPr="00CC6C09" w:rsidRDefault="006555CB" w:rsidP="00C93F1A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</w:tcPr>
          <w:p w14:paraId="689F404B" w14:textId="77777777" w:rsidR="006555CB" w:rsidRPr="00CC6C09" w:rsidRDefault="006555CB" w:rsidP="00C93F1A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9" w:type="dxa"/>
          </w:tcPr>
          <w:p w14:paraId="4072610D" w14:textId="77777777" w:rsidR="006555CB" w:rsidRPr="00CC6C09" w:rsidRDefault="006555CB" w:rsidP="00C93F1A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19" w:type="dxa"/>
          </w:tcPr>
          <w:p w14:paraId="7F020776" w14:textId="77777777" w:rsidR="006555CB" w:rsidRPr="00CC6C09" w:rsidRDefault="006555CB" w:rsidP="00C93F1A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4" w:type="dxa"/>
          </w:tcPr>
          <w:p w14:paraId="7F865A13" w14:textId="77777777" w:rsidR="006555CB" w:rsidRDefault="006555CB" w:rsidP="00C93F1A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4" w:type="dxa"/>
          </w:tcPr>
          <w:p w14:paraId="0BE52E9C" w14:textId="6F3F794F" w:rsidR="006555CB" w:rsidRPr="00CC6C09" w:rsidRDefault="006555CB" w:rsidP="00C93F1A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90" w:type="dxa"/>
          </w:tcPr>
          <w:p w14:paraId="7239CA25" w14:textId="77777777" w:rsidR="006555CB" w:rsidRPr="00CC6C09" w:rsidRDefault="006555CB" w:rsidP="00C93F1A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3FCC52DC" w14:textId="77777777" w:rsidR="00195244" w:rsidRPr="00195244" w:rsidRDefault="00195244" w:rsidP="00302D0D">
      <w:pPr>
        <w:widowControl/>
        <w:jc w:val="left"/>
        <w:rPr>
          <w:rFonts w:asciiTheme="minorEastAsia" w:hAnsiTheme="minorEastAsia"/>
          <w:szCs w:val="21"/>
        </w:rPr>
      </w:pPr>
    </w:p>
    <w:sectPr w:rsidR="00195244" w:rsidRPr="00195244" w:rsidSect="002C642E">
      <w:pgSz w:w="11906" w:h="16838"/>
      <w:pgMar w:top="567" w:right="1701" w:bottom="29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5AE7D" w14:textId="77777777" w:rsidR="00106A9B" w:rsidRDefault="00106A9B" w:rsidP="00491EEF">
      <w:r>
        <w:separator/>
      </w:r>
    </w:p>
  </w:endnote>
  <w:endnote w:type="continuationSeparator" w:id="0">
    <w:p w14:paraId="42D4B1CF" w14:textId="77777777" w:rsidR="00106A9B" w:rsidRDefault="00106A9B" w:rsidP="00491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84C5A" w14:textId="77777777" w:rsidR="00106A9B" w:rsidRDefault="00106A9B" w:rsidP="00491EEF">
      <w:r>
        <w:separator/>
      </w:r>
    </w:p>
  </w:footnote>
  <w:footnote w:type="continuationSeparator" w:id="0">
    <w:p w14:paraId="7BE9E1E7" w14:textId="77777777" w:rsidR="00106A9B" w:rsidRDefault="00106A9B" w:rsidP="00491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A258BB"/>
    <w:multiLevelType w:val="hybridMultilevel"/>
    <w:tmpl w:val="85EE91B0"/>
    <w:lvl w:ilvl="0" w:tplc="8C6C7FE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  <w:sz w:val="16"/>
        <w:szCs w:val="16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1120EAB"/>
    <w:multiLevelType w:val="hybridMultilevel"/>
    <w:tmpl w:val="C6E4AAB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06173264">
    <w:abstractNumId w:val="1"/>
  </w:num>
  <w:num w:numId="2" w16cid:durableId="818771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713"/>
    <w:rsid w:val="00094438"/>
    <w:rsid w:val="00106A9B"/>
    <w:rsid w:val="00111B7F"/>
    <w:rsid w:val="00113285"/>
    <w:rsid w:val="00195244"/>
    <w:rsid w:val="001B3F0C"/>
    <w:rsid w:val="001E1C63"/>
    <w:rsid w:val="001F22AD"/>
    <w:rsid w:val="002C642E"/>
    <w:rsid w:val="002F6CF6"/>
    <w:rsid w:val="00302D0D"/>
    <w:rsid w:val="003642C6"/>
    <w:rsid w:val="003B3FA5"/>
    <w:rsid w:val="004260F2"/>
    <w:rsid w:val="00491EEF"/>
    <w:rsid w:val="004951D2"/>
    <w:rsid w:val="004E4CF6"/>
    <w:rsid w:val="00530B37"/>
    <w:rsid w:val="0054756C"/>
    <w:rsid w:val="00566F8D"/>
    <w:rsid w:val="00594016"/>
    <w:rsid w:val="005D77E6"/>
    <w:rsid w:val="00622B1B"/>
    <w:rsid w:val="006555CB"/>
    <w:rsid w:val="00660483"/>
    <w:rsid w:val="00676F64"/>
    <w:rsid w:val="00786315"/>
    <w:rsid w:val="007A2E74"/>
    <w:rsid w:val="00805B6C"/>
    <w:rsid w:val="00817CA6"/>
    <w:rsid w:val="008873A3"/>
    <w:rsid w:val="008F07AB"/>
    <w:rsid w:val="008F0D2C"/>
    <w:rsid w:val="00911642"/>
    <w:rsid w:val="00986A52"/>
    <w:rsid w:val="00A11F22"/>
    <w:rsid w:val="00A170EA"/>
    <w:rsid w:val="00A56388"/>
    <w:rsid w:val="00B860D2"/>
    <w:rsid w:val="00C93F1A"/>
    <w:rsid w:val="00CC6C09"/>
    <w:rsid w:val="00CF7D00"/>
    <w:rsid w:val="00D00719"/>
    <w:rsid w:val="00D24713"/>
    <w:rsid w:val="00D247DD"/>
    <w:rsid w:val="00D73C0C"/>
    <w:rsid w:val="00D97ADB"/>
    <w:rsid w:val="00DA51E6"/>
    <w:rsid w:val="00DC78E6"/>
    <w:rsid w:val="00E22965"/>
    <w:rsid w:val="00E3026A"/>
    <w:rsid w:val="00EA4768"/>
    <w:rsid w:val="00EC5FB7"/>
    <w:rsid w:val="00EF45EE"/>
    <w:rsid w:val="00F25A6E"/>
    <w:rsid w:val="00F4227F"/>
    <w:rsid w:val="00F766C0"/>
    <w:rsid w:val="00FA3CE0"/>
    <w:rsid w:val="00FE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9B0C26"/>
  <w15:docId w15:val="{9A48304E-B834-4A7D-8A6F-58E30DE66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7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1EE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91EEF"/>
  </w:style>
  <w:style w:type="paragraph" w:styleId="a6">
    <w:name w:val="footer"/>
    <w:basedOn w:val="a"/>
    <w:link w:val="a7"/>
    <w:uiPriority w:val="99"/>
    <w:unhideWhenUsed/>
    <w:rsid w:val="00491E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91EEF"/>
  </w:style>
  <w:style w:type="paragraph" w:styleId="a8">
    <w:name w:val="Balloon Text"/>
    <w:basedOn w:val="a"/>
    <w:link w:val="a9"/>
    <w:uiPriority w:val="99"/>
    <w:semiHidden/>
    <w:unhideWhenUsed/>
    <w:rsid w:val="006604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6048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8F0D2C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F4227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4227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F4227F"/>
  </w:style>
  <w:style w:type="paragraph" w:styleId="ae">
    <w:name w:val="annotation subject"/>
    <w:basedOn w:val="ac"/>
    <w:next w:val="ac"/>
    <w:link w:val="af"/>
    <w:uiPriority w:val="99"/>
    <w:semiHidden/>
    <w:unhideWhenUsed/>
    <w:rsid w:val="00F4227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F422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西宮市</dc:creator>
  <cp:lastModifiedBy>斎藤　鐘一郎</cp:lastModifiedBy>
  <cp:revision>2</cp:revision>
  <cp:lastPrinted>2023-06-30T02:08:00Z</cp:lastPrinted>
  <dcterms:created xsi:type="dcterms:W3CDTF">2026-08-19T09:10:00Z</dcterms:created>
  <dcterms:modified xsi:type="dcterms:W3CDTF">2026-08-19T09:10:00Z</dcterms:modified>
</cp:coreProperties>
</file>