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Default="007C112D" w:rsidP="007C112D">
      <w:r>
        <w:rPr>
          <w:rFonts w:hint="eastAsia"/>
        </w:rPr>
        <w:t>（様式</w:t>
      </w:r>
      <w:r w:rsidR="002F1B02">
        <w:rPr>
          <w:rFonts w:hint="eastAsia"/>
        </w:rPr>
        <w:t>A-8</w:t>
      </w:r>
      <w:r>
        <w:rPr>
          <w:rFonts w:hint="eastAsia"/>
        </w:rPr>
        <w:t>）</w:t>
      </w:r>
    </w:p>
    <w:p w:rsidR="007C112D" w:rsidRDefault="007C112D" w:rsidP="007C112D"/>
    <w:p w:rsidR="007C112D" w:rsidRDefault="007C112D" w:rsidP="007C112D">
      <w:pPr>
        <w:wordWrap w:val="0"/>
        <w:jc w:val="right"/>
      </w:pPr>
      <w:r>
        <w:rPr>
          <w:rFonts w:hint="eastAsia"/>
        </w:rPr>
        <w:t>令和　　年　　月　　日</w:t>
      </w:r>
    </w:p>
    <w:p w:rsidR="007C112D" w:rsidRDefault="007C112D" w:rsidP="007C112D">
      <w:pPr>
        <w:jc w:val="right"/>
      </w:pPr>
    </w:p>
    <w:p w:rsidR="007C112D" w:rsidRDefault="007C112D" w:rsidP="007C112D">
      <w:pPr>
        <w:jc w:val="left"/>
      </w:pPr>
      <w:r>
        <w:rPr>
          <w:rFonts w:hint="eastAsia"/>
        </w:rPr>
        <w:t>西宮市長　　石井　登志郎　様</w:t>
      </w:r>
    </w:p>
    <w:p w:rsidR="007C112D" w:rsidRDefault="007C112D" w:rsidP="007C112D">
      <w:pPr>
        <w:jc w:val="left"/>
      </w:pP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所在地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商号又は名称</w:t>
      </w:r>
    </w:p>
    <w:p w:rsidR="007C112D" w:rsidRDefault="007C112D" w:rsidP="007C112D">
      <w:pPr>
        <w:ind w:leftChars="2100" w:left="4410"/>
        <w:jc w:val="left"/>
      </w:pPr>
      <w:r>
        <w:rPr>
          <w:rFonts w:hint="eastAsia"/>
        </w:rPr>
        <w:t>代表者職氏名</w:t>
      </w:r>
    </w:p>
    <w:p w:rsidR="007C112D" w:rsidRDefault="007C112D" w:rsidP="007C112D">
      <w:pPr>
        <w:jc w:val="left"/>
      </w:pPr>
    </w:p>
    <w:p w:rsidR="007C112D" w:rsidRDefault="00564C37" w:rsidP="007C112D">
      <w:pPr>
        <w:jc w:val="center"/>
      </w:pPr>
      <w:r>
        <w:rPr>
          <w:rFonts w:hint="eastAsia"/>
        </w:rPr>
        <w:t>業務体制表</w:t>
      </w:r>
    </w:p>
    <w:p w:rsidR="007C112D" w:rsidRDefault="007C112D" w:rsidP="007C112D">
      <w:pPr>
        <w:jc w:val="center"/>
      </w:pPr>
    </w:p>
    <w:p w:rsidR="007C112D" w:rsidRDefault="007C112D" w:rsidP="007C112D">
      <w:pPr>
        <w:jc w:val="left"/>
      </w:pPr>
      <w:r>
        <w:rPr>
          <w:rFonts w:hint="eastAsia"/>
        </w:rPr>
        <w:t xml:space="preserve">　下記のとおり、</w:t>
      </w:r>
      <w:r w:rsidR="00924568" w:rsidRPr="00924568">
        <w:rPr>
          <w:rFonts w:hint="eastAsia"/>
        </w:rPr>
        <w:t>西宮市ふるさと納税支援業務</w:t>
      </w:r>
      <w:r>
        <w:rPr>
          <w:rFonts w:hint="eastAsia"/>
        </w:rPr>
        <w:t>に係る</w:t>
      </w:r>
      <w:r w:rsidR="00564C37">
        <w:rPr>
          <w:rFonts w:hint="eastAsia"/>
        </w:rPr>
        <w:t>業務体制</w:t>
      </w:r>
      <w:r>
        <w:rPr>
          <w:rFonts w:hint="eastAsia"/>
        </w:rPr>
        <w:t>を申し出ます。</w:t>
      </w:r>
    </w:p>
    <w:p w:rsidR="007C112D" w:rsidRDefault="007C112D" w:rsidP="007C112D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112D" w:rsidTr="007C112D">
        <w:tc>
          <w:tcPr>
            <w:tcW w:w="8494" w:type="dxa"/>
            <w:shd w:val="clear" w:color="auto" w:fill="D9D9D9" w:themeFill="background1" w:themeFillShade="D9"/>
          </w:tcPr>
          <w:p w:rsidR="007C112D" w:rsidRDefault="00564C37">
            <w:r>
              <w:rPr>
                <w:rFonts w:hint="eastAsia"/>
              </w:rPr>
              <w:t>業務体制表</w:t>
            </w:r>
          </w:p>
        </w:tc>
      </w:tr>
      <w:tr w:rsidR="007C112D" w:rsidTr="007C112D">
        <w:trPr>
          <w:trHeight w:val="6833"/>
        </w:trPr>
        <w:tc>
          <w:tcPr>
            <w:tcW w:w="8494" w:type="dxa"/>
          </w:tcPr>
          <w:p w:rsidR="00257875" w:rsidRPr="007C112D" w:rsidRDefault="00257875" w:rsidP="00257875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noProof/>
                <w:color w:val="A6A6A6" w:themeColor="background1" w:themeShade="A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F18B9E" wp14:editId="6F85F11B">
                      <wp:simplePos x="0" y="0"/>
                      <wp:positionH relativeFrom="column">
                        <wp:posOffset>223339</wp:posOffset>
                      </wp:positionH>
                      <wp:positionV relativeFrom="paragraph">
                        <wp:posOffset>102054</wp:posOffset>
                      </wp:positionV>
                      <wp:extent cx="4749800" cy="1390650"/>
                      <wp:effectExtent l="0" t="0" r="12700" b="1905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9800" cy="1390650"/>
                                <a:chOff x="0" y="0"/>
                                <a:chExt cx="4749800" cy="139065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478971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業務管理者</w:t>
                                    </w:r>
                                  </w:p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東京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本社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西宮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太郎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701800" y="478971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257875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サイト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管理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責任者</w:t>
                                    </w:r>
                                  </w:p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大阪支社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 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菊子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3403600" y="478971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257875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サイト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管理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担当</w:t>
                                    </w:r>
                                  </w:p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大阪支社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1701800" y="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営業責任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者</w:t>
                                    </w:r>
                                  </w:p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西宮支店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長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 西宮 次郎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3403600" y="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営業担当</w:t>
                                    </w:r>
                                  </w:p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西宮支店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1701800" y="96520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コールセンター責任者</w:t>
                                    </w:r>
                                  </w:p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沖縄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支社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西宮 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四郎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3403600" y="965200"/>
                                  <a:ext cx="134620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コールセンター</w:t>
                                    </w:r>
                                  </w:p>
                                  <w:p w:rsidR="00257875" w:rsidRPr="00564C37" w:rsidRDefault="00257875" w:rsidP="00257875">
                                    <w:pPr>
                                      <w:spacing w:line="240" w:lineRule="exact"/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沖縄支社</w:t>
                                    </w:r>
                                    <w:r w:rsidRPr="00564C37"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color w:val="A6A6A6" w:themeColor="background1" w:themeShade="A6"/>
                                        <w:sz w:val="18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BIZ UDゴシック" w:eastAsia="BIZ UDゴシック" w:hAnsi="BIZ UDゴシック"/>
                                        <w:color w:val="A6A6A6" w:themeColor="background1" w:themeShade="A6"/>
                                        <w:sz w:val="18"/>
                                      </w:rPr>
                                      <w:t>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18B9E" id="グループ化 18" o:spid="_x0000_s1026" style="position:absolute;left:0;text-align:left;margin-left:17.6pt;margin-top:8.05pt;width:374pt;height:109.5pt;z-index:251662336" coordsize="47498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top:4789;width:13462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" fillcolor="white [3201]" strokecolor="#a5a5a5 [2092]" strokeweight=".5pt">
                        <v:textbox>
                          <w:txbxContent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業務管理者</w:t>
                              </w:r>
                            </w:p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東京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本社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西宮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太郎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17018;top:4789;width:13462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" fillcolor="white [3201]" strokecolor="#a5a5a5 [2092]" strokeweight=".5pt">
                        <v:textbox>
                          <w:txbxContent>
                            <w:p w:rsidR="00257875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サイト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管理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責任者</w:t>
                              </w:r>
                            </w:p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大阪支社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 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菊子</w:t>
                              </w:r>
                            </w:p>
                          </w:txbxContent>
                        </v:textbox>
                      </v:shape>
                      <v:shape id="テキスト ボックス 3" o:spid="_x0000_s1029" type="#_x0000_t202" style="position:absolute;left:34036;top:4789;width:13462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257875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サイト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管理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担当</w:t>
                              </w:r>
                            </w:p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大阪支社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●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●名</w:t>
                              </w:r>
                            </w:p>
                          </w:txbxContent>
                        </v:textbox>
                      </v:shape>
                      <v:shape id="テキスト ボックス 9" o:spid="_x0000_s1030" type="#_x0000_t202" style="position:absolute;left:17018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営業責任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者</w:t>
                              </w:r>
                            </w:p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西宮支店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長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 西宮 次郎</w:t>
                              </w:r>
                            </w:p>
                          </w:txbxContent>
                        </v:textbox>
                      </v:shape>
                      <v:shape id="テキスト ボックス 10" o:spid="_x0000_s1031" type="#_x0000_t202" style="position:absolute;left:34036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" fillcolor="white [3201]" strokecolor="#a5a5a5 [2092]" strokeweight=".5pt">
                        <v:textbox>
                          <w:txbxContent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営業担当</w:t>
                              </w:r>
                            </w:p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西宮支店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●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●名</w:t>
                              </w:r>
                            </w:p>
                          </w:txbxContent>
                        </v:textbox>
                      </v:shape>
                      <v:shape id="テキスト ボックス 11" o:spid="_x0000_s1032" type="#_x0000_t202" style="position:absolute;left:17018;top:9652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コールセンター責任者</w:t>
                              </w:r>
                            </w:p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沖縄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支社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 xml:space="preserve">西宮 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四郎</w:t>
                              </w:r>
                            </w:p>
                          </w:txbxContent>
                        </v:textbox>
                      </v:shape>
                      <v:shape id="テキスト ボックス 13" o:spid="_x0000_s1033" type="#_x0000_t202" style="position:absolute;left:34036;top:9652;width:1346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" fillcolor="white [3201]" strokecolor="#a5a5a5 [2092]" strokeweight=".5pt">
                        <v:textbox>
                          <w:txbxContent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コールセンター</w:t>
                              </w:r>
                            </w:p>
                            <w:p w:rsidR="00257875" w:rsidRPr="00564C37" w:rsidRDefault="00257875" w:rsidP="00257875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沖縄支社</w:t>
                              </w:r>
                              <w:r w:rsidRPr="00564C37"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A6A6A6" w:themeColor="background1" w:themeShade="A6"/>
                                  <w:sz w:val="18"/>
                                </w:rPr>
                                <w:t>●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A6A6A6" w:themeColor="background1" w:themeShade="A6"/>
                                  <w:sz w:val="18"/>
                                </w:rPr>
                                <w:t>●名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C112D">
              <w:rPr>
                <w:rFonts w:hint="eastAsia"/>
                <w:color w:val="A6A6A6" w:themeColor="background1" w:themeShade="A6"/>
              </w:rPr>
              <w:t>（</w:t>
            </w:r>
            <w:r>
              <w:rPr>
                <w:rFonts w:hint="eastAsia"/>
                <w:color w:val="A6A6A6" w:themeColor="background1" w:themeShade="A6"/>
              </w:rPr>
              <w:t>例</w:t>
            </w:r>
            <w:r w:rsidRPr="007C112D">
              <w:rPr>
                <w:rFonts w:hint="eastAsia"/>
                <w:color w:val="A6A6A6" w:themeColor="background1" w:themeShade="A6"/>
              </w:rPr>
              <w:t>）</w:t>
            </w:r>
          </w:p>
          <w:p w:rsidR="00257875" w:rsidRDefault="00257875" w:rsidP="00257875">
            <w:pPr>
              <w:rPr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F884E" wp14:editId="379CD69A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79375</wp:posOffset>
                      </wp:positionV>
                      <wp:extent cx="0" cy="97200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2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049A2" id="直線コネクタ 1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6.25pt" to="138.4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" strokecolor="#a5a5a5 [2092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E1A99E" wp14:editId="6A34BEE7">
                      <wp:simplePos x="0" y="0"/>
                      <wp:positionH relativeFrom="column">
                        <wp:posOffset>1758134</wp:posOffset>
                      </wp:positionH>
                      <wp:positionV relativeFrom="paragraph">
                        <wp:posOffset>85725</wp:posOffset>
                      </wp:positionV>
                      <wp:extent cx="2126342" cy="0"/>
                      <wp:effectExtent l="0" t="0" r="2667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3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BAE1C" id="直線コネクタ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6.75pt" to="305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" strokecolor="#a5a5a5 [2092]" strokeweight="1.5pt">
                      <v:stroke joinstyle="miter"/>
                    </v:line>
                  </w:pict>
                </mc:Fallback>
              </mc:AlternateContent>
            </w:r>
          </w:p>
          <w:p w:rsidR="00257875" w:rsidRDefault="00257875" w:rsidP="00257875">
            <w:pPr>
              <w:rPr>
                <w:color w:val="A6A6A6" w:themeColor="background1" w:themeShade="A6"/>
              </w:rPr>
            </w:pPr>
          </w:p>
          <w:p w:rsidR="00257875" w:rsidRDefault="00257875" w:rsidP="00257875">
            <w:pPr>
              <w:rPr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CA014" wp14:editId="21E5D1EB">
                      <wp:simplePos x="0" y="0"/>
                      <wp:positionH relativeFrom="column">
                        <wp:posOffset>1569539</wp:posOffset>
                      </wp:positionH>
                      <wp:positionV relativeFrom="paragraph">
                        <wp:posOffset>112940</wp:posOffset>
                      </wp:positionV>
                      <wp:extent cx="2126342" cy="0"/>
                      <wp:effectExtent l="0" t="0" r="2667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3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65BD6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8.9pt" to="291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" strokecolor="#a5a5a5 [2092]" strokeweight="1.5pt">
                      <v:stroke joinstyle="miter"/>
                    </v:line>
                  </w:pict>
                </mc:Fallback>
              </mc:AlternateContent>
            </w:r>
          </w:p>
          <w:p w:rsidR="00257875" w:rsidRDefault="00257875" w:rsidP="00257875"/>
          <w:p w:rsidR="00257875" w:rsidRDefault="00257875" w:rsidP="00257875">
            <w:r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2F61F" wp14:editId="5498BD41">
                      <wp:simplePos x="0" y="0"/>
                      <wp:positionH relativeFrom="column">
                        <wp:posOffset>1752146</wp:posOffset>
                      </wp:positionH>
                      <wp:positionV relativeFrom="paragraph">
                        <wp:posOffset>135255</wp:posOffset>
                      </wp:positionV>
                      <wp:extent cx="2126342" cy="0"/>
                      <wp:effectExtent l="0" t="0" r="2667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34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F2BCD" id="直線コネクタ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5pt,10.65pt" to="305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" strokecolor="#a5a5a5 [2092]" strokeweight="1.5pt">
                      <v:stroke joinstyle="miter"/>
                    </v:line>
                  </w:pict>
                </mc:Fallback>
              </mc:AlternateContent>
            </w:r>
          </w:p>
          <w:p w:rsidR="00257875" w:rsidRDefault="00257875" w:rsidP="00257875"/>
          <w:p w:rsidR="00257875" w:rsidRDefault="00257875" w:rsidP="00257875">
            <w:r>
              <w:rPr>
                <w:rFonts w:hint="eastAsia"/>
              </w:rPr>
              <w:t>（以下、記入欄とする。）</w:t>
            </w:r>
          </w:p>
          <w:p w:rsidR="00257875" w:rsidRDefault="00257875" w:rsidP="00257875"/>
          <w:p w:rsidR="007C112D" w:rsidRDefault="007C112D" w:rsidP="00924568">
            <w:bookmarkStart w:id="0" w:name="_GoBack"/>
            <w:bookmarkEnd w:id="0"/>
          </w:p>
        </w:tc>
      </w:tr>
    </w:tbl>
    <w:p w:rsidR="00F56A1B" w:rsidRPr="007C112D" w:rsidRDefault="00F56A1B"/>
    <w:sectPr w:rsidR="00F56A1B" w:rsidRPr="007C112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50" w:rsidRDefault="00A15150" w:rsidP="007C112D">
      <w:r>
        <w:separator/>
      </w:r>
    </w:p>
  </w:endnote>
  <w:endnote w:type="continuationSeparator" w:id="0">
    <w:p w:rsidR="00A15150" w:rsidRDefault="00A15150" w:rsidP="007C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D" w:rsidRPr="007C112D" w:rsidRDefault="007C112D">
    <w:pPr>
      <w:pStyle w:val="a5"/>
      <w:rPr>
        <w:sz w:val="18"/>
      </w:rPr>
    </w:pPr>
    <w:r w:rsidRPr="007C112D">
      <w:rPr>
        <w:rFonts w:hint="eastAsia"/>
        <w:sz w:val="18"/>
      </w:rPr>
      <w:t>※</w:t>
    </w:r>
    <w:r>
      <w:rPr>
        <w:rFonts w:hint="eastAsia"/>
        <w:sz w:val="18"/>
      </w:rPr>
      <w:t>副本に限り所在地、屋号又は商号、代表者氏名など</w:t>
    </w:r>
    <w:r w:rsidRPr="007C112D">
      <w:rPr>
        <w:rFonts w:hint="eastAsia"/>
        <w:sz w:val="18"/>
      </w:rPr>
      <w:t>応募者を特定できる内容を記載しないこと。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50" w:rsidRDefault="00A15150" w:rsidP="007C112D">
      <w:r>
        <w:separator/>
      </w:r>
    </w:p>
  </w:footnote>
  <w:footnote w:type="continuationSeparator" w:id="0">
    <w:p w:rsidR="00A15150" w:rsidRDefault="00A15150" w:rsidP="007C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2D"/>
    <w:rsid w:val="000F3978"/>
    <w:rsid w:val="00152E07"/>
    <w:rsid w:val="00216B26"/>
    <w:rsid w:val="00257875"/>
    <w:rsid w:val="002F1B02"/>
    <w:rsid w:val="003F2BA3"/>
    <w:rsid w:val="00564C37"/>
    <w:rsid w:val="007C112D"/>
    <w:rsid w:val="00924568"/>
    <w:rsid w:val="00A15150"/>
    <w:rsid w:val="00AB2D33"/>
    <w:rsid w:val="00B5439C"/>
    <w:rsid w:val="00F56A1B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15716"/>
  <w15:chartTrackingRefBased/>
  <w15:docId w15:val="{F52846A1-EC28-4C0B-ABC0-CB0C576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12D"/>
  </w:style>
  <w:style w:type="paragraph" w:styleId="a5">
    <w:name w:val="footer"/>
    <w:basedOn w:val="a"/>
    <w:link w:val="a6"/>
    <w:uiPriority w:val="99"/>
    <w:unhideWhenUsed/>
    <w:rsid w:val="007C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12D"/>
  </w:style>
  <w:style w:type="table" w:styleId="a7">
    <w:name w:val="Table Grid"/>
    <w:basedOn w:val="a1"/>
    <w:uiPriority w:val="39"/>
    <w:rsid w:val="007C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7</cp:revision>
  <dcterms:created xsi:type="dcterms:W3CDTF">2024-06-05T04:17:00Z</dcterms:created>
  <dcterms:modified xsi:type="dcterms:W3CDTF">2024-11-22T04:23:00Z</dcterms:modified>
</cp:coreProperties>
</file>