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1271" w14:textId="0DB458D1"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</w:t>
      </w:r>
      <w:r w:rsidR="00B827B7">
        <w:rPr>
          <w:rFonts w:hint="eastAsia"/>
        </w:rPr>
        <w:t>６</w:t>
      </w:r>
      <w:r w:rsidRPr="00BE6FA7">
        <w:rPr>
          <w:rFonts w:hint="eastAsia"/>
        </w:rPr>
        <w:t>号</w:t>
      </w:r>
    </w:p>
    <w:p w14:paraId="6CF04D7E" w14:textId="6463D92A" w:rsidR="00BE6FA7" w:rsidRPr="00BE6FA7" w:rsidRDefault="00543442" w:rsidP="00C9617C">
      <w:pPr>
        <w:ind w:leftChars="2828" w:left="5939" w:firstLineChars="74" w:firstLine="155"/>
      </w:pPr>
      <w:r>
        <w:rPr>
          <w:rFonts w:hint="eastAsia"/>
        </w:rPr>
        <w:t>令和</w:t>
      </w:r>
      <w:r w:rsidR="005A4596">
        <w:rPr>
          <w:rFonts w:hint="eastAsia"/>
        </w:rPr>
        <w:t>７</w:t>
      </w:r>
      <w:r w:rsidR="00BE6FA7" w:rsidRPr="00BE6FA7">
        <w:rPr>
          <w:rFonts w:hint="eastAsia"/>
        </w:rPr>
        <w:t>年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月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日</w:t>
      </w:r>
    </w:p>
    <w:p w14:paraId="59D9CFCF" w14:textId="77777777" w:rsidR="00BE6FA7" w:rsidRPr="00BE6FA7" w:rsidRDefault="00BE6FA7" w:rsidP="00BE6FA7"/>
    <w:p w14:paraId="14062DEA" w14:textId="41B5EE82" w:rsidR="002E7910" w:rsidRDefault="00AF2E75" w:rsidP="002E7910">
      <w:pPr>
        <w:ind w:left="540" w:hangingChars="257" w:hanging="540"/>
        <w:rPr>
          <w:szCs w:val="21"/>
        </w:rPr>
      </w:pPr>
      <w:r w:rsidRPr="00AF2E75">
        <w:rPr>
          <w:rFonts w:hint="eastAsia"/>
          <w:szCs w:val="21"/>
        </w:rPr>
        <w:t>西宮市</w:t>
      </w:r>
      <w:r w:rsidR="00BB1007">
        <w:rPr>
          <w:rFonts w:hint="eastAsia"/>
          <w:szCs w:val="21"/>
        </w:rPr>
        <w:t>国民年金</w:t>
      </w:r>
      <w:r w:rsidRPr="00CE4939">
        <w:rPr>
          <w:rFonts w:hint="eastAsia"/>
          <w:szCs w:val="21"/>
        </w:rPr>
        <w:t>システ</w:t>
      </w:r>
      <w:r w:rsidRPr="00AF2E75">
        <w:rPr>
          <w:rFonts w:hint="eastAsia"/>
          <w:szCs w:val="21"/>
        </w:rPr>
        <w:t>ムの</w:t>
      </w:r>
      <w:r w:rsidR="002E7910" w:rsidRPr="003B7DB8">
        <w:rPr>
          <w:rFonts w:hint="eastAsia"/>
          <w:szCs w:val="21"/>
        </w:rPr>
        <w:t>標準準拠システム移行業務に係る</w:t>
      </w:r>
    </w:p>
    <w:p w14:paraId="4C1C2B32" w14:textId="77777777" w:rsidR="002E7910" w:rsidRPr="00FB2D1B" w:rsidRDefault="002E7910" w:rsidP="002E7910">
      <w:pPr>
        <w:ind w:left="540" w:hangingChars="257" w:hanging="540"/>
      </w:pPr>
      <w:r w:rsidRPr="003B7DB8">
        <w:rPr>
          <w:rFonts w:hint="eastAsia"/>
          <w:szCs w:val="21"/>
        </w:rPr>
        <w:t>プロポーザル審査委員会</w:t>
      </w:r>
      <w:r>
        <w:rPr>
          <w:rFonts w:hint="eastAsia"/>
        </w:rPr>
        <w:t>委員長　様</w:t>
      </w:r>
    </w:p>
    <w:p w14:paraId="6FB1F80D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所在地　</w:t>
      </w:r>
    </w:p>
    <w:p w14:paraId="1985F13A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会社名　</w:t>
      </w:r>
    </w:p>
    <w:p w14:paraId="42840421" w14:textId="77777777"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代表者　</w:t>
      </w:r>
      <w:r w:rsidR="001C6618">
        <w:rPr>
          <w:rFonts w:hint="eastAsia"/>
        </w:rPr>
        <w:t xml:space="preserve">　　　　　　　　　　</w:t>
      </w:r>
    </w:p>
    <w:p w14:paraId="5D9F3975" w14:textId="77777777" w:rsidR="00BE6FA7" w:rsidRPr="00BE6FA7" w:rsidRDefault="00BE6FA7" w:rsidP="00BE6FA7"/>
    <w:p w14:paraId="406C24AE" w14:textId="77777777" w:rsidR="00BE6FA7" w:rsidRPr="003C6144" w:rsidRDefault="00E85D1C" w:rsidP="00BE6FA7">
      <w:pPr>
        <w:jc w:val="center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参加</w:t>
      </w:r>
      <w:r w:rsidR="00BE6FA7" w:rsidRPr="003C6144">
        <w:rPr>
          <w:rFonts w:asciiTheme="majorEastAsia" w:eastAsiaTheme="majorEastAsia" w:hAnsiTheme="majorEastAsia" w:hint="eastAsia"/>
        </w:rPr>
        <w:t>辞退届</w:t>
      </w:r>
    </w:p>
    <w:p w14:paraId="0FC805A0" w14:textId="77777777" w:rsidR="00BE6FA7" w:rsidRPr="00BE6FA7" w:rsidRDefault="00BE6FA7" w:rsidP="00BE6FA7"/>
    <w:p w14:paraId="078C7982" w14:textId="6DB9FFC9" w:rsidR="00BE6FA7" w:rsidRPr="00BE6FA7" w:rsidRDefault="00543442" w:rsidP="00BE6FA7">
      <w:r>
        <w:rPr>
          <w:rFonts w:hint="eastAsia"/>
        </w:rPr>
        <w:t xml:space="preserve">　</w:t>
      </w:r>
      <w:r w:rsidR="00E31F35">
        <w:rPr>
          <w:rFonts w:hint="eastAsia"/>
        </w:rPr>
        <w:t>令和７年</w:t>
      </w:r>
      <w:r w:rsidR="00BB1007">
        <w:rPr>
          <w:rFonts w:hint="eastAsia"/>
        </w:rPr>
        <w:t xml:space="preserve">　　</w:t>
      </w:r>
      <w:r w:rsidR="00E31F35">
        <w:rPr>
          <w:rFonts w:hint="eastAsia"/>
        </w:rPr>
        <w:t>月　　日</w:t>
      </w:r>
      <w:r w:rsidR="00BE6FA7" w:rsidRPr="00CE4939">
        <w:rPr>
          <w:rFonts w:hint="eastAsia"/>
        </w:rPr>
        <w:t>付</w:t>
      </w:r>
      <w:r w:rsidR="008A20F7">
        <w:rPr>
          <w:rFonts w:hint="eastAsia"/>
        </w:rPr>
        <w:t>選定</w:t>
      </w:r>
      <w:r w:rsidR="00BE6FA7" w:rsidRPr="00BE6FA7">
        <w:rPr>
          <w:rFonts w:hint="eastAsia"/>
        </w:rPr>
        <w:t>通知兼提案依頼書により指名されたプロポーザル方式による業務の提案募集について、</w:t>
      </w:r>
      <w:r w:rsidR="00E85D1C">
        <w:rPr>
          <w:rFonts w:hint="eastAsia"/>
        </w:rPr>
        <w:t>参加を辞退</w:t>
      </w:r>
      <w:r w:rsidR="00BE6FA7" w:rsidRPr="00BE6FA7">
        <w:rPr>
          <w:rFonts w:hint="eastAsia"/>
        </w:rPr>
        <w:t>いたします。</w:t>
      </w:r>
    </w:p>
    <w:p w14:paraId="331E346A" w14:textId="77777777" w:rsidR="00BE6FA7" w:rsidRPr="00BB1007" w:rsidRDefault="00BE6FA7" w:rsidP="00BE6FA7"/>
    <w:p w14:paraId="28CD8539" w14:textId="77777777" w:rsidR="00BE6FA7" w:rsidRPr="003C6144" w:rsidRDefault="00BE6FA7" w:rsidP="00BE6FA7">
      <w:pPr>
        <w:pStyle w:val="a8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記</w:t>
      </w:r>
    </w:p>
    <w:p w14:paraId="6F7CB6D1" w14:textId="77777777" w:rsidR="00BE6FA7" w:rsidRPr="00BE6FA7" w:rsidRDefault="00BE6FA7" w:rsidP="00BE6FA7"/>
    <w:p w14:paraId="1E7E6B56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１　</w:t>
      </w:r>
      <w:r w:rsidR="005B0568" w:rsidRPr="003C6144">
        <w:rPr>
          <w:rFonts w:ascii="ＭＳ ゴシック" w:eastAsia="ＭＳ ゴシック" w:hAnsi="ＭＳ ゴシック" w:hint="eastAsia"/>
        </w:rPr>
        <w:t>業務名</w:t>
      </w:r>
    </w:p>
    <w:p w14:paraId="72E87C02" w14:textId="21FE74E9" w:rsidR="00BE6FA7" w:rsidRPr="00B5660B" w:rsidRDefault="00BE6FA7" w:rsidP="002E7910">
      <w:pPr>
        <w:rPr>
          <w:szCs w:val="21"/>
        </w:rPr>
      </w:pPr>
      <w:r w:rsidRPr="00BE6FA7">
        <w:rPr>
          <w:rFonts w:ascii="ＭＳ 明朝" w:hAnsi="ＭＳ 明朝" w:hint="eastAsia"/>
        </w:rPr>
        <w:t xml:space="preserve">　　</w:t>
      </w:r>
      <w:r w:rsidR="00E9517E">
        <w:rPr>
          <w:rFonts w:ascii="ＭＳ 明朝" w:hAnsi="ＭＳ 明朝" w:hint="eastAsia"/>
        </w:rPr>
        <w:t>西宮市</w:t>
      </w:r>
      <w:r w:rsidR="00BB1007">
        <w:rPr>
          <w:rFonts w:ascii="ＭＳ 明朝" w:hAnsi="ＭＳ 明朝" w:hint="eastAsia"/>
        </w:rPr>
        <w:t>国民年金</w:t>
      </w:r>
      <w:bookmarkStart w:id="0" w:name="_GoBack"/>
      <w:bookmarkEnd w:id="0"/>
      <w:r w:rsidR="00AF2E75" w:rsidRPr="00E065D9">
        <w:rPr>
          <w:rFonts w:hint="eastAsia"/>
          <w:szCs w:val="21"/>
        </w:rPr>
        <w:t>シ</w:t>
      </w:r>
      <w:r w:rsidR="00AF2E75" w:rsidRPr="00AF2E75">
        <w:rPr>
          <w:rFonts w:hint="eastAsia"/>
          <w:szCs w:val="21"/>
        </w:rPr>
        <w:t>ステム</w:t>
      </w:r>
      <w:r w:rsidR="002E7910" w:rsidRPr="002E7910">
        <w:rPr>
          <w:rFonts w:hint="eastAsia"/>
          <w:szCs w:val="21"/>
        </w:rPr>
        <w:t>の標準準拠システム移行業</w:t>
      </w:r>
      <w:r w:rsidR="007737D5">
        <w:rPr>
          <w:rFonts w:hint="eastAsia"/>
          <w:szCs w:val="21"/>
        </w:rPr>
        <w:t>務</w:t>
      </w:r>
    </w:p>
    <w:p w14:paraId="5BEA5AA7" w14:textId="77777777" w:rsidR="00BE6FA7" w:rsidRPr="00BE6FA7" w:rsidRDefault="00BE6FA7" w:rsidP="00BE6FA7"/>
    <w:p w14:paraId="48A4914F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２　</w:t>
      </w:r>
      <w:r w:rsidR="00E85D1C" w:rsidRPr="003C6144">
        <w:rPr>
          <w:rFonts w:ascii="ＭＳ ゴシック" w:eastAsia="ＭＳ ゴシック" w:hAnsi="ＭＳ ゴシック" w:hint="eastAsia"/>
        </w:rPr>
        <w:t>辞退理由</w:t>
      </w:r>
    </w:p>
    <w:p w14:paraId="6C6758F7" w14:textId="77777777" w:rsidR="00BE6FA7" w:rsidRPr="00BE6FA7" w:rsidRDefault="00E85D1C" w:rsidP="00BE6FA7">
      <w:r>
        <w:rPr>
          <w:rFonts w:hint="eastAsia"/>
        </w:rPr>
        <w:t xml:space="preserve">　　</w:t>
      </w:r>
      <w:r w:rsidRPr="00BE6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458D" wp14:editId="79EE22D6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D14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14:paraId="53CCF0B1" w14:textId="77777777" w:rsidR="00BE6FA7" w:rsidRPr="00BE6FA7" w:rsidRDefault="00E85D1C" w:rsidP="00BE6FA7">
      <w:r>
        <w:rPr>
          <w:rFonts w:hint="eastAsia"/>
        </w:rPr>
        <w:t xml:space="preserve">　　</w:t>
      </w:r>
      <w:r w:rsidR="00BE6FA7" w:rsidRPr="00BE6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6C2B" wp14:editId="1431945A">
                <wp:simplePos x="0" y="0"/>
                <wp:positionH relativeFrom="column">
                  <wp:posOffset>5025390</wp:posOffset>
                </wp:positionH>
                <wp:positionV relativeFrom="paragraph">
                  <wp:posOffset>-222250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68C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7pt;margin-top:-17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" adj="1301"/>
            </w:pict>
          </mc:Fallback>
        </mc:AlternateContent>
      </w:r>
    </w:p>
    <w:p w14:paraId="783AA4F7" w14:textId="77777777" w:rsidR="00BE6FA7" w:rsidRPr="00BE6FA7" w:rsidRDefault="00E85D1C" w:rsidP="00BE6FA7">
      <w:r>
        <w:rPr>
          <w:rFonts w:hint="eastAsia"/>
        </w:rPr>
        <w:t xml:space="preserve">　　</w:t>
      </w:r>
    </w:p>
    <w:p w14:paraId="7CD7A2CB" w14:textId="77777777" w:rsidR="00BE6FA7" w:rsidRPr="00BE6FA7" w:rsidRDefault="00BE6FA7" w:rsidP="00BE6FA7"/>
    <w:p w14:paraId="778D4ABE" w14:textId="77777777"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>３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14:paraId="2F9E4B62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027944C0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4F389E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BC816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B77D7CB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14:paraId="74D19159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66BEB0C3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901197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FA525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36F6DBB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14:paraId="7E3245C4" w14:textId="7777777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14:paraId="26C1EB2F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83A9E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DC9B7" w14:textId="77777777"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D50574F" w14:textId="77777777"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AB68C3" w14:textId="77777777" w:rsidR="00BE6FA7" w:rsidRPr="00BE6FA7" w:rsidRDefault="00BE6FA7" w:rsidP="00BE6FA7">
      <w:pPr>
        <w:ind w:left="1079" w:hangingChars="514" w:hanging="1079"/>
      </w:pPr>
    </w:p>
    <w:p w14:paraId="6FDEE4B7" w14:textId="77777777"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06E6" w14:textId="77777777" w:rsidR="00F76F81" w:rsidRDefault="00F76F81" w:rsidP="00BE6FA7">
      <w:r>
        <w:separator/>
      </w:r>
    </w:p>
  </w:endnote>
  <w:endnote w:type="continuationSeparator" w:id="0">
    <w:p w14:paraId="6FA95255" w14:textId="77777777" w:rsidR="00F76F81" w:rsidRDefault="00F76F81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234A" w14:textId="77777777" w:rsidR="00F76F81" w:rsidRDefault="00F76F81" w:rsidP="00BE6FA7">
      <w:r>
        <w:separator/>
      </w:r>
    </w:p>
  </w:footnote>
  <w:footnote w:type="continuationSeparator" w:id="0">
    <w:p w14:paraId="3D2BE0D1" w14:textId="77777777" w:rsidR="00F76F81" w:rsidRDefault="00F76F81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053DD5"/>
    <w:rsid w:val="001563C6"/>
    <w:rsid w:val="001B783E"/>
    <w:rsid w:val="001C6618"/>
    <w:rsid w:val="002D47BB"/>
    <w:rsid w:val="002E7910"/>
    <w:rsid w:val="003328C0"/>
    <w:rsid w:val="003C6144"/>
    <w:rsid w:val="0042638F"/>
    <w:rsid w:val="00446CCC"/>
    <w:rsid w:val="004613EB"/>
    <w:rsid w:val="00543442"/>
    <w:rsid w:val="00547E28"/>
    <w:rsid w:val="005A4596"/>
    <w:rsid w:val="005A7A8F"/>
    <w:rsid w:val="005B0568"/>
    <w:rsid w:val="005E52A9"/>
    <w:rsid w:val="005E7A6C"/>
    <w:rsid w:val="00673AB6"/>
    <w:rsid w:val="007214EF"/>
    <w:rsid w:val="007737D5"/>
    <w:rsid w:val="0084657D"/>
    <w:rsid w:val="008A20F7"/>
    <w:rsid w:val="008C645A"/>
    <w:rsid w:val="009644F6"/>
    <w:rsid w:val="00AF2E75"/>
    <w:rsid w:val="00B5660B"/>
    <w:rsid w:val="00B827B7"/>
    <w:rsid w:val="00BA0C97"/>
    <w:rsid w:val="00BB1007"/>
    <w:rsid w:val="00BD06A8"/>
    <w:rsid w:val="00BE6FA7"/>
    <w:rsid w:val="00C9617C"/>
    <w:rsid w:val="00CD10F4"/>
    <w:rsid w:val="00CE4939"/>
    <w:rsid w:val="00DD1968"/>
    <w:rsid w:val="00E0160C"/>
    <w:rsid w:val="00E065D9"/>
    <w:rsid w:val="00E31F35"/>
    <w:rsid w:val="00E60ADB"/>
    <w:rsid w:val="00E85D1C"/>
    <w:rsid w:val="00E9517E"/>
    <w:rsid w:val="00F7129C"/>
    <w:rsid w:val="00F76F81"/>
    <w:rsid w:val="00F84036"/>
    <w:rsid w:val="00FB135D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36BFA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1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5660B"/>
  </w:style>
  <w:style w:type="character" w:customStyle="1" w:styleId="ad">
    <w:name w:val="日付 (文字)"/>
    <w:basedOn w:val="a0"/>
    <w:link w:val="ac"/>
    <w:uiPriority w:val="99"/>
    <w:semiHidden/>
    <w:rsid w:val="00B566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2020-04-14T08:06:00Z</cp:lastPrinted>
  <dcterms:created xsi:type="dcterms:W3CDTF">2017-12-01T01:54:00Z</dcterms:created>
  <dcterms:modified xsi:type="dcterms:W3CDTF">2025-04-24T01:44:00Z</dcterms:modified>
</cp:coreProperties>
</file>