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1867E" w14:textId="1589E07B" w:rsidR="00A2307F" w:rsidRPr="00A2307F" w:rsidRDefault="00A2307F" w:rsidP="00A2307F">
      <w:pPr>
        <w:rPr>
          <w:rFonts w:ascii="ＭＳ 明朝" w:hAnsi="ＭＳ 明朝" w:cstheme="majorHAnsi"/>
        </w:rPr>
      </w:pPr>
      <w:r w:rsidRPr="00A2307F">
        <w:rPr>
          <w:rFonts w:ascii="ＭＳ 明朝" w:hAnsi="ＭＳ 明朝" w:cstheme="majorHAnsi"/>
          <w:lang w:eastAsia="zh-CN"/>
        </w:rPr>
        <w:t>様式第</w:t>
      </w:r>
      <w:r w:rsidRPr="00A2307F">
        <w:rPr>
          <w:rFonts w:ascii="ＭＳ 明朝" w:hAnsi="ＭＳ 明朝" w:cstheme="majorHAnsi" w:hint="eastAsia"/>
          <w:lang w:eastAsia="zh-CN"/>
        </w:rPr>
        <w:t>１</w:t>
      </w:r>
      <w:r w:rsidR="004757BD">
        <w:rPr>
          <w:rFonts w:ascii="ＭＳ 明朝" w:hAnsi="ＭＳ 明朝" w:cstheme="majorHAnsi" w:hint="eastAsia"/>
        </w:rPr>
        <w:t>０</w:t>
      </w:r>
      <w:bookmarkStart w:id="0" w:name="_GoBack"/>
      <w:bookmarkEnd w:id="0"/>
      <w:r w:rsidRPr="00A2307F">
        <w:rPr>
          <w:rFonts w:ascii="ＭＳ 明朝" w:hAnsi="ＭＳ 明朝" w:cstheme="majorHAnsi" w:hint="eastAsia"/>
          <w:lang w:eastAsia="zh-CN"/>
        </w:rPr>
        <w:t>号</w:t>
      </w:r>
    </w:p>
    <w:p w14:paraId="22717A06" w14:textId="0CE65169" w:rsidR="00A2307F" w:rsidRPr="002B225C" w:rsidRDefault="006A1CE3" w:rsidP="00A2307F">
      <w:pPr>
        <w:jc w:val="center"/>
        <w:rPr>
          <w:rFonts w:ascii="ＭＳ ゴシック" w:eastAsia="ＭＳ ゴシック" w:hAnsi="ＭＳ ゴシック" w:cstheme="majorHAnsi"/>
          <w:sz w:val="32"/>
          <w:szCs w:val="32"/>
          <w:lang w:eastAsia="zh-CN"/>
        </w:rPr>
      </w:pPr>
      <w:r>
        <w:rPr>
          <w:rFonts w:ascii="ＭＳ ゴシック" w:eastAsia="ＭＳ ゴシック" w:hAnsi="ＭＳ ゴシック" w:cstheme="majorHAnsi" w:hint="eastAsia"/>
          <w:sz w:val="32"/>
          <w:szCs w:val="32"/>
        </w:rPr>
        <w:t>予定業務主任</w:t>
      </w:r>
      <w:r w:rsidR="00A2307F" w:rsidRPr="002B225C">
        <w:rPr>
          <w:rFonts w:ascii="ＭＳ ゴシック" w:eastAsia="ＭＳ ゴシック" w:hAnsi="ＭＳ ゴシック" w:cstheme="majorHAnsi"/>
          <w:sz w:val="32"/>
          <w:szCs w:val="32"/>
          <w:lang w:eastAsia="zh-CN"/>
        </w:rPr>
        <w:t>技術者業務経歴書</w:t>
      </w:r>
    </w:p>
    <w:p w14:paraId="76630188" w14:textId="77777777" w:rsidR="00A2307F" w:rsidRPr="00207F32" w:rsidRDefault="00A2307F" w:rsidP="00A2307F">
      <w:pPr>
        <w:rPr>
          <w:rFonts w:ascii="ＭＳ 明朝" w:eastAsia="SimSun" w:hAnsi="ＭＳ 明朝" w:cstheme="majorHAnsi"/>
          <w:szCs w:val="21"/>
          <w:lang w:eastAsia="zh-CN"/>
        </w:rPr>
      </w:pPr>
    </w:p>
    <w:p w14:paraId="4F3EB7F0" w14:textId="77777777" w:rsidR="00A2307F" w:rsidRPr="00A2307F" w:rsidRDefault="00A2307F" w:rsidP="00A2307F">
      <w:pPr>
        <w:ind w:leftChars="2300" w:left="4830"/>
        <w:rPr>
          <w:rFonts w:ascii="ＭＳ 明朝" w:hAnsi="ＭＳ 明朝" w:cstheme="majorHAnsi"/>
          <w:u w:val="single"/>
        </w:rPr>
      </w:pPr>
      <w:r w:rsidRPr="00A2307F">
        <w:rPr>
          <w:rFonts w:ascii="ＭＳ 明朝" w:hAnsi="ＭＳ 明朝" w:cstheme="majorHAnsi" w:hint="eastAsia"/>
          <w:u w:val="single"/>
        </w:rPr>
        <w:t>事業者</w:t>
      </w:r>
      <w:r w:rsidRPr="00A2307F">
        <w:rPr>
          <w:rFonts w:ascii="ＭＳ 明朝" w:hAnsi="ＭＳ 明朝" w:cstheme="majorHAnsi"/>
          <w:u w:val="single"/>
        </w:rPr>
        <w:t>名</w:t>
      </w:r>
      <w:r w:rsidRPr="00A2307F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14:paraId="34236401" w14:textId="77777777" w:rsidR="00A2307F" w:rsidRPr="00A2307F" w:rsidRDefault="00A2307F" w:rsidP="00A2307F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7075"/>
      </w:tblGrid>
      <w:tr w:rsidR="00A2307F" w:rsidRPr="00A2307F" w14:paraId="0B6C70A0" w14:textId="77777777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14:paraId="4CC050D4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420"/>
                <w:kern w:val="0"/>
                <w:fitText w:val="1260" w:id="1544206336"/>
              </w:rPr>
              <w:t>氏</w:t>
            </w:r>
            <w:r w:rsidRPr="00A2307F">
              <w:rPr>
                <w:rFonts w:ascii="ＭＳ 明朝" w:hAnsi="ＭＳ 明朝" w:cstheme="majorHAnsi" w:hint="eastAsia"/>
                <w:kern w:val="0"/>
                <w:fitText w:val="1260" w:id="1544206336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14:paraId="08E9C663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5E9E565B" w14:textId="77777777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9677D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41D8D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45830070" w14:textId="77777777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3BA5F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37"/>
              </w:rPr>
              <w:t>生年月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37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1C799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3F99C70C" w14:textId="77777777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14:paraId="4DB4A9F2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38"/>
              </w:rPr>
              <w:t>取得資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38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14:paraId="26E879EA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</w:tbl>
    <w:p w14:paraId="0975E450" w14:textId="77777777" w:rsidR="00A2307F" w:rsidRPr="00A2307F" w:rsidRDefault="00A2307F" w:rsidP="00A2307F">
      <w:pPr>
        <w:rPr>
          <w:rFonts w:ascii="ＭＳ 明朝" w:hAnsi="ＭＳ 明朝" w:cstheme="majorHAnsi"/>
        </w:rPr>
      </w:pPr>
    </w:p>
    <w:p w14:paraId="0AC49972" w14:textId="77777777" w:rsidR="00A2307F" w:rsidRPr="00A2307F" w:rsidRDefault="00A2307F" w:rsidP="00A2307F">
      <w:pPr>
        <w:rPr>
          <w:rFonts w:ascii="ＭＳ 明朝" w:hAnsi="ＭＳ 明朝" w:cstheme="majorHAnsi"/>
        </w:rPr>
      </w:pPr>
      <w:r w:rsidRPr="00A2307F">
        <w:rPr>
          <w:rFonts w:ascii="ＭＳ 明朝" w:hAnsi="ＭＳ 明朝" w:cstheme="majorHAnsi"/>
        </w:rPr>
        <w:t>同種・類似業務実績（</w:t>
      </w:r>
      <w:r w:rsidRPr="00A2307F">
        <w:rPr>
          <w:rFonts w:ascii="ＭＳ 明朝" w:hAnsi="ＭＳ 明朝" w:cstheme="majorHAnsi" w:hint="eastAsia"/>
        </w:rPr>
        <w:t>３</w:t>
      </w:r>
      <w:r w:rsidRPr="00A2307F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6"/>
        <w:gridCol w:w="7064"/>
      </w:tblGrid>
      <w:tr w:rsidR="00A2307F" w:rsidRPr="00A2307F" w14:paraId="61790ADE" w14:textId="77777777" w:rsidTr="00CD4F05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333F6FB9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39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39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23ADE6B9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5C0384E4" w14:textId="77777777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2C14F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0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0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EEBA9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0A0B24E8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DF825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41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41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56AB3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1756EAF9" w14:textId="77777777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37D85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42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42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33BB8" w14:textId="77777777" w:rsidR="00A2307F" w:rsidRPr="00A2307F" w:rsidRDefault="00A2307F" w:rsidP="0029606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7AD3916B" w14:textId="77777777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80FFEF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3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3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E77DD7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6D88F8EA" w14:textId="77777777" w:rsidTr="00CD4F0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217EC0DE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44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44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16B9B607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4173D25D" w14:textId="77777777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22910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5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5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E0E9F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07E8158F" w14:textId="77777777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A0325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46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46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74F3F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1B4E8A9B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FB130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47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47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D7F04" w14:textId="77777777" w:rsidR="00A2307F" w:rsidRPr="00A2307F" w:rsidRDefault="00A2307F" w:rsidP="0029606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2570E36F" w14:textId="77777777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282118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8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8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8A65D1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08EE8DA1" w14:textId="77777777" w:rsidTr="00CD4F0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76D1F15D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49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49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6F256708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2821AF6E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C065F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50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50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D3CC8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62B459E7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3E295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51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51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83CE1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1C2F558F" w14:textId="77777777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9EEC6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52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52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A0570" w14:textId="77777777" w:rsidR="00A2307F" w:rsidRPr="00A2307F" w:rsidRDefault="00A2307F" w:rsidP="0029606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14:paraId="5A63A421" w14:textId="77777777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F20772" w14:textId="77777777"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36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36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14789C" w14:textId="77777777"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</w:tbl>
    <w:p w14:paraId="3B9C6D51" w14:textId="77777777" w:rsidR="003328C0" w:rsidRPr="00A2307F" w:rsidRDefault="003328C0" w:rsidP="00A2307F">
      <w:pPr>
        <w:widowControl/>
        <w:jc w:val="left"/>
        <w:rPr>
          <w:rFonts w:ascii="ＭＳ 明朝" w:hAnsi="ＭＳ 明朝"/>
          <w:sz w:val="20"/>
        </w:rPr>
      </w:pPr>
    </w:p>
    <w:sectPr w:rsidR="003328C0" w:rsidRPr="00A23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A2F3" w14:textId="77777777" w:rsidR="005B7984" w:rsidRDefault="005B7984" w:rsidP="00A2307F">
      <w:r>
        <w:separator/>
      </w:r>
    </w:p>
  </w:endnote>
  <w:endnote w:type="continuationSeparator" w:id="0">
    <w:p w14:paraId="417FC5A8" w14:textId="77777777" w:rsidR="005B7984" w:rsidRDefault="005B7984" w:rsidP="00A2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E4A6" w14:textId="77777777" w:rsidR="005B7984" w:rsidRDefault="005B7984" w:rsidP="00A2307F">
      <w:r>
        <w:separator/>
      </w:r>
    </w:p>
  </w:footnote>
  <w:footnote w:type="continuationSeparator" w:id="0">
    <w:p w14:paraId="66A920A2" w14:textId="77777777" w:rsidR="005B7984" w:rsidRDefault="005B7984" w:rsidP="00A2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B"/>
    <w:rsid w:val="001B05C8"/>
    <w:rsid w:val="00207F32"/>
    <w:rsid w:val="00284413"/>
    <w:rsid w:val="00296065"/>
    <w:rsid w:val="002B225C"/>
    <w:rsid w:val="003328C0"/>
    <w:rsid w:val="00384C02"/>
    <w:rsid w:val="004757BD"/>
    <w:rsid w:val="00561148"/>
    <w:rsid w:val="005B7984"/>
    <w:rsid w:val="00604EAA"/>
    <w:rsid w:val="006A1CE3"/>
    <w:rsid w:val="00737C4B"/>
    <w:rsid w:val="007C7451"/>
    <w:rsid w:val="00953DE3"/>
    <w:rsid w:val="00A2307F"/>
    <w:rsid w:val="00E71E98"/>
    <w:rsid w:val="00E92273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DFD80"/>
  <w15:docId w15:val="{9596D78E-1578-4978-86F3-BC8F61B9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A230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A2307F"/>
    <w:rPr>
      <w:kern w:val="2"/>
      <w:sz w:val="21"/>
      <w:szCs w:val="24"/>
    </w:rPr>
  </w:style>
  <w:style w:type="table" w:styleId="a8">
    <w:name w:val="Table Grid"/>
    <w:basedOn w:val="a1"/>
    <w:uiPriority w:val="59"/>
    <w:rsid w:val="00A2307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2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71E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1E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1E9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1E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1E98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6A1C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44B1-E314-4C4C-BC6E-82FF953D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2020-10-08T07:15:00Z</cp:lastPrinted>
  <dcterms:created xsi:type="dcterms:W3CDTF">2017-12-01T01:56:00Z</dcterms:created>
  <dcterms:modified xsi:type="dcterms:W3CDTF">2025-04-04T06:34:00Z</dcterms:modified>
</cp:coreProperties>
</file>