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6DADF" w14:textId="6F598F97" w:rsidR="0088443D" w:rsidRPr="00033103" w:rsidRDefault="0088443D" w:rsidP="0088443D">
      <w:pPr>
        <w:snapToGrid w:val="0"/>
        <w:rPr>
          <w:rFonts w:ascii="メイリオ" w:eastAsia="メイリオ" w:hAnsi="メイリオ" w:cs="メイリオ"/>
          <w:sz w:val="24"/>
          <w:szCs w:val="24"/>
        </w:rPr>
      </w:pPr>
      <w:r>
        <w:rPr>
          <w:rFonts w:ascii="メイリオ" w:eastAsia="メイリオ" w:hAnsi="メイリオ" w:cs="メイリオ" w:hint="eastAsia"/>
          <w:sz w:val="24"/>
          <w:szCs w:val="24"/>
        </w:rPr>
        <w:t>様式４</w:t>
      </w:r>
    </w:p>
    <w:p w14:paraId="5EE76B9C" w14:textId="03309C05" w:rsidR="0088443D" w:rsidRPr="00033103" w:rsidRDefault="0088443D" w:rsidP="0088443D">
      <w:pPr>
        <w:snapToGrid w:val="0"/>
        <w:jc w:val="center"/>
        <w:rPr>
          <w:rFonts w:ascii="メイリオ" w:eastAsia="メイリオ" w:hAnsi="メイリオ" w:cs="メイリオ"/>
          <w:b/>
          <w:sz w:val="28"/>
          <w:szCs w:val="28"/>
        </w:rPr>
      </w:pPr>
      <w:r w:rsidRPr="00033103">
        <w:rPr>
          <w:rFonts w:ascii="メイリオ" w:eastAsia="メイリオ" w:hAnsi="メイリオ" w:cs="メイリオ" w:hint="eastAsia"/>
          <w:b/>
          <w:sz w:val="28"/>
          <w:szCs w:val="28"/>
        </w:rPr>
        <w:t>業務実施方針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8386"/>
      </w:tblGrid>
      <w:tr w:rsidR="0088443D" w:rsidRPr="00033103" w14:paraId="0DB3C471" w14:textId="77777777" w:rsidTr="0088443D">
        <w:trPr>
          <w:trHeight w:val="11742"/>
        </w:trPr>
        <w:tc>
          <w:tcPr>
            <w:tcW w:w="8505" w:type="dxa"/>
          </w:tcPr>
          <w:p w14:paraId="6F182E43" w14:textId="77777777" w:rsidR="0088443D" w:rsidRPr="00033103" w:rsidRDefault="0088443D" w:rsidP="00360B78">
            <w:pPr>
              <w:snapToGrid w:val="0"/>
              <w:rPr>
                <w:rFonts w:ascii="メイリオ" w:eastAsia="メイリオ" w:hAnsi="メイリオ" w:cs="メイリオ"/>
                <w:sz w:val="22"/>
              </w:rPr>
            </w:pPr>
          </w:p>
        </w:tc>
      </w:tr>
    </w:tbl>
    <w:p w14:paraId="4483DF85" w14:textId="77777777" w:rsidR="00641DA3" w:rsidRDefault="0088443D">
      <w:pPr>
        <w:rPr>
          <w:rFonts w:ascii="メイリオ" w:eastAsia="メイリオ" w:hAnsi="メイリオ" w:cs="メイリオ"/>
          <w:sz w:val="22"/>
        </w:rPr>
      </w:pPr>
      <w:r w:rsidRPr="00033103">
        <w:rPr>
          <w:rFonts w:ascii="メイリオ" w:eastAsia="メイリオ" w:hAnsi="メイリオ" w:cs="メイリオ" w:hint="eastAsia"/>
          <w:sz w:val="22"/>
        </w:rPr>
        <w:t>注）本件業務への取組体制、業務実施上の配慮事項等について記載してください。</w:t>
      </w:r>
    </w:p>
    <w:sectPr w:rsidR="00641DA3" w:rsidSect="0088443D">
      <w:pgSz w:w="11906" w:h="16838"/>
      <w:pgMar w:top="1985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930DD2" w14:textId="77777777" w:rsidR="009E5CC5" w:rsidRDefault="009E5CC5" w:rsidP="009E5CC5">
      <w:r>
        <w:separator/>
      </w:r>
    </w:p>
  </w:endnote>
  <w:endnote w:type="continuationSeparator" w:id="0">
    <w:p w14:paraId="367C3F3F" w14:textId="77777777" w:rsidR="009E5CC5" w:rsidRDefault="009E5CC5" w:rsidP="009E5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33DFF" w14:textId="77777777" w:rsidR="009E5CC5" w:rsidRDefault="009E5CC5" w:rsidP="009E5CC5">
      <w:r>
        <w:separator/>
      </w:r>
    </w:p>
  </w:footnote>
  <w:footnote w:type="continuationSeparator" w:id="0">
    <w:p w14:paraId="6B8BB60C" w14:textId="77777777" w:rsidR="009E5CC5" w:rsidRDefault="009E5CC5" w:rsidP="009E5C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43D"/>
    <w:rsid w:val="000C4636"/>
    <w:rsid w:val="001702B7"/>
    <w:rsid w:val="00641DA3"/>
    <w:rsid w:val="006E55EF"/>
    <w:rsid w:val="007023A5"/>
    <w:rsid w:val="00820529"/>
    <w:rsid w:val="0088443D"/>
    <w:rsid w:val="009164DB"/>
    <w:rsid w:val="00987E9D"/>
    <w:rsid w:val="009E5CC5"/>
    <w:rsid w:val="00D16B01"/>
    <w:rsid w:val="00E51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02A0C91"/>
  <w15:chartTrackingRefBased/>
  <w15:docId w15:val="{9023CC5A-98B6-49BC-B590-7E9CB070A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443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443D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CC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CC5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9E5CC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CC5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西宮市役所</Company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西宮市役所</dc:creator>
  <cp:keywords/>
  <dc:description/>
  <cp:lastModifiedBy>作成者</cp:lastModifiedBy>
  <cp:revision>5</cp:revision>
  <dcterms:created xsi:type="dcterms:W3CDTF">2021-06-18T02:10:00Z</dcterms:created>
  <dcterms:modified xsi:type="dcterms:W3CDTF">2026-03-24T23:34:00Z</dcterms:modified>
</cp:coreProperties>
</file>