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7C0A" w14:textId="77777777" w:rsidR="009D45BA" w:rsidRPr="00D335D1" w:rsidRDefault="009D45BA" w:rsidP="009D45BA">
      <w:pPr>
        <w:ind w:left="540" w:hangingChars="257" w:hanging="540"/>
        <w:rPr>
          <w:color w:val="000000" w:themeColor="text1"/>
        </w:rPr>
      </w:pPr>
      <w:bookmarkStart w:id="0" w:name="_Hlk181198197"/>
      <w:r w:rsidRPr="00D335D1">
        <w:rPr>
          <w:rFonts w:hint="eastAsia"/>
          <w:color w:val="000000" w:themeColor="text1"/>
        </w:rPr>
        <w:t>様式第１号（第８条関係）</w:t>
      </w:r>
    </w:p>
    <w:p w14:paraId="4DEF2DBA" w14:textId="77777777" w:rsidR="009D45BA" w:rsidRPr="00D335D1" w:rsidRDefault="009D45BA" w:rsidP="009D45BA">
      <w:pPr>
        <w:ind w:left="540" w:hangingChars="257" w:hanging="540"/>
        <w:jc w:val="right"/>
        <w:rPr>
          <w:color w:val="000000" w:themeColor="text1"/>
        </w:rPr>
      </w:pPr>
    </w:p>
    <w:p w14:paraId="6BBA04D8" w14:textId="77777777" w:rsidR="009D45BA" w:rsidRPr="00D335D1" w:rsidRDefault="009D45BA" w:rsidP="009D45BA">
      <w:pPr>
        <w:ind w:left="540" w:hangingChars="257" w:hanging="540"/>
        <w:jc w:val="right"/>
        <w:rPr>
          <w:color w:val="000000" w:themeColor="text1"/>
        </w:rPr>
      </w:pPr>
      <w:r w:rsidRPr="00D335D1">
        <w:rPr>
          <w:rFonts w:hint="eastAsia"/>
          <w:color w:val="000000" w:themeColor="text1"/>
        </w:rPr>
        <w:t>令和　　年　　月　　日</w:t>
      </w:r>
    </w:p>
    <w:p w14:paraId="5A58CF39" w14:textId="77777777" w:rsidR="009D45BA" w:rsidRPr="00D335D1" w:rsidRDefault="009D45BA" w:rsidP="009D45BA">
      <w:pPr>
        <w:rPr>
          <w:color w:val="000000" w:themeColor="text1"/>
        </w:rPr>
      </w:pPr>
      <w:r w:rsidRPr="00D335D1">
        <w:rPr>
          <w:rFonts w:hint="eastAsia"/>
          <w:color w:val="000000" w:themeColor="text1"/>
          <w:szCs w:val="21"/>
        </w:rPr>
        <w:t>診療報酬明細書点検等業務</w:t>
      </w:r>
      <w:r w:rsidRPr="00D335D1">
        <w:rPr>
          <w:rFonts w:hint="eastAsia"/>
          <w:color w:val="000000" w:themeColor="text1"/>
        </w:rPr>
        <w:t>に係る</w:t>
      </w:r>
    </w:p>
    <w:p w14:paraId="1C12A82F" w14:textId="77777777" w:rsidR="009D45BA" w:rsidRPr="00D335D1" w:rsidRDefault="009D45BA" w:rsidP="009D45BA">
      <w:pPr>
        <w:ind w:left="540" w:hangingChars="257" w:hanging="540"/>
        <w:rPr>
          <w:color w:val="000000" w:themeColor="text1"/>
        </w:rPr>
      </w:pPr>
      <w:r w:rsidRPr="00D335D1">
        <w:rPr>
          <w:rFonts w:hint="eastAsia"/>
          <w:color w:val="000000" w:themeColor="text1"/>
        </w:rPr>
        <w:t xml:space="preserve">企画提案による業者選定審査委員会　</w:t>
      </w:r>
    </w:p>
    <w:p w14:paraId="12CACAD3" w14:textId="77777777" w:rsidR="009D45BA" w:rsidRPr="00D335D1" w:rsidRDefault="009D45BA" w:rsidP="009D45BA">
      <w:pPr>
        <w:ind w:left="540" w:hangingChars="257" w:hanging="540"/>
        <w:rPr>
          <w:color w:val="000000" w:themeColor="text1"/>
        </w:rPr>
      </w:pPr>
      <w:r w:rsidRPr="00D335D1">
        <w:rPr>
          <w:rFonts w:hint="eastAsia"/>
          <w:color w:val="000000" w:themeColor="text1"/>
        </w:rPr>
        <w:t>委員長　西宮市　市民局長　様</w:t>
      </w:r>
    </w:p>
    <w:p w14:paraId="08D3B987" w14:textId="77777777" w:rsidR="009D45BA" w:rsidRPr="00D335D1" w:rsidRDefault="009D45BA" w:rsidP="009D45BA">
      <w:pPr>
        <w:ind w:left="540" w:hangingChars="257" w:hanging="540"/>
        <w:rPr>
          <w:color w:val="000000" w:themeColor="text1"/>
        </w:rPr>
      </w:pPr>
    </w:p>
    <w:p w14:paraId="3D811E59" w14:textId="77777777" w:rsidR="009D45BA" w:rsidRPr="00D335D1" w:rsidRDefault="009D45BA" w:rsidP="009D45BA">
      <w:pPr>
        <w:ind w:left="540" w:hangingChars="257" w:hanging="540"/>
        <w:jc w:val="center"/>
        <w:rPr>
          <w:color w:val="000000" w:themeColor="text1"/>
        </w:rPr>
      </w:pPr>
      <w:r w:rsidRPr="00D335D1">
        <w:rPr>
          <w:rFonts w:hint="eastAsia"/>
          <w:color w:val="000000" w:themeColor="text1"/>
        </w:rPr>
        <w:t>参　加　申　込　書</w:t>
      </w:r>
    </w:p>
    <w:p w14:paraId="1D761FEA" w14:textId="77777777" w:rsidR="009D45BA" w:rsidRPr="00D335D1" w:rsidRDefault="009D45BA" w:rsidP="009D45BA">
      <w:pPr>
        <w:ind w:left="540" w:hangingChars="257" w:hanging="540"/>
        <w:rPr>
          <w:color w:val="000000" w:themeColor="text1"/>
        </w:rPr>
      </w:pPr>
    </w:p>
    <w:p w14:paraId="57B316D8" w14:textId="77777777" w:rsidR="009D45BA" w:rsidRPr="00D335D1" w:rsidRDefault="009D45BA" w:rsidP="009D45BA">
      <w:pPr>
        <w:ind w:left="540" w:hangingChars="257" w:hanging="540"/>
        <w:rPr>
          <w:color w:val="000000" w:themeColor="text1"/>
        </w:rPr>
      </w:pPr>
    </w:p>
    <w:p w14:paraId="0C803736" w14:textId="77777777" w:rsidR="009D45BA" w:rsidRPr="00D335D1" w:rsidRDefault="009D45BA" w:rsidP="00A72CCE">
      <w:pPr>
        <w:ind w:leftChars="2228" w:left="4679" w:firstLineChars="50" w:firstLine="105"/>
        <w:rPr>
          <w:color w:val="000000" w:themeColor="text1"/>
        </w:rPr>
      </w:pPr>
      <w:r w:rsidRPr="00D335D1">
        <w:rPr>
          <w:rFonts w:hint="eastAsia"/>
          <w:color w:val="000000" w:themeColor="text1"/>
        </w:rPr>
        <w:t>所在地</w:t>
      </w:r>
    </w:p>
    <w:p w14:paraId="2DD2C4D2" w14:textId="77777777" w:rsidR="009D45BA" w:rsidRPr="00D335D1" w:rsidRDefault="009D45BA" w:rsidP="00A72CCE">
      <w:pPr>
        <w:ind w:leftChars="2228" w:left="4679" w:firstLineChars="50" w:firstLine="105"/>
        <w:rPr>
          <w:color w:val="000000" w:themeColor="text1"/>
        </w:rPr>
      </w:pPr>
      <w:r w:rsidRPr="00D335D1">
        <w:rPr>
          <w:rFonts w:hint="eastAsia"/>
          <w:color w:val="000000" w:themeColor="text1"/>
        </w:rPr>
        <w:t xml:space="preserve">会社名　　　　　　　　　　　　　　</w:t>
      </w:r>
    </w:p>
    <w:p w14:paraId="09D57A98" w14:textId="6EDB22AA" w:rsidR="009D45BA" w:rsidRPr="00D335D1" w:rsidRDefault="009D45BA" w:rsidP="00A72CCE">
      <w:pPr>
        <w:ind w:leftChars="2228" w:left="4679" w:firstLineChars="50" w:firstLine="105"/>
        <w:rPr>
          <w:color w:val="000000" w:themeColor="text1"/>
        </w:rPr>
      </w:pPr>
      <w:r w:rsidRPr="00D335D1">
        <w:rPr>
          <w:rFonts w:hint="eastAsia"/>
          <w:color w:val="000000" w:themeColor="text1"/>
        </w:rPr>
        <w:t xml:space="preserve">代表者　　　　　　　　　　</w:t>
      </w:r>
      <w:r w:rsidR="00A72CCE">
        <w:rPr>
          <w:rFonts w:hint="eastAsia"/>
          <w:color w:val="000000" w:themeColor="text1"/>
        </w:rPr>
        <w:t xml:space="preserve"> </w:t>
      </w:r>
      <w:r w:rsidR="00A72CCE">
        <w:rPr>
          <w:color w:val="000000" w:themeColor="text1"/>
        </w:rPr>
        <w:t xml:space="preserve">    </w:t>
      </w:r>
      <w:r w:rsidRPr="00D335D1">
        <w:rPr>
          <w:rFonts w:hint="eastAsia"/>
          <w:color w:val="000000" w:themeColor="text1"/>
        </w:rPr>
        <w:t xml:space="preserve">　　印</w:t>
      </w:r>
    </w:p>
    <w:p w14:paraId="5DCCC593" w14:textId="77777777" w:rsidR="009D45BA" w:rsidRPr="00D335D1" w:rsidRDefault="009D45BA" w:rsidP="009D45BA">
      <w:pPr>
        <w:ind w:leftChars="2228" w:left="4679"/>
        <w:rPr>
          <w:color w:val="000000" w:themeColor="text1"/>
        </w:rPr>
      </w:pPr>
    </w:p>
    <w:p w14:paraId="13C486A0" w14:textId="77777777" w:rsidR="009D45BA" w:rsidRPr="00D335D1" w:rsidRDefault="009D45BA" w:rsidP="009D45BA">
      <w:pPr>
        <w:ind w:leftChars="2228" w:left="4679"/>
        <w:rPr>
          <w:color w:val="000000" w:themeColor="text1"/>
        </w:rPr>
      </w:pPr>
      <w:r w:rsidRPr="00D335D1">
        <w:rPr>
          <w:rFonts w:hint="eastAsia"/>
          <w:color w:val="000000" w:themeColor="text1"/>
        </w:rPr>
        <w:t>（※委任状提出の場合は代理人名を記入）</w:t>
      </w:r>
    </w:p>
    <w:p w14:paraId="756D6304" w14:textId="77777777" w:rsidR="009D45BA" w:rsidRPr="00D335D1" w:rsidRDefault="009D45BA" w:rsidP="009D45BA">
      <w:pPr>
        <w:ind w:left="540" w:hangingChars="257" w:hanging="540"/>
        <w:rPr>
          <w:color w:val="000000" w:themeColor="text1"/>
        </w:rPr>
      </w:pPr>
    </w:p>
    <w:p w14:paraId="007C87D1" w14:textId="77777777" w:rsidR="009D45BA" w:rsidRPr="00D335D1" w:rsidRDefault="009D45BA" w:rsidP="009D45BA">
      <w:pPr>
        <w:ind w:left="540" w:hangingChars="257" w:hanging="540"/>
        <w:rPr>
          <w:color w:val="000000" w:themeColor="text1"/>
        </w:rPr>
      </w:pPr>
    </w:p>
    <w:p w14:paraId="44731E0A" w14:textId="77777777" w:rsidR="009D45BA" w:rsidRPr="00D335D1" w:rsidRDefault="009D45BA" w:rsidP="009D45BA">
      <w:pPr>
        <w:rPr>
          <w:color w:val="000000" w:themeColor="text1"/>
        </w:rPr>
      </w:pPr>
      <w:r w:rsidRPr="00D335D1">
        <w:rPr>
          <w:rFonts w:hint="eastAsia"/>
          <w:color w:val="000000" w:themeColor="text1"/>
        </w:rPr>
        <w:t xml:space="preserve">　診療報酬明細書点検等業務に係る企画提案による提案書の募集について、参加を申し込みます。また、診療報酬明細書点検等業務に係る企画提案による業者選定実施要領第５条の参加資格要件を下記のとおり確認し、満たしていることを誓い、西宮市競争入札参加資格審査申請時に提出した資料を本企画提案による業者選定等に利用することに同意します。</w:t>
      </w:r>
    </w:p>
    <w:p w14:paraId="0F54398F" w14:textId="77777777" w:rsidR="009D45BA" w:rsidRPr="00D335D1" w:rsidRDefault="009D45BA" w:rsidP="009D45BA">
      <w:pPr>
        <w:rPr>
          <w:color w:val="000000" w:themeColor="text1"/>
        </w:rPr>
      </w:pPr>
    </w:p>
    <w:p w14:paraId="2D30CC50" w14:textId="77777777" w:rsidR="009D45BA" w:rsidRPr="00D335D1" w:rsidRDefault="009D45BA" w:rsidP="009D45BA">
      <w:pPr>
        <w:rPr>
          <w:color w:val="000000" w:themeColor="text1"/>
        </w:rPr>
      </w:pPr>
    </w:p>
    <w:p w14:paraId="441AD6BB" w14:textId="77777777" w:rsidR="009D45BA" w:rsidRPr="00D335D1" w:rsidRDefault="009D45BA" w:rsidP="009D45BA">
      <w:pPr>
        <w:jc w:val="right"/>
        <w:rPr>
          <w:color w:val="000000" w:themeColor="text1"/>
        </w:rPr>
      </w:pPr>
      <w:r w:rsidRPr="00D335D1">
        <w:rPr>
          <w:rFonts w:hint="eastAsia"/>
          <w:color w:val="000000" w:themeColor="text1"/>
        </w:rPr>
        <w:t>該当項目に</w:t>
      </w:r>
      <w:r w:rsidRPr="00D335D1">
        <w:rPr>
          <w:rFonts w:ascii="ＭＳ 明朝" w:hAnsi="ＭＳ 明朝" w:hint="eastAsia"/>
          <w:color w:val="000000" w:themeColor="text1"/>
        </w:rPr>
        <w:t>☑</w:t>
      </w:r>
      <w:r w:rsidRPr="00D335D1">
        <w:rPr>
          <w:rFonts w:hint="eastAsia"/>
          <w:color w:val="000000" w:themeColor="text1"/>
        </w:rPr>
        <w:t>をしてください。</w:t>
      </w:r>
    </w:p>
    <w:tbl>
      <w:tblPr>
        <w:tblStyle w:val="ab"/>
        <w:tblW w:w="0" w:type="auto"/>
        <w:tblLook w:val="04A0" w:firstRow="1" w:lastRow="0" w:firstColumn="1" w:lastColumn="0" w:noHBand="0" w:noVBand="1"/>
      </w:tblPr>
      <w:tblGrid>
        <w:gridCol w:w="426"/>
        <w:gridCol w:w="4502"/>
        <w:gridCol w:w="2297"/>
        <w:gridCol w:w="2268"/>
      </w:tblGrid>
      <w:tr w:rsidR="009D45BA" w:rsidRPr="00D335D1" w14:paraId="7A3F485A" w14:textId="77777777" w:rsidTr="00F47468">
        <w:trPr>
          <w:trHeight w:val="554"/>
        </w:trPr>
        <w:tc>
          <w:tcPr>
            <w:tcW w:w="9493" w:type="dxa"/>
            <w:gridSpan w:val="4"/>
            <w:vAlign w:val="center"/>
          </w:tcPr>
          <w:p w14:paraId="54AC8A37" w14:textId="77777777" w:rsidR="009D45BA" w:rsidRPr="00D335D1" w:rsidRDefault="009D45BA" w:rsidP="00064151">
            <w:pPr>
              <w:rPr>
                <w:color w:val="000000" w:themeColor="text1"/>
                <w:sz w:val="24"/>
              </w:rPr>
            </w:pPr>
            <w:r w:rsidRPr="00D335D1">
              <w:rPr>
                <w:rFonts w:hint="eastAsia"/>
                <w:color w:val="000000" w:themeColor="text1"/>
                <w:sz w:val="24"/>
              </w:rPr>
              <w:t>参加者の資格要件</w:t>
            </w:r>
          </w:p>
        </w:tc>
      </w:tr>
      <w:tr w:rsidR="009D45BA" w:rsidRPr="00D335D1" w14:paraId="1FAF9E56" w14:textId="77777777" w:rsidTr="00F47468">
        <w:tc>
          <w:tcPr>
            <w:tcW w:w="426" w:type="dxa"/>
            <w:vAlign w:val="center"/>
          </w:tcPr>
          <w:p w14:paraId="68C7A5DF" w14:textId="77777777" w:rsidR="009D45BA" w:rsidRPr="00D335D1" w:rsidRDefault="009D45BA" w:rsidP="00064151">
            <w:pPr>
              <w:jc w:val="center"/>
              <w:rPr>
                <w:color w:val="000000" w:themeColor="text1"/>
              </w:rPr>
            </w:pPr>
            <w:r w:rsidRPr="00D335D1">
              <w:rPr>
                <w:rFonts w:hint="eastAsia"/>
                <w:color w:val="000000" w:themeColor="text1"/>
              </w:rPr>
              <w:t>１</w:t>
            </w:r>
          </w:p>
        </w:tc>
        <w:tc>
          <w:tcPr>
            <w:tcW w:w="4502" w:type="dxa"/>
          </w:tcPr>
          <w:p w14:paraId="4E333B8B" w14:textId="77777777" w:rsidR="009D45BA" w:rsidRPr="00D335D1" w:rsidRDefault="009D45BA" w:rsidP="00064151">
            <w:pPr>
              <w:rPr>
                <w:color w:val="000000" w:themeColor="text1"/>
              </w:rPr>
            </w:pPr>
            <w:r w:rsidRPr="00D335D1">
              <w:rPr>
                <w:rFonts w:hint="eastAsia"/>
                <w:color w:val="000000" w:themeColor="text1"/>
              </w:rPr>
              <w:t>地方自治法施行令第１６７条の４に規定する入札参加の</w:t>
            </w:r>
            <w:r w:rsidRPr="00D335D1">
              <w:rPr>
                <w:rFonts w:hint="eastAsia"/>
                <w:color w:val="000000" w:themeColor="text1"/>
                <w:u w:val="double"/>
              </w:rPr>
              <w:t>資格制限に該当しない者</w:t>
            </w:r>
            <w:r w:rsidRPr="00D335D1">
              <w:rPr>
                <w:rFonts w:hint="eastAsia"/>
                <w:color w:val="000000" w:themeColor="text1"/>
              </w:rPr>
              <w:t>であること。</w:t>
            </w:r>
          </w:p>
        </w:tc>
        <w:tc>
          <w:tcPr>
            <w:tcW w:w="2297" w:type="dxa"/>
            <w:vAlign w:val="center"/>
          </w:tcPr>
          <w:p w14:paraId="1E80340A" w14:textId="77777777" w:rsidR="009D45BA" w:rsidRPr="00D335D1" w:rsidRDefault="009D45BA" w:rsidP="00064151">
            <w:pPr>
              <w:jc w:val="center"/>
              <w:rPr>
                <w:color w:val="000000" w:themeColor="text1"/>
              </w:rPr>
            </w:pPr>
            <w:r w:rsidRPr="00D335D1">
              <w:rPr>
                <w:rFonts w:hint="eastAsia"/>
                <w:color w:val="000000" w:themeColor="text1"/>
              </w:rPr>
              <w:t>□該当する</w:t>
            </w:r>
          </w:p>
          <w:p w14:paraId="375936BB" w14:textId="77777777" w:rsidR="009D45BA" w:rsidRPr="00D335D1" w:rsidRDefault="009D45BA" w:rsidP="00064151">
            <w:pPr>
              <w:jc w:val="center"/>
              <w:rPr>
                <w:color w:val="000000" w:themeColor="text1"/>
                <w:sz w:val="16"/>
                <w:szCs w:val="16"/>
              </w:rPr>
            </w:pPr>
            <w:r w:rsidRPr="00D335D1">
              <w:rPr>
                <w:rFonts w:hint="eastAsia"/>
                <w:color w:val="000000" w:themeColor="text1"/>
                <w:sz w:val="16"/>
                <w:szCs w:val="16"/>
              </w:rPr>
              <w:t>（資格制限に</w:t>
            </w:r>
          </w:p>
          <w:p w14:paraId="74956844" w14:textId="77777777" w:rsidR="009D45BA" w:rsidRPr="00D335D1" w:rsidRDefault="009D45BA" w:rsidP="00064151">
            <w:pPr>
              <w:jc w:val="center"/>
              <w:rPr>
                <w:color w:val="000000" w:themeColor="text1"/>
                <w:sz w:val="16"/>
                <w:szCs w:val="16"/>
              </w:rPr>
            </w:pPr>
            <w:r w:rsidRPr="00D335D1">
              <w:rPr>
                <w:rFonts w:hint="eastAsia"/>
                <w:color w:val="000000" w:themeColor="text1"/>
                <w:sz w:val="16"/>
                <w:szCs w:val="16"/>
              </w:rPr>
              <w:t>該当しない場合）</w:t>
            </w:r>
          </w:p>
        </w:tc>
        <w:tc>
          <w:tcPr>
            <w:tcW w:w="2268" w:type="dxa"/>
            <w:vAlign w:val="center"/>
          </w:tcPr>
          <w:p w14:paraId="22CDEBB8" w14:textId="77777777" w:rsidR="009D45BA" w:rsidRPr="00D335D1" w:rsidRDefault="009D45BA" w:rsidP="00064151">
            <w:pPr>
              <w:jc w:val="center"/>
              <w:rPr>
                <w:color w:val="000000" w:themeColor="text1"/>
              </w:rPr>
            </w:pPr>
            <w:r w:rsidRPr="00D335D1">
              <w:rPr>
                <w:rFonts w:hint="eastAsia"/>
                <w:color w:val="000000" w:themeColor="text1"/>
              </w:rPr>
              <w:t>□該当しない</w:t>
            </w:r>
          </w:p>
          <w:p w14:paraId="50D8C4CA" w14:textId="77777777" w:rsidR="009D45BA" w:rsidRPr="00D335D1" w:rsidRDefault="009D45BA" w:rsidP="00064151">
            <w:pPr>
              <w:jc w:val="center"/>
              <w:rPr>
                <w:color w:val="000000" w:themeColor="text1"/>
                <w:sz w:val="16"/>
                <w:szCs w:val="16"/>
              </w:rPr>
            </w:pPr>
            <w:r w:rsidRPr="00D335D1">
              <w:rPr>
                <w:rFonts w:hint="eastAsia"/>
                <w:color w:val="000000" w:themeColor="text1"/>
                <w:sz w:val="16"/>
                <w:szCs w:val="16"/>
              </w:rPr>
              <w:t>（資格制限に</w:t>
            </w:r>
          </w:p>
          <w:p w14:paraId="27025625" w14:textId="77777777" w:rsidR="009D45BA" w:rsidRPr="00D335D1" w:rsidRDefault="009D45BA" w:rsidP="00064151">
            <w:pPr>
              <w:jc w:val="center"/>
              <w:rPr>
                <w:color w:val="000000" w:themeColor="text1"/>
              </w:rPr>
            </w:pPr>
            <w:r w:rsidRPr="00D335D1">
              <w:rPr>
                <w:rFonts w:hint="eastAsia"/>
                <w:color w:val="000000" w:themeColor="text1"/>
                <w:sz w:val="16"/>
                <w:szCs w:val="16"/>
              </w:rPr>
              <w:t>該当する場合）</w:t>
            </w:r>
          </w:p>
        </w:tc>
      </w:tr>
      <w:tr w:rsidR="009D45BA" w:rsidRPr="00D335D1" w14:paraId="4771BED6" w14:textId="77777777" w:rsidTr="00F47468">
        <w:tc>
          <w:tcPr>
            <w:tcW w:w="426" w:type="dxa"/>
            <w:vAlign w:val="center"/>
          </w:tcPr>
          <w:p w14:paraId="2F5A1B5D" w14:textId="77777777" w:rsidR="009D45BA" w:rsidRPr="00D335D1" w:rsidRDefault="009D45BA" w:rsidP="00064151">
            <w:pPr>
              <w:jc w:val="center"/>
              <w:rPr>
                <w:color w:val="000000" w:themeColor="text1"/>
              </w:rPr>
            </w:pPr>
            <w:r w:rsidRPr="00D335D1">
              <w:rPr>
                <w:rFonts w:hint="eastAsia"/>
                <w:color w:val="000000" w:themeColor="text1"/>
              </w:rPr>
              <w:t>２</w:t>
            </w:r>
          </w:p>
        </w:tc>
        <w:tc>
          <w:tcPr>
            <w:tcW w:w="4502" w:type="dxa"/>
          </w:tcPr>
          <w:p w14:paraId="2ED89B9F" w14:textId="77777777" w:rsidR="009D45BA" w:rsidRPr="00D335D1" w:rsidRDefault="009D45BA" w:rsidP="00064151">
            <w:pPr>
              <w:rPr>
                <w:color w:val="000000" w:themeColor="text1"/>
              </w:rPr>
            </w:pPr>
            <w:r w:rsidRPr="00D335D1">
              <w:rPr>
                <w:rFonts w:hint="eastAsia"/>
                <w:color w:val="000000" w:themeColor="text1"/>
              </w:rPr>
              <w:t>令和６年度西宮市指名競争入札参加資格者名簿に登録されていること。</w:t>
            </w:r>
          </w:p>
        </w:tc>
        <w:tc>
          <w:tcPr>
            <w:tcW w:w="2297" w:type="dxa"/>
            <w:vAlign w:val="center"/>
          </w:tcPr>
          <w:p w14:paraId="46D6FEA0" w14:textId="77777777" w:rsidR="009D45BA" w:rsidRPr="00D335D1" w:rsidRDefault="009D45BA" w:rsidP="00064151">
            <w:pPr>
              <w:jc w:val="center"/>
              <w:rPr>
                <w:color w:val="000000" w:themeColor="text1"/>
              </w:rPr>
            </w:pPr>
            <w:r w:rsidRPr="00D335D1">
              <w:rPr>
                <w:rFonts w:hint="eastAsia"/>
                <w:color w:val="000000" w:themeColor="text1"/>
              </w:rPr>
              <w:t>□該当する</w:t>
            </w:r>
          </w:p>
        </w:tc>
        <w:tc>
          <w:tcPr>
            <w:tcW w:w="2268" w:type="dxa"/>
            <w:vAlign w:val="center"/>
          </w:tcPr>
          <w:p w14:paraId="40F30E20"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r w:rsidR="009D45BA" w:rsidRPr="00D335D1" w14:paraId="3FBD5C9D" w14:textId="77777777" w:rsidTr="00F47468">
        <w:tc>
          <w:tcPr>
            <w:tcW w:w="426" w:type="dxa"/>
            <w:vAlign w:val="center"/>
          </w:tcPr>
          <w:p w14:paraId="71B2F014" w14:textId="77777777" w:rsidR="009D45BA" w:rsidRPr="00D335D1" w:rsidRDefault="009D45BA" w:rsidP="00064151">
            <w:pPr>
              <w:jc w:val="center"/>
              <w:rPr>
                <w:color w:val="000000" w:themeColor="text1"/>
              </w:rPr>
            </w:pPr>
            <w:r w:rsidRPr="00D335D1">
              <w:rPr>
                <w:rFonts w:hint="eastAsia"/>
                <w:color w:val="000000" w:themeColor="text1"/>
              </w:rPr>
              <w:t>３</w:t>
            </w:r>
          </w:p>
        </w:tc>
        <w:tc>
          <w:tcPr>
            <w:tcW w:w="4502" w:type="dxa"/>
          </w:tcPr>
          <w:p w14:paraId="78B13562" w14:textId="77777777" w:rsidR="009D45BA" w:rsidRPr="00D335D1" w:rsidRDefault="009D45BA" w:rsidP="00064151">
            <w:pPr>
              <w:rPr>
                <w:color w:val="000000" w:themeColor="text1"/>
              </w:rPr>
            </w:pPr>
            <w:r w:rsidRPr="00D335D1">
              <w:rPr>
                <w:color w:val="000000" w:themeColor="text1"/>
              </w:rPr>
              <w:t>西宮市から現に指名停止の措置を受けていない者であること。</w:t>
            </w:r>
          </w:p>
        </w:tc>
        <w:tc>
          <w:tcPr>
            <w:tcW w:w="2297" w:type="dxa"/>
            <w:vAlign w:val="center"/>
          </w:tcPr>
          <w:p w14:paraId="4159F633" w14:textId="77777777" w:rsidR="009D45BA" w:rsidRPr="00D335D1" w:rsidRDefault="009D45BA" w:rsidP="00064151">
            <w:pPr>
              <w:jc w:val="center"/>
              <w:rPr>
                <w:color w:val="000000" w:themeColor="text1"/>
              </w:rPr>
            </w:pPr>
            <w:r w:rsidRPr="00D335D1">
              <w:rPr>
                <w:rFonts w:hint="eastAsia"/>
                <w:color w:val="000000" w:themeColor="text1"/>
              </w:rPr>
              <w:t>□該当する</w:t>
            </w:r>
          </w:p>
        </w:tc>
        <w:tc>
          <w:tcPr>
            <w:tcW w:w="2268" w:type="dxa"/>
            <w:vAlign w:val="center"/>
          </w:tcPr>
          <w:p w14:paraId="3346D746"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r w:rsidR="009D45BA" w:rsidRPr="00D335D1" w14:paraId="741DE2EB" w14:textId="77777777" w:rsidTr="00F47468">
        <w:tc>
          <w:tcPr>
            <w:tcW w:w="426" w:type="dxa"/>
            <w:vAlign w:val="center"/>
          </w:tcPr>
          <w:p w14:paraId="5E96D81D" w14:textId="77777777" w:rsidR="009D45BA" w:rsidRPr="00D335D1" w:rsidRDefault="009D45BA" w:rsidP="00064151">
            <w:pPr>
              <w:jc w:val="center"/>
              <w:rPr>
                <w:color w:val="000000" w:themeColor="text1"/>
              </w:rPr>
            </w:pPr>
            <w:r w:rsidRPr="00D335D1">
              <w:rPr>
                <w:rFonts w:hint="eastAsia"/>
                <w:color w:val="000000" w:themeColor="text1"/>
              </w:rPr>
              <w:t>４</w:t>
            </w:r>
          </w:p>
        </w:tc>
        <w:tc>
          <w:tcPr>
            <w:tcW w:w="4502" w:type="dxa"/>
          </w:tcPr>
          <w:p w14:paraId="5BEDABA6" w14:textId="77777777" w:rsidR="009D45BA" w:rsidRPr="00D335D1" w:rsidRDefault="009D45BA" w:rsidP="00064151">
            <w:pPr>
              <w:rPr>
                <w:color w:val="000000" w:themeColor="text1"/>
              </w:rPr>
            </w:pPr>
            <w:r w:rsidRPr="00D335D1">
              <w:rPr>
                <w:rFonts w:hint="eastAsia"/>
                <w:color w:val="000000" w:themeColor="text1"/>
              </w:rPr>
              <w:t>会社更生法に基づく更生手続き開始の申し立てをしていないこと。</w:t>
            </w:r>
          </w:p>
        </w:tc>
        <w:tc>
          <w:tcPr>
            <w:tcW w:w="2297" w:type="dxa"/>
            <w:vAlign w:val="center"/>
          </w:tcPr>
          <w:p w14:paraId="47DED459" w14:textId="77777777" w:rsidR="009D45BA" w:rsidRPr="00D335D1" w:rsidRDefault="009D45BA" w:rsidP="00064151">
            <w:pPr>
              <w:jc w:val="center"/>
              <w:rPr>
                <w:color w:val="000000" w:themeColor="text1"/>
              </w:rPr>
            </w:pPr>
            <w:r w:rsidRPr="00D335D1">
              <w:rPr>
                <w:rFonts w:hint="eastAsia"/>
                <w:color w:val="000000" w:themeColor="text1"/>
              </w:rPr>
              <w:t>□該当する</w:t>
            </w:r>
          </w:p>
        </w:tc>
        <w:tc>
          <w:tcPr>
            <w:tcW w:w="2268" w:type="dxa"/>
            <w:vAlign w:val="center"/>
          </w:tcPr>
          <w:p w14:paraId="4A853A64"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r w:rsidR="009D45BA" w:rsidRPr="00D335D1" w14:paraId="3FD4ED2E" w14:textId="77777777" w:rsidTr="00F47468">
        <w:tc>
          <w:tcPr>
            <w:tcW w:w="426" w:type="dxa"/>
            <w:vAlign w:val="center"/>
          </w:tcPr>
          <w:p w14:paraId="39975459" w14:textId="77777777" w:rsidR="009D45BA" w:rsidRPr="00D335D1" w:rsidRDefault="009D45BA" w:rsidP="00064151">
            <w:pPr>
              <w:jc w:val="center"/>
              <w:rPr>
                <w:color w:val="000000" w:themeColor="text1"/>
              </w:rPr>
            </w:pPr>
            <w:r w:rsidRPr="00D335D1">
              <w:rPr>
                <w:rFonts w:hint="eastAsia"/>
                <w:color w:val="000000" w:themeColor="text1"/>
              </w:rPr>
              <w:t>５</w:t>
            </w:r>
          </w:p>
        </w:tc>
        <w:tc>
          <w:tcPr>
            <w:tcW w:w="4502" w:type="dxa"/>
          </w:tcPr>
          <w:p w14:paraId="7D8BA149" w14:textId="77777777" w:rsidR="009D45BA" w:rsidRPr="00D335D1" w:rsidRDefault="009D45BA" w:rsidP="00064151">
            <w:pPr>
              <w:rPr>
                <w:color w:val="000000" w:themeColor="text1"/>
              </w:rPr>
            </w:pPr>
            <w:r w:rsidRPr="00D335D1">
              <w:rPr>
                <w:rFonts w:hint="eastAsia"/>
                <w:color w:val="000000" w:themeColor="text1"/>
              </w:rPr>
              <w:t>民事再生法に基づく再生手続き開始の申し立てをしていないこと。</w:t>
            </w:r>
          </w:p>
        </w:tc>
        <w:tc>
          <w:tcPr>
            <w:tcW w:w="2297" w:type="dxa"/>
            <w:vAlign w:val="center"/>
          </w:tcPr>
          <w:p w14:paraId="70B76E3E" w14:textId="77777777" w:rsidR="009D45BA" w:rsidRPr="00D335D1" w:rsidRDefault="009D45BA" w:rsidP="00064151">
            <w:pPr>
              <w:jc w:val="center"/>
              <w:rPr>
                <w:color w:val="000000" w:themeColor="text1"/>
              </w:rPr>
            </w:pPr>
            <w:r w:rsidRPr="00D335D1">
              <w:rPr>
                <w:rFonts w:hint="eastAsia"/>
                <w:color w:val="000000" w:themeColor="text1"/>
              </w:rPr>
              <w:t>□該当する</w:t>
            </w:r>
          </w:p>
        </w:tc>
        <w:tc>
          <w:tcPr>
            <w:tcW w:w="2268" w:type="dxa"/>
            <w:vAlign w:val="center"/>
          </w:tcPr>
          <w:p w14:paraId="480D4320"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r w:rsidR="009D45BA" w:rsidRPr="00D335D1" w14:paraId="7D55D940" w14:textId="77777777" w:rsidTr="00F47468">
        <w:tc>
          <w:tcPr>
            <w:tcW w:w="426" w:type="dxa"/>
            <w:vAlign w:val="center"/>
          </w:tcPr>
          <w:p w14:paraId="669BCD48" w14:textId="77777777" w:rsidR="009D45BA" w:rsidRPr="00D335D1" w:rsidRDefault="009D45BA" w:rsidP="00064151">
            <w:pPr>
              <w:jc w:val="center"/>
              <w:rPr>
                <w:color w:val="000000" w:themeColor="text1"/>
              </w:rPr>
            </w:pPr>
            <w:r w:rsidRPr="00D335D1">
              <w:rPr>
                <w:rFonts w:hint="eastAsia"/>
                <w:color w:val="000000" w:themeColor="text1"/>
              </w:rPr>
              <w:t>６</w:t>
            </w:r>
          </w:p>
        </w:tc>
        <w:tc>
          <w:tcPr>
            <w:tcW w:w="4502" w:type="dxa"/>
          </w:tcPr>
          <w:p w14:paraId="021F3F9E" w14:textId="77777777" w:rsidR="009D45BA" w:rsidRPr="00D335D1" w:rsidRDefault="009D45BA" w:rsidP="00064151">
            <w:pPr>
              <w:rPr>
                <w:color w:val="000000" w:themeColor="text1"/>
              </w:rPr>
            </w:pPr>
            <w:r w:rsidRPr="00D335D1">
              <w:rPr>
                <w:rFonts w:hint="eastAsia"/>
                <w:color w:val="000000" w:themeColor="text1"/>
              </w:rPr>
              <w:t>暴力団員による不当な行為の防止等に関する法律第２条第２号に掲げる暴力団及びそれら</w:t>
            </w:r>
            <w:r w:rsidRPr="00D335D1">
              <w:rPr>
                <w:rFonts w:hint="eastAsia"/>
                <w:color w:val="000000" w:themeColor="text1"/>
              </w:rPr>
              <w:lastRenderedPageBreak/>
              <w:t>の利益となる活動を行う者ではないこと。</w:t>
            </w:r>
          </w:p>
        </w:tc>
        <w:tc>
          <w:tcPr>
            <w:tcW w:w="2297" w:type="dxa"/>
            <w:vAlign w:val="center"/>
          </w:tcPr>
          <w:p w14:paraId="03D83890" w14:textId="77777777" w:rsidR="009D45BA" w:rsidRPr="00D335D1" w:rsidRDefault="009D45BA" w:rsidP="00064151">
            <w:pPr>
              <w:jc w:val="center"/>
              <w:rPr>
                <w:color w:val="000000" w:themeColor="text1"/>
              </w:rPr>
            </w:pPr>
            <w:r w:rsidRPr="00D335D1">
              <w:rPr>
                <w:rFonts w:hint="eastAsia"/>
                <w:color w:val="000000" w:themeColor="text1"/>
              </w:rPr>
              <w:lastRenderedPageBreak/>
              <w:t>□該当する</w:t>
            </w:r>
          </w:p>
        </w:tc>
        <w:tc>
          <w:tcPr>
            <w:tcW w:w="2268" w:type="dxa"/>
            <w:vAlign w:val="center"/>
          </w:tcPr>
          <w:p w14:paraId="18FEAD95"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r w:rsidR="009D45BA" w:rsidRPr="00D335D1" w14:paraId="40C2A646" w14:textId="77777777" w:rsidTr="00F47468">
        <w:tc>
          <w:tcPr>
            <w:tcW w:w="426" w:type="dxa"/>
            <w:vAlign w:val="center"/>
          </w:tcPr>
          <w:p w14:paraId="617C5CAE" w14:textId="77777777" w:rsidR="009D45BA" w:rsidRPr="00D335D1" w:rsidRDefault="009D45BA" w:rsidP="00064151">
            <w:pPr>
              <w:jc w:val="center"/>
              <w:rPr>
                <w:color w:val="000000" w:themeColor="text1"/>
              </w:rPr>
            </w:pPr>
            <w:r w:rsidRPr="00D335D1">
              <w:rPr>
                <w:rFonts w:hint="eastAsia"/>
                <w:color w:val="000000" w:themeColor="text1"/>
              </w:rPr>
              <w:t>７</w:t>
            </w:r>
          </w:p>
        </w:tc>
        <w:tc>
          <w:tcPr>
            <w:tcW w:w="4502" w:type="dxa"/>
          </w:tcPr>
          <w:p w14:paraId="7AFC5B25" w14:textId="77777777" w:rsidR="009D45BA" w:rsidRPr="00D335D1" w:rsidRDefault="009D45BA" w:rsidP="00064151">
            <w:pPr>
              <w:rPr>
                <w:color w:val="000000" w:themeColor="text1"/>
                <w:szCs w:val="21"/>
              </w:rPr>
            </w:pPr>
            <w:r w:rsidRPr="00D335D1">
              <w:rPr>
                <w:rFonts w:hint="eastAsia"/>
                <w:color w:val="000000" w:themeColor="text1"/>
                <w:szCs w:val="21"/>
              </w:rPr>
              <w:t>地方公共団体が発注した対象業務を実施したことがあること。</w:t>
            </w:r>
          </w:p>
        </w:tc>
        <w:tc>
          <w:tcPr>
            <w:tcW w:w="2297" w:type="dxa"/>
            <w:vAlign w:val="center"/>
          </w:tcPr>
          <w:p w14:paraId="3E4195C6" w14:textId="77777777" w:rsidR="009D45BA" w:rsidRPr="00D335D1" w:rsidRDefault="009D45BA" w:rsidP="00064151">
            <w:pPr>
              <w:jc w:val="center"/>
              <w:rPr>
                <w:color w:val="000000" w:themeColor="text1"/>
              </w:rPr>
            </w:pPr>
            <w:r w:rsidRPr="00D335D1">
              <w:rPr>
                <w:rFonts w:hint="eastAsia"/>
                <w:color w:val="000000" w:themeColor="text1"/>
              </w:rPr>
              <w:t>□該当する</w:t>
            </w:r>
          </w:p>
        </w:tc>
        <w:tc>
          <w:tcPr>
            <w:tcW w:w="2268" w:type="dxa"/>
            <w:vAlign w:val="center"/>
          </w:tcPr>
          <w:p w14:paraId="751BA62B"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r w:rsidR="009D45BA" w:rsidRPr="00D335D1" w14:paraId="67FB0EFC" w14:textId="77777777" w:rsidTr="00F47468">
        <w:tc>
          <w:tcPr>
            <w:tcW w:w="426" w:type="dxa"/>
            <w:vAlign w:val="center"/>
          </w:tcPr>
          <w:p w14:paraId="06719F94" w14:textId="77777777" w:rsidR="009D45BA" w:rsidRPr="00D335D1" w:rsidRDefault="009D45BA" w:rsidP="00064151">
            <w:pPr>
              <w:jc w:val="center"/>
              <w:rPr>
                <w:color w:val="000000" w:themeColor="text1"/>
              </w:rPr>
            </w:pPr>
            <w:r w:rsidRPr="00D335D1">
              <w:rPr>
                <w:rFonts w:hint="eastAsia"/>
                <w:color w:val="000000" w:themeColor="text1"/>
              </w:rPr>
              <w:t>８</w:t>
            </w:r>
          </w:p>
        </w:tc>
        <w:tc>
          <w:tcPr>
            <w:tcW w:w="4502" w:type="dxa"/>
          </w:tcPr>
          <w:p w14:paraId="5003A391" w14:textId="77777777" w:rsidR="009D45BA" w:rsidRPr="00D335D1" w:rsidRDefault="009D45BA" w:rsidP="00064151">
            <w:pPr>
              <w:rPr>
                <w:color w:val="000000" w:themeColor="text1"/>
              </w:rPr>
            </w:pPr>
            <w:r w:rsidRPr="00D335D1">
              <w:rPr>
                <w:rFonts w:hint="eastAsia"/>
                <w:color w:val="000000" w:themeColor="text1"/>
              </w:rPr>
              <w:t>プライバシーマーク等の情報セキュリティ関連認証を取得している者であること。</w:t>
            </w:r>
          </w:p>
        </w:tc>
        <w:tc>
          <w:tcPr>
            <w:tcW w:w="2297" w:type="dxa"/>
            <w:vAlign w:val="center"/>
          </w:tcPr>
          <w:p w14:paraId="36A6D15C" w14:textId="77777777" w:rsidR="009D45BA" w:rsidRPr="00D335D1" w:rsidRDefault="009D45BA" w:rsidP="00064151">
            <w:pPr>
              <w:jc w:val="center"/>
              <w:rPr>
                <w:color w:val="000000" w:themeColor="text1"/>
              </w:rPr>
            </w:pPr>
            <w:r w:rsidRPr="00D335D1">
              <w:rPr>
                <w:rFonts w:hint="eastAsia"/>
                <w:color w:val="000000" w:themeColor="text1"/>
              </w:rPr>
              <w:t>□該当する</w:t>
            </w:r>
          </w:p>
        </w:tc>
        <w:tc>
          <w:tcPr>
            <w:tcW w:w="2268" w:type="dxa"/>
            <w:vAlign w:val="center"/>
          </w:tcPr>
          <w:p w14:paraId="38BA8E8A" w14:textId="77777777" w:rsidR="009D45BA" w:rsidRPr="00D335D1" w:rsidRDefault="009D45BA" w:rsidP="00064151">
            <w:pPr>
              <w:jc w:val="center"/>
              <w:rPr>
                <w:color w:val="000000" w:themeColor="text1"/>
              </w:rPr>
            </w:pPr>
            <w:r w:rsidRPr="00D335D1">
              <w:rPr>
                <w:rFonts w:hint="eastAsia"/>
                <w:color w:val="000000" w:themeColor="text1"/>
              </w:rPr>
              <w:t>□該当しない</w:t>
            </w:r>
          </w:p>
        </w:tc>
      </w:tr>
    </w:tbl>
    <w:p w14:paraId="257AC4FF" w14:textId="77777777" w:rsidR="009D45BA" w:rsidRPr="00D335D1" w:rsidRDefault="009D45BA" w:rsidP="009D45BA">
      <w:pPr>
        <w:rPr>
          <w:color w:val="000000" w:themeColor="text1"/>
        </w:rPr>
      </w:pPr>
    </w:p>
    <w:p w14:paraId="71E4303E" w14:textId="77777777" w:rsidR="009D45BA" w:rsidRPr="00D335D1" w:rsidRDefault="009D45BA" w:rsidP="009D45BA">
      <w:pPr>
        <w:rPr>
          <w:color w:val="000000" w:themeColor="text1"/>
        </w:rPr>
      </w:pPr>
    </w:p>
    <w:p w14:paraId="5A1BB0E9" w14:textId="77777777" w:rsidR="009D45BA" w:rsidRPr="00D335D1" w:rsidRDefault="009D45BA" w:rsidP="009D45BA">
      <w:pPr>
        <w:rPr>
          <w:color w:val="000000" w:themeColor="text1"/>
        </w:rPr>
      </w:pPr>
      <w:r w:rsidRPr="00D335D1">
        <w:rPr>
          <w:rFonts w:hint="eastAsia"/>
          <w:color w:val="000000" w:themeColor="text1"/>
        </w:rPr>
        <w:t>【参加申込者連絡先】</w:t>
      </w:r>
    </w:p>
    <w:p w14:paraId="735EB42E" w14:textId="77777777" w:rsidR="009D45BA" w:rsidRPr="00D335D1" w:rsidRDefault="009D45BA" w:rsidP="009D45BA">
      <w:pPr>
        <w:ind w:left="1079" w:hangingChars="514" w:hanging="1079"/>
        <w:rPr>
          <w:color w:val="000000" w:themeColor="text1"/>
        </w:rPr>
      </w:pPr>
      <w:r w:rsidRPr="00D335D1">
        <w:rPr>
          <w:rFonts w:hint="eastAsia"/>
          <w:color w:val="000000" w:themeColor="text1"/>
        </w:rPr>
        <w:t xml:space="preserve">　</w:t>
      </w:r>
      <w:r w:rsidRPr="009D45BA">
        <w:rPr>
          <w:rFonts w:hint="eastAsia"/>
          <w:color w:val="000000" w:themeColor="text1"/>
          <w:kern w:val="0"/>
          <w:fitText w:val="840" w:id="-889969920"/>
        </w:rPr>
        <w:t>担当者名</w:t>
      </w:r>
    </w:p>
    <w:p w14:paraId="13334B3D" w14:textId="77777777" w:rsidR="009D45BA" w:rsidRPr="00D335D1" w:rsidRDefault="009D45BA" w:rsidP="009D45BA">
      <w:pPr>
        <w:ind w:left="1079" w:hangingChars="514" w:hanging="1079"/>
        <w:rPr>
          <w:color w:val="000000" w:themeColor="text1"/>
        </w:rPr>
      </w:pPr>
      <w:r w:rsidRPr="00D335D1">
        <w:rPr>
          <w:rFonts w:hint="eastAsia"/>
          <w:color w:val="000000" w:themeColor="text1"/>
        </w:rPr>
        <w:t xml:space="preserve">　</w:t>
      </w:r>
      <w:r w:rsidRPr="009D45BA">
        <w:rPr>
          <w:rFonts w:hint="eastAsia"/>
          <w:color w:val="000000" w:themeColor="text1"/>
          <w:spacing w:val="52"/>
          <w:kern w:val="0"/>
          <w:fitText w:val="840" w:id="-889969919"/>
        </w:rPr>
        <w:t>ＴＥ</w:t>
      </w:r>
      <w:r w:rsidRPr="009D45BA">
        <w:rPr>
          <w:rFonts w:hint="eastAsia"/>
          <w:color w:val="000000" w:themeColor="text1"/>
          <w:spacing w:val="1"/>
          <w:kern w:val="0"/>
          <w:fitText w:val="840" w:id="-889969919"/>
        </w:rPr>
        <w:t>Ｌ</w:t>
      </w:r>
    </w:p>
    <w:p w14:paraId="31DA26D2" w14:textId="77777777" w:rsidR="009D45BA" w:rsidRPr="00D335D1" w:rsidRDefault="009D45BA" w:rsidP="009D45BA">
      <w:pPr>
        <w:ind w:left="1079" w:hangingChars="514" w:hanging="1079"/>
        <w:rPr>
          <w:color w:val="000000" w:themeColor="text1"/>
        </w:rPr>
      </w:pPr>
      <w:r w:rsidRPr="00D335D1">
        <w:rPr>
          <w:rFonts w:hint="eastAsia"/>
          <w:color w:val="000000" w:themeColor="text1"/>
        </w:rPr>
        <w:t xml:space="preserve">　</w:t>
      </w:r>
      <w:r w:rsidRPr="009D45BA">
        <w:rPr>
          <w:rFonts w:hint="eastAsia"/>
          <w:color w:val="000000" w:themeColor="text1"/>
          <w:spacing w:val="45"/>
          <w:kern w:val="0"/>
          <w:fitText w:val="840" w:id="-889969918"/>
        </w:rPr>
        <w:t>e-mai</w:t>
      </w:r>
      <w:r w:rsidRPr="009D45BA">
        <w:rPr>
          <w:rFonts w:hint="eastAsia"/>
          <w:color w:val="000000" w:themeColor="text1"/>
          <w:spacing w:val="5"/>
          <w:kern w:val="0"/>
          <w:fitText w:val="840" w:id="-889969918"/>
        </w:rPr>
        <w:t>l</w:t>
      </w:r>
    </w:p>
    <w:p w14:paraId="191020F4" w14:textId="77777777" w:rsidR="009D45BA" w:rsidRPr="00D335D1" w:rsidRDefault="009D45BA" w:rsidP="009D45BA">
      <w:pPr>
        <w:pStyle w:val="a9"/>
        <w:rPr>
          <w:color w:val="000000" w:themeColor="text1"/>
        </w:rPr>
      </w:pPr>
    </w:p>
    <w:p w14:paraId="1ACD023D" w14:textId="77777777" w:rsidR="009D45BA" w:rsidRPr="00D335D1" w:rsidRDefault="009D45BA" w:rsidP="009D45BA">
      <w:pPr>
        <w:pStyle w:val="a9"/>
        <w:rPr>
          <w:color w:val="000000" w:themeColor="text1"/>
        </w:rPr>
      </w:pPr>
    </w:p>
    <w:p w14:paraId="45DBB095" w14:textId="77777777" w:rsidR="009D45BA" w:rsidRPr="00D335D1" w:rsidRDefault="009D45BA" w:rsidP="009D45BA">
      <w:pPr>
        <w:pStyle w:val="a9"/>
        <w:rPr>
          <w:color w:val="000000" w:themeColor="text1"/>
        </w:rPr>
      </w:pPr>
      <w:r w:rsidRPr="00D335D1">
        <w:rPr>
          <w:rFonts w:hint="eastAsia"/>
          <w:color w:val="000000" w:themeColor="text1"/>
        </w:rPr>
        <w:t>以　上</w:t>
      </w:r>
      <w:bookmarkEnd w:id="0"/>
    </w:p>
    <w:p w14:paraId="3B39EAB5" w14:textId="77777777" w:rsidR="009D45BA" w:rsidRDefault="009D45BA" w:rsidP="0065545A"/>
    <w:p w14:paraId="3F2D4FA7" w14:textId="77777777" w:rsidR="009D45BA" w:rsidRDefault="009D45BA" w:rsidP="0065545A"/>
    <w:p w14:paraId="12C71968" w14:textId="77777777" w:rsidR="009D45BA" w:rsidRDefault="009D45BA" w:rsidP="0065545A"/>
    <w:p w14:paraId="0AC9D257" w14:textId="77777777" w:rsidR="009D45BA" w:rsidRDefault="009D45BA" w:rsidP="0065545A"/>
    <w:p w14:paraId="6D72F13A" w14:textId="77777777" w:rsidR="009D45BA" w:rsidRDefault="009D45BA" w:rsidP="0065545A"/>
    <w:p w14:paraId="4356E198" w14:textId="77777777" w:rsidR="009D45BA" w:rsidRDefault="009D45BA" w:rsidP="0065545A"/>
    <w:p w14:paraId="20435944" w14:textId="77777777" w:rsidR="009D45BA" w:rsidRDefault="009D45BA" w:rsidP="0065545A"/>
    <w:p w14:paraId="4ED7D41B" w14:textId="77777777" w:rsidR="009D45BA" w:rsidRDefault="009D45BA" w:rsidP="0065545A"/>
    <w:p w14:paraId="5B40ADFF" w14:textId="77777777" w:rsidR="009D45BA" w:rsidRDefault="009D45BA" w:rsidP="0065545A"/>
    <w:p w14:paraId="0A2DB7C1" w14:textId="77777777" w:rsidR="009D45BA" w:rsidRDefault="009D45BA" w:rsidP="0065545A"/>
    <w:p w14:paraId="6DB3A656" w14:textId="77777777" w:rsidR="009D45BA" w:rsidRDefault="009D45BA" w:rsidP="0065545A"/>
    <w:p w14:paraId="65E755C9" w14:textId="77777777" w:rsidR="009D45BA" w:rsidRDefault="009D45BA" w:rsidP="0065545A"/>
    <w:p w14:paraId="128F3800" w14:textId="77777777" w:rsidR="009D45BA" w:rsidRDefault="009D45BA" w:rsidP="0065545A"/>
    <w:p w14:paraId="6B0A371B" w14:textId="77777777" w:rsidR="009D45BA" w:rsidRDefault="009D45BA" w:rsidP="0065545A"/>
    <w:p w14:paraId="15C0DA30" w14:textId="77777777" w:rsidR="009D45BA" w:rsidRDefault="009D45BA" w:rsidP="0065545A"/>
    <w:p w14:paraId="7F432754" w14:textId="77777777" w:rsidR="009D45BA" w:rsidRDefault="009D45BA" w:rsidP="0065545A"/>
    <w:p w14:paraId="56CC9225" w14:textId="77777777" w:rsidR="009D45BA" w:rsidRDefault="009D45BA" w:rsidP="0065545A"/>
    <w:p w14:paraId="47B71421" w14:textId="77777777" w:rsidR="009D45BA" w:rsidRDefault="009D45BA" w:rsidP="0065545A"/>
    <w:p w14:paraId="7B89DB27" w14:textId="77777777" w:rsidR="009D45BA" w:rsidRDefault="009D45BA" w:rsidP="0065545A"/>
    <w:p w14:paraId="69036CD7" w14:textId="26D29D74" w:rsidR="009D45BA" w:rsidRDefault="009D45BA" w:rsidP="0065545A"/>
    <w:p w14:paraId="78EF4008" w14:textId="0D786B65" w:rsidR="009E2364" w:rsidRDefault="009E2364" w:rsidP="0065545A"/>
    <w:p w14:paraId="5FBCB82A" w14:textId="7CC3E58C" w:rsidR="009E2364" w:rsidRDefault="009E2364" w:rsidP="0065545A"/>
    <w:p w14:paraId="024A2A91" w14:textId="118CD4D4" w:rsidR="009E2364" w:rsidRDefault="009E2364" w:rsidP="0065545A"/>
    <w:p w14:paraId="62CD8CD3" w14:textId="20496645" w:rsidR="009E2364" w:rsidRDefault="009E2364" w:rsidP="0065545A"/>
    <w:p w14:paraId="3AE52102" w14:textId="77777777" w:rsidR="009E2364" w:rsidRDefault="009E2364" w:rsidP="0065545A"/>
    <w:p w14:paraId="19FB7367" w14:textId="77777777" w:rsidR="009D45BA" w:rsidRPr="00437E4B" w:rsidRDefault="009D45BA" w:rsidP="009D45BA">
      <w:pPr>
        <w:rPr>
          <w:color w:val="000000" w:themeColor="text1"/>
        </w:rPr>
      </w:pPr>
      <w:bookmarkStart w:id="1" w:name="_Hlk181198240"/>
      <w:r w:rsidRPr="00437E4B">
        <w:rPr>
          <w:rFonts w:hint="eastAsia"/>
          <w:color w:val="000000" w:themeColor="text1"/>
        </w:rPr>
        <w:lastRenderedPageBreak/>
        <w:t>様式第１－２号（第８条関係）</w:t>
      </w:r>
    </w:p>
    <w:p w14:paraId="5E86F222" w14:textId="77777777" w:rsidR="009D45BA" w:rsidRPr="00437E4B" w:rsidRDefault="009D45BA" w:rsidP="009D45BA">
      <w:pPr>
        <w:rPr>
          <w:color w:val="000000" w:themeColor="text1"/>
        </w:rPr>
      </w:pPr>
    </w:p>
    <w:p w14:paraId="7A03F9A2" w14:textId="77777777" w:rsidR="009D45BA" w:rsidRPr="00437E4B" w:rsidRDefault="009D45BA" w:rsidP="009D45BA">
      <w:pPr>
        <w:jc w:val="center"/>
        <w:rPr>
          <w:b/>
          <w:color w:val="000000" w:themeColor="text1"/>
          <w:sz w:val="28"/>
          <w:szCs w:val="28"/>
        </w:rPr>
      </w:pPr>
      <w:r w:rsidRPr="00437E4B">
        <w:rPr>
          <w:rFonts w:hint="eastAsia"/>
          <w:b/>
          <w:color w:val="000000" w:themeColor="text1"/>
          <w:sz w:val="28"/>
          <w:szCs w:val="28"/>
        </w:rPr>
        <w:t>委　　任　　状</w:t>
      </w:r>
    </w:p>
    <w:p w14:paraId="058CC2A7" w14:textId="77777777" w:rsidR="009D45BA" w:rsidRPr="00437E4B" w:rsidRDefault="009D45BA" w:rsidP="009D45BA">
      <w:pPr>
        <w:rPr>
          <w:color w:val="000000" w:themeColor="text1"/>
        </w:rPr>
      </w:pPr>
    </w:p>
    <w:p w14:paraId="04142B75" w14:textId="77777777" w:rsidR="009D45BA" w:rsidRPr="00437E4B" w:rsidRDefault="009D45BA" w:rsidP="00A72CCE">
      <w:pPr>
        <w:ind w:leftChars="2800" w:left="5880" w:firstLineChars="350" w:firstLine="735"/>
        <w:rPr>
          <w:color w:val="000000" w:themeColor="text1"/>
        </w:rPr>
      </w:pPr>
      <w:r w:rsidRPr="00437E4B">
        <w:rPr>
          <w:rFonts w:hint="eastAsia"/>
          <w:color w:val="000000" w:themeColor="text1"/>
        </w:rPr>
        <w:t>令和　　年　　月　　日</w:t>
      </w:r>
    </w:p>
    <w:p w14:paraId="14D3D01E" w14:textId="77777777" w:rsidR="009D45BA" w:rsidRPr="00437E4B" w:rsidRDefault="009D45BA" w:rsidP="009D45BA">
      <w:pPr>
        <w:rPr>
          <w:color w:val="000000" w:themeColor="text1"/>
        </w:rPr>
      </w:pPr>
    </w:p>
    <w:p w14:paraId="1CE3D39C" w14:textId="77777777" w:rsidR="009D45BA" w:rsidRPr="00437E4B" w:rsidRDefault="009D45BA" w:rsidP="009D45BA">
      <w:pPr>
        <w:rPr>
          <w:color w:val="000000" w:themeColor="text1"/>
        </w:rPr>
      </w:pPr>
      <w:r w:rsidRPr="00437E4B">
        <w:rPr>
          <w:rFonts w:hint="eastAsia"/>
          <w:color w:val="000000" w:themeColor="text1"/>
          <w:szCs w:val="21"/>
        </w:rPr>
        <w:t>診療報酬明細書点検等業務</w:t>
      </w:r>
      <w:r w:rsidRPr="00437E4B">
        <w:rPr>
          <w:rFonts w:hint="eastAsia"/>
          <w:color w:val="000000" w:themeColor="text1"/>
        </w:rPr>
        <w:t>に係る</w:t>
      </w:r>
    </w:p>
    <w:p w14:paraId="6B39D0CD" w14:textId="77777777" w:rsidR="009D45BA" w:rsidRPr="00437E4B" w:rsidRDefault="009D45BA" w:rsidP="009D45BA">
      <w:pPr>
        <w:rPr>
          <w:color w:val="000000" w:themeColor="text1"/>
        </w:rPr>
      </w:pPr>
      <w:r w:rsidRPr="00437E4B">
        <w:rPr>
          <w:rFonts w:hint="eastAsia"/>
          <w:color w:val="000000" w:themeColor="text1"/>
        </w:rPr>
        <w:t>企画提案による業者選定審査委員会</w:t>
      </w:r>
    </w:p>
    <w:p w14:paraId="240C2D1A" w14:textId="77777777" w:rsidR="009D45BA" w:rsidRPr="00437E4B" w:rsidRDefault="009D45BA" w:rsidP="009D45BA">
      <w:pPr>
        <w:rPr>
          <w:color w:val="000000" w:themeColor="text1"/>
        </w:rPr>
      </w:pPr>
      <w:r w:rsidRPr="00437E4B">
        <w:rPr>
          <w:rFonts w:hint="eastAsia"/>
          <w:color w:val="000000" w:themeColor="text1"/>
        </w:rPr>
        <w:t>委員長　西宮市　市民局長　様</w:t>
      </w:r>
    </w:p>
    <w:p w14:paraId="022B1631" w14:textId="77777777" w:rsidR="009D45BA" w:rsidRPr="00437E4B" w:rsidRDefault="009D45BA" w:rsidP="009D45BA">
      <w:pPr>
        <w:ind w:leftChars="2400" w:left="5040"/>
        <w:rPr>
          <w:color w:val="000000" w:themeColor="text1"/>
        </w:rPr>
      </w:pPr>
      <w:r w:rsidRPr="00437E4B">
        <w:rPr>
          <w:rFonts w:hint="eastAsia"/>
          <w:color w:val="000000" w:themeColor="text1"/>
          <w:kern w:val="0"/>
        </w:rPr>
        <w:t>所在地</w:t>
      </w:r>
    </w:p>
    <w:p w14:paraId="49FEFDD0" w14:textId="77777777" w:rsidR="009D45BA" w:rsidRPr="00437E4B" w:rsidRDefault="009D45BA" w:rsidP="009D45BA">
      <w:pPr>
        <w:ind w:leftChars="2400" w:left="5040"/>
        <w:rPr>
          <w:color w:val="000000" w:themeColor="text1"/>
        </w:rPr>
      </w:pPr>
      <w:r w:rsidRPr="00437E4B">
        <w:rPr>
          <w:rFonts w:hint="eastAsia"/>
          <w:color w:val="000000" w:themeColor="text1"/>
          <w:kern w:val="0"/>
        </w:rPr>
        <w:t>会社名</w:t>
      </w:r>
    </w:p>
    <w:p w14:paraId="565BEE41" w14:textId="64A751C5" w:rsidR="009D45BA" w:rsidRPr="00437E4B" w:rsidRDefault="009D45BA" w:rsidP="009D45BA">
      <w:pPr>
        <w:ind w:leftChars="2400" w:left="5040"/>
        <w:rPr>
          <w:color w:val="000000" w:themeColor="text1"/>
        </w:rPr>
      </w:pPr>
      <w:r w:rsidRPr="00437E4B">
        <w:rPr>
          <w:rFonts w:hint="eastAsia"/>
          <w:color w:val="000000" w:themeColor="text1"/>
        </w:rPr>
        <w:t xml:space="preserve">代表者　　　　　　　　　　　</w:t>
      </w:r>
      <w:r w:rsidR="00A72CCE">
        <w:rPr>
          <w:rFonts w:hint="eastAsia"/>
          <w:color w:val="000000" w:themeColor="text1"/>
        </w:rPr>
        <w:t xml:space="preserve"> </w:t>
      </w:r>
      <w:r w:rsidR="00A72CCE">
        <w:rPr>
          <w:color w:val="000000" w:themeColor="text1"/>
        </w:rPr>
        <w:t xml:space="preserve">     </w:t>
      </w:r>
      <w:r w:rsidRPr="00437E4B">
        <w:rPr>
          <w:rFonts w:hint="eastAsia"/>
          <w:color w:val="000000" w:themeColor="text1"/>
        </w:rPr>
        <w:t xml:space="preserve">印　　</w:t>
      </w:r>
    </w:p>
    <w:p w14:paraId="1FD00E5B" w14:textId="77777777" w:rsidR="009D45BA" w:rsidRPr="00437E4B" w:rsidRDefault="009D45BA" w:rsidP="009D45BA">
      <w:pPr>
        <w:rPr>
          <w:color w:val="000000" w:themeColor="text1"/>
        </w:rPr>
      </w:pPr>
    </w:p>
    <w:p w14:paraId="0BC36B44" w14:textId="77777777" w:rsidR="009D45BA" w:rsidRPr="00437E4B" w:rsidRDefault="009D45BA" w:rsidP="009D45BA">
      <w:pPr>
        <w:rPr>
          <w:color w:val="000000" w:themeColor="text1"/>
        </w:rPr>
      </w:pPr>
      <w:r w:rsidRPr="00437E4B">
        <w:rPr>
          <w:rFonts w:hint="eastAsia"/>
          <w:color w:val="000000" w:themeColor="text1"/>
        </w:rPr>
        <w:t xml:space="preserve">　私は次の者を代理人と定め、下記の権限を委任します。</w:t>
      </w:r>
    </w:p>
    <w:p w14:paraId="62F6B7A3" w14:textId="77777777" w:rsidR="009D45BA" w:rsidRPr="00437E4B" w:rsidRDefault="009D45BA" w:rsidP="009D45BA">
      <w:pPr>
        <w:rPr>
          <w:color w:val="000000" w:themeColor="text1"/>
        </w:rPr>
      </w:pPr>
    </w:p>
    <w:p w14:paraId="2DEFE14D" w14:textId="77777777" w:rsidR="009D45BA" w:rsidRPr="00437E4B" w:rsidRDefault="009D45BA" w:rsidP="009D45BA">
      <w:pPr>
        <w:ind w:leftChars="2400" w:left="5040"/>
        <w:rPr>
          <w:color w:val="000000" w:themeColor="text1"/>
        </w:rPr>
      </w:pPr>
      <w:r w:rsidRPr="00437E4B">
        <w:rPr>
          <w:rFonts w:hint="eastAsia"/>
          <w:color w:val="000000" w:themeColor="text1"/>
        </w:rPr>
        <w:t>所在地</w:t>
      </w:r>
    </w:p>
    <w:p w14:paraId="66A30ED4" w14:textId="77777777" w:rsidR="009D45BA" w:rsidRPr="00437E4B" w:rsidRDefault="009D45BA" w:rsidP="009D45BA">
      <w:pPr>
        <w:ind w:leftChars="2400" w:left="5040"/>
        <w:rPr>
          <w:color w:val="000000" w:themeColor="text1"/>
        </w:rPr>
      </w:pPr>
      <w:r w:rsidRPr="00437E4B">
        <w:rPr>
          <w:rFonts w:hint="eastAsia"/>
          <w:color w:val="000000" w:themeColor="text1"/>
        </w:rPr>
        <w:t>会社名</w:t>
      </w:r>
    </w:p>
    <w:p w14:paraId="187CBC46" w14:textId="77777777" w:rsidR="009D45BA" w:rsidRPr="00437E4B" w:rsidRDefault="009D45BA" w:rsidP="009D45BA">
      <w:pPr>
        <w:ind w:leftChars="1285" w:left="2698"/>
        <w:rPr>
          <w:color w:val="000000" w:themeColor="text1"/>
        </w:rPr>
      </w:pPr>
      <w:r w:rsidRPr="00437E4B">
        <w:rPr>
          <w:rFonts w:hint="eastAsia"/>
          <w:color w:val="000000" w:themeColor="text1"/>
        </w:rPr>
        <w:t>受　任　者　　　　　　役職名</w:t>
      </w:r>
    </w:p>
    <w:p w14:paraId="044F9A6E" w14:textId="27C392B8" w:rsidR="009D45BA" w:rsidRPr="00437E4B" w:rsidRDefault="009D45BA" w:rsidP="009D45BA">
      <w:pPr>
        <w:ind w:leftChars="2400" w:left="5040"/>
        <w:rPr>
          <w:color w:val="000000" w:themeColor="text1"/>
        </w:rPr>
      </w:pPr>
      <w:r w:rsidRPr="00437E4B">
        <w:rPr>
          <w:rFonts w:hint="eastAsia"/>
          <w:color w:val="000000" w:themeColor="text1"/>
        </w:rPr>
        <w:t xml:space="preserve">氏名　　　　　　　　　　　　</w:t>
      </w:r>
      <w:r w:rsidR="00A72CCE">
        <w:rPr>
          <w:rFonts w:hint="eastAsia"/>
          <w:color w:val="000000" w:themeColor="text1"/>
        </w:rPr>
        <w:t xml:space="preserve"> </w:t>
      </w:r>
      <w:r w:rsidR="00A72CCE">
        <w:rPr>
          <w:color w:val="000000" w:themeColor="text1"/>
        </w:rPr>
        <w:t xml:space="preserve">     </w:t>
      </w:r>
      <w:r w:rsidRPr="00437E4B">
        <w:rPr>
          <w:rFonts w:hint="eastAsia"/>
          <w:color w:val="000000" w:themeColor="text1"/>
        </w:rPr>
        <w:t>印</w:t>
      </w:r>
    </w:p>
    <w:p w14:paraId="7CE42EFF" w14:textId="77777777" w:rsidR="009D45BA" w:rsidRPr="00437E4B" w:rsidRDefault="009D45BA" w:rsidP="009D45BA">
      <w:pPr>
        <w:rPr>
          <w:color w:val="000000" w:themeColor="text1"/>
        </w:rPr>
      </w:pPr>
    </w:p>
    <w:p w14:paraId="58EBDFF3" w14:textId="77777777" w:rsidR="009D45BA" w:rsidRPr="00437E4B" w:rsidRDefault="009D45BA" w:rsidP="009D45BA">
      <w:pPr>
        <w:jc w:val="center"/>
        <w:rPr>
          <w:b/>
          <w:color w:val="000000" w:themeColor="text1"/>
          <w:sz w:val="28"/>
          <w:szCs w:val="28"/>
        </w:rPr>
      </w:pPr>
      <w:r w:rsidRPr="00437E4B">
        <w:rPr>
          <w:rFonts w:hint="eastAsia"/>
          <w:b/>
          <w:color w:val="000000" w:themeColor="text1"/>
          <w:sz w:val="28"/>
          <w:szCs w:val="28"/>
        </w:rPr>
        <w:t>委　任　事　項</w:t>
      </w:r>
    </w:p>
    <w:p w14:paraId="6BFB5C18" w14:textId="77777777" w:rsidR="009D45BA" w:rsidRPr="00437E4B" w:rsidRDefault="009D45BA" w:rsidP="009D45BA">
      <w:pPr>
        <w:rPr>
          <w:color w:val="000000" w:themeColor="text1"/>
        </w:rPr>
      </w:pPr>
    </w:p>
    <w:p w14:paraId="2508F75C" w14:textId="77777777" w:rsidR="009D45BA" w:rsidRPr="00437E4B" w:rsidRDefault="009D45BA" w:rsidP="009D45BA">
      <w:pPr>
        <w:rPr>
          <w:color w:val="000000" w:themeColor="text1"/>
        </w:rPr>
      </w:pPr>
      <w:r w:rsidRPr="00437E4B">
        <w:rPr>
          <w:rFonts w:hint="eastAsia"/>
          <w:color w:val="000000" w:themeColor="text1"/>
          <w:u w:val="single"/>
        </w:rPr>
        <w:t xml:space="preserve">　　　　　　　　　　　　　　　　　　　　</w:t>
      </w:r>
      <w:r w:rsidRPr="00437E4B">
        <w:rPr>
          <w:rFonts w:hint="eastAsia"/>
          <w:color w:val="000000" w:themeColor="text1"/>
        </w:rPr>
        <w:t>業務に係る次の権限</w:t>
      </w:r>
    </w:p>
    <w:p w14:paraId="64065AF6" w14:textId="77777777" w:rsidR="009D45BA" w:rsidRPr="00437E4B" w:rsidRDefault="009D45BA" w:rsidP="009D45BA">
      <w:pPr>
        <w:rPr>
          <w:color w:val="000000" w:themeColor="text1"/>
        </w:rPr>
      </w:pPr>
    </w:p>
    <w:p w14:paraId="62DC87B3" w14:textId="77777777" w:rsidR="009D45BA" w:rsidRPr="00437E4B" w:rsidRDefault="009D45BA" w:rsidP="009D45BA">
      <w:pPr>
        <w:rPr>
          <w:color w:val="000000" w:themeColor="text1"/>
        </w:rPr>
      </w:pPr>
      <w:r w:rsidRPr="00437E4B">
        <w:rPr>
          <w:rFonts w:hint="eastAsia"/>
          <w:color w:val="000000" w:themeColor="text1"/>
        </w:rPr>
        <w:t>１　企画提案に関すること</w:t>
      </w:r>
    </w:p>
    <w:p w14:paraId="414ED34A" w14:textId="77777777" w:rsidR="009D45BA" w:rsidRPr="00437E4B" w:rsidRDefault="009D45BA" w:rsidP="009D45BA">
      <w:pPr>
        <w:jc w:val="center"/>
        <w:rPr>
          <w:color w:val="000000" w:themeColor="text1"/>
          <w:sz w:val="18"/>
          <w:szCs w:val="18"/>
        </w:rPr>
      </w:pPr>
    </w:p>
    <w:p w14:paraId="080CA1FE" w14:textId="77777777" w:rsidR="009D45BA" w:rsidRPr="00437E4B" w:rsidRDefault="009D45BA" w:rsidP="009D45BA">
      <w:pPr>
        <w:jc w:val="center"/>
        <w:rPr>
          <w:color w:val="000000" w:themeColor="text1"/>
          <w:sz w:val="18"/>
          <w:szCs w:val="18"/>
        </w:rPr>
      </w:pPr>
    </w:p>
    <w:p w14:paraId="67AF3429" w14:textId="77777777" w:rsidR="009D45BA" w:rsidRPr="00437E4B" w:rsidRDefault="009D45BA" w:rsidP="009D45BA">
      <w:pPr>
        <w:jc w:val="center"/>
        <w:rPr>
          <w:color w:val="000000" w:themeColor="text1"/>
          <w:sz w:val="18"/>
          <w:szCs w:val="18"/>
        </w:rPr>
      </w:pPr>
    </w:p>
    <w:p w14:paraId="4770ED26" w14:textId="77777777" w:rsidR="009D45BA" w:rsidRPr="00437E4B" w:rsidRDefault="009D45BA" w:rsidP="009D45BA">
      <w:pPr>
        <w:jc w:val="center"/>
        <w:rPr>
          <w:color w:val="000000" w:themeColor="text1"/>
          <w:sz w:val="18"/>
          <w:szCs w:val="18"/>
        </w:rPr>
      </w:pPr>
    </w:p>
    <w:p w14:paraId="5246A5FE" w14:textId="77777777" w:rsidR="009D45BA" w:rsidRPr="00437E4B" w:rsidRDefault="009D45BA" w:rsidP="009D45BA">
      <w:pPr>
        <w:jc w:val="center"/>
        <w:rPr>
          <w:color w:val="000000" w:themeColor="text1"/>
          <w:sz w:val="18"/>
          <w:szCs w:val="18"/>
        </w:rPr>
      </w:pPr>
    </w:p>
    <w:p w14:paraId="7B5ADD48" w14:textId="77777777" w:rsidR="009D45BA" w:rsidRPr="00437E4B" w:rsidRDefault="009D45BA" w:rsidP="009D45BA">
      <w:pPr>
        <w:jc w:val="center"/>
        <w:rPr>
          <w:color w:val="000000" w:themeColor="text1"/>
          <w:sz w:val="18"/>
          <w:szCs w:val="18"/>
        </w:rPr>
      </w:pPr>
      <w:r w:rsidRPr="00437E4B">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3C48ABF7" wp14:editId="4AF9FF57">
                <wp:simplePos x="0" y="0"/>
                <wp:positionH relativeFrom="column">
                  <wp:posOffset>2171700</wp:posOffset>
                </wp:positionH>
                <wp:positionV relativeFrom="paragraph">
                  <wp:posOffset>342900</wp:posOffset>
                </wp:positionV>
                <wp:extent cx="914400" cy="914400"/>
                <wp:effectExtent l="13335" t="13335" r="571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0A471" id="円/楕円 1" o:spid="_x0000_s1026" style="position:absolute;left:0;text-align:left;margin-left:171pt;margin-top:27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">
                <v:stroke dashstyle="dash"/>
                <v:textbox inset="5.85pt,.7pt,5.85pt,.7pt"/>
              </v:oval>
            </w:pict>
          </mc:Fallback>
        </mc:AlternateContent>
      </w:r>
      <w:r w:rsidRPr="00437E4B">
        <w:rPr>
          <w:rFonts w:hint="eastAsia"/>
          <w:color w:val="000000" w:themeColor="text1"/>
          <w:sz w:val="18"/>
          <w:szCs w:val="18"/>
        </w:rPr>
        <w:t>受任者使用印鑑（代理任用）</w:t>
      </w:r>
    </w:p>
    <w:p w14:paraId="67E81574" w14:textId="77777777" w:rsidR="009D45BA" w:rsidRPr="00437E4B" w:rsidRDefault="009D45BA" w:rsidP="009D45BA">
      <w:pPr>
        <w:rPr>
          <w:color w:val="000000" w:themeColor="text1"/>
          <w:sz w:val="18"/>
          <w:szCs w:val="18"/>
        </w:rPr>
      </w:pPr>
    </w:p>
    <w:p w14:paraId="4D8BFE8C" w14:textId="77777777" w:rsidR="009D45BA" w:rsidRPr="00437E4B" w:rsidRDefault="009D45BA" w:rsidP="009D45BA">
      <w:pPr>
        <w:rPr>
          <w:color w:val="000000" w:themeColor="text1"/>
          <w:sz w:val="18"/>
          <w:szCs w:val="18"/>
        </w:rPr>
      </w:pPr>
    </w:p>
    <w:bookmarkEnd w:id="1"/>
    <w:p w14:paraId="0EB120EC" w14:textId="77777777" w:rsidR="009D45BA" w:rsidRPr="00437E4B" w:rsidRDefault="009D45BA" w:rsidP="009D45BA">
      <w:pPr>
        <w:rPr>
          <w:color w:val="000000" w:themeColor="text1"/>
        </w:rPr>
      </w:pPr>
    </w:p>
    <w:p w14:paraId="7DF2AA8A" w14:textId="2B13B53B" w:rsidR="009D45BA" w:rsidRDefault="009D45BA" w:rsidP="0065545A"/>
    <w:p w14:paraId="2E1C6CE1" w14:textId="003D985F" w:rsidR="009E2364" w:rsidRDefault="009E2364" w:rsidP="0065545A"/>
    <w:p w14:paraId="560B3147" w14:textId="77777777" w:rsidR="009E2364" w:rsidRDefault="009E2364" w:rsidP="0065545A"/>
    <w:p w14:paraId="28F1A17A" w14:textId="77777777" w:rsidR="009D45BA" w:rsidRPr="002B28F0" w:rsidRDefault="009D45BA" w:rsidP="009D45BA">
      <w:r w:rsidRPr="002B28F0">
        <w:rPr>
          <w:rFonts w:hint="eastAsia"/>
        </w:rPr>
        <w:lastRenderedPageBreak/>
        <w:t>様式第</w:t>
      </w:r>
      <w:r>
        <w:rPr>
          <w:rFonts w:hint="eastAsia"/>
        </w:rPr>
        <w:t>２</w:t>
      </w:r>
      <w:r w:rsidRPr="002B28F0">
        <w:rPr>
          <w:rFonts w:hint="eastAsia"/>
        </w:rPr>
        <w:t>号</w:t>
      </w:r>
    </w:p>
    <w:p w14:paraId="58CC9C03" w14:textId="77777777" w:rsidR="009D45BA" w:rsidRPr="009E015A" w:rsidRDefault="009D45BA" w:rsidP="009D45BA">
      <w:pPr>
        <w:jc w:val="center"/>
        <w:rPr>
          <w:b/>
          <w:sz w:val="32"/>
          <w:szCs w:val="32"/>
        </w:rPr>
      </w:pPr>
      <w:r w:rsidRPr="002B28F0">
        <w:rPr>
          <w:rFonts w:hint="eastAsia"/>
          <w:b/>
          <w:sz w:val="32"/>
          <w:szCs w:val="32"/>
        </w:rPr>
        <w:t>会社概要</w:t>
      </w:r>
    </w:p>
    <w:tbl>
      <w:tblPr>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88"/>
        <w:gridCol w:w="1765"/>
        <w:gridCol w:w="1211"/>
        <w:gridCol w:w="3652"/>
      </w:tblGrid>
      <w:tr w:rsidR="009D45BA" w:rsidRPr="002B28F0" w14:paraId="7ECA36E2" w14:textId="77777777" w:rsidTr="00F47468">
        <w:trPr>
          <w:trHeight w:val="496"/>
        </w:trPr>
        <w:tc>
          <w:tcPr>
            <w:tcW w:w="2988" w:type="dxa"/>
            <w:vAlign w:val="center"/>
          </w:tcPr>
          <w:p w14:paraId="3C89FF00" w14:textId="77777777" w:rsidR="009D45BA" w:rsidRPr="002B28F0" w:rsidRDefault="009D45BA" w:rsidP="00064151">
            <w:pPr>
              <w:jc w:val="center"/>
            </w:pPr>
            <w:r w:rsidRPr="009D45BA">
              <w:rPr>
                <w:rFonts w:hint="eastAsia"/>
                <w:spacing w:val="360"/>
                <w:kern w:val="0"/>
                <w:fitText w:val="2100" w:id="-889969664"/>
              </w:rPr>
              <w:t>会社</w:t>
            </w:r>
            <w:r w:rsidRPr="009D45BA">
              <w:rPr>
                <w:rFonts w:hint="eastAsia"/>
                <w:spacing w:val="15"/>
                <w:kern w:val="0"/>
                <w:fitText w:val="2100" w:id="-889969664"/>
              </w:rPr>
              <w:t>名</w:t>
            </w:r>
          </w:p>
        </w:tc>
        <w:tc>
          <w:tcPr>
            <w:tcW w:w="6628" w:type="dxa"/>
            <w:gridSpan w:val="3"/>
          </w:tcPr>
          <w:p w14:paraId="150869A9" w14:textId="77777777" w:rsidR="009D45BA" w:rsidRPr="002B28F0" w:rsidRDefault="009D45BA" w:rsidP="00064151"/>
        </w:tc>
      </w:tr>
      <w:tr w:rsidR="009D45BA" w:rsidRPr="002B28F0" w14:paraId="44083CA2" w14:textId="77777777" w:rsidTr="00F47468">
        <w:trPr>
          <w:trHeight w:val="544"/>
        </w:trPr>
        <w:tc>
          <w:tcPr>
            <w:tcW w:w="2988" w:type="dxa"/>
            <w:vAlign w:val="center"/>
          </w:tcPr>
          <w:p w14:paraId="2EA868AD" w14:textId="77777777" w:rsidR="009D45BA" w:rsidRPr="002B28F0" w:rsidRDefault="009D45BA" w:rsidP="00064151">
            <w:pPr>
              <w:jc w:val="center"/>
            </w:pPr>
            <w:r w:rsidRPr="009D45BA">
              <w:rPr>
                <w:rFonts w:hint="eastAsia"/>
                <w:spacing w:val="210"/>
                <w:kern w:val="0"/>
                <w:fitText w:val="2100" w:id="-889969663"/>
              </w:rPr>
              <w:t>代表者</w:t>
            </w:r>
            <w:r w:rsidRPr="009D45BA">
              <w:rPr>
                <w:rFonts w:hint="eastAsia"/>
                <w:kern w:val="0"/>
                <w:fitText w:val="2100" w:id="-889969663"/>
              </w:rPr>
              <w:t>名</w:t>
            </w:r>
          </w:p>
        </w:tc>
        <w:tc>
          <w:tcPr>
            <w:tcW w:w="6628" w:type="dxa"/>
            <w:gridSpan w:val="3"/>
          </w:tcPr>
          <w:p w14:paraId="0DC46FF8" w14:textId="77777777" w:rsidR="009D45BA" w:rsidRPr="002B28F0" w:rsidRDefault="009D45BA" w:rsidP="00064151"/>
        </w:tc>
      </w:tr>
      <w:tr w:rsidR="009D45BA" w:rsidRPr="002B28F0" w14:paraId="039CAF1A" w14:textId="77777777" w:rsidTr="00F47468">
        <w:trPr>
          <w:trHeight w:val="524"/>
        </w:trPr>
        <w:tc>
          <w:tcPr>
            <w:tcW w:w="2988" w:type="dxa"/>
            <w:vAlign w:val="center"/>
          </w:tcPr>
          <w:p w14:paraId="0B0AEDE5" w14:textId="77777777" w:rsidR="009D45BA" w:rsidRPr="002B28F0" w:rsidRDefault="009D45BA" w:rsidP="00064151">
            <w:pPr>
              <w:jc w:val="center"/>
            </w:pPr>
            <w:r w:rsidRPr="009D45BA">
              <w:rPr>
                <w:rFonts w:hint="eastAsia"/>
                <w:spacing w:val="360"/>
                <w:kern w:val="0"/>
                <w:fitText w:val="2100" w:id="-889969662"/>
              </w:rPr>
              <w:t>所在</w:t>
            </w:r>
            <w:r w:rsidRPr="009D45BA">
              <w:rPr>
                <w:rFonts w:hint="eastAsia"/>
                <w:spacing w:val="15"/>
                <w:kern w:val="0"/>
                <w:fitText w:val="2100" w:id="-889969662"/>
              </w:rPr>
              <w:t>地</w:t>
            </w:r>
          </w:p>
        </w:tc>
        <w:tc>
          <w:tcPr>
            <w:tcW w:w="6628" w:type="dxa"/>
            <w:gridSpan w:val="3"/>
          </w:tcPr>
          <w:p w14:paraId="3D5511E7" w14:textId="77777777" w:rsidR="009D45BA" w:rsidRPr="002B28F0" w:rsidRDefault="009D45BA" w:rsidP="00064151"/>
        </w:tc>
      </w:tr>
      <w:tr w:rsidR="009D45BA" w:rsidRPr="002B28F0" w14:paraId="73FD3F5E" w14:textId="77777777" w:rsidTr="00F47468">
        <w:trPr>
          <w:trHeight w:val="533"/>
        </w:trPr>
        <w:tc>
          <w:tcPr>
            <w:tcW w:w="2988" w:type="dxa"/>
            <w:vAlign w:val="center"/>
          </w:tcPr>
          <w:p w14:paraId="2CF6264E" w14:textId="77777777" w:rsidR="009D45BA" w:rsidRPr="002B28F0" w:rsidRDefault="009D45BA" w:rsidP="00064151">
            <w:pPr>
              <w:jc w:val="center"/>
            </w:pPr>
            <w:r w:rsidRPr="009D45BA">
              <w:rPr>
                <w:rFonts w:hint="eastAsia"/>
                <w:spacing w:val="131"/>
                <w:kern w:val="0"/>
                <w:fitText w:val="2100" w:id="-889969661"/>
              </w:rPr>
              <w:t>設立年月</w:t>
            </w:r>
            <w:r w:rsidRPr="009D45BA">
              <w:rPr>
                <w:rFonts w:hint="eastAsia"/>
                <w:spacing w:val="1"/>
                <w:kern w:val="0"/>
                <w:fitText w:val="2100" w:id="-889969661"/>
              </w:rPr>
              <w:t>日</w:t>
            </w:r>
          </w:p>
        </w:tc>
        <w:tc>
          <w:tcPr>
            <w:tcW w:w="6628" w:type="dxa"/>
            <w:gridSpan w:val="3"/>
          </w:tcPr>
          <w:p w14:paraId="7A28381A" w14:textId="77777777" w:rsidR="009D45BA" w:rsidRPr="002B28F0" w:rsidRDefault="009D45BA" w:rsidP="00064151"/>
        </w:tc>
      </w:tr>
      <w:tr w:rsidR="009D45BA" w:rsidRPr="002B28F0" w14:paraId="32860829" w14:textId="77777777" w:rsidTr="00F47468">
        <w:trPr>
          <w:trHeight w:val="542"/>
        </w:trPr>
        <w:tc>
          <w:tcPr>
            <w:tcW w:w="2988" w:type="dxa"/>
            <w:vAlign w:val="center"/>
          </w:tcPr>
          <w:p w14:paraId="5574F827" w14:textId="77777777" w:rsidR="009D45BA" w:rsidRPr="002B28F0" w:rsidRDefault="009D45BA" w:rsidP="00064151">
            <w:pPr>
              <w:jc w:val="center"/>
            </w:pPr>
            <w:r w:rsidRPr="009D45BA">
              <w:rPr>
                <w:rFonts w:hint="eastAsia"/>
                <w:spacing w:val="367"/>
                <w:kern w:val="0"/>
                <w:fitText w:val="2100" w:id="-889969660"/>
              </w:rPr>
              <w:t>資本</w:t>
            </w:r>
            <w:r w:rsidRPr="009D45BA">
              <w:rPr>
                <w:rFonts w:hint="eastAsia"/>
                <w:spacing w:val="1"/>
                <w:kern w:val="0"/>
                <w:fitText w:val="2100" w:id="-889969660"/>
              </w:rPr>
              <w:t>金</w:t>
            </w:r>
          </w:p>
        </w:tc>
        <w:tc>
          <w:tcPr>
            <w:tcW w:w="6628" w:type="dxa"/>
            <w:gridSpan w:val="3"/>
          </w:tcPr>
          <w:p w14:paraId="0360C584" w14:textId="77777777" w:rsidR="009D45BA" w:rsidRPr="002B28F0" w:rsidRDefault="009D45BA" w:rsidP="00064151"/>
        </w:tc>
      </w:tr>
      <w:tr w:rsidR="009D45BA" w:rsidRPr="002B28F0" w14:paraId="372D8E31" w14:textId="77777777" w:rsidTr="00F47468">
        <w:trPr>
          <w:trHeight w:val="523"/>
        </w:trPr>
        <w:tc>
          <w:tcPr>
            <w:tcW w:w="2988" w:type="dxa"/>
            <w:vAlign w:val="center"/>
          </w:tcPr>
          <w:p w14:paraId="5AF3D101" w14:textId="77777777" w:rsidR="009D45BA" w:rsidRPr="00067EA5" w:rsidRDefault="009D45BA" w:rsidP="00064151">
            <w:pPr>
              <w:jc w:val="center"/>
              <w:rPr>
                <w:kern w:val="0"/>
              </w:rPr>
            </w:pPr>
            <w:r w:rsidRPr="009D45BA">
              <w:rPr>
                <w:rFonts w:hint="eastAsia"/>
                <w:spacing w:val="84"/>
                <w:kern w:val="0"/>
                <w:fitText w:val="2100" w:id="-889969659"/>
              </w:rPr>
              <w:t>自己資本比</w:t>
            </w:r>
            <w:r w:rsidRPr="009D45BA">
              <w:rPr>
                <w:rFonts w:hint="eastAsia"/>
                <w:kern w:val="0"/>
                <w:fitText w:val="2100" w:id="-889969659"/>
              </w:rPr>
              <w:t>率</w:t>
            </w:r>
          </w:p>
        </w:tc>
        <w:tc>
          <w:tcPr>
            <w:tcW w:w="6628" w:type="dxa"/>
            <w:gridSpan w:val="3"/>
          </w:tcPr>
          <w:p w14:paraId="56A5F179" w14:textId="77777777" w:rsidR="009D45BA" w:rsidRPr="002B28F0" w:rsidRDefault="009D45BA" w:rsidP="00064151"/>
        </w:tc>
      </w:tr>
      <w:tr w:rsidR="009D45BA" w:rsidRPr="002B28F0" w14:paraId="7B47A3CF" w14:textId="77777777" w:rsidTr="00F47468">
        <w:trPr>
          <w:trHeight w:val="523"/>
        </w:trPr>
        <w:tc>
          <w:tcPr>
            <w:tcW w:w="2988" w:type="dxa"/>
            <w:vAlign w:val="center"/>
          </w:tcPr>
          <w:p w14:paraId="69B4C278" w14:textId="77777777" w:rsidR="009D45BA" w:rsidRPr="002B28F0" w:rsidRDefault="009D45BA" w:rsidP="00064151">
            <w:pPr>
              <w:jc w:val="center"/>
            </w:pPr>
            <w:r w:rsidRPr="002B28F0">
              <w:rPr>
                <w:rFonts w:hint="eastAsia"/>
              </w:rPr>
              <w:t>売上高（過去</w:t>
            </w:r>
            <w:r w:rsidRPr="002B28F0">
              <w:rPr>
                <w:rFonts w:hint="eastAsia"/>
              </w:rPr>
              <w:t>2</w:t>
            </w:r>
            <w:r w:rsidRPr="002B28F0">
              <w:rPr>
                <w:rFonts w:hint="eastAsia"/>
              </w:rPr>
              <w:t>年間）</w:t>
            </w:r>
          </w:p>
        </w:tc>
        <w:tc>
          <w:tcPr>
            <w:tcW w:w="2976" w:type="dxa"/>
            <w:gridSpan w:val="2"/>
          </w:tcPr>
          <w:p w14:paraId="5695592C" w14:textId="77777777" w:rsidR="009D45BA" w:rsidRPr="002B28F0" w:rsidRDefault="009D45BA" w:rsidP="00064151"/>
        </w:tc>
        <w:tc>
          <w:tcPr>
            <w:tcW w:w="3652" w:type="dxa"/>
          </w:tcPr>
          <w:p w14:paraId="3A8AD62F" w14:textId="77777777" w:rsidR="009D45BA" w:rsidRPr="002B28F0" w:rsidRDefault="009D45BA" w:rsidP="00064151"/>
        </w:tc>
      </w:tr>
      <w:tr w:rsidR="009D45BA" w:rsidRPr="002B28F0" w14:paraId="2AC162EC" w14:textId="77777777" w:rsidTr="00F47468">
        <w:trPr>
          <w:trHeight w:val="546"/>
        </w:trPr>
        <w:tc>
          <w:tcPr>
            <w:tcW w:w="2988" w:type="dxa"/>
            <w:vAlign w:val="center"/>
          </w:tcPr>
          <w:p w14:paraId="06643B22" w14:textId="77777777" w:rsidR="009D45BA" w:rsidRPr="0040705F" w:rsidRDefault="009D45BA" w:rsidP="00064151">
            <w:pPr>
              <w:jc w:val="center"/>
              <w:rPr>
                <w:kern w:val="0"/>
              </w:rPr>
            </w:pPr>
            <w:r w:rsidRPr="009D45BA">
              <w:rPr>
                <w:rFonts w:hint="eastAsia"/>
                <w:spacing w:val="210"/>
                <w:kern w:val="0"/>
                <w:fitText w:val="2100" w:id="-889969658"/>
              </w:rPr>
              <w:t>従業員</w:t>
            </w:r>
            <w:r w:rsidRPr="009D45BA">
              <w:rPr>
                <w:rFonts w:hint="eastAsia"/>
                <w:kern w:val="0"/>
                <w:fitText w:val="2100" w:id="-889969658"/>
              </w:rPr>
              <w:t>数</w:t>
            </w:r>
          </w:p>
          <w:p w14:paraId="4E3D2F70" w14:textId="77777777" w:rsidR="009D45BA" w:rsidRPr="002B28F0" w:rsidRDefault="009D45BA" w:rsidP="00064151">
            <w:pPr>
              <w:jc w:val="center"/>
            </w:pPr>
            <w:r w:rsidRPr="009D45BA">
              <w:rPr>
                <w:rFonts w:hint="eastAsia"/>
                <w:spacing w:val="75"/>
                <w:kern w:val="0"/>
                <w:fitText w:val="2100" w:id="-889969657"/>
              </w:rPr>
              <w:t>及び実施体</w:t>
            </w:r>
            <w:r w:rsidRPr="009D45BA">
              <w:rPr>
                <w:rFonts w:hint="eastAsia"/>
                <w:spacing w:val="45"/>
                <w:kern w:val="0"/>
                <w:fitText w:val="2100" w:id="-889969657"/>
              </w:rPr>
              <w:t>制</w:t>
            </w:r>
          </w:p>
        </w:tc>
        <w:tc>
          <w:tcPr>
            <w:tcW w:w="6628" w:type="dxa"/>
            <w:gridSpan w:val="3"/>
          </w:tcPr>
          <w:p w14:paraId="1C51BC59" w14:textId="77777777" w:rsidR="009D45BA" w:rsidRPr="002B28F0" w:rsidRDefault="009D45BA" w:rsidP="00064151">
            <w:pPr>
              <w:jc w:val="right"/>
            </w:pPr>
            <w:r w:rsidRPr="002B28F0">
              <w:rPr>
                <w:rFonts w:hint="eastAsia"/>
              </w:rPr>
              <w:t xml:space="preserve">　　　　　　　　　　　　（専門技術職員数　　　　）</w:t>
            </w:r>
          </w:p>
          <w:p w14:paraId="06B361F3" w14:textId="77777777" w:rsidR="009D45BA" w:rsidRPr="002B28F0" w:rsidRDefault="009D45BA" w:rsidP="00064151">
            <w:pPr>
              <w:jc w:val="right"/>
            </w:pPr>
            <w:r w:rsidRPr="002B28F0">
              <w:rPr>
                <w:rFonts w:hint="eastAsia"/>
              </w:rPr>
              <w:t xml:space="preserve">　　　　　　　　　（従事予定者数　　　　　）</w:t>
            </w:r>
          </w:p>
        </w:tc>
      </w:tr>
      <w:tr w:rsidR="009D45BA" w:rsidRPr="002B28F0" w14:paraId="7B6BEF78" w14:textId="77777777" w:rsidTr="00F47468">
        <w:trPr>
          <w:trHeight w:val="1080"/>
        </w:trPr>
        <w:tc>
          <w:tcPr>
            <w:tcW w:w="2988" w:type="dxa"/>
            <w:vAlign w:val="center"/>
          </w:tcPr>
          <w:p w14:paraId="57FCC1B0" w14:textId="77777777" w:rsidR="009D45BA" w:rsidRPr="002B28F0" w:rsidRDefault="009D45BA" w:rsidP="00064151">
            <w:pPr>
              <w:jc w:val="center"/>
            </w:pPr>
            <w:r w:rsidRPr="009D45BA">
              <w:rPr>
                <w:rFonts w:hint="eastAsia"/>
                <w:spacing w:val="210"/>
                <w:kern w:val="0"/>
                <w:fitText w:val="2100" w:id="-889969656"/>
              </w:rPr>
              <w:t>業務内</w:t>
            </w:r>
            <w:r w:rsidRPr="009D45BA">
              <w:rPr>
                <w:rFonts w:hint="eastAsia"/>
                <w:kern w:val="0"/>
                <w:fitText w:val="2100" w:id="-889969656"/>
              </w:rPr>
              <w:t>容</w:t>
            </w:r>
          </w:p>
        </w:tc>
        <w:tc>
          <w:tcPr>
            <w:tcW w:w="6628" w:type="dxa"/>
            <w:gridSpan w:val="3"/>
          </w:tcPr>
          <w:p w14:paraId="169F617E" w14:textId="77777777" w:rsidR="009D45BA" w:rsidRPr="002B28F0" w:rsidRDefault="009D45BA" w:rsidP="00064151"/>
        </w:tc>
      </w:tr>
      <w:tr w:rsidR="009D45BA" w:rsidRPr="002B28F0" w14:paraId="4C8C8601" w14:textId="77777777" w:rsidTr="00F47468">
        <w:trPr>
          <w:trHeight w:val="1610"/>
        </w:trPr>
        <w:tc>
          <w:tcPr>
            <w:tcW w:w="2988" w:type="dxa"/>
            <w:vAlign w:val="center"/>
          </w:tcPr>
          <w:p w14:paraId="76CEC07B" w14:textId="77777777" w:rsidR="009D45BA" w:rsidRPr="002B28F0" w:rsidRDefault="009D45BA" w:rsidP="00064151">
            <w:pPr>
              <w:jc w:val="center"/>
            </w:pPr>
            <w:r w:rsidRPr="009D45BA">
              <w:rPr>
                <w:rFonts w:hint="eastAsia"/>
                <w:spacing w:val="210"/>
                <w:kern w:val="0"/>
                <w:fitText w:val="2100" w:id="-889969655"/>
              </w:rPr>
              <w:t>業務経</w:t>
            </w:r>
            <w:r w:rsidRPr="009D45BA">
              <w:rPr>
                <w:rFonts w:hint="eastAsia"/>
                <w:kern w:val="0"/>
                <w:fitText w:val="2100" w:id="-889969655"/>
              </w:rPr>
              <w:t>歴</w:t>
            </w:r>
          </w:p>
        </w:tc>
        <w:tc>
          <w:tcPr>
            <w:tcW w:w="6628" w:type="dxa"/>
            <w:gridSpan w:val="3"/>
          </w:tcPr>
          <w:p w14:paraId="74BB327B" w14:textId="77777777" w:rsidR="009D45BA" w:rsidRPr="002B28F0" w:rsidRDefault="009D45BA" w:rsidP="00064151"/>
        </w:tc>
      </w:tr>
      <w:tr w:rsidR="009D45BA" w:rsidRPr="002B28F0" w14:paraId="0378C43E" w14:textId="77777777" w:rsidTr="00F47468">
        <w:trPr>
          <w:trHeight w:val="1083"/>
        </w:trPr>
        <w:tc>
          <w:tcPr>
            <w:tcW w:w="2988" w:type="dxa"/>
            <w:vAlign w:val="center"/>
          </w:tcPr>
          <w:p w14:paraId="45FDAECD" w14:textId="77777777" w:rsidR="009D45BA" w:rsidRPr="0040705F" w:rsidRDefault="009D45BA" w:rsidP="00064151">
            <w:pPr>
              <w:jc w:val="center"/>
              <w:rPr>
                <w:kern w:val="0"/>
              </w:rPr>
            </w:pPr>
            <w:r w:rsidRPr="009D45BA">
              <w:rPr>
                <w:rFonts w:hint="eastAsia"/>
                <w:spacing w:val="120"/>
                <w:kern w:val="0"/>
                <w:fitText w:val="2100" w:id="-889969654"/>
              </w:rPr>
              <w:t>業務責任</w:t>
            </w:r>
            <w:r w:rsidRPr="009D45BA">
              <w:rPr>
                <w:rFonts w:hint="eastAsia"/>
                <w:spacing w:val="45"/>
                <w:kern w:val="0"/>
                <w:fitText w:val="2100" w:id="-889969654"/>
              </w:rPr>
              <w:t>者</w:t>
            </w:r>
          </w:p>
          <w:p w14:paraId="3027D187" w14:textId="77777777" w:rsidR="009D45BA" w:rsidRPr="0040705F" w:rsidRDefault="009D45BA" w:rsidP="00064151">
            <w:pPr>
              <w:jc w:val="center"/>
              <w:rPr>
                <w:kern w:val="0"/>
              </w:rPr>
            </w:pPr>
            <w:r w:rsidRPr="0040705F">
              <w:rPr>
                <w:rFonts w:hint="eastAsia"/>
                <w:kern w:val="0"/>
              </w:rPr>
              <w:t>（氏名・実績・専任性）</w:t>
            </w:r>
          </w:p>
        </w:tc>
        <w:tc>
          <w:tcPr>
            <w:tcW w:w="6628" w:type="dxa"/>
            <w:gridSpan w:val="3"/>
          </w:tcPr>
          <w:p w14:paraId="029E06D5" w14:textId="77777777" w:rsidR="009D45BA" w:rsidRPr="002B28F0" w:rsidRDefault="009D45BA" w:rsidP="00064151"/>
        </w:tc>
      </w:tr>
      <w:tr w:rsidR="009D45BA" w:rsidRPr="002B28F0" w14:paraId="57A6064D" w14:textId="77777777" w:rsidTr="00F47468">
        <w:trPr>
          <w:trHeight w:val="544"/>
        </w:trPr>
        <w:tc>
          <w:tcPr>
            <w:tcW w:w="2988" w:type="dxa"/>
            <w:vMerge w:val="restart"/>
            <w:vAlign w:val="center"/>
          </w:tcPr>
          <w:p w14:paraId="4B0D2E1B" w14:textId="77777777" w:rsidR="009D45BA" w:rsidRPr="002B28F0" w:rsidRDefault="009D45BA" w:rsidP="00064151">
            <w:pPr>
              <w:jc w:val="center"/>
            </w:pPr>
            <w:r w:rsidRPr="009D45BA">
              <w:rPr>
                <w:rFonts w:hint="eastAsia"/>
                <w:spacing w:val="210"/>
                <w:kern w:val="0"/>
                <w:fitText w:val="2100" w:id="-889969653"/>
              </w:rPr>
              <w:t>連絡窓</w:t>
            </w:r>
            <w:r w:rsidRPr="009D45BA">
              <w:rPr>
                <w:rFonts w:hint="eastAsia"/>
                <w:kern w:val="0"/>
                <w:fitText w:val="2100" w:id="-889969653"/>
              </w:rPr>
              <w:t>口</w:t>
            </w:r>
          </w:p>
        </w:tc>
        <w:tc>
          <w:tcPr>
            <w:tcW w:w="1765" w:type="dxa"/>
          </w:tcPr>
          <w:p w14:paraId="53AE9964" w14:textId="77777777" w:rsidR="009D45BA" w:rsidRPr="002B28F0" w:rsidRDefault="009D45BA" w:rsidP="00064151">
            <w:pPr>
              <w:jc w:val="center"/>
            </w:pPr>
            <w:r w:rsidRPr="002B28F0">
              <w:rPr>
                <w:rFonts w:hint="eastAsia"/>
              </w:rPr>
              <w:t>所　属</w:t>
            </w:r>
          </w:p>
        </w:tc>
        <w:tc>
          <w:tcPr>
            <w:tcW w:w="4863" w:type="dxa"/>
            <w:gridSpan w:val="2"/>
          </w:tcPr>
          <w:p w14:paraId="6C3F68D8" w14:textId="77777777" w:rsidR="009D45BA" w:rsidRPr="002B28F0" w:rsidRDefault="009D45BA" w:rsidP="00064151"/>
        </w:tc>
      </w:tr>
      <w:tr w:rsidR="009D45BA" w:rsidRPr="002B28F0" w14:paraId="27E9F5FE" w14:textId="77777777" w:rsidTr="00F47468">
        <w:trPr>
          <w:trHeight w:val="539"/>
        </w:trPr>
        <w:tc>
          <w:tcPr>
            <w:tcW w:w="2988" w:type="dxa"/>
            <w:vMerge/>
          </w:tcPr>
          <w:p w14:paraId="174C9E1A" w14:textId="77777777" w:rsidR="009D45BA" w:rsidRPr="002B28F0" w:rsidRDefault="009D45BA" w:rsidP="00064151"/>
        </w:tc>
        <w:tc>
          <w:tcPr>
            <w:tcW w:w="1765" w:type="dxa"/>
          </w:tcPr>
          <w:p w14:paraId="715A1506" w14:textId="77777777" w:rsidR="009D45BA" w:rsidRPr="002B28F0" w:rsidRDefault="009D45BA" w:rsidP="00064151">
            <w:pPr>
              <w:jc w:val="center"/>
            </w:pPr>
            <w:r w:rsidRPr="002B28F0">
              <w:rPr>
                <w:rFonts w:hint="eastAsia"/>
              </w:rPr>
              <w:t>役　職</w:t>
            </w:r>
          </w:p>
        </w:tc>
        <w:tc>
          <w:tcPr>
            <w:tcW w:w="4863" w:type="dxa"/>
            <w:gridSpan w:val="2"/>
          </w:tcPr>
          <w:p w14:paraId="27E56F42" w14:textId="77777777" w:rsidR="009D45BA" w:rsidRPr="002B28F0" w:rsidRDefault="009D45BA" w:rsidP="00064151"/>
        </w:tc>
      </w:tr>
      <w:tr w:rsidR="009D45BA" w:rsidRPr="002B28F0" w14:paraId="38E2F23A" w14:textId="77777777" w:rsidTr="00F47468">
        <w:trPr>
          <w:trHeight w:val="520"/>
        </w:trPr>
        <w:tc>
          <w:tcPr>
            <w:tcW w:w="2988" w:type="dxa"/>
            <w:vMerge/>
          </w:tcPr>
          <w:p w14:paraId="558EE1E5" w14:textId="77777777" w:rsidR="009D45BA" w:rsidRPr="002B28F0" w:rsidRDefault="009D45BA" w:rsidP="00064151"/>
        </w:tc>
        <w:tc>
          <w:tcPr>
            <w:tcW w:w="1765" w:type="dxa"/>
          </w:tcPr>
          <w:p w14:paraId="657CF91D" w14:textId="77777777" w:rsidR="009D45BA" w:rsidRPr="002B28F0" w:rsidRDefault="009D45BA" w:rsidP="00064151">
            <w:pPr>
              <w:jc w:val="center"/>
            </w:pPr>
            <w:r w:rsidRPr="002B28F0">
              <w:rPr>
                <w:rFonts w:hint="eastAsia"/>
              </w:rPr>
              <w:t>氏　名</w:t>
            </w:r>
          </w:p>
        </w:tc>
        <w:tc>
          <w:tcPr>
            <w:tcW w:w="4863" w:type="dxa"/>
            <w:gridSpan w:val="2"/>
          </w:tcPr>
          <w:p w14:paraId="066DAF18" w14:textId="77777777" w:rsidR="009D45BA" w:rsidRPr="002B28F0" w:rsidRDefault="009D45BA" w:rsidP="00064151"/>
        </w:tc>
      </w:tr>
      <w:tr w:rsidR="009D45BA" w:rsidRPr="002B28F0" w14:paraId="1C32341E" w14:textId="77777777" w:rsidTr="00F47468">
        <w:trPr>
          <w:trHeight w:val="543"/>
        </w:trPr>
        <w:tc>
          <w:tcPr>
            <w:tcW w:w="2988" w:type="dxa"/>
            <w:vMerge/>
          </w:tcPr>
          <w:p w14:paraId="757371FC" w14:textId="77777777" w:rsidR="009D45BA" w:rsidRPr="002B28F0" w:rsidRDefault="009D45BA" w:rsidP="00064151"/>
        </w:tc>
        <w:tc>
          <w:tcPr>
            <w:tcW w:w="1765" w:type="dxa"/>
          </w:tcPr>
          <w:p w14:paraId="68E8C55C" w14:textId="77777777" w:rsidR="009D45BA" w:rsidRPr="002B28F0" w:rsidRDefault="009D45BA" w:rsidP="00064151">
            <w:pPr>
              <w:jc w:val="center"/>
            </w:pPr>
            <w:r w:rsidRPr="002B28F0">
              <w:rPr>
                <w:rFonts w:hint="eastAsia"/>
              </w:rPr>
              <w:t>電　話</w:t>
            </w:r>
          </w:p>
        </w:tc>
        <w:tc>
          <w:tcPr>
            <w:tcW w:w="4863" w:type="dxa"/>
            <w:gridSpan w:val="2"/>
          </w:tcPr>
          <w:p w14:paraId="44E83B28" w14:textId="77777777" w:rsidR="009D45BA" w:rsidRPr="002B28F0" w:rsidRDefault="009D45BA" w:rsidP="00064151"/>
        </w:tc>
      </w:tr>
      <w:tr w:rsidR="009D45BA" w:rsidRPr="002B28F0" w14:paraId="3BFF9680" w14:textId="77777777" w:rsidTr="00F47468">
        <w:trPr>
          <w:trHeight w:val="538"/>
        </w:trPr>
        <w:tc>
          <w:tcPr>
            <w:tcW w:w="2988" w:type="dxa"/>
            <w:vMerge/>
          </w:tcPr>
          <w:p w14:paraId="4D061A6B" w14:textId="77777777" w:rsidR="009D45BA" w:rsidRPr="002B28F0" w:rsidRDefault="009D45BA" w:rsidP="00064151"/>
        </w:tc>
        <w:tc>
          <w:tcPr>
            <w:tcW w:w="1765" w:type="dxa"/>
          </w:tcPr>
          <w:p w14:paraId="7E306B8F" w14:textId="77777777" w:rsidR="009D45BA" w:rsidRPr="002B28F0" w:rsidRDefault="009D45BA" w:rsidP="00064151">
            <w:pPr>
              <w:jc w:val="center"/>
            </w:pPr>
            <w:r w:rsidRPr="002B28F0">
              <w:rPr>
                <w:rFonts w:hint="eastAsia"/>
              </w:rPr>
              <w:t>ＦＡＸ</w:t>
            </w:r>
          </w:p>
        </w:tc>
        <w:tc>
          <w:tcPr>
            <w:tcW w:w="4863" w:type="dxa"/>
            <w:gridSpan w:val="2"/>
          </w:tcPr>
          <w:p w14:paraId="229B5459" w14:textId="77777777" w:rsidR="009D45BA" w:rsidRPr="002B28F0" w:rsidRDefault="009D45BA" w:rsidP="00064151"/>
        </w:tc>
      </w:tr>
      <w:tr w:rsidR="009D45BA" w:rsidRPr="002B28F0" w14:paraId="7846F47F" w14:textId="77777777" w:rsidTr="00F47468">
        <w:trPr>
          <w:trHeight w:val="533"/>
        </w:trPr>
        <w:tc>
          <w:tcPr>
            <w:tcW w:w="2988" w:type="dxa"/>
            <w:vMerge/>
          </w:tcPr>
          <w:p w14:paraId="573D80DE" w14:textId="77777777" w:rsidR="009D45BA" w:rsidRPr="002B28F0" w:rsidRDefault="009D45BA" w:rsidP="00064151"/>
        </w:tc>
        <w:tc>
          <w:tcPr>
            <w:tcW w:w="1765" w:type="dxa"/>
          </w:tcPr>
          <w:p w14:paraId="6D85B2B7" w14:textId="77777777" w:rsidR="009D45BA" w:rsidRPr="002B28F0" w:rsidRDefault="009D45BA" w:rsidP="00064151">
            <w:pPr>
              <w:jc w:val="center"/>
            </w:pPr>
            <w:r w:rsidRPr="002B28F0">
              <w:rPr>
                <w:rFonts w:hint="eastAsia"/>
              </w:rPr>
              <w:t>Ｅ</w:t>
            </w:r>
            <w:r w:rsidRPr="002B28F0">
              <w:rPr>
                <w:rFonts w:hint="eastAsia"/>
              </w:rPr>
              <w:t>-mail</w:t>
            </w:r>
          </w:p>
        </w:tc>
        <w:tc>
          <w:tcPr>
            <w:tcW w:w="4863" w:type="dxa"/>
            <w:gridSpan w:val="2"/>
          </w:tcPr>
          <w:p w14:paraId="3D26102A" w14:textId="77777777" w:rsidR="009D45BA" w:rsidRPr="002B28F0" w:rsidRDefault="009D45BA" w:rsidP="00064151"/>
        </w:tc>
      </w:tr>
    </w:tbl>
    <w:p w14:paraId="551E92CA" w14:textId="77777777" w:rsidR="009D45BA" w:rsidRDefault="009D45BA" w:rsidP="009D45BA"/>
    <w:p w14:paraId="6B8F205C" w14:textId="066E568D" w:rsidR="009D45BA" w:rsidRDefault="009D45BA" w:rsidP="0065545A"/>
    <w:p w14:paraId="51FB1459" w14:textId="28486BDB" w:rsidR="009E2364" w:rsidRDefault="009E2364" w:rsidP="0065545A"/>
    <w:p w14:paraId="7D5E7C02" w14:textId="77777777" w:rsidR="009E2364" w:rsidRDefault="009E2364" w:rsidP="0065545A"/>
    <w:p w14:paraId="0E635152" w14:textId="77777777" w:rsidR="009D45BA" w:rsidRPr="007D6333" w:rsidRDefault="009D45BA" w:rsidP="009D45BA">
      <w:pPr>
        <w:ind w:left="540" w:hangingChars="257" w:hanging="540"/>
        <w:rPr>
          <w:szCs w:val="21"/>
        </w:rPr>
      </w:pPr>
      <w:r w:rsidRPr="007D6333">
        <w:rPr>
          <w:rFonts w:hint="eastAsia"/>
          <w:szCs w:val="21"/>
        </w:rPr>
        <w:lastRenderedPageBreak/>
        <w:t>様式第３号</w:t>
      </w:r>
    </w:p>
    <w:p w14:paraId="1333791B" w14:textId="77777777" w:rsidR="009D45BA" w:rsidRPr="007D6333" w:rsidRDefault="009D45BA" w:rsidP="009D45BA">
      <w:pPr>
        <w:ind w:left="540" w:hangingChars="257" w:hanging="540"/>
        <w:jc w:val="right"/>
        <w:rPr>
          <w:szCs w:val="21"/>
        </w:rPr>
      </w:pPr>
    </w:p>
    <w:p w14:paraId="38B9AAC5" w14:textId="77777777" w:rsidR="009D45BA" w:rsidRPr="007D6333" w:rsidRDefault="009D45BA" w:rsidP="009D45BA">
      <w:pPr>
        <w:ind w:left="540" w:hangingChars="257" w:hanging="540"/>
        <w:jc w:val="right"/>
        <w:rPr>
          <w:szCs w:val="21"/>
        </w:rPr>
      </w:pPr>
      <w:r w:rsidRPr="007D6333">
        <w:rPr>
          <w:rFonts w:hint="eastAsia"/>
          <w:szCs w:val="21"/>
        </w:rPr>
        <w:t>令和　　年　　月　　日</w:t>
      </w:r>
    </w:p>
    <w:p w14:paraId="45D9169E" w14:textId="77777777" w:rsidR="009D45BA" w:rsidRPr="007D6333" w:rsidRDefault="009D45BA" w:rsidP="009D45BA">
      <w:pPr>
        <w:rPr>
          <w:szCs w:val="21"/>
        </w:rPr>
      </w:pPr>
      <w:r w:rsidRPr="007D6333">
        <w:rPr>
          <w:rFonts w:hint="eastAsia"/>
          <w:szCs w:val="21"/>
        </w:rPr>
        <w:t>診療報酬明細書点検等の業務に係る</w:t>
      </w:r>
    </w:p>
    <w:p w14:paraId="34457714" w14:textId="77777777" w:rsidR="009D45BA" w:rsidRPr="007D6333" w:rsidRDefault="009D45BA" w:rsidP="009D45BA">
      <w:pPr>
        <w:ind w:left="540" w:hangingChars="257" w:hanging="540"/>
        <w:rPr>
          <w:szCs w:val="21"/>
        </w:rPr>
      </w:pPr>
      <w:r w:rsidRPr="007D6333">
        <w:rPr>
          <w:rFonts w:hint="eastAsia"/>
          <w:szCs w:val="21"/>
        </w:rPr>
        <w:t xml:space="preserve">企画提案による業者選定審査委員会　</w:t>
      </w:r>
    </w:p>
    <w:p w14:paraId="67F5FF46" w14:textId="77777777" w:rsidR="009D45BA" w:rsidRPr="007D6333" w:rsidRDefault="009D45BA" w:rsidP="009D45BA">
      <w:pPr>
        <w:ind w:left="540" w:hangingChars="257" w:hanging="540"/>
        <w:rPr>
          <w:szCs w:val="21"/>
        </w:rPr>
      </w:pPr>
      <w:r w:rsidRPr="007D6333">
        <w:rPr>
          <w:rFonts w:hint="eastAsia"/>
          <w:szCs w:val="21"/>
        </w:rPr>
        <w:t>委員長　西宮市　市民局長　様</w:t>
      </w:r>
    </w:p>
    <w:p w14:paraId="634F056E" w14:textId="77777777" w:rsidR="009D45BA" w:rsidRPr="007D6333" w:rsidRDefault="009D45BA" w:rsidP="009D45BA">
      <w:pPr>
        <w:ind w:left="540" w:hangingChars="257" w:hanging="540"/>
        <w:rPr>
          <w:szCs w:val="21"/>
        </w:rPr>
      </w:pPr>
    </w:p>
    <w:p w14:paraId="69904777" w14:textId="77777777" w:rsidR="009D45BA" w:rsidRPr="007D6333" w:rsidRDefault="009D45BA" w:rsidP="009D45BA">
      <w:pPr>
        <w:ind w:left="540" w:hangingChars="257" w:hanging="540"/>
        <w:jc w:val="center"/>
        <w:rPr>
          <w:szCs w:val="21"/>
        </w:rPr>
      </w:pPr>
      <w:r w:rsidRPr="007D6333">
        <w:rPr>
          <w:rFonts w:hint="eastAsia"/>
          <w:szCs w:val="21"/>
        </w:rPr>
        <w:t>業　務　提　案　書</w:t>
      </w:r>
    </w:p>
    <w:p w14:paraId="5F129FC2" w14:textId="77777777" w:rsidR="009D45BA" w:rsidRPr="007D6333" w:rsidRDefault="009D45BA" w:rsidP="009D45BA">
      <w:pPr>
        <w:ind w:left="540" w:hangingChars="257" w:hanging="540"/>
        <w:rPr>
          <w:szCs w:val="21"/>
        </w:rPr>
      </w:pPr>
    </w:p>
    <w:p w14:paraId="6887B528" w14:textId="77777777" w:rsidR="009D45BA" w:rsidRPr="007D6333" w:rsidRDefault="009D45BA" w:rsidP="009D45BA">
      <w:pPr>
        <w:ind w:left="540" w:hangingChars="257" w:hanging="540"/>
        <w:rPr>
          <w:szCs w:val="21"/>
        </w:rPr>
      </w:pPr>
    </w:p>
    <w:p w14:paraId="393DBE03" w14:textId="77777777" w:rsidR="009D45BA" w:rsidRPr="007D6333" w:rsidRDefault="009D45BA" w:rsidP="009D45BA">
      <w:pPr>
        <w:ind w:leftChars="2228" w:left="4679"/>
        <w:rPr>
          <w:szCs w:val="21"/>
        </w:rPr>
      </w:pPr>
      <w:r w:rsidRPr="007D6333">
        <w:rPr>
          <w:rFonts w:hint="eastAsia"/>
          <w:szCs w:val="21"/>
        </w:rPr>
        <w:t>所在地</w:t>
      </w:r>
    </w:p>
    <w:p w14:paraId="10AF43F2" w14:textId="77777777" w:rsidR="009D45BA" w:rsidRPr="007D6333" w:rsidRDefault="009D45BA" w:rsidP="009D45BA">
      <w:pPr>
        <w:ind w:leftChars="2228" w:left="4679"/>
        <w:rPr>
          <w:szCs w:val="21"/>
        </w:rPr>
      </w:pPr>
      <w:r w:rsidRPr="007D6333">
        <w:rPr>
          <w:rFonts w:hint="eastAsia"/>
          <w:szCs w:val="21"/>
        </w:rPr>
        <w:t xml:space="preserve">会社名　　　　　　　　　　　　　</w:t>
      </w:r>
    </w:p>
    <w:p w14:paraId="2ECE6000" w14:textId="77777777" w:rsidR="009D45BA" w:rsidRPr="007D6333" w:rsidRDefault="009D45BA" w:rsidP="009D45BA">
      <w:pPr>
        <w:ind w:leftChars="2228" w:left="4679"/>
        <w:rPr>
          <w:szCs w:val="21"/>
        </w:rPr>
      </w:pPr>
      <w:r w:rsidRPr="007D6333">
        <w:rPr>
          <w:rFonts w:hint="eastAsia"/>
          <w:szCs w:val="21"/>
        </w:rPr>
        <w:t xml:space="preserve">代表者　　　　　　　　　　　　　印　　</w:t>
      </w:r>
    </w:p>
    <w:p w14:paraId="3E45A59C" w14:textId="77777777" w:rsidR="009D45BA" w:rsidRPr="007D6333" w:rsidRDefault="009D45BA" w:rsidP="009D45BA">
      <w:pPr>
        <w:ind w:leftChars="2228" w:left="4679"/>
        <w:rPr>
          <w:szCs w:val="21"/>
        </w:rPr>
      </w:pPr>
    </w:p>
    <w:p w14:paraId="10EF21B3" w14:textId="77777777" w:rsidR="009D45BA" w:rsidRPr="007D6333" w:rsidRDefault="009D45BA" w:rsidP="009D45BA">
      <w:pPr>
        <w:ind w:leftChars="2228" w:left="4679"/>
        <w:rPr>
          <w:szCs w:val="21"/>
        </w:rPr>
      </w:pPr>
      <w:r w:rsidRPr="007D6333">
        <w:rPr>
          <w:rFonts w:hint="eastAsia"/>
          <w:szCs w:val="21"/>
        </w:rPr>
        <w:t>（※委任状提出の場合は受任者名を記入）</w:t>
      </w:r>
    </w:p>
    <w:p w14:paraId="40EC8334" w14:textId="77777777" w:rsidR="009D45BA" w:rsidRPr="007D6333" w:rsidRDefault="009D45BA" w:rsidP="009D45BA">
      <w:pPr>
        <w:spacing w:line="360" w:lineRule="auto"/>
        <w:ind w:firstLineChars="1000" w:firstLine="2100"/>
        <w:rPr>
          <w:szCs w:val="21"/>
        </w:rPr>
      </w:pPr>
    </w:p>
    <w:p w14:paraId="4C723E0D" w14:textId="77777777" w:rsidR="009D45BA" w:rsidRPr="007D6333" w:rsidRDefault="009D45BA" w:rsidP="009D45BA">
      <w:pPr>
        <w:spacing w:line="360" w:lineRule="auto"/>
        <w:jc w:val="left"/>
        <w:rPr>
          <w:szCs w:val="21"/>
        </w:rPr>
      </w:pPr>
      <w:r w:rsidRPr="007D6333">
        <w:rPr>
          <w:rFonts w:hint="eastAsia"/>
          <w:szCs w:val="21"/>
        </w:rPr>
        <w:t xml:space="preserve">　</w:t>
      </w:r>
      <w:r w:rsidRPr="007D6333">
        <w:rPr>
          <w:rFonts w:ascii="ＭＳ 明朝" w:hAnsi="ＭＳ 明朝" w:hint="eastAsia"/>
          <w:kern w:val="0"/>
          <w:szCs w:val="21"/>
        </w:rPr>
        <w:t>診療報酬明細書点検等業務</w:t>
      </w:r>
      <w:r w:rsidRPr="007D6333">
        <w:rPr>
          <w:rFonts w:ascii="ＭＳ 明朝" w:hAnsi="ＭＳ 明朝" w:hint="eastAsia"/>
          <w:szCs w:val="21"/>
        </w:rPr>
        <w:t>に係る提案者募集要項に基づき、業務提案書を別添のとおり提出します</w:t>
      </w:r>
      <w:r w:rsidRPr="007D6333">
        <w:rPr>
          <w:rFonts w:hint="eastAsia"/>
          <w:szCs w:val="21"/>
        </w:rPr>
        <w:t>。</w:t>
      </w:r>
    </w:p>
    <w:p w14:paraId="55C36298" w14:textId="77777777" w:rsidR="009D45BA" w:rsidRPr="007D6333" w:rsidRDefault="009D45BA" w:rsidP="009D45BA">
      <w:pPr>
        <w:spacing w:line="360" w:lineRule="auto"/>
        <w:jc w:val="left"/>
        <w:rPr>
          <w:szCs w:val="21"/>
        </w:rPr>
      </w:pPr>
    </w:p>
    <w:p w14:paraId="43AA544F" w14:textId="77777777" w:rsidR="009D45BA" w:rsidRPr="007D6333" w:rsidRDefault="009D45BA" w:rsidP="009E2364">
      <w:pPr>
        <w:ind w:firstLineChars="100" w:firstLine="210"/>
        <w:jc w:val="left"/>
        <w:rPr>
          <w:szCs w:val="21"/>
        </w:rPr>
      </w:pPr>
      <w:r w:rsidRPr="007D6333">
        <w:rPr>
          <w:rFonts w:hint="eastAsia"/>
          <w:szCs w:val="21"/>
        </w:rPr>
        <w:t>別添明細　　　別紙１　１、業務に関する具体的な提案内容</w:t>
      </w:r>
    </w:p>
    <w:p w14:paraId="78713489" w14:textId="77777777" w:rsidR="009D45BA" w:rsidRPr="007D6333" w:rsidRDefault="009D45BA" w:rsidP="009E2364">
      <w:pPr>
        <w:ind w:firstLineChars="100" w:firstLine="210"/>
        <w:jc w:val="left"/>
        <w:rPr>
          <w:szCs w:val="21"/>
        </w:rPr>
      </w:pPr>
      <w:r w:rsidRPr="007D6333">
        <w:rPr>
          <w:rFonts w:hint="eastAsia"/>
          <w:szCs w:val="21"/>
        </w:rPr>
        <w:t xml:space="preserve">　　　　　　　　　　　１－２、第三者行為が疑われるレセプト抽出方法に関する提案</w:t>
      </w:r>
    </w:p>
    <w:p w14:paraId="29F963CE" w14:textId="77777777" w:rsidR="009D45BA" w:rsidRPr="007D6333" w:rsidRDefault="009D45BA" w:rsidP="009E2364">
      <w:pPr>
        <w:ind w:firstLineChars="1200" w:firstLine="2520"/>
        <w:jc w:val="left"/>
        <w:rPr>
          <w:szCs w:val="21"/>
        </w:rPr>
      </w:pPr>
      <w:r w:rsidRPr="007D6333">
        <w:rPr>
          <w:rFonts w:hint="eastAsia"/>
          <w:szCs w:val="21"/>
        </w:rPr>
        <w:t>２、従事者の採用及び従事者への研修</w:t>
      </w:r>
    </w:p>
    <w:p w14:paraId="5F76AF60" w14:textId="77777777" w:rsidR="009D45BA" w:rsidRPr="007D6333" w:rsidRDefault="009D45BA" w:rsidP="009E2364">
      <w:pPr>
        <w:ind w:firstLineChars="1200" w:firstLine="2520"/>
        <w:jc w:val="left"/>
        <w:rPr>
          <w:szCs w:val="21"/>
        </w:rPr>
      </w:pPr>
      <w:r w:rsidRPr="007D6333">
        <w:rPr>
          <w:rFonts w:hint="eastAsia"/>
          <w:szCs w:val="21"/>
        </w:rPr>
        <w:t>３、診療報酬明細書の知識を高める研修</w:t>
      </w:r>
    </w:p>
    <w:p w14:paraId="6732D209" w14:textId="77777777" w:rsidR="009D45BA" w:rsidRPr="007D6333" w:rsidRDefault="009D45BA" w:rsidP="009E2364">
      <w:pPr>
        <w:ind w:firstLineChars="1200" w:firstLine="2520"/>
        <w:jc w:val="left"/>
        <w:rPr>
          <w:szCs w:val="21"/>
        </w:rPr>
      </w:pPr>
      <w:r w:rsidRPr="007D6333">
        <w:rPr>
          <w:rFonts w:hint="eastAsia"/>
          <w:szCs w:val="21"/>
        </w:rPr>
        <w:t>４、個人情報保護及び情報セキュリティ対策</w:t>
      </w:r>
    </w:p>
    <w:p w14:paraId="23B08D25" w14:textId="77777777" w:rsidR="009D45BA" w:rsidRPr="007D6333" w:rsidRDefault="009D45BA" w:rsidP="009E2364">
      <w:pPr>
        <w:ind w:firstLineChars="1200" w:firstLine="2520"/>
        <w:jc w:val="left"/>
        <w:rPr>
          <w:szCs w:val="21"/>
        </w:rPr>
      </w:pPr>
    </w:p>
    <w:p w14:paraId="4723912B" w14:textId="77777777" w:rsidR="009D45BA" w:rsidRPr="007D6333" w:rsidRDefault="009D45BA" w:rsidP="009E2364">
      <w:pPr>
        <w:jc w:val="left"/>
        <w:rPr>
          <w:szCs w:val="21"/>
        </w:rPr>
      </w:pPr>
      <w:r w:rsidRPr="007D6333">
        <w:rPr>
          <w:rFonts w:hint="eastAsia"/>
          <w:szCs w:val="21"/>
        </w:rPr>
        <w:t xml:space="preserve">　　　　　　　　別紙２　　　任意項目</w:t>
      </w:r>
    </w:p>
    <w:p w14:paraId="1A3C988B" w14:textId="77777777" w:rsidR="009D45BA" w:rsidRPr="007D6333" w:rsidRDefault="009D45BA" w:rsidP="009E2364">
      <w:pPr>
        <w:jc w:val="left"/>
        <w:rPr>
          <w:szCs w:val="21"/>
        </w:rPr>
      </w:pPr>
    </w:p>
    <w:p w14:paraId="21B4BF86" w14:textId="77777777" w:rsidR="009D45BA" w:rsidRPr="007D6333" w:rsidRDefault="009D45BA" w:rsidP="009E2364">
      <w:pPr>
        <w:spacing w:line="360" w:lineRule="auto"/>
        <w:ind w:firstLineChars="100" w:firstLine="210"/>
        <w:jc w:val="left"/>
        <w:rPr>
          <w:szCs w:val="21"/>
        </w:rPr>
      </w:pPr>
      <w:r w:rsidRPr="007D6333">
        <w:rPr>
          <w:rFonts w:hint="eastAsia"/>
          <w:szCs w:val="21"/>
        </w:rPr>
        <w:t xml:space="preserve">　（担当者連絡先）</w:t>
      </w:r>
    </w:p>
    <w:p w14:paraId="2E2445E8" w14:textId="77777777" w:rsidR="009D45BA" w:rsidRPr="007D6333" w:rsidRDefault="009D45BA" w:rsidP="009E2364">
      <w:pPr>
        <w:spacing w:line="360" w:lineRule="auto"/>
        <w:ind w:leftChars="266" w:left="567" w:hanging="8"/>
        <w:jc w:val="left"/>
        <w:rPr>
          <w:szCs w:val="21"/>
        </w:rPr>
      </w:pPr>
      <w:r w:rsidRPr="009E2364">
        <w:rPr>
          <w:rFonts w:hint="eastAsia"/>
          <w:spacing w:val="542"/>
          <w:kern w:val="0"/>
          <w:szCs w:val="21"/>
          <w:fitText w:val="1504" w:id="-889969652"/>
        </w:rPr>
        <w:t>所</w:t>
      </w:r>
      <w:r w:rsidRPr="009E2364">
        <w:rPr>
          <w:rFonts w:hint="eastAsia"/>
          <w:kern w:val="0"/>
          <w:szCs w:val="21"/>
          <w:fitText w:val="1504" w:id="-889969652"/>
        </w:rPr>
        <w:t>属</w:t>
      </w:r>
    </w:p>
    <w:p w14:paraId="409AA109" w14:textId="77777777" w:rsidR="009D45BA" w:rsidRPr="007D6333" w:rsidRDefault="009D45BA" w:rsidP="009E2364">
      <w:pPr>
        <w:spacing w:line="360" w:lineRule="auto"/>
        <w:ind w:leftChars="270" w:left="575" w:hanging="8"/>
        <w:jc w:val="left"/>
        <w:rPr>
          <w:szCs w:val="21"/>
        </w:rPr>
      </w:pPr>
      <w:r w:rsidRPr="009E2364">
        <w:rPr>
          <w:rFonts w:hint="eastAsia"/>
          <w:spacing w:val="219"/>
          <w:kern w:val="0"/>
          <w:szCs w:val="21"/>
          <w:fitText w:val="1504" w:id="-889969651"/>
        </w:rPr>
        <w:t>役職</w:t>
      </w:r>
      <w:r w:rsidRPr="009E2364">
        <w:rPr>
          <w:rFonts w:hint="eastAsia"/>
          <w:kern w:val="0"/>
          <w:szCs w:val="21"/>
          <w:fitText w:val="1504" w:id="-889969651"/>
        </w:rPr>
        <w:t>名</w:t>
      </w:r>
    </w:p>
    <w:p w14:paraId="0720A240" w14:textId="77777777" w:rsidR="009D45BA" w:rsidRPr="007D6333" w:rsidRDefault="009D45BA" w:rsidP="009E2364">
      <w:pPr>
        <w:spacing w:line="360" w:lineRule="auto"/>
        <w:ind w:leftChars="270" w:left="575" w:hanging="8"/>
        <w:jc w:val="left"/>
        <w:rPr>
          <w:szCs w:val="21"/>
        </w:rPr>
      </w:pPr>
      <w:r w:rsidRPr="009E2364">
        <w:rPr>
          <w:rFonts w:hint="eastAsia"/>
          <w:spacing w:val="542"/>
          <w:kern w:val="0"/>
          <w:szCs w:val="21"/>
          <w:fitText w:val="1504" w:id="-889969650"/>
        </w:rPr>
        <w:t>氏</w:t>
      </w:r>
      <w:r w:rsidRPr="009E2364">
        <w:rPr>
          <w:rFonts w:hint="eastAsia"/>
          <w:kern w:val="0"/>
          <w:szCs w:val="21"/>
          <w:fitText w:val="1504" w:id="-889969650"/>
        </w:rPr>
        <w:t>名</w:t>
      </w:r>
    </w:p>
    <w:p w14:paraId="09FD2BC6" w14:textId="77777777" w:rsidR="009D45BA" w:rsidRPr="007D6333" w:rsidRDefault="009D45BA" w:rsidP="009E2364">
      <w:pPr>
        <w:spacing w:line="360" w:lineRule="auto"/>
        <w:ind w:leftChars="270" w:left="575" w:hanging="8"/>
        <w:jc w:val="left"/>
        <w:rPr>
          <w:szCs w:val="21"/>
        </w:rPr>
      </w:pPr>
      <w:r w:rsidRPr="009E2364">
        <w:rPr>
          <w:rFonts w:hint="eastAsia"/>
          <w:spacing w:val="110"/>
          <w:kern w:val="0"/>
          <w:szCs w:val="21"/>
          <w:fitText w:val="1504" w:id="-889969649"/>
        </w:rPr>
        <w:t>電話番</w:t>
      </w:r>
      <w:r w:rsidRPr="009E2364">
        <w:rPr>
          <w:rFonts w:hint="eastAsia"/>
          <w:spacing w:val="2"/>
          <w:kern w:val="0"/>
          <w:szCs w:val="21"/>
          <w:fitText w:val="1504" w:id="-889969649"/>
        </w:rPr>
        <w:t>号</w:t>
      </w:r>
    </w:p>
    <w:p w14:paraId="5084F916" w14:textId="77777777" w:rsidR="009D45BA" w:rsidRPr="007D6333" w:rsidRDefault="009D45BA" w:rsidP="009E2364">
      <w:pPr>
        <w:spacing w:line="360" w:lineRule="auto"/>
        <w:ind w:leftChars="270" w:left="575" w:hanging="8"/>
        <w:jc w:val="left"/>
        <w:rPr>
          <w:szCs w:val="21"/>
        </w:rPr>
      </w:pPr>
      <w:r w:rsidRPr="009E2364">
        <w:rPr>
          <w:rFonts w:hint="eastAsia"/>
          <w:spacing w:val="108"/>
          <w:kern w:val="0"/>
          <w:szCs w:val="21"/>
          <w:fitText w:val="1504" w:id="-889969648"/>
        </w:rPr>
        <w:t>FAX</w:t>
      </w:r>
      <w:r w:rsidRPr="009E2364">
        <w:rPr>
          <w:rFonts w:hint="eastAsia"/>
          <w:spacing w:val="108"/>
          <w:kern w:val="0"/>
          <w:szCs w:val="21"/>
          <w:fitText w:val="1504" w:id="-889969648"/>
        </w:rPr>
        <w:t>番</w:t>
      </w:r>
      <w:r w:rsidRPr="009E2364">
        <w:rPr>
          <w:rFonts w:hint="eastAsia"/>
          <w:spacing w:val="-1"/>
          <w:kern w:val="0"/>
          <w:szCs w:val="21"/>
          <w:fitText w:val="1504" w:id="-889969648"/>
        </w:rPr>
        <w:t>号</w:t>
      </w:r>
    </w:p>
    <w:p w14:paraId="185496A3" w14:textId="77777777" w:rsidR="009D45BA" w:rsidRPr="007D6333" w:rsidRDefault="009D45BA" w:rsidP="009E2364">
      <w:pPr>
        <w:spacing w:line="360" w:lineRule="auto"/>
        <w:ind w:leftChars="270" w:left="575" w:hanging="8"/>
        <w:jc w:val="left"/>
        <w:rPr>
          <w:szCs w:val="21"/>
        </w:rPr>
      </w:pPr>
      <w:r w:rsidRPr="009E2364">
        <w:rPr>
          <w:rFonts w:hint="eastAsia"/>
          <w:spacing w:val="5"/>
          <w:kern w:val="0"/>
          <w:szCs w:val="21"/>
          <w:fitText w:val="1504" w:id="-889969664"/>
        </w:rPr>
        <w:t>メールアドレ</w:t>
      </w:r>
      <w:r w:rsidRPr="009E2364">
        <w:rPr>
          <w:rFonts w:hint="eastAsia"/>
          <w:spacing w:val="-13"/>
          <w:kern w:val="0"/>
          <w:szCs w:val="21"/>
          <w:fitText w:val="1504" w:id="-889969664"/>
        </w:rPr>
        <w:t>ス</w:t>
      </w:r>
    </w:p>
    <w:p w14:paraId="0023B64C" w14:textId="77777777" w:rsidR="009D45BA" w:rsidRPr="007D6333" w:rsidRDefault="009D45BA" w:rsidP="009E2364">
      <w:pPr>
        <w:ind w:firstLineChars="100" w:firstLine="210"/>
        <w:jc w:val="left"/>
        <w:rPr>
          <w:szCs w:val="21"/>
        </w:rPr>
      </w:pPr>
      <w:r w:rsidRPr="007D6333">
        <w:rPr>
          <w:szCs w:val="21"/>
        </w:rPr>
        <w:br w:type="page"/>
      </w:r>
      <w:r w:rsidRPr="007D6333">
        <w:rPr>
          <w:rFonts w:hint="eastAsia"/>
          <w:szCs w:val="21"/>
        </w:rPr>
        <w:lastRenderedPageBreak/>
        <w:t>（別紙１）</w:t>
      </w:r>
    </w:p>
    <w:p w14:paraId="7515353B" w14:textId="77777777" w:rsidR="009D45BA" w:rsidRPr="007D6333" w:rsidRDefault="009D45BA" w:rsidP="009D45BA">
      <w:pPr>
        <w:jc w:val="left"/>
        <w:rPr>
          <w:szCs w:val="21"/>
        </w:rPr>
      </w:pPr>
      <w:r w:rsidRPr="007D6333">
        <w:rPr>
          <w:rFonts w:hint="eastAsia"/>
          <w:szCs w:val="21"/>
        </w:rPr>
        <w:t>１、業務に関する具体的な提案内容（レセプト点検）　　※添付別紙不可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45BA" w:rsidRPr="007D6333" w14:paraId="51A35B50" w14:textId="77777777" w:rsidTr="00F47468">
        <w:trPr>
          <w:trHeight w:val="605"/>
        </w:trPr>
        <w:tc>
          <w:tcPr>
            <w:tcW w:w="9776" w:type="dxa"/>
          </w:tcPr>
          <w:p w14:paraId="49A81E68" w14:textId="77777777" w:rsidR="009D45BA" w:rsidRPr="007D6333" w:rsidRDefault="009D45BA" w:rsidP="00064151">
            <w:pPr>
              <w:jc w:val="left"/>
              <w:rPr>
                <w:szCs w:val="21"/>
              </w:rPr>
            </w:pPr>
            <w:r w:rsidRPr="007D6333">
              <w:rPr>
                <w:rFonts w:hint="eastAsia"/>
                <w:szCs w:val="21"/>
              </w:rPr>
              <w:t>診療報酬明細書点検等業務委託（単価）契約仕様書の条件で最も効果的にレセプト点検等をする場合の具体的な提案内容を記入すること。また、当該提案において期待できる効果も記入すること。また、業務を実施するための人員配置体制の予定（例えば、何人の人員を１月当たり何日配置するのか。また、現場の責任者をどう配置するのかなど。）や様式第５号（内容点検に従事する者の当該履歴）に掲げられた従事予定者を確保する具体的な見込みを記入すること。</w:t>
            </w:r>
          </w:p>
        </w:tc>
      </w:tr>
      <w:tr w:rsidR="009D45BA" w:rsidRPr="007D6333" w14:paraId="3ED19968" w14:textId="77777777" w:rsidTr="00F47468">
        <w:trPr>
          <w:trHeight w:val="11041"/>
        </w:trPr>
        <w:tc>
          <w:tcPr>
            <w:tcW w:w="9776" w:type="dxa"/>
          </w:tcPr>
          <w:p w14:paraId="02F2FC9C" w14:textId="77777777" w:rsidR="009D45BA" w:rsidRPr="007D6333" w:rsidRDefault="009D45BA" w:rsidP="00064151">
            <w:pPr>
              <w:spacing w:line="360" w:lineRule="auto"/>
              <w:jc w:val="left"/>
              <w:rPr>
                <w:szCs w:val="21"/>
              </w:rPr>
            </w:pPr>
          </w:p>
        </w:tc>
      </w:tr>
    </w:tbl>
    <w:p w14:paraId="0AD8EE57" w14:textId="0601A82A" w:rsidR="009D45BA" w:rsidRDefault="009D45BA" w:rsidP="009D45BA">
      <w:pPr>
        <w:jc w:val="left"/>
        <w:rPr>
          <w:szCs w:val="21"/>
        </w:rPr>
      </w:pPr>
    </w:p>
    <w:p w14:paraId="089D07DC" w14:textId="77777777" w:rsidR="009E2364" w:rsidRDefault="009E2364" w:rsidP="009D45BA">
      <w:pPr>
        <w:jc w:val="left"/>
        <w:rPr>
          <w:szCs w:val="21"/>
        </w:rPr>
      </w:pPr>
    </w:p>
    <w:p w14:paraId="6140358D" w14:textId="0B434A08" w:rsidR="009D45BA" w:rsidRPr="007D6333" w:rsidRDefault="009D45BA" w:rsidP="009D45BA">
      <w:pPr>
        <w:jc w:val="left"/>
        <w:rPr>
          <w:szCs w:val="21"/>
        </w:rPr>
      </w:pPr>
      <w:r w:rsidRPr="007D6333">
        <w:rPr>
          <w:rFonts w:hint="eastAsia"/>
          <w:szCs w:val="21"/>
        </w:rPr>
        <w:lastRenderedPageBreak/>
        <w:t>１－２、業務に関する具体的な提案内容（第三者行為が疑われるレセプト抽出）</w:t>
      </w:r>
      <w:r>
        <w:rPr>
          <w:rFonts w:hint="eastAsia"/>
          <w:szCs w:val="21"/>
        </w:rPr>
        <w:t xml:space="preserve"> </w:t>
      </w:r>
      <w:r>
        <w:rPr>
          <w:szCs w:val="21"/>
        </w:rPr>
        <w:t xml:space="preserve">    </w:t>
      </w:r>
      <w:r w:rsidRPr="007D6333">
        <w:rPr>
          <w:rFonts w:hint="eastAsia"/>
          <w:szCs w:val="21"/>
        </w:rPr>
        <w:t>※添付別紙不可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45BA" w:rsidRPr="007D6333" w14:paraId="528C9CF2" w14:textId="77777777" w:rsidTr="009D45BA">
        <w:trPr>
          <w:trHeight w:val="605"/>
        </w:trPr>
        <w:tc>
          <w:tcPr>
            <w:tcW w:w="9776" w:type="dxa"/>
          </w:tcPr>
          <w:p w14:paraId="77535263" w14:textId="77777777" w:rsidR="009D45BA" w:rsidRPr="007D6333" w:rsidRDefault="009D45BA" w:rsidP="00064151">
            <w:pPr>
              <w:jc w:val="left"/>
              <w:rPr>
                <w:szCs w:val="21"/>
              </w:rPr>
            </w:pPr>
            <w:r w:rsidRPr="007D6333">
              <w:rPr>
                <w:rFonts w:hint="eastAsia"/>
                <w:szCs w:val="21"/>
              </w:rPr>
              <w:t>診療報酬明細書点検等業務委託（単価）契約特記仕様書の『３．業務内容等（１）診療報酬明細書　内容点検・縦覧点検ア⑤』において、第三者行為が疑われるレセプトを抽出する効果的・効率的な方法などを記入すること。</w:t>
            </w:r>
          </w:p>
        </w:tc>
      </w:tr>
      <w:tr w:rsidR="009D45BA" w:rsidRPr="007D6333" w14:paraId="49BF4456" w14:textId="77777777" w:rsidTr="009D45BA">
        <w:trPr>
          <w:trHeight w:val="11041"/>
        </w:trPr>
        <w:tc>
          <w:tcPr>
            <w:tcW w:w="9776" w:type="dxa"/>
          </w:tcPr>
          <w:p w14:paraId="776DC8DA" w14:textId="77777777" w:rsidR="009D45BA" w:rsidRPr="007D6333" w:rsidRDefault="009D45BA" w:rsidP="00064151">
            <w:pPr>
              <w:spacing w:line="360" w:lineRule="auto"/>
              <w:jc w:val="left"/>
              <w:rPr>
                <w:szCs w:val="21"/>
              </w:rPr>
            </w:pPr>
          </w:p>
        </w:tc>
      </w:tr>
    </w:tbl>
    <w:p w14:paraId="49AD7BDF" w14:textId="77777777" w:rsidR="009D45BA" w:rsidRPr="007D6333" w:rsidRDefault="009D45BA" w:rsidP="009D45BA">
      <w:pPr>
        <w:jc w:val="left"/>
        <w:rPr>
          <w:szCs w:val="21"/>
        </w:rPr>
      </w:pPr>
      <w:r w:rsidRPr="007D6333">
        <w:rPr>
          <w:szCs w:val="21"/>
        </w:rPr>
        <w:br w:type="page"/>
      </w:r>
      <w:r w:rsidRPr="007D6333">
        <w:rPr>
          <w:rFonts w:hint="eastAsia"/>
          <w:szCs w:val="21"/>
        </w:rPr>
        <w:lastRenderedPageBreak/>
        <w:t>２、従事者の採用及び従事者への研修（添付別紙不可）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45BA" w:rsidRPr="007D6333" w14:paraId="0AC5679F" w14:textId="77777777" w:rsidTr="009D45BA">
        <w:trPr>
          <w:trHeight w:val="639"/>
        </w:trPr>
        <w:tc>
          <w:tcPr>
            <w:tcW w:w="9776" w:type="dxa"/>
          </w:tcPr>
          <w:p w14:paraId="1F75F1AE" w14:textId="77777777" w:rsidR="009D45BA" w:rsidRPr="007D6333" w:rsidRDefault="009D45BA" w:rsidP="00064151">
            <w:pPr>
              <w:jc w:val="left"/>
              <w:rPr>
                <w:szCs w:val="21"/>
              </w:rPr>
            </w:pPr>
            <w:r w:rsidRPr="007D6333">
              <w:rPr>
                <w:rFonts w:hint="eastAsia"/>
                <w:szCs w:val="21"/>
              </w:rPr>
              <w:t>診療報酬明細書点検関係業務に従事するにあたり、従事者の採用方法及び従事者に対してどのような研修を行っているのかを記入すること。</w:t>
            </w:r>
          </w:p>
        </w:tc>
      </w:tr>
      <w:tr w:rsidR="009D45BA" w:rsidRPr="007D6333" w14:paraId="6F0638FA" w14:textId="77777777" w:rsidTr="009D45BA">
        <w:trPr>
          <w:trHeight w:val="12629"/>
        </w:trPr>
        <w:tc>
          <w:tcPr>
            <w:tcW w:w="9776" w:type="dxa"/>
          </w:tcPr>
          <w:p w14:paraId="5224F635" w14:textId="77777777" w:rsidR="009D45BA" w:rsidRPr="007D6333" w:rsidRDefault="009D45BA" w:rsidP="00064151">
            <w:pPr>
              <w:tabs>
                <w:tab w:val="left" w:pos="6392"/>
              </w:tabs>
              <w:rPr>
                <w:szCs w:val="21"/>
              </w:rPr>
            </w:pPr>
          </w:p>
        </w:tc>
      </w:tr>
    </w:tbl>
    <w:p w14:paraId="5CC4B3F9" w14:textId="77777777" w:rsidR="009D45BA" w:rsidRPr="007D6333" w:rsidRDefault="009D45BA" w:rsidP="009D45BA">
      <w:pPr>
        <w:jc w:val="left"/>
        <w:rPr>
          <w:szCs w:val="21"/>
        </w:rPr>
      </w:pPr>
    </w:p>
    <w:p w14:paraId="013939B1" w14:textId="77777777" w:rsidR="009D45BA" w:rsidRPr="007D6333" w:rsidRDefault="009D45BA" w:rsidP="009D45BA">
      <w:pPr>
        <w:jc w:val="left"/>
        <w:rPr>
          <w:szCs w:val="21"/>
        </w:rPr>
      </w:pPr>
      <w:r w:rsidRPr="007D6333">
        <w:rPr>
          <w:rFonts w:hint="eastAsia"/>
          <w:szCs w:val="21"/>
        </w:rPr>
        <w:lastRenderedPageBreak/>
        <w:t>３、診療報酬明細書の知識を高める研修（添付別紙不可）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45BA" w:rsidRPr="007D6333" w14:paraId="07A3B14E" w14:textId="77777777" w:rsidTr="009D45BA">
        <w:trPr>
          <w:trHeight w:val="639"/>
        </w:trPr>
        <w:tc>
          <w:tcPr>
            <w:tcW w:w="9776" w:type="dxa"/>
          </w:tcPr>
          <w:p w14:paraId="0B66F3CD" w14:textId="77777777" w:rsidR="009D45BA" w:rsidRPr="007D6333" w:rsidRDefault="009D45BA" w:rsidP="00064151">
            <w:pPr>
              <w:jc w:val="left"/>
              <w:rPr>
                <w:szCs w:val="21"/>
              </w:rPr>
            </w:pPr>
            <w:r w:rsidRPr="007D6333">
              <w:rPr>
                <w:rFonts w:hint="eastAsia"/>
                <w:szCs w:val="21"/>
              </w:rPr>
              <w:t>２、で挙げたものとは別に、特に診療報酬明細書の知識を高める研修を行っている場合は研修内容や研修期間を記入すること。</w:t>
            </w:r>
          </w:p>
        </w:tc>
      </w:tr>
      <w:tr w:rsidR="009D45BA" w:rsidRPr="007D6333" w14:paraId="7A729738" w14:textId="77777777" w:rsidTr="009D45BA">
        <w:trPr>
          <w:trHeight w:val="12770"/>
        </w:trPr>
        <w:tc>
          <w:tcPr>
            <w:tcW w:w="9776" w:type="dxa"/>
          </w:tcPr>
          <w:p w14:paraId="2DD5B44C" w14:textId="77777777" w:rsidR="009D45BA" w:rsidRPr="007D6333" w:rsidRDefault="009D45BA" w:rsidP="00064151">
            <w:pPr>
              <w:tabs>
                <w:tab w:val="left" w:pos="6392"/>
              </w:tabs>
              <w:rPr>
                <w:szCs w:val="21"/>
              </w:rPr>
            </w:pPr>
          </w:p>
        </w:tc>
      </w:tr>
    </w:tbl>
    <w:p w14:paraId="19202C1B" w14:textId="77777777" w:rsidR="009D45BA" w:rsidRPr="007D6333" w:rsidRDefault="009D45BA" w:rsidP="009D45BA">
      <w:pPr>
        <w:spacing w:line="360" w:lineRule="auto"/>
        <w:jc w:val="left"/>
        <w:rPr>
          <w:szCs w:val="21"/>
        </w:rPr>
      </w:pPr>
      <w:r w:rsidRPr="007D6333">
        <w:rPr>
          <w:rFonts w:hint="eastAsia"/>
          <w:szCs w:val="21"/>
        </w:rPr>
        <w:lastRenderedPageBreak/>
        <w:t>４、個人情報保護及び情報セキュリティ対策（添付別紙不可）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45BA" w:rsidRPr="007D6333" w14:paraId="3C25E71B" w14:textId="77777777" w:rsidTr="009D45BA">
        <w:trPr>
          <w:trHeight w:val="688"/>
        </w:trPr>
        <w:tc>
          <w:tcPr>
            <w:tcW w:w="9776" w:type="dxa"/>
          </w:tcPr>
          <w:p w14:paraId="0248C122" w14:textId="77777777" w:rsidR="009D45BA" w:rsidRPr="007D6333" w:rsidRDefault="009D45BA" w:rsidP="00064151">
            <w:pPr>
              <w:jc w:val="left"/>
              <w:rPr>
                <w:szCs w:val="21"/>
              </w:rPr>
            </w:pPr>
            <w:r w:rsidRPr="007D6333">
              <w:rPr>
                <w:rFonts w:hint="eastAsia"/>
                <w:szCs w:val="21"/>
              </w:rPr>
              <w:t>診療報酬明細書などの機密性の高い個人情報を取り扱うにあたって、個人情報保護の観点から取り組んでいる事項を記入すること。（例えば、社内の指針やマネジメントシステムなど）</w:t>
            </w:r>
          </w:p>
        </w:tc>
      </w:tr>
      <w:tr w:rsidR="009D45BA" w:rsidRPr="007D6333" w14:paraId="7E5572D7" w14:textId="77777777" w:rsidTr="009D45BA">
        <w:trPr>
          <w:trHeight w:val="12560"/>
        </w:trPr>
        <w:tc>
          <w:tcPr>
            <w:tcW w:w="9776" w:type="dxa"/>
          </w:tcPr>
          <w:p w14:paraId="151FC1AB" w14:textId="77777777" w:rsidR="009D45BA" w:rsidRPr="007D6333" w:rsidRDefault="009D45BA" w:rsidP="00064151">
            <w:pPr>
              <w:spacing w:line="360" w:lineRule="auto"/>
              <w:jc w:val="left"/>
              <w:rPr>
                <w:szCs w:val="21"/>
              </w:rPr>
            </w:pPr>
          </w:p>
        </w:tc>
      </w:tr>
    </w:tbl>
    <w:p w14:paraId="3CEDF050" w14:textId="77777777" w:rsidR="009E2364" w:rsidRDefault="009E2364" w:rsidP="009D45BA">
      <w:pPr>
        <w:spacing w:line="360" w:lineRule="auto"/>
        <w:jc w:val="left"/>
        <w:rPr>
          <w:szCs w:val="21"/>
        </w:rPr>
      </w:pPr>
    </w:p>
    <w:p w14:paraId="2F23AB60" w14:textId="2F7BD6D8" w:rsidR="009D45BA" w:rsidRPr="007D6333" w:rsidRDefault="009D45BA" w:rsidP="009D45BA">
      <w:pPr>
        <w:spacing w:line="360" w:lineRule="auto"/>
        <w:jc w:val="left"/>
        <w:rPr>
          <w:szCs w:val="21"/>
        </w:rPr>
      </w:pPr>
      <w:r w:rsidRPr="007D6333">
        <w:rPr>
          <w:rFonts w:hint="eastAsia"/>
          <w:szCs w:val="21"/>
        </w:rPr>
        <w:lastRenderedPageBreak/>
        <w:t>（別紙２）</w:t>
      </w:r>
    </w:p>
    <w:p w14:paraId="067252BA" w14:textId="77777777" w:rsidR="009D45BA" w:rsidRPr="007D6333" w:rsidRDefault="009D45BA" w:rsidP="009D45BA">
      <w:pPr>
        <w:spacing w:line="360" w:lineRule="auto"/>
        <w:rPr>
          <w:szCs w:val="21"/>
        </w:rPr>
      </w:pPr>
      <w:r w:rsidRPr="007D6333">
        <w:rPr>
          <w:rFonts w:hint="eastAsia"/>
          <w:szCs w:val="21"/>
        </w:rPr>
        <w:t>任意項目（添付別紙不可）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D45BA" w:rsidRPr="007D6333" w14:paraId="22DC07AE" w14:textId="77777777" w:rsidTr="009D45BA">
        <w:trPr>
          <w:trHeight w:val="594"/>
        </w:trPr>
        <w:tc>
          <w:tcPr>
            <w:tcW w:w="9776" w:type="dxa"/>
          </w:tcPr>
          <w:p w14:paraId="6ADC5CAB" w14:textId="77777777" w:rsidR="009D45BA" w:rsidRPr="007D6333" w:rsidRDefault="009D45BA" w:rsidP="00064151">
            <w:pPr>
              <w:jc w:val="left"/>
              <w:rPr>
                <w:szCs w:val="21"/>
              </w:rPr>
            </w:pPr>
            <w:r w:rsidRPr="007D6333">
              <w:rPr>
                <w:rFonts w:hint="eastAsia"/>
                <w:szCs w:val="21"/>
              </w:rPr>
              <w:t>本件実施に当たり、別紙１に記入をしていない事項で、意欲、経験、能力など、ノウハウ等から新たな提案などがあれば記入すること。</w:t>
            </w:r>
          </w:p>
        </w:tc>
      </w:tr>
      <w:tr w:rsidR="009D45BA" w:rsidRPr="007D6333" w14:paraId="4595BBB1" w14:textId="77777777" w:rsidTr="009D45BA">
        <w:trPr>
          <w:trHeight w:val="11985"/>
        </w:trPr>
        <w:tc>
          <w:tcPr>
            <w:tcW w:w="9776" w:type="dxa"/>
          </w:tcPr>
          <w:p w14:paraId="6E1F65EA" w14:textId="77777777" w:rsidR="009D45BA" w:rsidRPr="007D6333" w:rsidRDefault="009D45BA" w:rsidP="00064151">
            <w:pPr>
              <w:spacing w:line="360" w:lineRule="auto"/>
              <w:jc w:val="left"/>
              <w:rPr>
                <w:szCs w:val="21"/>
              </w:rPr>
            </w:pPr>
          </w:p>
        </w:tc>
      </w:tr>
    </w:tbl>
    <w:p w14:paraId="066FC24F" w14:textId="433CBB86" w:rsidR="009D45BA" w:rsidRDefault="009D45BA" w:rsidP="0065545A"/>
    <w:p w14:paraId="5858B774" w14:textId="77777777" w:rsidR="009D45BA" w:rsidRPr="00EF0A18" w:rsidRDefault="009D45BA" w:rsidP="009D45BA">
      <w:pPr>
        <w:spacing w:line="360" w:lineRule="auto"/>
        <w:jc w:val="left"/>
        <w:rPr>
          <w:szCs w:val="21"/>
        </w:rPr>
      </w:pPr>
      <w:r w:rsidRPr="00EF0A18">
        <w:rPr>
          <w:rFonts w:hint="eastAsia"/>
          <w:szCs w:val="21"/>
        </w:rPr>
        <w:lastRenderedPageBreak/>
        <w:t>様式第４号</w:t>
      </w:r>
    </w:p>
    <w:p w14:paraId="5E82C66A" w14:textId="77777777" w:rsidR="009D45BA" w:rsidRPr="00EF0A18" w:rsidRDefault="009D45BA" w:rsidP="009D45BA">
      <w:pPr>
        <w:spacing w:line="360" w:lineRule="auto"/>
        <w:jc w:val="left"/>
        <w:rPr>
          <w:szCs w:val="21"/>
        </w:rPr>
      </w:pPr>
      <w:r w:rsidRPr="00EF0A18">
        <w:rPr>
          <w:rFonts w:hint="eastAsia"/>
          <w:szCs w:val="21"/>
        </w:rPr>
        <w:t>業務責任者の業務実績</w:t>
      </w:r>
    </w:p>
    <w:p w14:paraId="1E5492FC" w14:textId="77777777" w:rsidR="009D45BA" w:rsidRDefault="009D45BA" w:rsidP="009D45BA">
      <w:pPr>
        <w:spacing w:line="360" w:lineRule="auto"/>
        <w:jc w:val="left"/>
        <w:rPr>
          <w:szCs w:val="21"/>
        </w:rPr>
      </w:pPr>
      <w:r w:rsidRPr="00EF0A18">
        <w:rPr>
          <w:rFonts w:hint="eastAsia"/>
          <w:szCs w:val="21"/>
        </w:rPr>
        <w:t>内容点検・資格点検それぞれの業務について、従事予定の責任者が責任者として従事した年数を</w:t>
      </w:r>
    </w:p>
    <w:p w14:paraId="5A02B237" w14:textId="7C6AE96C" w:rsidR="009D45BA" w:rsidRPr="00EF0A18" w:rsidRDefault="009D45BA" w:rsidP="009D45BA">
      <w:pPr>
        <w:spacing w:line="360" w:lineRule="auto"/>
        <w:jc w:val="left"/>
        <w:rPr>
          <w:szCs w:val="21"/>
        </w:rPr>
      </w:pPr>
      <w:r w:rsidRPr="00EF0A18">
        <w:rPr>
          <w:rFonts w:hint="eastAsia"/>
          <w:szCs w:val="21"/>
        </w:rPr>
        <w:t>記載すること。</w:t>
      </w:r>
    </w:p>
    <w:tbl>
      <w:tblPr>
        <w:tblStyle w:val="ab"/>
        <w:tblW w:w="9776" w:type="dxa"/>
        <w:tblLook w:val="04A0" w:firstRow="1" w:lastRow="0" w:firstColumn="1" w:lastColumn="0" w:noHBand="0" w:noVBand="1"/>
      </w:tblPr>
      <w:tblGrid>
        <w:gridCol w:w="2688"/>
        <w:gridCol w:w="3541"/>
        <w:gridCol w:w="3547"/>
      </w:tblGrid>
      <w:tr w:rsidR="009D45BA" w:rsidRPr="00EF0A18" w14:paraId="36A3861A" w14:textId="77777777" w:rsidTr="00F47468">
        <w:tc>
          <w:tcPr>
            <w:tcW w:w="2688" w:type="dxa"/>
          </w:tcPr>
          <w:p w14:paraId="347BBC6D" w14:textId="77777777" w:rsidR="009D45BA" w:rsidRPr="00EF0A18" w:rsidRDefault="009D45BA" w:rsidP="00064151">
            <w:pPr>
              <w:jc w:val="center"/>
              <w:rPr>
                <w:szCs w:val="21"/>
              </w:rPr>
            </w:pPr>
            <w:r w:rsidRPr="00EF0A18">
              <w:rPr>
                <w:rFonts w:hint="eastAsia"/>
                <w:sz w:val="20"/>
                <w:szCs w:val="21"/>
              </w:rPr>
              <w:t>責任者（※１）</w:t>
            </w:r>
          </w:p>
        </w:tc>
        <w:tc>
          <w:tcPr>
            <w:tcW w:w="3541" w:type="dxa"/>
            <w:vAlign w:val="center"/>
          </w:tcPr>
          <w:p w14:paraId="09F87047" w14:textId="77777777" w:rsidR="009D45BA" w:rsidRPr="00EF0A18" w:rsidRDefault="009D45BA" w:rsidP="00064151">
            <w:pPr>
              <w:jc w:val="center"/>
              <w:rPr>
                <w:sz w:val="20"/>
                <w:szCs w:val="21"/>
              </w:rPr>
            </w:pPr>
            <w:r w:rsidRPr="00EF0A18">
              <w:rPr>
                <w:rFonts w:hint="eastAsia"/>
                <w:sz w:val="20"/>
                <w:szCs w:val="21"/>
              </w:rPr>
              <w:t>従事予定の業務</w:t>
            </w:r>
          </w:p>
        </w:tc>
        <w:tc>
          <w:tcPr>
            <w:tcW w:w="3547" w:type="dxa"/>
            <w:vAlign w:val="center"/>
          </w:tcPr>
          <w:p w14:paraId="1AF7FCA2" w14:textId="77777777" w:rsidR="009D45BA" w:rsidRPr="00EF0A18" w:rsidRDefault="009D45BA" w:rsidP="00064151">
            <w:pPr>
              <w:jc w:val="center"/>
              <w:rPr>
                <w:sz w:val="20"/>
                <w:szCs w:val="21"/>
              </w:rPr>
            </w:pPr>
            <w:r w:rsidRPr="00EF0A18">
              <w:rPr>
                <w:rFonts w:hint="eastAsia"/>
                <w:sz w:val="20"/>
                <w:szCs w:val="21"/>
              </w:rPr>
              <w:t>責任者としての経験年数（※２）</w:t>
            </w:r>
          </w:p>
        </w:tc>
      </w:tr>
      <w:tr w:rsidR="009D45BA" w:rsidRPr="00EF0A18" w14:paraId="477E3F2B" w14:textId="77777777" w:rsidTr="00F47468">
        <w:trPr>
          <w:trHeight w:val="1306"/>
        </w:trPr>
        <w:tc>
          <w:tcPr>
            <w:tcW w:w="2688" w:type="dxa"/>
          </w:tcPr>
          <w:p w14:paraId="3A5C7693" w14:textId="77777777" w:rsidR="009D45BA" w:rsidRPr="00EF0A18" w:rsidRDefault="009D45BA" w:rsidP="00064151">
            <w:pPr>
              <w:spacing w:line="720" w:lineRule="auto"/>
              <w:rPr>
                <w:szCs w:val="21"/>
              </w:rPr>
            </w:pPr>
            <w:r w:rsidRPr="00EF0A18">
              <w:rPr>
                <w:rFonts w:hint="eastAsia"/>
                <w:szCs w:val="21"/>
              </w:rPr>
              <w:t>例）Ａ</w:t>
            </w:r>
          </w:p>
        </w:tc>
        <w:tc>
          <w:tcPr>
            <w:tcW w:w="3541" w:type="dxa"/>
          </w:tcPr>
          <w:p w14:paraId="083DCB29" w14:textId="61E66D44" w:rsidR="009D45BA" w:rsidRPr="00EF0A18" w:rsidRDefault="009D45BA" w:rsidP="00064151">
            <w:pPr>
              <w:spacing w:line="720" w:lineRule="auto"/>
              <w:jc w:val="center"/>
              <w:rPr>
                <w:szCs w:val="21"/>
              </w:rPr>
            </w:pPr>
            <w:r w:rsidRPr="00EF0A18">
              <w:rPr>
                <w:rFonts w:hint="eastAsia"/>
                <w:noProof/>
                <w:szCs w:val="21"/>
              </w:rPr>
              <mc:AlternateContent>
                <mc:Choice Requires="wps">
                  <w:drawing>
                    <wp:anchor distT="0" distB="0" distL="114300" distR="114300" simplePos="0" relativeHeight="251661312" behindDoc="0" locked="0" layoutInCell="1" allowOverlap="1" wp14:anchorId="10BAFAB6" wp14:editId="3410BC71">
                      <wp:simplePos x="0" y="0"/>
                      <wp:positionH relativeFrom="column">
                        <wp:posOffset>359410</wp:posOffset>
                      </wp:positionH>
                      <wp:positionV relativeFrom="paragraph">
                        <wp:posOffset>188595</wp:posOffset>
                      </wp:positionV>
                      <wp:extent cx="649605" cy="323850"/>
                      <wp:effectExtent l="0" t="0" r="17145" b="19050"/>
                      <wp:wrapNone/>
                      <wp:docPr id="4" name="楕円 4"/>
                      <wp:cNvGraphicFramePr/>
                      <a:graphic xmlns:a="http://schemas.openxmlformats.org/drawingml/2006/main">
                        <a:graphicData uri="http://schemas.microsoft.com/office/word/2010/wordprocessingShape">
                          <wps:wsp>
                            <wps:cNvSpPr/>
                            <wps:spPr>
                              <a:xfrm>
                                <a:off x="0" y="0"/>
                                <a:ext cx="649605" cy="323850"/>
                              </a:xfrm>
                              <a:prstGeom prst="ellipse">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B230BAF" w14:textId="77777777" w:rsidR="009D45BA" w:rsidRDefault="009D45BA" w:rsidP="009D45B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BAFAB6" id="楕円 4" o:spid="_x0000_s1026" style="position:absolute;left:0;text-align:left;margin-left:28.3pt;margin-top:14.85pt;width:51.1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" filled="f" strokecolor="#243f60 [1604]" strokeweight="1.5pt">
                      <v:textbox>
                        <w:txbxContent>
                          <w:p w14:paraId="4B230BAF" w14:textId="77777777" w:rsidR="009D45BA" w:rsidRDefault="009D45BA" w:rsidP="009D45BA">
                            <w:pPr>
                              <w:jc w:val="center"/>
                            </w:pPr>
                            <w:r>
                              <w:rPr>
                                <w:rFonts w:hint="eastAsia"/>
                              </w:rPr>
                              <w:t xml:space="preserve">　</w:t>
                            </w:r>
                          </w:p>
                        </w:txbxContent>
                      </v:textbox>
                    </v:oval>
                  </w:pict>
                </mc:Fallback>
              </mc:AlternateContent>
            </w: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45A78AA2" w14:textId="77777777" w:rsidR="009D45BA" w:rsidRPr="00EF0A18" w:rsidRDefault="009D45BA" w:rsidP="00064151">
            <w:pPr>
              <w:spacing w:line="720" w:lineRule="auto"/>
              <w:rPr>
                <w:szCs w:val="21"/>
              </w:rPr>
            </w:pPr>
            <w:r w:rsidRPr="00EF0A18">
              <w:rPr>
                <w:rFonts w:hint="eastAsia"/>
                <w:szCs w:val="21"/>
              </w:rPr>
              <w:t>３年２か月</w:t>
            </w:r>
          </w:p>
        </w:tc>
      </w:tr>
      <w:tr w:rsidR="009D45BA" w:rsidRPr="00EF0A18" w14:paraId="5A566DDC" w14:textId="77777777" w:rsidTr="00F47468">
        <w:trPr>
          <w:trHeight w:val="1274"/>
        </w:trPr>
        <w:tc>
          <w:tcPr>
            <w:tcW w:w="2688" w:type="dxa"/>
          </w:tcPr>
          <w:p w14:paraId="514A380D" w14:textId="77777777" w:rsidR="009D45BA" w:rsidRPr="00EF0A18" w:rsidRDefault="009D45BA" w:rsidP="00064151">
            <w:pPr>
              <w:spacing w:line="720" w:lineRule="auto"/>
              <w:rPr>
                <w:szCs w:val="21"/>
              </w:rPr>
            </w:pPr>
            <w:r w:rsidRPr="00EF0A18">
              <w:rPr>
                <w:rFonts w:hint="eastAsia"/>
                <w:szCs w:val="21"/>
              </w:rPr>
              <w:t>例）Ｂ</w:t>
            </w:r>
          </w:p>
        </w:tc>
        <w:tc>
          <w:tcPr>
            <w:tcW w:w="3541" w:type="dxa"/>
          </w:tcPr>
          <w:p w14:paraId="275525FD" w14:textId="0E9F0A71" w:rsidR="009D45BA" w:rsidRPr="00EF0A18" w:rsidRDefault="009D45BA" w:rsidP="00064151">
            <w:pPr>
              <w:spacing w:line="720" w:lineRule="auto"/>
              <w:jc w:val="center"/>
              <w:rPr>
                <w:szCs w:val="21"/>
              </w:rPr>
            </w:pPr>
            <w:r w:rsidRPr="00EF0A18">
              <w:rPr>
                <w:rFonts w:hint="eastAsia"/>
                <w:noProof/>
                <w:szCs w:val="21"/>
              </w:rPr>
              <mc:AlternateContent>
                <mc:Choice Requires="wps">
                  <w:drawing>
                    <wp:anchor distT="0" distB="0" distL="114300" distR="114300" simplePos="0" relativeHeight="251662336" behindDoc="0" locked="0" layoutInCell="1" allowOverlap="1" wp14:anchorId="1E778FEE" wp14:editId="591C67B4">
                      <wp:simplePos x="0" y="0"/>
                      <wp:positionH relativeFrom="column">
                        <wp:posOffset>1203960</wp:posOffset>
                      </wp:positionH>
                      <wp:positionV relativeFrom="paragraph">
                        <wp:posOffset>184150</wp:posOffset>
                      </wp:positionV>
                      <wp:extent cx="649605" cy="323850"/>
                      <wp:effectExtent l="0" t="0" r="17145" b="19050"/>
                      <wp:wrapNone/>
                      <wp:docPr id="2" name="楕円 2"/>
                      <wp:cNvGraphicFramePr/>
                      <a:graphic xmlns:a="http://schemas.openxmlformats.org/drawingml/2006/main">
                        <a:graphicData uri="http://schemas.microsoft.com/office/word/2010/wordprocessingShape">
                          <wps:wsp>
                            <wps:cNvSpPr/>
                            <wps:spPr>
                              <a:xfrm>
                                <a:off x="0" y="0"/>
                                <a:ext cx="649605" cy="323850"/>
                              </a:xfrm>
                              <a:prstGeom prst="ellipse">
                                <a:avLst/>
                              </a:prstGeom>
                              <a:noFill/>
                              <a:ln w="19050" cap="flat" cmpd="sng" algn="ctr">
                                <a:solidFill>
                                  <a:srgbClr val="4F81BD">
                                    <a:shade val="50000"/>
                                  </a:srgbClr>
                                </a:solidFill>
                                <a:prstDash val="solid"/>
                              </a:ln>
                              <a:effectLst/>
                            </wps:spPr>
                            <wps:txbx>
                              <w:txbxContent>
                                <w:p w14:paraId="1A841650" w14:textId="77777777" w:rsidR="009D45BA" w:rsidRDefault="009D45BA" w:rsidP="009D45B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778FEE" id="楕円 2" o:spid="_x0000_s1027" style="position:absolute;left:0;text-align:left;margin-left:94.8pt;margin-top:14.5pt;width:51.1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" filled="f" strokecolor="#385d8a" strokeweight="1.5pt">
                      <v:textbox>
                        <w:txbxContent>
                          <w:p w14:paraId="1A841650" w14:textId="77777777" w:rsidR="009D45BA" w:rsidRDefault="009D45BA" w:rsidP="009D45BA">
                            <w:pPr>
                              <w:jc w:val="center"/>
                            </w:pPr>
                            <w:r>
                              <w:rPr>
                                <w:rFonts w:hint="eastAsia"/>
                              </w:rPr>
                              <w:t xml:space="preserve">　</w:t>
                            </w:r>
                          </w:p>
                        </w:txbxContent>
                      </v:textbox>
                    </v:oval>
                  </w:pict>
                </mc:Fallback>
              </mc:AlternateContent>
            </w: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089F1788" w14:textId="77777777" w:rsidR="009D45BA" w:rsidRPr="00EF0A18" w:rsidRDefault="009D45BA" w:rsidP="00064151">
            <w:pPr>
              <w:spacing w:line="720" w:lineRule="auto"/>
              <w:rPr>
                <w:szCs w:val="21"/>
              </w:rPr>
            </w:pPr>
            <w:r w:rsidRPr="00EF0A18">
              <w:rPr>
                <w:rFonts w:hint="eastAsia"/>
                <w:szCs w:val="21"/>
              </w:rPr>
              <w:t>２年６か月</w:t>
            </w:r>
          </w:p>
        </w:tc>
      </w:tr>
      <w:tr w:rsidR="009D45BA" w:rsidRPr="00EF0A18" w14:paraId="1232DD3F" w14:textId="77777777" w:rsidTr="00F47468">
        <w:trPr>
          <w:trHeight w:val="1306"/>
        </w:trPr>
        <w:tc>
          <w:tcPr>
            <w:tcW w:w="2688" w:type="dxa"/>
          </w:tcPr>
          <w:p w14:paraId="40C16644" w14:textId="77777777" w:rsidR="009D45BA" w:rsidRPr="00EF0A18" w:rsidRDefault="009D45BA" w:rsidP="00064151">
            <w:pPr>
              <w:spacing w:line="720" w:lineRule="auto"/>
              <w:rPr>
                <w:szCs w:val="21"/>
              </w:rPr>
            </w:pPr>
          </w:p>
        </w:tc>
        <w:tc>
          <w:tcPr>
            <w:tcW w:w="3541" w:type="dxa"/>
          </w:tcPr>
          <w:p w14:paraId="567D1445" w14:textId="45694200" w:rsidR="009D45BA" w:rsidRPr="00EF0A18" w:rsidRDefault="009D45BA" w:rsidP="00064151">
            <w:pPr>
              <w:spacing w:line="720" w:lineRule="auto"/>
              <w:jc w:val="center"/>
              <w:rPr>
                <w:szCs w:val="21"/>
              </w:rPr>
            </w:pP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177F858B" w14:textId="75DD4463" w:rsidR="009D45BA" w:rsidRPr="00EF0A18" w:rsidRDefault="009D45BA" w:rsidP="00064151">
            <w:pPr>
              <w:spacing w:line="720" w:lineRule="auto"/>
              <w:rPr>
                <w:szCs w:val="21"/>
              </w:rPr>
            </w:pPr>
          </w:p>
        </w:tc>
      </w:tr>
      <w:tr w:rsidR="009D45BA" w:rsidRPr="00EF0A18" w14:paraId="5E939517" w14:textId="77777777" w:rsidTr="00F47468">
        <w:trPr>
          <w:trHeight w:val="1306"/>
        </w:trPr>
        <w:tc>
          <w:tcPr>
            <w:tcW w:w="2688" w:type="dxa"/>
          </w:tcPr>
          <w:p w14:paraId="445E72C2" w14:textId="77777777" w:rsidR="009D45BA" w:rsidRPr="00EF0A18" w:rsidRDefault="009D45BA" w:rsidP="00064151">
            <w:pPr>
              <w:spacing w:line="720" w:lineRule="auto"/>
              <w:rPr>
                <w:szCs w:val="21"/>
              </w:rPr>
            </w:pPr>
          </w:p>
        </w:tc>
        <w:tc>
          <w:tcPr>
            <w:tcW w:w="3541" w:type="dxa"/>
          </w:tcPr>
          <w:p w14:paraId="76655124" w14:textId="70AD825B" w:rsidR="009D45BA" w:rsidRPr="00EF0A18" w:rsidRDefault="009D45BA" w:rsidP="00064151">
            <w:pPr>
              <w:spacing w:line="720" w:lineRule="auto"/>
              <w:jc w:val="center"/>
              <w:rPr>
                <w:szCs w:val="21"/>
              </w:rPr>
            </w:pP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27E6DC06" w14:textId="7411974D" w:rsidR="009D45BA" w:rsidRPr="00EF0A18" w:rsidRDefault="009D45BA" w:rsidP="00064151">
            <w:pPr>
              <w:spacing w:line="720" w:lineRule="auto"/>
              <w:rPr>
                <w:szCs w:val="21"/>
              </w:rPr>
            </w:pPr>
          </w:p>
        </w:tc>
      </w:tr>
      <w:tr w:rsidR="009D45BA" w:rsidRPr="00EF0A18" w14:paraId="4FF852DE" w14:textId="77777777" w:rsidTr="00F47468">
        <w:trPr>
          <w:trHeight w:val="1274"/>
        </w:trPr>
        <w:tc>
          <w:tcPr>
            <w:tcW w:w="2688" w:type="dxa"/>
          </w:tcPr>
          <w:p w14:paraId="5ECB750F" w14:textId="77777777" w:rsidR="009D45BA" w:rsidRPr="00EF0A18" w:rsidRDefault="009D45BA" w:rsidP="00064151">
            <w:pPr>
              <w:spacing w:line="720" w:lineRule="auto"/>
              <w:rPr>
                <w:szCs w:val="21"/>
              </w:rPr>
            </w:pPr>
          </w:p>
        </w:tc>
        <w:tc>
          <w:tcPr>
            <w:tcW w:w="3541" w:type="dxa"/>
          </w:tcPr>
          <w:p w14:paraId="3E56BB42" w14:textId="77777777" w:rsidR="009D45BA" w:rsidRPr="00EF0A18" w:rsidRDefault="009D45BA" w:rsidP="00064151">
            <w:pPr>
              <w:spacing w:line="720" w:lineRule="auto"/>
              <w:jc w:val="center"/>
              <w:rPr>
                <w:szCs w:val="21"/>
              </w:rPr>
            </w:pP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205AA1A7" w14:textId="72252DC1" w:rsidR="009D45BA" w:rsidRPr="00EF0A18" w:rsidRDefault="009D45BA" w:rsidP="00064151">
            <w:pPr>
              <w:spacing w:line="720" w:lineRule="auto"/>
              <w:rPr>
                <w:szCs w:val="21"/>
              </w:rPr>
            </w:pPr>
          </w:p>
        </w:tc>
      </w:tr>
      <w:tr w:rsidR="009D45BA" w:rsidRPr="00EF0A18" w14:paraId="4BC07D6F" w14:textId="77777777" w:rsidTr="00F47468">
        <w:trPr>
          <w:trHeight w:val="1274"/>
        </w:trPr>
        <w:tc>
          <w:tcPr>
            <w:tcW w:w="2688" w:type="dxa"/>
            <w:tcBorders>
              <w:bottom w:val="single" w:sz="4" w:space="0" w:color="auto"/>
            </w:tcBorders>
          </w:tcPr>
          <w:p w14:paraId="048FE844" w14:textId="77777777" w:rsidR="009D45BA" w:rsidRPr="00EF0A18" w:rsidRDefault="009D45BA" w:rsidP="00064151">
            <w:pPr>
              <w:spacing w:line="720" w:lineRule="auto"/>
              <w:rPr>
                <w:szCs w:val="21"/>
              </w:rPr>
            </w:pPr>
          </w:p>
        </w:tc>
        <w:tc>
          <w:tcPr>
            <w:tcW w:w="3541" w:type="dxa"/>
          </w:tcPr>
          <w:p w14:paraId="1FCE3579" w14:textId="77777777" w:rsidR="009D45BA" w:rsidRPr="00EF0A18" w:rsidRDefault="009D45BA" w:rsidP="00064151">
            <w:pPr>
              <w:spacing w:line="720" w:lineRule="auto"/>
              <w:jc w:val="center"/>
              <w:rPr>
                <w:szCs w:val="21"/>
              </w:rPr>
            </w:pP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44E62259" w14:textId="55D95BAE" w:rsidR="009D45BA" w:rsidRPr="00EF0A18" w:rsidRDefault="009D45BA" w:rsidP="00064151">
            <w:pPr>
              <w:spacing w:line="720" w:lineRule="auto"/>
              <w:rPr>
                <w:szCs w:val="21"/>
              </w:rPr>
            </w:pPr>
          </w:p>
        </w:tc>
      </w:tr>
      <w:tr w:rsidR="009D45BA" w:rsidRPr="00EF0A18" w14:paraId="04CDCBE5" w14:textId="77777777" w:rsidTr="00F47468">
        <w:trPr>
          <w:trHeight w:val="1274"/>
        </w:trPr>
        <w:tc>
          <w:tcPr>
            <w:tcW w:w="2688" w:type="dxa"/>
          </w:tcPr>
          <w:p w14:paraId="3298E1A5" w14:textId="77777777" w:rsidR="009D45BA" w:rsidRPr="00EF0A18" w:rsidRDefault="009D45BA" w:rsidP="00064151">
            <w:pPr>
              <w:spacing w:line="720" w:lineRule="auto"/>
              <w:rPr>
                <w:szCs w:val="21"/>
              </w:rPr>
            </w:pPr>
          </w:p>
        </w:tc>
        <w:tc>
          <w:tcPr>
            <w:tcW w:w="3541" w:type="dxa"/>
          </w:tcPr>
          <w:p w14:paraId="2E153402" w14:textId="77777777" w:rsidR="009D45BA" w:rsidRPr="00EF0A18" w:rsidRDefault="009D45BA" w:rsidP="00064151">
            <w:pPr>
              <w:spacing w:line="720" w:lineRule="auto"/>
              <w:jc w:val="center"/>
              <w:rPr>
                <w:szCs w:val="21"/>
              </w:rPr>
            </w:pPr>
            <w:r w:rsidRPr="00EF0A18">
              <w:rPr>
                <w:rFonts w:hint="eastAsia"/>
                <w:szCs w:val="21"/>
              </w:rPr>
              <w:t>資格点検</w:t>
            </w:r>
            <w:r w:rsidRPr="00EF0A18">
              <w:rPr>
                <w:rFonts w:hint="eastAsia"/>
                <w:szCs w:val="21"/>
              </w:rPr>
              <w:t xml:space="preserve"> </w:t>
            </w:r>
            <w:r w:rsidRPr="00EF0A18">
              <w:rPr>
                <w:rFonts w:hint="eastAsia"/>
                <w:szCs w:val="21"/>
              </w:rPr>
              <w:t>・</w:t>
            </w:r>
            <w:r w:rsidRPr="00EF0A18">
              <w:rPr>
                <w:rFonts w:hint="eastAsia"/>
                <w:szCs w:val="21"/>
              </w:rPr>
              <w:t xml:space="preserve"> </w:t>
            </w:r>
            <w:r w:rsidRPr="00EF0A18">
              <w:rPr>
                <w:rFonts w:hint="eastAsia"/>
                <w:szCs w:val="21"/>
              </w:rPr>
              <w:t>内容点検</w:t>
            </w:r>
          </w:p>
        </w:tc>
        <w:tc>
          <w:tcPr>
            <w:tcW w:w="3547" w:type="dxa"/>
          </w:tcPr>
          <w:p w14:paraId="7E790BFC" w14:textId="77777777" w:rsidR="009D45BA" w:rsidRPr="00EF0A18" w:rsidRDefault="009D45BA" w:rsidP="00064151">
            <w:pPr>
              <w:spacing w:line="720" w:lineRule="auto"/>
              <w:rPr>
                <w:szCs w:val="21"/>
              </w:rPr>
            </w:pPr>
          </w:p>
        </w:tc>
      </w:tr>
    </w:tbl>
    <w:p w14:paraId="6613C1B8" w14:textId="77777777" w:rsidR="009D45BA" w:rsidRPr="00EF0A18" w:rsidRDefault="009D45BA" w:rsidP="009D45BA">
      <w:pPr>
        <w:rPr>
          <w:szCs w:val="21"/>
        </w:rPr>
      </w:pPr>
    </w:p>
    <w:p w14:paraId="1EFB8C28" w14:textId="77777777" w:rsidR="009D45BA" w:rsidRPr="00EF0A18" w:rsidRDefault="009D45BA" w:rsidP="009D45BA">
      <w:pPr>
        <w:ind w:left="630" w:hangingChars="300" w:hanging="630"/>
        <w:rPr>
          <w:szCs w:val="21"/>
        </w:rPr>
      </w:pPr>
      <w:r w:rsidRPr="00EF0A18">
        <w:rPr>
          <w:rFonts w:hint="eastAsia"/>
          <w:szCs w:val="21"/>
        </w:rPr>
        <w:t>※１　責任者は、個人名を記入しないこと。</w:t>
      </w:r>
    </w:p>
    <w:p w14:paraId="333CABFB" w14:textId="77777777" w:rsidR="009D45BA" w:rsidRPr="00EF0A18" w:rsidRDefault="009D45BA" w:rsidP="009D45BA">
      <w:pPr>
        <w:rPr>
          <w:szCs w:val="21"/>
        </w:rPr>
      </w:pPr>
      <w:r w:rsidRPr="00EF0A18">
        <w:rPr>
          <w:rFonts w:hint="eastAsia"/>
          <w:szCs w:val="21"/>
        </w:rPr>
        <w:t>※２　経験年数は令和７年１月１日現在とし、必ず年月まで記入すること。</w:t>
      </w:r>
    </w:p>
    <w:p w14:paraId="399E80AB" w14:textId="77777777" w:rsidR="009D45BA" w:rsidRPr="00EF0A18" w:rsidRDefault="009D45BA" w:rsidP="009D45BA">
      <w:pPr>
        <w:rPr>
          <w:szCs w:val="21"/>
        </w:rPr>
      </w:pPr>
    </w:p>
    <w:p w14:paraId="43AE6EBD" w14:textId="5FFAB320" w:rsidR="009D45BA" w:rsidRDefault="009D45BA" w:rsidP="0065545A"/>
    <w:p w14:paraId="2FB6C245" w14:textId="0F0FCD3B" w:rsidR="009D45BA" w:rsidRDefault="009D45BA" w:rsidP="0065545A"/>
    <w:p w14:paraId="6C411118" w14:textId="1739BC8F" w:rsidR="009D45BA" w:rsidRDefault="009D45BA" w:rsidP="0065545A"/>
    <w:p w14:paraId="2CD5FBE1" w14:textId="77777777" w:rsidR="006114B9" w:rsidRPr="007B7B0F" w:rsidRDefault="006114B9" w:rsidP="006114B9">
      <w:pPr>
        <w:spacing w:line="360" w:lineRule="auto"/>
        <w:jc w:val="left"/>
        <w:rPr>
          <w:szCs w:val="21"/>
        </w:rPr>
      </w:pPr>
      <w:r w:rsidRPr="007B7B0F">
        <w:rPr>
          <w:rFonts w:hint="eastAsia"/>
          <w:szCs w:val="21"/>
        </w:rPr>
        <w:lastRenderedPageBreak/>
        <w:t>様式第５号</w:t>
      </w:r>
    </w:p>
    <w:p w14:paraId="282CB0B2" w14:textId="77777777" w:rsidR="006114B9" w:rsidRPr="007B7B0F" w:rsidRDefault="006114B9" w:rsidP="006114B9">
      <w:pPr>
        <w:spacing w:line="360" w:lineRule="auto"/>
        <w:jc w:val="left"/>
        <w:rPr>
          <w:szCs w:val="21"/>
        </w:rPr>
      </w:pPr>
      <w:r w:rsidRPr="007B7B0F">
        <w:rPr>
          <w:rFonts w:hint="eastAsia"/>
          <w:szCs w:val="21"/>
        </w:rPr>
        <w:t>内容点検に従事する者の当該履歴</w:t>
      </w:r>
    </w:p>
    <w:tbl>
      <w:tblPr>
        <w:tblStyle w:val="ab"/>
        <w:tblW w:w="9776" w:type="dxa"/>
        <w:tblLook w:val="04A0" w:firstRow="1" w:lastRow="0" w:firstColumn="1" w:lastColumn="0" w:noHBand="0" w:noVBand="1"/>
      </w:tblPr>
      <w:tblGrid>
        <w:gridCol w:w="2263"/>
        <w:gridCol w:w="1843"/>
        <w:gridCol w:w="5670"/>
      </w:tblGrid>
      <w:tr w:rsidR="006114B9" w:rsidRPr="007B7B0F" w14:paraId="045EF5F5" w14:textId="77777777" w:rsidTr="00F47468">
        <w:tc>
          <w:tcPr>
            <w:tcW w:w="2263" w:type="dxa"/>
            <w:vAlign w:val="center"/>
          </w:tcPr>
          <w:p w14:paraId="55835ADB" w14:textId="77777777" w:rsidR="006114B9" w:rsidRPr="007B7B0F" w:rsidRDefault="006114B9" w:rsidP="00064151">
            <w:pPr>
              <w:jc w:val="center"/>
              <w:rPr>
                <w:szCs w:val="21"/>
              </w:rPr>
            </w:pPr>
            <w:r w:rsidRPr="007B7B0F">
              <w:rPr>
                <w:rFonts w:hint="eastAsia"/>
                <w:szCs w:val="21"/>
              </w:rPr>
              <w:t>従事（予定）者</w:t>
            </w:r>
          </w:p>
          <w:p w14:paraId="2B415442" w14:textId="77777777" w:rsidR="006114B9" w:rsidRPr="007B7B0F" w:rsidRDefault="006114B9" w:rsidP="00064151">
            <w:pPr>
              <w:jc w:val="center"/>
              <w:rPr>
                <w:szCs w:val="21"/>
              </w:rPr>
            </w:pPr>
            <w:r w:rsidRPr="007B7B0F">
              <w:rPr>
                <w:rFonts w:hint="eastAsia"/>
                <w:szCs w:val="21"/>
              </w:rPr>
              <w:t>（※１）</w:t>
            </w:r>
          </w:p>
        </w:tc>
        <w:tc>
          <w:tcPr>
            <w:tcW w:w="1843" w:type="dxa"/>
            <w:vAlign w:val="center"/>
          </w:tcPr>
          <w:p w14:paraId="044A3382" w14:textId="77777777" w:rsidR="006114B9" w:rsidRPr="007B7B0F" w:rsidRDefault="006114B9" w:rsidP="00064151">
            <w:pPr>
              <w:jc w:val="center"/>
              <w:rPr>
                <w:szCs w:val="21"/>
              </w:rPr>
            </w:pPr>
            <w:r w:rsidRPr="007B7B0F">
              <w:rPr>
                <w:rFonts w:hint="eastAsia"/>
                <w:szCs w:val="21"/>
              </w:rPr>
              <w:t>経験年数</w:t>
            </w:r>
          </w:p>
          <w:p w14:paraId="2DA6B94D" w14:textId="77777777" w:rsidR="006114B9" w:rsidRPr="007B7B0F" w:rsidRDefault="006114B9" w:rsidP="00064151">
            <w:pPr>
              <w:jc w:val="center"/>
              <w:rPr>
                <w:szCs w:val="21"/>
              </w:rPr>
            </w:pPr>
            <w:r w:rsidRPr="007B7B0F">
              <w:rPr>
                <w:rFonts w:hint="eastAsia"/>
                <w:szCs w:val="21"/>
              </w:rPr>
              <w:t>（※２）</w:t>
            </w:r>
          </w:p>
        </w:tc>
        <w:tc>
          <w:tcPr>
            <w:tcW w:w="5670" w:type="dxa"/>
            <w:vAlign w:val="center"/>
          </w:tcPr>
          <w:p w14:paraId="701F85DA" w14:textId="77777777" w:rsidR="006114B9" w:rsidRPr="007B7B0F" w:rsidRDefault="006114B9" w:rsidP="00064151">
            <w:pPr>
              <w:jc w:val="center"/>
              <w:rPr>
                <w:szCs w:val="21"/>
              </w:rPr>
            </w:pPr>
            <w:r w:rsidRPr="007B7B0F">
              <w:rPr>
                <w:rFonts w:hint="eastAsia"/>
                <w:szCs w:val="21"/>
              </w:rPr>
              <w:t>資格名称</w:t>
            </w:r>
          </w:p>
        </w:tc>
      </w:tr>
      <w:tr w:rsidR="006114B9" w:rsidRPr="007B7B0F" w14:paraId="02715E72" w14:textId="77777777" w:rsidTr="00F47468">
        <w:tc>
          <w:tcPr>
            <w:tcW w:w="2263" w:type="dxa"/>
          </w:tcPr>
          <w:p w14:paraId="4A0E71EC" w14:textId="77777777" w:rsidR="006114B9" w:rsidRPr="007B7B0F" w:rsidRDefault="006114B9" w:rsidP="00064151">
            <w:pPr>
              <w:rPr>
                <w:szCs w:val="21"/>
              </w:rPr>
            </w:pPr>
            <w:r w:rsidRPr="007B7B0F">
              <w:rPr>
                <w:rFonts w:hint="eastAsia"/>
                <w:szCs w:val="21"/>
              </w:rPr>
              <w:t>例）Ａ</w:t>
            </w:r>
          </w:p>
        </w:tc>
        <w:tc>
          <w:tcPr>
            <w:tcW w:w="1843" w:type="dxa"/>
          </w:tcPr>
          <w:p w14:paraId="2735543C" w14:textId="77777777" w:rsidR="006114B9" w:rsidRPr="007B7B0F" w:rsidRDefault="006114B9" w:rsidP="00064151">
            <w:pPr>
              <w:rPr>
                <w:szCs w:val="21"/>
              </w:rPr>
            </w:pPr>
            <w:r w:rsidRPr="007B7B0F">
              <w:rPr>
                <w:rFonts w:hint="eastAsia"/>
                <w:szCs w:val="21"/>
              </w:rPr>
              <w:t>２年６か月</w:t>
            </w:r>
          </w:p>
        </w:tc>
        <w:tc>
          <w:tcPr>
            <w:tcW w:w="5670" w:type="dxa"/>
          </w:tcPr>
          <w:p w14:paraId="43ED520C" w14:textId="77777777" w:rsidR="006114B9" w:rsidRPr="007B7B0F" w:rsidRDefault="006114B9" w:rsidP="00064151">
            <w:pPr>
              <w:rPr>
                <w:szCs w:val="21"/>
              </w:rPr>
            </w:pPr>
          </w:p>
        </w:tc>
      </w:tr>
      <w:tr w:rsidR="006114B9" w:rsidRPr="007B7B0F" w14:paraId="0B80832F" w14:textId="77777777" w:rsidTr="00F47468">
        <w:tc>
          <w:tcPr>
            <w:tcW w:w="2263" w:type="dxa"/>
          </w:tcPr>
          <w:p w14:paraId="5240E4D9" w14:textId="77777777" w:rsidR="006114B9" w:rsidRPr="007B7B0F" w:rsidRDefault="006114B9" w:rsidP="00064151">
            <w:pPr>
              <w:rPr>
                <w:szCs w:val="21"/>
              </w:rPr>
            </w:pPr>
            <w:r w:rsidRPr="007B7B0F">
              <w:rPr>
                <w:rFonts w:hint="eastAsia"/>
                <w:szCs w:val="21"/>
              </w:rPr>
              <w:t>例）Ｂ</w:t>
            </w:r>
          </w:p>
        </w:tc>
        <w:tc>
          <w:tcPr>
            <w:tcW w:w="1843" w:type="dxa"/>
          </w:tcPr>
          <w:p w14:paraId="1E9843D6" w14:textId="77777777" w:rsidR="006114B9" w:rsidRPr="007B7B0F" w:rsidRDefault="006114B9" w:rsidP="00064151">
            <w:pPr>
              <w:rPr>
                <w:szCs w:val="21"/>
              </w:rPr>
            </w:pPr>
            <w:r w:rsidRPr="007B7B0F">
              <w:rPr>
                <w:rFonts w:hint="eastAsia"/>
                <w:szCs w:val="21"/>
              </w:rPr>
              <w:t>１年０か月</w:t>
            </w:r>
          </w:p>
        </w:tc>
        <w:tc>
          <w:tcPr>
            <w:tcW w:w="5670" w:type="dxa"/>
          </w:tcPr>
          <w:p w14:paraId="526F1B8B" w14:textId="77777777" w:rsidR="006114B9" w:rsidRPr="007B7B0F" w:rsidRDefault="006114B9" w:rsidP="00064151">
            <w:pPr>
              <w:rPr>
                <w:szCs w:val="21"/>
              </w:rPr>
            </w:pPr>
            <w:r w:rsidRPr="007B7B0F">
              <w:rPr>
                <w:rFonts w:hint="eastAsia"/>
                <w:szCs w:val="21"/>
              </w:rPr>
              <w:t>医療事務管理士</w:t>
            </w:r>
          </w:p>
        </w:tc>
      </w:tr>
      <w:tr w:rsidR="006114B9" w:rsidRPr="007B7B0F" w14:paraId="2169DAB1" w14:textId="77777777" w:rsidTr="00F47468">
        <w:tc>
          <w:tcPr>
            <w:tcW w:w="2263" w:type="dxa"/>
          </w:tcPr>
          <w:p w14:paraId="5C3553D3" w14:textId="77777777" w:rsidR="006114B9" w:rsidRPr="007B7B0F" w:rsidRDefault="006114B9" w:rsidP="00064151">
            <w:pPr>
              <w:rPr>
                <w:szCs w:val="21"/>
              </w:rPr>
            </w:pPr>
            <w:r w:rsidRPr="007B7B0F">
              <w:rPr>
                <w:rFonts w:hint="eastAsia"/>
                <w:szCs w:val="21"/>
              </w:rPr>
              <w:t>例）Ｃ</w:t>
            </w:r>
          </w:p>
        </w:tc>
        <w:tc>
          <w:tcPr>
            <w:tcW w:w="1843" w:type="dxa"/>
          </w:tcPr>
          <w:p w14:paraId="04DDB6DF" w14:textId="77777777" w:rsidR="006114B9" w:rsidRPr="007B7B0F" w:rsidRDefault="006114B9" w:rsidP="00064151">
            <w:pPr>
              <w:rPr>
                <w:szCs w:val="21"/>
              </w:rPr>
            </w:pPr>
            <w:r w:rsidRPr="007B7B0F">
              <w:rPr>
                <w:rFonts w:hint="eastAsia"/>
                <w:szCs w:val="21"/>
              </w:rPr>
              <w:t>０年６か月</w:t>
            </w:r>
          </w:p>
        </w:tc>
        <w:tc>
          <w:tcPr>
            <w:tcW w:w="5670" w:type="dxa"/>
          </w:tcPr>
          <w:p w14:paraId="48BD4E18" w14:textId="77777777" w:rsidR="006114B9" w:rsidRPr="007B7B0F" w:rsidRDefault="006114B9" w:rsidP="00064151">
            <w:pPr>
              <w:rPr>
                <w:szCs w:val="21"/>
              </w:rPr>
            </w:pPr>
          </w:p>
        </w:tc>
      </w:tr>
      <w:tr w:rsidR="006114B9" w:rsidRPr="007B7B0F" w14:paraId="7CD10B9C" w14:textId="77777777" w:rsidTr="00F47468">
        <w:tc>
          <w:tcPr>
            <w:tcW w:w="2263" w:type="dxa"/>
          </w:tcPr>
          <w:p w14:paraId="74F78852" w14:textId="77777777" w:rsidR="006114B9" w:rsidRPr="007B7B0F" w:rsidRDefault="006114B9" w:rsidP="00064151">
            <w:pPr>
              <w:rPr>
                <w:szCs w:val="21"/>
              </w:rPr>
            </w:pPr>
          </w:p>
        </w:tc>
        <w:tc>
          <w:tcPr>
            <w:tcW w:w="1843" w:type="dxa"/>
          </w:tcPr>
          <w:p w14:paraId="5735B1B1" w14:textId="77777777" w:rsidR="006114B9" w:rsidRPr="007B7B0F" w:rsidRDefault="006114B9" w:rsidP="00064151">
            <w:pPr>
              <w:rPr>
                <w:szCs w:val="21"/>
              </w:rPr>
            </w:pPr>
          </w:p>
        </w:tc>
        <w:tc>
          <w:tcPr>
            <w:tcW w:w="5670" w:type="dxa"/>
          </w:tcPr>
          <w:p w14:paraId="41EEAF8A" w14:textId="77777777" w:rsidR="006114B9" w:rsidRPr="007B7B0F" w:rsidRDefault="006114B9" w:rsidP="00064151">
            <w:pPr>
              <w:rPr>
                <w:szCs w:val="21"/>
              </w:rPr>
            </w:pPr>
          </w:p>
        </w:tc>
      </w:tr>
      <w:tr w:rsidR="006114B9" w:rsidRPr="007B7B0F" w14:paraId="7C025619" w14:textId="77777777" w:rsidTr="00F47468">
        <w:tc>
          <w:tcPr>
            <w:tcW w:w="2263" w:type="dxa"/>
          </w:tcPr>
          <w:p w14:paraId="7AB74EA3" w14:textId="77777777" w:rsidR="006114B9" w:rsidRPr="007B7B0F" w:rsidRDefault="006114B9" w:rsidP="00064151">
            <w:pPr>
              <w:rPr>
                <w:szCs w:val="21"/>
              </w:rPr>
            </w:pPr>
          </w:p>
        </w:tc>
        <w:tc>
          <w:tcPr>
            <w:tcW w:w="1843" w:type="dxa"/>
          </w:tcPr>
          <w:p w14:paraId="6550C3DD" w14:textId="77777777" w:rsidR="006114B9" w:rsidRPr="007B7B0F" w:rsidRDefault="006114B9" w:rsidP="00064151">
            <w:pPr>
              <w:rPr>
                <w:szCs w:val="21"/>
              </w:rPr>
            </w:pPr>
          </w:p>
        </w:tc>
        <w:tc>
          <w:tcPr>
            <w:tcW w:w="5670" w:type="dxa"/>
          </w:tcPr>
          <w:p w14:paraId="6676F0D7" w14:textId="77777777" w:rsidR="006114B9" w:rsidRPr="007B7B0F" w:rsidRDefault="006114B9" w:rsidP="00064151">
            <w:pPr>
              <w:rPr>
                <w:szCs w:val="21"/>
              </w:rPr>
            </w:pPr>
          </w:p>
        </w:tc>
      </w:tr>
      <w:tr w:rsidR="006114B9" w:rsidRPr="007B7B0F" w14:paraId="133D46EC" w14:textId="77777777" w:rsidTr="00F47468">
        <w:tc>
          <w:tcPr>
            <w:tcW w:w="2263" w:type="dxa"/>
          </w:tcPr>
          <w:p w14:paraId="00ADEFCD" w14:textId="77777777" w:rsidR="006114B9" w:rsidRPr="007B7B0F" w:rsidRDefault="006114B9" w:rsidP="00064151">
            <w:pPr>
              <w:rPr>
                <w:szCs w:val="21"/>
              </w:rPr>
            </w:pPr>
          </w:p>
        </w:tc>
        <w:tc>
          <w:tcPr>
            <w:tcW w:w="1843" w:type="dxa"/>
          </w:tcPr>
          <w:p w14:paraId="2BD5428C" w14:textId="77777777" w:rsidR="006114B9" w:rsidRPr="007B7B0F" w:rsidRDefault="006114B9" w:rsidP="00064151">
            <w:pPr>
              <w:rPr>
                <w:szCs w:val="21"/>
              </w:rPr>
            </w:pPr>
          </w:p>
        </w:tc>
        <w:tc>
          <w:tcPr>
            <w:tcW w:w="5670" w:type="dxa"/>
          </w:tcPr>
          <w:p w14:paraId="2F66BBBE" w14:textId="77777777" w:rsidR="006114B9" w:rsidRPr="007B7B0F" w:rsidRDefault="006114B9" w:rsidP="00064151">
            <w:pPr>
              <w:rPr>
                <w:szCs w:val="21"/>
              </w:rPr>
            </w:pPr>
          </w:p>
        </w:tc>
      </w:tr>
      <w:tr w:rsidR="006114B9" w:rsidRPr="007B7B0F" w14:paraId="1C5FC889" w14:textId="77777777" w:rsidTr="00F47468">
        <w:tc>
          <w:tcPr>
            <w:tcW w:w="2263" w:type="dxa"/>
          </w:tcPr>
          <w:p w14:paraId="30D6943B" w14:textId="77777777" w:rsidR="006114B9" w:rsidRPr="007B7B0F" w:rsidRDefault="006114B9" w:rsidP="00064151">
            <w:pPr>
              <w:rPr>
                <w:szCs w:val="21"/>
              </w:rPr>
            </w:pPr>
          </w:p>
        </w:tc>
        <w:tc>
          <w:tcPr>
            <w:tcW w:w="1843" w:type="dxa"/>
          </w:tcPr>
          <w:p w14:paraId="33015804" w14:textId="77777777" w:rsidR="006114B9" w:rsidRPr="007B7B0F" w:rsidRDefault="006114B9" w:rsidP="00064151">
            <w:pPr>
              <w:rPr>
                <w:szCs w:val="21"/>
              </w:rPr>
            </w:pPr>
          </w:p>
        </w:tc>
        <w:tc>
          <w:tcPr>
            <w:tcW w:w="5670" w:type="dxa"/>
          </w:tcPr>
          <w:p w14:paraId="559A529A" w14:textId="77777777" w:rsidR="006114B9" w:rsidRPr="007B7B0F" w:rsidRDefault="006114B9" w:rsidP="00064151">
            <w:pPr>
              <w:rPr>
                <w:szCs w:val="21"/>
              </w:rPr>
            </w:pPr>
          </w:p>
        </w:tc>
      </w:tr>
      <w:tr w:rsidR="006114B9" w:rsidRPr="007B7B0F" w14:paraId="0E1D67DF" w14:textId="77777777" w:rsidTr="00F47468">
        <w:tc>
          <w:tcPr>
            <w:tcW w:w="2263" w:type="dxa"/>
          </w:tcPr>
          <w:p w14:paraId="219CDED4" w14:textId="77777777" w:rsidR="006114B9" w:rsidRPr="007B7B0F" w:rsidRDefault="006114B9" w:rsidP="00064151">
            <w:pPr>
              <w:rPr>
                <w:szCs w:val="21"/>
              </w:rPr>
            </w:pPr>
          </w:p>
        </w:tc>
        <w:tc>
          <w:tcPr>
            <w:tcW w:w="1843" w:type="dxa"/>
          </w:tcPr>
          <w:p w14:paraId="1A1D2131" w14:textId="77777777" w:rsidR="006114B9" w:rsidRPr="007B7B0F" w:rsidRDefault="006114B9" w:rsidP="00064151">
            <w:pPr>
              <w:rPr>
                <w:szCs w:val="21"/>
              </w:rPr>
            </w:pPr>
          </w:p>
        </w:tc>
        <w:tc>
          <w:tcPr>
            <w:tcW w:w="5670" w:type="dxa"/>
          </w:tcPr>
          <w:p w14:paraId="6A8F14CA" w14:textId="77777777" w:rsidR="006114B9" w:rsidRPr="007B7B0F" w:rsidRDefault="006114B9" w:rsidP="00064151">
            <w:pPr>
              <w:rPr>
                <w:szCs w:val="21"/>
              </w:rPr>
            </w:pPr>
          </w:p>
        </w:tc>
      </w:tr>
      <w:tr w:rsidR="006114B9" w:rsidRPr="007B7B0F" w14:paraId="6FD26842" w14:textId="77777777" w:rsidTr="00F47468">
        <w:tc>
          <w:tcPr>
            <w:tcW w:w="2263" w:type="dxa"/>
          </w:tcPr>
          <w:p w14:paraId="19268B5D" w14:textId="77777777" w:rsidR="006114B9" w:rsidRPr="007B7B0F" w:rsidRDefault="006114B9" w:rsidP="00064151">
            <w:pPr>
              <w:rPr>
                <w:szCs w:val="21"/>
              </w:rPr>
            </w:pPr>
          </w:p>
        </w:tc>
        <w:tc>
          <w:tcPr>
            <w:tcW w:w="1843" w:type="dxa"/>
          </w:tcPr>
          <w:p w14:paraId="76BD2ED9" w14:textId="77777777" w:rsidR="006114B9" w:rsidRPr="007B7B0F" w:rsidRDefault="006114B9" w:rsidP="00064151">
            <w:pPr>
              <w:rPr>
                <w:szCs w:val="21"/>
              </w:rPr>
            </w:pPr>
          </w:p>
        </w:tc>
        <w:tc>
          <w:tcPr>
            <w:tcW w:w="5670" w:type="dxa"/>
          </w:tcPr>
          <w:p w14:paraId="52BB2049" w14:textId="77777777" w:rsidR="006114B9" w:rsidRPr="007B7B0F" w:rsidRDefault="006114B9" w:rsidP="00064151">
            <w:pPr>
              <w:rPr>
                <w:szCs w:val="21"/>
              </w:rPr>
            </w:pPr>
          </w:p>
        </w:tc>
      </w:tr>
      <w:tr w:rsidR="006114B9" w:rsidRPr="007B7B0F" w14:paraId="50604D20" w14:textId="77777777" w:rsidTr="00F47468">
        <w:tc>
          <w:tcPr>
            <w:tcW w:w="2263" w:type="dxa"/>
          </w:tcPr>
          <w:p w14:paraId="75F6A0B6" w14:textId="77777777" w:rsidR="006114B9" w:rsidRPr="007B7B0F" w:rsidRDefault="006114B9" w:rsidP="00064151">
            <w:pPr>
              <w:rPr>
                <w:szCs w:val="21"/>
              </w:rPr>
            </w:pPr>
          </w:p>
        </w:tc>
        <w:tc>
          <w:tcPr>
            <w:tcW w:w="1843" w:type="dxa"/>
          </w:tcPr>
          <w:p w14:paraId="11806653" w14:textId="77777777" w:rsidR="006114B9" w:rsidRPr="007B7B0F" w:rsidRDefault="006114B9" w:rsidP="00064151">
            <w:pPr>
              <w:rPr>
                <w:szCs w:val="21"/>
              </w:rPr>
            </w:pPr>
          </w:p>
        </w:tc>
        <w:tc>
          <w:tcPr>
            <w:tcW w:w="5670" w:type="dxa"/>
          </w:tcPr>
          <w:p w14:paraId="05E2298A" w14:textId="77777777" w:rsidR="006114B9" w:rsidRPr="007B7B0F" w:rsidRDefault="006114B9" w:rsidP="00064151">
            <w:pPr>
              <w:rPr>
                <w:szCs w:val="21"/>
              </w:rPr>
            </w:pPr>
          </w:p>
        </w:tc>
      </w:tr>
      <w:tr w:rsidR="006114B9" w:rsidRPr="007B7B0F" w14:paraId="7D7FE928" w14:textId="77777777" w:rsidTr="00F47468">
        <w:tc>
          <w:tcPr>
            <w:tcW w:w="2263" w:type="dxa"/>
          </w:tcPr>
          <w:p w14:paraId="197BB518" w14:textId="77777777" w:rsidR="006114B9" w:rsidRPr="007B7B0F" w:rsidRDefault="006114B9" w:rsidP="00064151">
            <w:pPr>
              <w:rPr>
                <w:szCs w:val="21"/>
              </w:rPr>
            </w:pPr>
          </w:p>
        </w:tc>
        <w:tc>
          <w:tcPr>
            <w:tcW w:w="1843" w:type="dxa"/>
          </w:tcPr>
          <w:p w14:paraId="39DF25D9" w14:textId="77777777" w:rsidR="006114B9" w:rsidRPr="007B7B0F" w:rsidRDefault="006114B9" w:rsidP="00064151">
            <w:pPr>
              <w:rPr>
                <w:szCs w:val="21"/>
              </w:rPr>
            </w:pPr>
          </w:p>
        </w:tc>
        <w:tc>
          <w:tcPr>
            <w:tcW w:w="5670" w:type="dxa"/>
          </w:tcPr>
          <w:p w14:paraId="40BBBE4A" w14:textId="77777777" w:rsidR="006114B9" w:rsidRPr="007B7B0F" w:rsidRDefault="006114B9" w:rsidP="00064151">
            <w:pPr>
              <w:rPr>
                <w:szCs w:val="21"/>
              </w:rPr>
            </w:pPr>
          </w:p>
        </w:tc>
      </w:tr>
      <w:tr w:rsidR="006114B9" w:rsidRPr="007B7B0F" w14:paraId="5C3F4ED6" w14:textId="77777777" w:rsidTr="00F47468">
        <w:tc>
          <w:tcPr>
            <w:tcW w:w="2263" w:type="dxa"/>
          </w:tcPr>
          <w:p w14:paraId="2F20A04A" w14:textId="77777777" w:rsidR="006114B9" w:rsidRPr="007B7B0F" w:rsidRDefault="006114B9" w:rsidP="00064151">
            <w:pPr>
              <w:rPr>
                <w:szCs w:val="21"/>
              </w:rPr>
            </w:pPr>
          </w:p>
        </w:tc>
        <w:tc>
          <w:tcPr>
            <w:tcW w:w="1843" w:type="dxa"/>
          </w:tcPr>
          <w:p w14:paraId="11B1FAFF" w14:textId="77777777" w:rsidR="006114B9" w:rsidRPr="007B7B0F" w:rsidRDefault="006114B9" w:rsidP="00064151">
            <w:pPr>
              <w:rPr>
                <w:szCs w:val="21"/>
              </w:rPr>
            </w:pPr>
          </w:p>
        </w:tc>
        <w:tc>
          <w:tcPr>
            <w:tcW w:w="5670" w:type="dxa"/>
          </w:tcPr>
          <w:p w14:paraId="73F6C061" w14:textId="77777777" w:rsidR="006114B9" w:rsidRPr="007B7B0F" w:rsidRDefault="006114B9" w:rsidP="00064151">
            <w:pPr>
              <w:rPr>
                <w:szCs w:val="21"/>
              </w:rPr>
            </w:pPr>
          </w:p>
        </w:tc>
      </w:tr>
      <w:tr w:rsidR="006114B9" w:rsidRPr="007B7B0F" w14:paraId="45B49DB9" w14:textId="77777777" w:rsidTr="00F47468">
        <w:tc>
          <w:tcPr>
            <w:tcW w:w="2263" w:type="dxa"/>
          </w:tcPr>
          <w:p w14:paraId="03C03C7D" w14:textId="77777777" w:rsidR="006114B9" w:rsidRPr="007B7B0F" w:rsidRDefault="006114B9" w:rsidP="00064151">
            <w:pPr>
              <w:rPr>
                <w:szCs w:val="21"/>
              </w:rPr>
            </w:pPr>
          </w:p>
        </w:tc>
        <w:tc>
          <w:tcPr>
            <w:tcW w:w="1843" w:type="dxa"/>
          </w:tcPr>
          <w:p w14:paraId="00DD4B99" w14:textId="77777777" w:rsidR="006114B9" w:rsidRPr="007B7B0F" w:rsidRDefault="006114B9" w:rsidP="00064151">
            <w:pPr>
              <w:rPr>
                <w:szCs w:val="21"/>
              </w:rPr>
            </w:pPr>
          </w:p>
        </w:tc>
        <w:tc>
          <w:tcPr>
            <w:tcW w:w="5670" w:type="dxa"/>
          </w:tcPr>
          <w:p w14:paraId="44A9EB4C" w14:textId="77777777" w:rsidR="006114B9" w:rsidRPr="007B7B0F" w:rsidRDefault="006114B9" w:rsidP="00064151">
            <w:pPr>
              <w:rPr>
                <w:szCs w:val="21"/>
              </w:rPr>
            </w:pPr>
          </w:p>
        </w:tc>
      </w:tr>
      <w:tr w:rsidR="006114B9" w:rsidRPr="007B7B0F" w14:paraId="2CE489E2" w14:textId="77777777" w:rsidTr="00F47468">
        <w:tc>
          <w:tcPr>
            <w:tcW w:w="2263" w:type="dxa"/>
          </w:tcPr>
          <w:p w14:paraId="3D13A2B7" w14:textId="77777777" w:rsidR="006114B9" w:rsidRPr="007B7B0F" w:rsidRDefault="006114B9" w:rsidP="00064151">
            <w:pPr>
              <w:rPr>
                <w:szCs w:val="21"/>
              </w:rPr>
            </w:pPr>
          </w:p>
        </w:tc>
        <w:tc>
          <w:tcPr>
            <w:tcW w:w="1843" w:type="dxa"/>
          </w:tcPr>
          <w:p w14:paraId="35561E86" w14:textId="77777777" w:rsidR="006114B9" w:rsidRPr="007B7B0F" w:rsidRDefault="006114B9" w:rsidP="00064151">
            <w:pPr>
              <w:rPr>
                <w:szCs w:val="21"/>
              </w:rPr>
            </w:pPr>
          </w:p>
        </w:tc>
        <w:tc>
          <w:tcPr>
            <w:tcW w:w="5670" w:type="dxa"/>
          </w:tcPr>
          <w:p w14:paraId="43DDBE91" w14:textId="77777777" w:rsidR="006114B9" w:rsidRPr="007B7B0F" w:rsidRDefault="006114B9" w:rsidP="00064151">
            <w:pPr>
              <w:rPr>
                <w:szCs w:val="21"/>
              </w:rPr>
            </w:pPr>
          </w:p>
        </w:tc>
      </w:tr>
      <w:tr w:rsidR="006114B9" w:rsidRPr="007B7B0F" w14:paraId="7426CC8B" w14:textId="77777777" w:rsidTr="00F47468">
        <w:tc>
          <w:tcPr>
            <w:tcW w:w="2263" w:type="dxa"/>
          </w:tcPr>
          <w:p w14:paraId="568A6856" w14:textId="77777777" w:rsidR="006114B9" w:rsidRPr="007B7B0F" w:rsidRDefault="006114B9" w:rsidP="00064151">
            <w:pPr>
              <w:rPr>
                <w:szCs w:val="21"/>
              </w:rPr>
            </w:pPr>
          </w:p>
        </w:tc>
        <w:tc>
          <w:tcPr>
            <w:tcW w:w="1843" w:type="dxa"/>
          </w:tcPr>
          <w:p w14:paraId="16D17ECA" w14:textId="77777777" w:rsidR="006114B9" w:rsidRPr="007B7B0F" w:rsidRDefault="006114B9" w:rsidP="00064151">
            <w:pPr>
              <w:rPr>
                <w:szCs w:val="21"/>
              </w:rPr>
            </w:pPr>
          </w:p>
        </w:tc>
        <w:tc>
          <w:tcPr>
            <w:tcW w:w="5670" w:type="dxa"/>
          </w:tcPr>
          <w:p w14:paraId="7DF9D329" w14:textId="77777777" w:rsidR="006114B9" w:rsidRPr="007B7B0F" w:rsidRDefault="006114B9" w:rsidP="00064151">
            <w:pPr>
              <w:rPr>
                <w:szCs w:val="21"/>
              </w:rPr>
            </w:pPr>
          </w:p>
        </w:tc>
      </w:tr>
      <w:tr w:rsidR="006114B9" w:rsidRPr="007B7B0F" w14:paraId="1116C46B" w14:textId="77777777" w:rsidTr="00F47468">
        <w:tc>
          <w:tcPr>
            <w:tcW w:w="2263" w:type="dxa"/>
          </w:tcPr>
          <w:p w14:paraId="0F81EC0E" w14:textId="77777777" w:rsidR="006114B9" w:rsidRPr="007B7B0F" w:rsidRDefault="006114B9" w:rsidP="00064151">
            <w:pPr>
              <w:rPr>
                <w:szCs w:val="21"/>
              </w:rPr>
            </w:pPr>
          </w:p>
        </w:tc>
        <w:tc>
          <w:tcPr>
            <w:tcW w:w="1843" w:type="dxa"/>
          </w:tcPr>
          <w:p w14:paraId="06499CCC" w14:textId="77777777" w:rsidR="006114B9" w:rsidRPr="007B7B0F" w:rsidRDefault="006114B9" w:rsidP="00064151">
            <w:pPr>
              <w:rPr>
                <w:szCs w:val="21"/>
              </w:rPr>
            </w:pPr>
          </w:p>
        </w:tc>
        <w:tc>
          <w:tcPr>
            <w:tcW w:w="5670" w:type="dxa"/>
          </w:tcPr>
          <w:p w14:paraId="5110EB11" w14:textId="77777777" w:rsidR="006114B9" w:rsidRPr="007B7B0F" w:rsidRDefault="006114B9" w:rsidP="00064151">
            <w:pPr>
              <w:rPr>
                <w:szCs w:val="21"/>
              </w:rPr>
            </w:pPr>
          </w:p>
        </w:tc>
      </w:tr>
      <w:tr w:rsidR="006114B9" w:rsidRPr="007B7B0F" w14:paraId="0AA90804" w14:textId="77777777" w:rsidTr="00F47468">
        <w:tc>
          <w:tcPr>
            <w:tcW w:w="2263" w:type="dxa"/>
          </w:tcPr>
          <w:p w14:paraId="3179FD29" w14:textId="77777777" w:rsidR="006114B9" w:rsidRPr="007B7B0F" w:rsidRDefault="006114B9" w:rsidP="00064151">
            <w:pPr>
              <w:rPr>
                <w:szCs w:val="21"/>
              </w:rPr>
            </w:pPr>
          </w:p>
        </w:tc>
        <w:tc>
          <w:tcPr>
            <w:tcW w:w="1843" w:type="dxa"/>
          </w:tcPr>
          <w:p w14:paraId="2FF1E1E4" w14:textId="77777777" w:rsidR="006114B9" w:rsidRPr="007B7B0F" w:rsidRDefault="006114B9" w:rsidP="00064151">
            <w:pPr>
              <w:rPr>
                <w:szCs w:val="21"/>
              </w:rPr>
            </w:pPr>
          </w:p>
        </w:tc>
        <w:tc>
          <w:tcPr>
            <w:tcW w:w="5670" w:type="dxa"/>
          </w:tcPr>
          <w:p w14:paraId="6D73B30E" w14:textId="77777777" w:rsidR="006114B9" w:rsidRPr="007B7B0F" w:rsidRDefault="006114B9" w:rsidP="00064151">
            <w:pPr>
              <w:rPr>
                <w:szCs w:val="21"/>
              </w:rPr>
            </w:pPr>
          </w:p>
        </w:tc>
      </w:tr>
      <w:tr w:rsidR="006114B9" w:rsidRPr="007B7B0F" w14:paraId="1E612DC3" w14:textId="77777777" w:rsidTr="00F47468">
        <w:tc>
          <w:tcPr>
            <w:tcW w:w="2263" w:type="dxa"/>
          </w:tcPr>
          <w:p w14:paraId="11A53289" w14:textId="77777777" w:rsidR="006114B9" w:rsidRPr="007B7B0F" w:rsidRDefault="006114B9" w:rsidP="00064151">
            <w:pPr>
              <w:rPr>
                <w:szCs w:val="21"/>
              </w:rPr>
            </w:pPr>
          </w:p>
        </w:tc>
        <w:tc>
          <w:tcPr>
            <w:tcW w:w="1843" w:type="dxa"/>
          </w:tcPr>
          <w:p w14:paraId="09906446" w14:textId="77777777" w:rsidR="006114B9" w:rsidRPr="007B7B0F" w:rsidRDefault="006114B9" w:rsidP="00064151">
            <w:pPr>
              <w:rPr>
                <w:szCs w:val="21"/>
              </w:rPr>
            </w:pPr>
          </w:p>
        </w:tc>
        <w:tc>
          <w:tcPr>
            <w:tcW w:w="5670" w:type="dxa"/>
          </w:tcPr>
          <w:p w14:paraId="0363953E" w14:textId="77777777" w:rsidR="006114B9" w:rsidRPr="007B7B0F" w:rsidRDefault="006114B9" w:rsidP="00064151">
            <w:pPr>
              <w:rPr>
                <w:szCs w:val="21"/>
              </w:rPr>
            </w:pPr>
          </w:p>
        </w:tc>
      </w:tr>
    </w:tbl>
    <w:p w14:paraId="11255B33" w14:textId="77777777" w:rsidR="006114B9" w:rsidRPr="007B7B0F" w:rsidRDefault="006114B9" w:rsidP="006114B9">
      <w:pPr>
        <w:rPr>
          <w:szCs w:val="21"/>
        </w:rPr>
      </w:pPr>
    </w:p>
    <w:p w14:paraId="138BAA22" w14:textId="77777777" w:rsidR="006114B9" w:rsidRDefault="006114B9" w:rsidP="006114B9">
      <w:pPr>
        <w:ind w:left="630" w:hangingChars="300" w:hanging="630"/>
        <w:rPr>
          <w:szCs w:val="21"/>
        </w:rPr>
      </w:pPr>
      <w:r w:rsidRPr="007B7B0F">
        <w:rPr>
          <w:rFonts w:hint="eastAsia"/>
          <w:szCs w:val="21"/>
        </w:rPr>
        <w:t>※１　従事（予定）者は、個人名を記入せず、必ずＡ、Ｂ、Ｃと記入すること。また、経験年数順に</w:t>
      </w:r>
    </w:p>
    <w:p w14:paraId="61286055" w14:textId="5E76EDBF" w:rsidR="006114B9" w:rsidRPr="007B7B0F" w:rsidRDefault="006114B9" w:rsidP="006114B9">
      <w:pPr>
        <w:ind w:leftChars="300" w:left="630"/>
        <w:rPr>
          <w:szCs w:val="21"/>
        </w:rPr>
      </w:pPr>
      <w:r w:rsidRPr="007B7B0F">
        <w:rPr>
          <w:rFonts w:hint="eastAsia"/>
          <w:szCs w:val="21"/>
        </w:rPr>
        <w:t>記入すること。</w:t>
      </w:r>
    </w:p>
    <w:p w14:paraId="65048E8B" w14:textId="77777777" w:rsidR="006114B9" w:rsidRPr="007B7B0F" w:rsidRDefault="006114B9" w:rsidP="006114B9">
      <w:pPr>
        <w:rPr>
          <w:szCs w:val="21"/>
        </w:rPr>
      </w:pPr>
      <w:r w:rsidRPr="007B7B0F">
        <w:rPr>
          <w:rFonts w:hint="eastAsia"/>
          <w:szCs w:val="21"/>
        </w:rPr>
        <w:t>※２　経験年数は令和７年１月１日現在とし、必ず年月まで記入すること。</w:t>
      </w:r>
    </w:p>
    <w:p w14:paraId="73366796" w14:textId="268D00E4" w:rsidR="000A3A7E" w:rsidRDefault="000A3A7E" w:rsidP="0065545A"/>
    <w:p w14:paraId="0A67FC0E" w14:textId="523D54AA" w:rsidR="006114B9" w:rsidRDefault="006114B9" w:rsidP="0065545A"/>
    <w:p w14:paraId="15E5E4B6" w14:textId="2F83E3A0" w:rsidR="006114B9" w:rsidRDefault="006114B9" w:rsidP="0065545A"/>
    <w:p w14:paraId="71C02BDE" w14:textId="745FCD12" w:rsidR="006114B9" w:rsidRDefault="006114B9" w:rsidP="0065545A"/>
    <w:p w14:paraId="1A4B1B43" w14:textId="4E618639" w:rsidR="006114B9" w:rsidRDefault="006114B9" w:rsidP="0065545A"/>
    <w:p w14:paraId="0E670AFB" w14:textId="221D0398" w:rsidR="006114B9" w:rsidRDefault="006114B9" w:rsidP="0065545A"/>
    <w:p w14:paraId="4E1FB1D7" w14:textId="30F653DB" w:rsidR="006114B9" w:rsidRDefault="006114B9" w:rsidP="0065545A"/>
    <w:p w14:paraId="74FBCEB9" w14:textId="7B368B0F" w:rsidR="006114B9" w:rsidRDefault="006114B9" w:rsidP="0065545A"/>
    <w:p w14:paraId="7681C864" w14:textId="6BF18D9A" w:rsidR="006114B9" w:rsidRDefault="006114B9" w:rsidP="0065545A"/>
    <w:p w14:paraId="2CD22EBA" w14:textId="16577110" w:rsidR="006114B9" w:rsidRDefault="006114B9" w:rsidP="0065545A"/>
    <w:p w14:paraId="33991DF9" w14:textId="141FA4EA" w:rsidR="006114B9" w:rsidRDefault="006114B9" w:rsidP="0065545A"/>
    <w:p w14:paraId="1D06551D" w14:textId="16FC048B" w:rsidR="006114B9" w:rsidRDefault="006114B9" w:rsidP="0065545A"/>
    <w:p w14:paraId="04F9A90C" w14:textId="77777777" w:rsidR="006114B9" w:rsidRPr="002B28F0" w:rsidRDefault="006114B9" w:rsidP="006114B9">
      <w:r>
        <w:rPr>
          <w:rFonts w:hint="eastAsia"/>
        </w:rPr>
        <w:lastRenderedPageBreak/>
        <w:t>様式第６</w:t>
      </w:r>
      <w:r w:rsidRPr="002B28F0">
        <w:rPr>
          <w:rFonts w:hint="eastAsia"/>
        </w:rPr>
        <w:t>号</w:t>
      </w:r>
    </w:p>
    <w:p w14:paraId="78D6F04C" w14:textId="77777777" w:rsidR="006114B9" w:rsidRPr="002B28F0" w:rsidRDefault="006114B9" w:rsidP="006114B9"/>
    <w:p w14:paraId="68CD83A0" w14:textId="77777777" w:rsidR="006114B9" w:rsidRPr="002B28F0" w:rsidRDefault="006114B9" w:rsidP="006114B9">
      <w:pPr>
        <w:rPr>
          <w:b/>
          <w:sz w:val="24"/>
        </w:rPr>
      </w:pPr>
      <w:r w:rsidRPr="002B28F0">
        <w:rPr>
          <w:rFonts w:hint="eastAsia"/>
        </w:rPr>
        <w:t xml:space="preserve">　　</w:t>
      </w:r>
      <w:r w:rsidRPr="002B28F0">
        <w:rPr>
          <w:rFonts w:hint="eastAsia"/>
          <w:b/>
          <w:sz w:val="24"/>
        </w:rPr>
        <w:t>導　入　実　績　一　覧　表</w:t>
      </w:r>
    </w:p>
    <w:p w14:paraId="2F3F803F" w14:textId="77777777" w:rsidR="006114B9" w:rsidRPr="002B28F0" w:rsidRDefault="006114B9" w:rsidP="006114B9"/>
    <w:p w14:paraId="3227B2AD" w14:textId="77777777" w:rsidR="006114B9" w:rsidRPr="002B28F0" w:rsidRDefault="006114B9" w:rsidP="006114B9">
      <w:r>
        <w:rPr>
          <w:rFonts w:hint="eastAsia"/>
        </w:rPr>
        <w:t xml:space="preserve">　地方公共団体又は保険者</w:t>
      </w:r>
      <w:r w:rsidRPr="002B28F0">
        <w:rPr>
          <w:rFonts w:hint="eastAsia"/>
        </w:rPr>
        <w:t xml:space="preserve">における導入実績（別紙として差し支えない）　　　　　　　　　</w:t>
      </w:r>
    </w:p>
    <w:p w14:paraId="37FE5CC2" w14:textId="77777777" w:rsidR="006114B9" w:rsidRPr="003C6B18" w:rsidRDefault="006114B9" w:rsidP="006114B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4"/>
      </w:tblGrid>
      <w:tr w:rsidR="006114B9" w:rsidRPr="002B28F0" w14:paraId="69F39919" w14:textId="77777777" w:rsidTr="00A72CCE">
        <w:tc>
          <w:tcPr>
            <w:tcW w:w="1980" w:type="dxa"/>
          </w:tcPr>
          <w:p w14:paraId="34394403" w14:textId="77777777" w:rsidR="006114B9" w:rsidRPr="002B28F0" w:rsidRDefault="006114B9" w:rsidP="00064151">
            <w:r w:rsidRPr="002B28F0">
              <w:rPr>
                <w:rFonts w:hint="eastAsia"/>
              </w:rPr>
              <w:t>業務名</w:t>
            </w:r>
          </w:p>
        </w:tc>
        <w:tc>
          <w:tcPr>
            <w:tcW w:w="7654" w:type="dxa"/>
          </w:tcPr>
          <w:p w14:paraId="13F2F026" w14:textId="77777777" w:rsidR="006114B9" w:rsidRPr="002B28F0" w:rsidRDefault="006114B9" w:rsidP="00064151"/>
        </w:tc>
      </w:tr>
      <w:tr w:rsidR="006114B9" w:rsidRPr="002B28F0" w14:paraId="471B6059" w14:textId="77777777" w:rsidTr="00A72CCE">
        <w:tc>
          <w:tcPr>
            <w:tcW w:w="1980" w:type="dxa"/>
          </w:tcPr>
          <w:p w14:paraId="4145563C" w14:textId="77777777" w:rsidR="006114B9" w:rsidRPr="002B28F0" w:rsidRDefault="006114B9" w:rsidP="00064151">
            <w:r w:rsidRPr="002B28F0">
              <w:rPr>
                <w:rFonts w:hint="eastAsia"/>
              </w:rPr>
              <w:t>受注時期</w:t>
            </w:r>
          </w:p>
        </w:tc>
        <w:tc>
          <w:tcPr>
            <w:tcW w:w="7654" w:type="dxa"/>
          </w:tcPr>
          <w:p w14:paraId="1C0A02D5" w14:textId="77777777" w:rsidR="006114B9" w:rsidRPr="002B28F0" w:rsidRDefault="006114B9" w:rsidP="00064151"/>
        </w:tc>
      </w:tr>
      <w:tr w:rsidR="006114B9" w:rsidRPr="002B28F0" w14:paraId="61716427" w14:textId="77777777" w:rsidTr="00A72CCE">
        <w:tc>
          <w:tcPr>
            <w:tcW w:w="1980" w:type="dxa"/>
          </w:tcPr>
          <w:p w14:paraId="004C0E4D" w14:textId="77777777" w:rsidR="006114B9" w:rsidRPr="002B28F0" w:rsidRDefault="006114B9" w:rsidP="00064151">
            <w:r w:rsidRPr="002B28F0">
              <w:rPr>
                <w:rFonts w:hint="eastAsia"/>
              </w:rPr>
              <w:t>発注者</w:t>
            </w:r>
          </w:p>
        </w:tc>
        <w:tc>
          <w:tcPr>
            <w:tcW w:w="7654" w:type="dxa"/>
          </w:tcPr>
          <w:p w14:paraId="00CD5CE5" w14:textId="77777777" w:rsidR="006114B9" w:rsidRPr="002B28F0" w:rsidRDefault="006114B9" w:rsidP="00064151"/>
        </w:tc>
      </w:tr>
      <w:tr w:rsidR="006114B9" w:rsidRPr="002B28F0" w14:paraId="396DFA63" w14:textId="77777777" w:rsidTr="00A72CCE">
        <w:tc>
          <w:tcPr>
            <w:tcW w:w="1980" w:type="dxa"/>
          </w:tcPr>
          <w:p w14:paraId="561C25C3" w14:textId="77777777" w:rsidR="006114B9" w:rsidRPr="002B28F0" w:rsidRDefault="006114B9" w:rsidP="00064151">
            <w:r w:rsidRPr="002B28F0">
              <w:rPr>
                <w:rFonts w:hint="eastAsia"/>
              </w:rPr>
              <w:t>契約金額</w:t>
            </w:r>
          </w:p>
        </w:tc>
        <w:tc>
          <w:tcPr>
            <w:tcW w:w="7654" w:type="dxa"/>
          </w:tcPr>
          <w:p w14:paraId="10E19717" w14:textId="77777777" w:rsidR="006114B9" w:rsidRPr="002B28F0" w:rsidRDefault="006114B9" w:rsidP="00064151"/>
        </w:tc>
      </w:tr>
      <w:tr w:rsidR="006114B9" w:rsidRPr="002B28F0" w14:paraId="75E5B652" w14:textId="77777777" w:rsidTr="00A72CCE">
        <w:tc>
          <w:tcPr>
            <w:tcW w:w="1980" w:type="dxa"/>
          </w:tcPr>
          <w:p w14:paraId="4B2B882C" w14:textId="77777777" w:rsidR="006114B9" w:rsidRPr="002B28F0" w:rsidRDefault="006114B9" w:rsidP="00064151">
            <w:r w:rsidRPr="002B28F0">
              <w:rPr>
                <w:rFonts w:hint="eastAsia"/>
              </w:rPr>
              <w:t>業者選定方法</w:t>
            </w:r>
          </w:p>
        </w:tc>
        <w:tc>
          <w:tcPr>
            <w:tcW w:w="7654" w:type="dxa"/>
          </w:tcPr>
          <w:p w14:paraId="6013E283" w14:textId="77777777" w:rsidR="006114B9" w:rsidRPr="002B28F0" w:rsidRDefault="006114B9" w:rsidP="00064151"/>
        </w:tc>
      </w:tr>
      <w:tr w:rsidR="006114B9" w:rsidRPr="002B28F0" w14:paraId="79F17FA1" w14:textId="77777777" w:rsidTr="00A72CCE">
        <w:tc>
          <w:tcPr>
            <w:tcW w:w="1980" w:type="dxa"/>
          </w:tcPr>
          <w:p w14:paraId="089055DD" w14:textId="77777777" w:rsidR="006114B9" w:rsidRPr="002B28F0" w:rsidRDefault="006114B9" w:rsidP="00064151">
            <w:r w:rsidRPr="002B28F0">
              <w:rPr>
                <w:rFonts w:hint="eastAsia"/>
              </w:rPr>
              <w:t>契約方法</w:t>
            </w:r>
          </w:p>
        </w:tc>
        <w:tc>
          <w:tcPr>
            <w:tcW w:w="7654" w:type="dxa"/>
          </w:tcPr>
          <w:p w14:paraId="243AAC52" w14:textId="77777777" w:rsidR="006114B9" w:rsidRPr="002B28F0" w:rsidRDefault="006114B9" w:rsidP="00064151"/>
        </w:tc>
      </w:tr>
      <w:tr w:rsidR="006114B9" w:rsidRPr="002B28F0" w14:paraId="19C5C95B" w14:textId="77777777" w:rsidTr="00A72CCE">
        <w:tc>
          <w:tcPr>
            <w:tcW w:w="1980" w:type="dxa"/>
          </w:tcPr>
          <w:p w14:paraId="40BA4C62" w14:textId="77777777" w:rsidR="006114B9" w:rsidRPr="002B28F0" w:rsidRDefault="006114B9" w:rsidP="00064151">
            <w:r w:rsidRPr="002B28F0">
              <w:rPr>
                <w:rFonts w:hint="eastAsia"/>
              </w:rPr>
              <w:t>内容及び特色</w:t>
            </w:r>
          </w:p>
          <w:p w14:paraId="4611200C" w14:textId="77777777" w:rsidR="006114B9" w:rsidRPr="002B28F0" w:rsidRDefault="006114B9" w:rsidP="00064151">
            <w:r w:rsidRPr="002B28F0">
              <w:rPr>
                <w:rFonts w:hint="eastAsia"/>
              </w:rPr>
              <w:t>など</w:t>
            </w:r>
          </w:p>
          <w:p w14:paraId="1A073B09" w14:textId="77777777" w:rsidR="006114B9" w:rsidRPr="002B28F0" w:rsidRDefault="006114B9" w:rsidP="00064151"/>
          <w:p w14:paraId="22709779" w14:textId="77777777" w:rsidR="006114B9" w:rsidRPr="002B28F0" w:rsidRDefault="006114B9" w:rsidP="00064151"/>
          <w:p w14:paraId="546FB035" w14:textId="77777777" w:rsidR="006114B9" w:rsidRPr="002B28F0" w:rsidRDefault="006114B9" w:rsidP="00064151"/>
        </w:tc>
        <w:tc>
          <w:tcPr>
            <w:tcW w:w="7654" w:type="dxa"/>
          </w:tcPr>
          <w:p w14:paraId="5BC7C462" w14:textId="77777777" w:rsidR="006114B9" w:rsidRPr="002B28F0" w:rsidRDefault="006114B9" w:rsidP="00064151"/>
        </w:tc>
      </w:tr>
    </w:tbl>
    <w:p w14:paraId="53CA7529" w14:textId="77777777" w:rsidR="006114B9" w:rsidRPr="002B28F0" w:rsidRDefault="006114B9" w:rsidP="006114B9"/>
    <w:p w14:paraId="18FD7C37" w14:textId="77777777" w:rsidR="006114B9" w:rsidRPr="002B28F0" w:rsidRDefault="006114B9" w:rsidP="006114B9"/>
    <w:p w14:paraId="4F93070C" w14:textId="77777777" w:rsidR="006114B9" w:rsidRPr="002B28F0" w:rsidRDefault="006114B9" w:rsidP="006114B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4"/>
      </w:tblGrid>
      <w:tr w:rsidR="006114B9" w:rsidRPr="002B28F0" w14:paraId="43A6B0D7" w14:textId="77777777" w:rsidTr="00A72CCE">
        <w:tc>
          <w:tcPr>
            <w:tcW w:w="1980" w:type="dxa"/>
          </w:tcPr>
          <w:p w14:paraId="5682329F" w14:textId="77777777" w:rsidR="006114B9" w:rsidRPr="002B28F0" w:rsidRDefault="006114B9" w:rsidP="00064151">
            <w:r w:rsidRPr="002B28F0">
              <w:rPr>
                <w:rFonts w:hint="eastAsia"/>
              </w:rPr>
              <w:t>業務名</w:t>
            </w:r>
          </w:p>
        </w:tc>
        <w:tc>
          <w:tcPr>
            <w:tcW w:w="7654" w:type="dxa"/>
          </w:tcPr>
          <w:p w14:paraId="5BDCE0BE" w14:textId="77777777" w:rsidR="006114B9" w:rsidRPr="002B28F0" w:rsidRDefault="006114B9" w:rsidP="00064151"/>
        </w:tc>
      </w:tr>
      <w:tr w:rsidR="006114B9" w:rsidRPr="002B28F0" w14:paraId="5345EC97" w14:textId="77777777" w:rsidTr="00A72CCE">
        <w:tc>
          <w:tcPr>
            <w:tcW w:w="1980" w:type="dxa"/>
          </w:tcPr>
          <w:p w14:paraId="6CDAFD72" w14:textId="77777777" w:rsidR="006114B9" w:rsidRPr="002B28F0" w:rsidRDefault="006114B9" w:rsidP="00064151">
            <w:r w:rsidRPr="002B28F0">
              <w:rPr>
                <w:rFonts w:hint="eastAsia"/>
              </w:rPr>
              <w:t>受注時期</w:t>
            </w:r>
          </w:p>
        </w:tc>
        <w:tc>
          <w:tcPr>
            <w:tcW w:w="7654" w:type="dxa"/>
          </w:tcPr>
          <w:p w14:paraId="2839FA59" w14:textId="77777777" w:rsidR="006114B9" w:rsidRPr="002B28F0" w:rsidRDefault="006114B9" w:rsidP="00064151"/>
        </w:tc>
      </w:tr>
      <w:tr w:rsidR="006114B9" w:rsidRPr="002B28F0" w14:paraId="4CA76C10" w14:textId="77777777" w:rsidTr="00A72CCE">
        <w:tc>
          <w:tcPr>
            <w:tcW w:w="1980" w:type="dxa"/>
          </w:tcPr>
          <w:p w14:paraId="3C9248E7" w14:textId="77777777" w:rsidR="006114B9" w:rsidRPr="002B28F0" w:rsidRDefault="006114B9" w:rsidP="00064151">
            <w:r w:rsidRPr="002B28F0">
              <w:rPr>
                <w:rFonts w:hint="eastAsia"/>
              </w:rPr>
              <w:t>発注者</w:t>
            </w:r>
          </w:p>
        </w:tc>
        <w:tc>
          <w:tcPr>
            <w:tcW w:w="7654" w:type="dxa"/>
          </w:tcPr>
          <w:p w14:paraId="53039CE9" w14:textId="77777777" w:rsidR="006114B9" w:rsidRPr="002B28F0" w:rsidRDefault="006114B9" w:rsidP="00064151"/>
        </w:tc>
      </w:tr>
      <w:tr w:rsidR="006114B9" w:rsidRPr="002B28F0" w14:paraId="68F0D20E" w14:textId="77777777" w:rsidTr="00A72CCE">
        <w:tc>
          <w:tcPr>
            <w:tcW w:w="1980" w:type="dxa"/>
          </w:tcPr>
          <w:p w14:paraId="4DE97E59" w14:textId="77777777" w:rsidR="006114B9" w:rsidRPr="002B28F0" w:rsidRDefault="006114B9" w:rsidP="00064151">
            <w:r w:rsidRPr="002B28F0">
              <w:rPr>
                <w:rFonts w:hint="eastAsia"/>
              </w:rPr>
              <w:t>契約金額</w:t>
            </w:r>
          </w:p>
        </w:tc>
        <w:tc>
          <w:tcPr>
            <w:tcW w:w="7654" w:type="dxa"/>
          </w:tcPr>
          <w:p w14:paraId="11A102B0" w14:textId="77777777" w:rsidR="006114B9" w:rsidRPr="002B28F0" w:rsidRDefault="006114B9" w:rsidP="00064151"/>
        </w:tc>
      </w:tr>
      <w:tr w:rsidR="006114B9" w:rsidRPr="002B28F0" w14:paraId="16357B52" w14:textId="77777777" w:rsidTr="00A72CCE">
        <w:tc>
          <w:tcPr>
            <w:tcW w:w="1980" w:type="dxa"/>
          </w:tcPr>
          <w:p w14:paraId="79B76529" w14:textId="77777777" w:rsidR="006114B9" w:rsidRPr="002B28F0" w:rsidRDefault="006114B9" w:rsidP="00064151">
            <w:r w:rsidRPr="002B28F0">
              <w:rPr>
                <w:rFonts w:hint="eastAsia"/>
              </w:rPr>
              <w:t>業者選定方法</w:t>
            </w:r>
          </w:p>
        </w:tc>
        <w:tc>
          <w:tcPr>
            <w:tcW w:w="7654" w:type="dxa"/>
          </w:tcPr>
          <w:p w14:paraId="0BB0BC53" w14:textId="77777777" w:rsidR="006114B9" w:rsidRPr="002B28F0" w:rsidRDefault="006114B9" w:rsidP="00064151"/>
        </w:tc>
      </w:tr>
      <w:tr w:rsidR="006114B9" w:rsidRPr="002B28F0" w14:paraId="14A21161" w14:textId="77777777" w:rsidTr="00A72CCE">
        <w:tc>
          <w:tcPr>
            <w:tcW w:w="1980" w:type="dxa"/>
          </w:tcPr>
          <w:p w14:paraId="1CC8B0FD" w14:textId="77777777" w:rsidR="006114B9" w:rsidRPr="002B28F0" w:rsidRDefault="006114B9" w:rsidP="00064151">
            <w:r w:rsidRPr="002B28F0">
              <w:rPr>
                <w:rFonts w:hint="eastAsia"/>
              </w:rPr>
              <w:t>契約方法</w:t>
            </w:r>
          </w:p>
        </w:tc>
        <w:tc>
          <w:tcPr>
            <w:tcW w:w="7654" w:type="dxa"/>
          </w:tcPr>
          <w:p w14:paraId="5A3A963A" w14:textId="77777777" w:rsidR="006114B9" w:rsidRPr="002B28F0" w:rsidRDefault="006114B9" w:rsidP="00064151"/>
        </w:tc>
      </w:tr>
      <w:tr w:rsidR="006114B9" w:rsidRPr="002B28F0" w14:paraId="73662F54" w14:textId="77777777" w:rsidTr="00A72CCE">
        <w:tc>
          <w:tcPr>
            <w:tcW w:w="1980" w:type="dxa"/>
          </w:tcPr>
          <w:p w14:paraId="288175B4" w14:textId="77777777" w:rsidR="006114B9" w:rsidRPr="002B28F0" w:rsidRDefault="006114B9" w:rsidP="00064151">
            <w:r w:rsidRPr="002B28F0">
              <w:rPr>
                <w:rFonts w:hint="eastAsia"/>
              </w:rPr>
              <w:t>内容及び特色</w:t>
            </w:r>
          </w:p>
          <w:p w14:paraId="098D4E77" w14:textId="77777777" w:rsidR="006114B9" w:rsidRPr="002B28F0" w:rsidRDefault="006114B9" w:rsidP="00064151">
            <w:r w:rsidRPr="002B28F0">
              <w:rPr>
                <w:rFonts w:hint="eastAsia"/>
              </w:rPr>
              <w:t>など</w:t>
            </w:r>
          </w:p>
          <w:p w14:paraId="0D07D711" w14:textId="77777777" w:rsidR="006114B9" w:rsidRPr="002B28F0" w:rsidRDefault="006114B9" w:rsidP="00064151"/>
          <w:p w14:paraId="00D2649F" w14:textId="77777777" w:rsidR="006114B9" w:rsidRPr="002B28F0" w:rsidRDefault="006114B9" w:rsidP="00064151"/>
          <w:p w14:paraId="226AD924" w14:textId="77777777" w:rsidR="006114B9" w:rsidRPr="002B28F0" w:rsidRDefault="006114B9" w:rsidP="00064151"/>
        </w:tc>
        <w:tc>
          <w:tcPr>
            <w:tcW w:w="7654" w:type="dxa"/>
          </w:tcPr>
          <w:p w14:paraId="78190874" w14:textId="77777777" w:rsidR="006114B9" w:rsidRPr="002B28F0" w:rsidRDefault="006114B9" w:rsidP="00064151"/>
        </w:tc>
      </w:tr>
    </w:tbl>
    <w:p w14:paraId="3232A260" w14:textId="77777777" w:rsidR="006114B9" w:rsidRPr="002B28F0" w:rsidRDefault="006114B9" w:rsidP="006114B9"/>
    <w:p w14:paraId="5B8C1643" w14:textId="77777777" w:rsidR="006114B9" w:rsidRDefault="006114B9" w:rsidP="006114B9"/>
    <w:p w14:paraId="5D46F527" w14:textId="1CFCEBCE" w:rsidR="006114B9" w:rsidRDefault="006114B9" w:rsidP="0065545A"/>
    <w:p w14:paraId="2DEF0252" w14:textId="4538DE61" w:rsidR="006114B9" w:rsidRDefault="006114B9" w:rsidP="0065545A"/>
    <w:p w14:paraId="31B7F9DE" w14:textId="79F99030" w:rsidR="006114B9" w:rsidRDefault="006114B9" w:rsidP="0065545A"/>
    <w:p w14:paraId="761D79C5" w14:textId="63D56FFA" w:rsidR="006114B9" w:rsidRDefault="006114B9" w:rsidP="0065545A"/>
    <w:p w14:paraId="0E35BBF1" w14:textId="3E77B22A" w:rsidR="006114B9" w:rsidRDefault="006114B9" w:rsidP="0065545A"/>
    <w:p w14:paraId="10FAD625" w14:textId="01F5F79A" w:rsidR="006114B9" w:rsidRDefault="006114B9" w:rsidP="0065545A"/>
    <w:p w14:paraId="74EC1572" w14:textId="77777777" w:rsidR="006114B9" w:rsidRPr="002B28F0" w:rsidRDefault="006114B9" w:rsidP="006114B9">
      <w:pPr>
        <w:spacing w:line="80" w:lineRule="atLeast"/>
      </w:pPr>
      <w:r>
        <w:rPr>
          <w:rFonts w:hint="eastAsia"/>
        </w:rPr>
        <w:lastRenderedPageBreak/>
        <w:t>様式第７</w:t>
      </w:r>
      <w:r w:rsidRPr="002B28F0">
        <w:rPr>
          <w:rFonts w:hint="eastAsia"/>
        </w:rPr>
        <w:t>号</w:t>
      </w:r>
    </w:p>
    <w:p w14:paraId="1FFFB006" w14:textId="77777777" w:rsidR="006114B9" w:rsidRPr="002B28F0" w:rsidRDefault="006114B9" w:rsidP="006114B9">
      <w:pPr>
        <w:spacing w:line="80" w:lineRule="atLeast"/>
        <w:jc w:val="center"/>
        <w:rPr>
          <w:b/>
          <w:sz w:val="28"/>
        </w:rPr>
      </w:pPr>
      <w:r w:rsidRPr="002B28F0">
        <w:rPr>
          <w:rFonts w:hint="eastAsia"/>
          <w:b/>
          <w:sz w:val="28"/>
        </w:rPr>
        <w:t>質</w:t>
      </w:r>
      <w:r w:rsidRPr="002B28F0">
        <w:rPr>
          <w:rFonts w:hint="eastAsia"/>
          <w:b/>
          <w:sz w:val="28"/>
        </w:rPr>
        <w:t xml:space="preserve">  </w:t>
      </w:r>
      <w:r w:rsidRPr="002B28F0">
        <w:rPr>
          <w:rFonts w:hint="eastAsia"/>
          <w:b/>
          <w:sz w:val="28"/>
        </w:rPr>
        <w:t>問</w:t>
      </w:r>
      <w:r w:rsidRPr="002B28F0">
        <w:rPr>
          <w:rFonts w:hint="eastAsia"/>
          <w:b/>
          <w:sz w:val="28"/>
        </w:rPr>
        <w:t xml:space="preserve">  </w:t>
      </w:r>
      <w:r>
        <w:rPr>
          <w:rFonts w:hint="eastAsia"/>
          <w:b/>
          <w:sz w:val="28"/>
        </w:rPr>
        <w:t>書</w:t>
      </w:r>
    </w:p>
    <w:p w14:paraId="2F10A887" w14:textId="77777777" w:rsidR="006114B9" w:rsidRPr="002B28F0" w:rsidRDefault="006114B9" w:rsidP="00590630">
      <w:pPr>
        <w:spacing w:line="80" w:lineRule="atLeast"/>
        <w:ind w:right="440"/>
        <w:jc w:val="right"/>
        <w:rPr>
          <w:sz w:val="22"/>
        </w:rPr>
      </w:pPr>
      <w:r>
        <w:rPr>
          <w:rFonts w:hint="eastAsia"/>
          <w:sz w:val="22"/>
        </w:rPr>
        <w:t>令和</w:t>
      </w:r>
      <w:r w:rsidRPr="002B28F0">
        <w:rPr>
          <w:rFonts w:hint="eastAsia"/>
          <w:sz w:val="22"/>
        </w:rPr>
        <w:t xml:space="preserve">　　年</w:t>
      </w:r>
      <w:r w:rsidRPr="002B28F0">
        <w:rPr>
          <w:rFonts w:hint="eastAsia"/>
          <w:sz w:val="22"/>
        </w:rPr>
        <w:t xml:space="preserve">    </w:t>
      </w:r>
      <w:r w:rsidRPr="002B28F0">
        <w:rPr>
          <w:rFonts w:hint="eastAsia"/>
          <w:sz w:val="22"/>
        </w:rPr>
        <w:t>月</w:t>
      </w:r>
      <w:r w:rsidRPr="002B28F0">
        <w:rPr>
          <w:rFonts w:hint="eastAsia"/>
          <w:sz w:val="22"/>
        </w:rPr>
        <w:t xml:space="preserve">    </w:t>
      </w:r>
      <w:r w:rsidRPr="002B28F0">
        <w:rPr>
          <w:rFonts w:hint="eastAsia"/>
          <w:sz w:val="22"/>
        </w:rPr>
        <w:t>日</w:t>
      </w:r>
    </w:p>
    <w:p w14:paraId="2D1E0E6C" w14:textId="77777777" w:rsidR="006114B9" w:rsidRPr="002B28F0" w:rsidRDefault="006114B9" w:rsidP="006114B9">
      <w:pPr>
        <w:spacing w:line="80" w:lineRule="atLeast"/>
        <w:ind w:firstLineChars="100" w:firstLine="220"/>
        <w:rPr>
          <w:sz w:val="22"/>
        </w:rPr>
      </w:pPr>
      <w:r w:rsidRPr="002B28F0">
        <w:rPr>
          <w:rFonts w:hint="eastAsia"/>
          <w:sz w:val="22"/>
        </w:rPr>
        <w:t>西宮市</w:t>
      </w:r>
      <w:r>
        <w:rPr>
          <w:rFonts w:hint="eastAsia"/>
          <w:sz w:val="22"/>
        </w:rPr>
        <w:t>国民健康保険</w:t>
      </w:r>
      <w:r w:rsidRPr="002B28F0">
        <w:rPr>
          <w:rFonts w:hint="eastAsia"/>
          <w:sz w:val="22"/>
        </w:rPr>
        <w:t xml:space="preserve">課　</w:t>
      </w:r>
      <w:r>
        <w:rPr>
          <w:rFonts w:hint="eastAsia"/>
          <w:sz w:val="22"/>
        </w:rPr>
        <w:t>事務局　御中</w:t>
      </w:r>
    </w:p>
    <w:p w14:paraId="751C14BB" w14:textId="77777777" w:rsidR="006114B9" w:rsidRPr="00FD019C" w:rsidRDefault="006114B9" w:rsidP="006114B9">
      <w:pPr>
        <w:spacing w:line="80" w:lineRule="atLeast"/>
        <w:ind w:firstLine="4974"/>
        <w:rPr>
          <w:sz w:val="22"/>
        </w:rPr>
      </w:pPr>
      <w:r w:rsidRPr="00FD019C">
        <w:rPr>
          <w:rFonts w:hint="eastAsia"/>
          <w:sz w:val="22"/>
        </w:rPr>
        <w:t>会</w:t>
      </w:r>
      <w:r w:rsidRPr="00FD019C">
        <w:rPr>
          <w:rFonts w:hint="eastAsia"/>
          <w:sz w:val="22"/>
        </w:rPr>
        <w:t xml:space="preserve"> </w:t>
      </w:r>
      <w:r w:rsidRPr="00FD019C">
        <w:rPr>
          <w:rFonts w:hint="eastAsia"/>
          <w:sz w:val="22"/>
        </w:rPr>
        <w:t>社</w:t>
      </w:r>
      <w:r w:rsidRPr="00FD019C">
        <w:rPr>
          <w:rFonts w:hint="eastAsia"/>
          <w:sz w:val="22"/>
        </w:rPr>
        <w:t xml:space="preserve"> </w:t>
      </w:r>
      <w:r w:rsidRPr="00FD019C">
        <w:rPr>
          <w:rFonts w:hint="eastAsia"/>
          <w:sz w:val="22"/>
        </w:rPr>
        <w:t>名</w:t>
      </w:r>
    </w:p>
    <w:p w14:paraId="51543F6C" w14:textId="77777777" w:rsidR="006114B9" w:rsidRPr="00FD019C" w:rsidRDefault="006114B9" w:rsidP="006114B9">
      <w:pPr>
        <w:spacing w:line="80" w:lineRule="atLeast"/>
        <w:ind w:firstLine="4974"/>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p w14:paraId="2811E4E2" w14:textId="77777777" w:rsidR="006114B9" w:rsidRPr="00FD019C" w:rsidRDefault="006114B9" w:rsidP="006114B9">
      <w:pPr>
        <w:spacing w:line="80" w:lineRule="atLeast"/>
        <w:ind w:firstLine="4974"/>
        <w:rPr>
          <w:sz w:val="22"/>
        </w:rPr>
      </w:pPr>
      <w:r w:rsidRPr="00FD019C">
        <w:rPr>
          <w:rFonts w:hint="eastAsia"/>
          <w:sz w:val="22"/>
        </w:rPr>
        <w:t>担</w:t>
      </w:r>
      <w:r w:rsidRPr="00FD019C">
        <w:rPr>
          <w:rFonts w:hint="eastAsia"/>
          <w:sz w:val="22"/>
        </w:rPr>
        <w:t xml:space="preserve"> </w:t>
      </w:r>
      <w:r w:rsidRPr="00FD019C">
        <w:rPr>
          <w:rFonts w:hint="eastAsia"/>
          <w:sz w:val="22"/>
        </w:rPr>
        <w:t>当</w:t>
      </w:r>
      <w:r w:rsidRPr="00FD019C">
        <w:rPr>
          <w:rFonts w:hint="eastAsia"/>
          <w:sz w:val="22"/>
        </w:rPr>
        <w:t xml:space="preserve"> </w:t>
      </w:r>
      <w:r w:rsidRPr="00FD019C">
        <w:rPr>
          <w:rFonts w:hint="eastAsia"/>
          <w:sz w:val="22"/>
        </w:rPr>
        <w:t>者</w:t>
      </w:r>
    </w:p>
    <w:p w14:paraId="518672FD" w14:textId="77777777" w:rsidR="006114B9" w:rsidRPr="00FD019C" w:rsidRDefault="006114B9" w:rsidP="006114B9">
      <w:pPr>
        <w:spacing w:line="80" w:lineRule="atLeast"/>
        <w:ind w:firstLine="4974"/>
        <w:rPr>
          <w:sz w:val="22"/>
        </w:rPr>
      </w:pPr>
      <w:r w:rsidRPr="00FD019C">
        <w:rPr>
          <w:rFonts w:hint="eastAsia"/>
          <w:sz w:val="22"/>
        </w:rPr>
        <w:t>電話番号</w:t>
      </w:r>
    </w:p>
    <w:p w14:paraId="2DF6394A" w14:textId="77777777" w:rsidR="006114B9" w:rsidRPr="002B28F0" w:rsidRDefault="006114B9" w:rsidP="006114B9">
      <w:pPr>
        <w:spacing w:line="80" w:lineRule="atLeast"/>
        <w:ind w:firstLine="5001"/>
        <w:rPr>
          <w:sz w:val="22"/>
        </w:rPr>
      </w:pPr>
      <w:r w:rsidRPr="002B28F0">
        <w:rPr>
          <w:rFonts w:hint="eastAsia"/>
          <w:sz w:val="22"/>
        </w:rPr>
        <w:t>e-mail</w:t>
      </w:r>
    </w:p>
    <w:p w14:paraId="5A009C81" w14:textId="77777777" w:rsidR="006114B9" w:rsidRPr="002B28F0" w:rsidRDefault="006114B9" w:rsidP="006114B9">
      <w:pPr>
        <w:ind w:right="-583"/>
        <w:rPr>
          <w:sz w:val="22"/>
        </w:rPr>
      </w:pPr>
    </w:p>
    <w:p w14:paraId="6480EBC9" w14:textId="77777777" w:rsidR="006114B9" w:rsidRPr="002B28F0" w:rsidRDefault="006114B9" w:rsidP="006114B9">
      <w:pPr>
        <w:ind w:right="-583" w:firstLineChars="400" w:firstLine="840"/>
        <w:rPr>
          <w:sz w:val="22"/>
        </w:rPr>
      </w:pPr>
      <w:r>
        <w:rPr>
          <w:rFonts w:hint="eastAsia"/>
          <w:szCs w:val="21"/>
        </w:rPr>
        <w:t>診療報酬明細書点検等</w:t>
      </w:r>
      <w:r w:rsidRPr="004801F3">
        <w:rPr>
          <w:rFonts w:hint="eastAsia"/>
          <w:szCs w:val="21"/>
        </w:rPr>
        <w:t>業務</w:t>
      </w:r>
      <w:r w:rsidRPr="002B28F0">
        <w:rPr>
          <w:rFonts w:hint="eastAsia"/>
          <w:sz w:val="22"/>
        </w:rPr>
        <w:t>について、下記の事項について質問します。</w:t>
      </w:r>
    </w:p>
    <w:tbl>
      <w:tblPr>
        <w:tblW w:w="9833"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9062"/>
      </w:tblGrid>
      <w:tr w:rsidR="006114B9" w:rsidRPr="002B28F0" w14:paraId="19E18F59" w14:textId="77777777" w:rsidTr="00064151">
        <w:trPr>
          <w:cantSplit/>
        </w:trPr>
        <w:tc>
          <w:tcPr>
            <w:tcW w:w="771" w:type="dxa"/>
          </w:tcPr>
          <w:p w14:paraId="40E25F94" w14:textId="77777777" w:rsidR="006114B9" w:rsidRPr="002B28F0" w:rsidRDefault="006114B9" w:rsidP="00064151">
            <w:pPr>
              <w:jc w:val="center"/>
            </w:pPr>
            <w:r w:rsidRPr="002B28F0">
              <w:rPr>
                <w:rFonts w:hint="eastAsia"/>
              </w:rPr>
              <w:t>番号</w:t>
            </w:r>
          </w:p>
        </w:tc>
        <w:tc>
          <w:tcPr>
            <w:tcW w:w="9062" w:type="dxa"/>
          </w:tcPr>
          <w:p w14:paraId="47797746" w14:textId="77777777" w:rsidR="006114B9" w:rsidRPr="002B28F0" w:rsidRDefault="006114B9" w:rsidP="00064151">
            <w:pPr>
              <w:jc w:val="center"/>
            </w:pPr>
            <w:r w:rsidRPr="002B28F0">
              <w:rPr>
                <w:rFonts w:hint="eastAsia"/>
              </w:rPr>
              <w:t>質　　問　　内　　容</w:t>
            </w:r>
          </w:p>
        </w:tc>
      </w:tr>
      <w:tr w:rsidR="006114B9" w:rsidRPr="002B28F0" w14:paraId="63FB6C61" w14:textId="77777777" w:rsidTr="00064151">
        <w:trPr>
          <w:cantSplit/>
        </w:trPr>
        <w:tc>
          <w:tcPr>
            <w:tcW w:w="771" w:type="dxa"/>
            <w:vAlign w:val="center"/>
          </w:tcPr>
          <w:p w14:paraId="7D4517C7" w14:textId="77777777" w:rsidR="006114B9" w:rsidRPr="002B28F0" w:rsidRDefault="006114B9" w:rsidP="00064151">
            <w:pPr>
              <w:jc w:val="center"/>
            </w:pPr>
            <w:r w:rsidRPr="002B28F0">
              <w:rPr>
                <w:rFonts w:hint="eastAsia"/>
              </w:rPr>
              <w:t>１</w:t>
            </w:r>
          </w:p>
        </w:tc>
        <w:tc>
          <w:tcPr>
            <w:tcW w:w="9062" w:type="dxa"/>
          </w:tcPr>
          <w:p w14:paraId="5EAE3450" w14:textId="77777777" w:rsidR="006114B9" w:rsidRPr="002B28F0" w:rsidRDefault="006114B9" w:rsidP="00064151">
            <w:pPr>
              <w:widowControl/>
              <w:jc w:val="left"/>
            </w:pPr>
          </w:p>
          <w:p w14:paraId="5C19C730" w14:textId="77777777" w:rsidR="006114B9" w:rsidRPr="002B28F0" w:rsidRDefault="006114B9" w:rsidP="00064151"/>
        </w:tc>
      </w:tr>
      <w:tr w:rsidR="006114B9" w:rsidRPr="002B28F0" w14:paraId="17F47D85" w14:textId="77777777" w:rsidTr="00064151">
        <w:trPr>
          <w:cantSplit/>
        </w:trPr>
        <w:tc>
          <w:tcPr>
            <w:tcW w:w="771" w:type="dxa"/>
            <w:vAlign w:val="center"/>
          </w:tcPr>
          <w:p w14:paraId="3F79AD50" w14:textId="77777777" w:rsidR="006114B9" w:rsidRPr="002B28F0" w:rsidRDefault="006114B9" w:rsidP="00064151">
            <w:pPr>
              <w:jc w:val="center"/>
            </w:pPr>
            <w:r w:rsidRPr="002B28F0">
              <w:rPr>
                <w:rFonts w:hint="eastAsia"/>
              </w:rPr>
              <w:t>２</w:t>
            </w:r>
          </w:p>
        </w:tc>
        <w:tc>
          <w:tcPr>
            <w:tcW w:w="9062" w:type="dxa"/>
          </w:tcPr>
          <w:p w14:paraId="39FABB5E" w14:textId="77777777" w:rsidR="006114B9" w:rsidRPr="002B28F0" w:rsidRDefault="006114B9" w:rsidP="00064151">
            <w:pPr>
              <w:widowControl/>
              <w:jc w:val="left"/>
            </w:pPr>
          </w:p>
          <w:p w14:paraId="62F2CECD" w14:textId="77777777" w:rsidR="006114B9" w:rsidRPr="002B28F0" w:rsidRDefault="006114B9" w:rsidP="00064151"/>
        </w:tc>
      </w:tr>
      <w:tr w:rsidR="006114B9" w:rsidRPr="002B28F0" w14:paraId="0AA3BD71" w14:textId="77777777" w:rsidTr="00064151">
        <w:trPr>
          <w:cantSplit/>
        </w:trPr>
        <w:tc>
          <w:tcPr>
            <w:tcW w:w="771" w:type="dxa"/>
            <w:vAlign w:val="center"/>
          </w:tcPr>
          <w:p w14:paraId="19801223" w14:textId="77777777" w:rsidR="006114B9" w:rsidRPr="002B28F0" w:rsidRDefault="006114B9" w:rsidP="00064151">
            <w:pPr>
              <w:jc w:val="center"/>
            </w:pPr>
            <w:r w:rsidRPr="002B28F0">
              <w:rPr>
                <w:rFonts w:hint="eastAsia"/>
              </w:rPr>
              <w:t>３</w:t>
            </w:r>
          </w:p>
        </w:tc>
        <w:tc>
          <w:tcPr>
            <w:tcW w:w="9062" w:type="dxa"/>
          </w:tcPr>
          <w:p w14:paraId="614492BE" w14:textId="77777777" w:rsidR="006114B9" w:rsidRPr="002B28F0" w:rsidRDefault="006114B9" w:rsidP="00064151">
            <w:pPr>
              <w:widowControl/>
              <w:jc w:val="left"/>
            </w:pPr>
          </w:p>
          <w:p w14:paraId="1EBE6E8C" w14:textId="77777777" w:rsidR="006114B9" w:rsidRPr="002B28F0" w:rsidRDefault="006114B9" w:rsidP="00064151"/>
        </w:tc>
      </w:tr>
      <w:tr w:rsidR="006114B9" w:rsidRPr="002B28F0" w14:paraId="1945E786" w14:textId="77777777" w:rsidTr="00064151">
        <w:trPr>
          <w:cantSplit/>
        </w:trPr>
        <w:tc>
          <w:tcPr>
            <w:tcW w:w="771" w:type="dxa"/>
            <w:vAlign w:val="center"/>
          </w:tcPr>
          <w:p w14:paraId="46A73D97" w14:textId="77777777" w:rsidR="006114B9" w:rsidRPr="002B28F0" w:rsidRDefault="006114B9" w:rsidP="00064151">
            <w:pPr>
              <w:jc w:val="center"/>
            </w:pPr>
            <w:r w:rsidRPr="002B28F0">
              <w:rPr>
                <w:rFonts w:hint="eastAsia"/>
              </w:rPr>
              <w:t>４</w:t>
            </w:r>
          </w:p>
        </w:tc>
        <w:tc>
          <w:tcPr>
            <w:tcW w:w="9062" w:type="dxa"/>
          </w:tcPr>
          <w:p w14:paraId="18F2A3C6" w14:textId="77777777" w:rsidR="006114B9" w:rsidRPr="002B28F0" w:rsidRDefault="006114B9" w:rsidP="00064151">
            <w:pPr>
              <w:widowControl/>
              <w:jc w:val="left"/>
            </w:pPr>
          </w:p>
          <w:p w14:paraId="2F819535" w14:textId="77777777" w:rsidR="006114B9" w:rsidRPr="002B28F0" w:rsidRDefault="006114B9" w:rsidP="00064151"/>
        </w:tc>
      </w:tr>
      <w:tr w:rsidR="006114B9" w:rsidRPr="002B28F0" w14:paraId="1F1464C9" w14:textId="77777777" w:rsidTr="00064151">
        <w:trPr>
          <w:cantSplit/>
        </w:trPr>
        <w:tc>
          <w:tcPr>
            <w:tcW w:w="771" w:type="dxa"/>
            <w:vAlign w:val="center"/>
          </w:tcPr>
          <w:p w14:paraId="29CFCE48" w14:textId="77777777" w:rsidR="006114B9" w:rsidRPr="002B28F0" w:rsidRDefault="006114B9" w:rsidP="00064151">
            <w:pPr>
              <w:jc w:val="center"/>
            </w:pPr>
            <w:r w:rsidRPr="002B28F0">
              <w:rPr>
                <w:rFonts w:hint="eastAsia"/>
              </w:rPr>
              <w:t>５</w:t>
            </w:r>
          </w:p>
        </w:tc>
        <w:tc>
          <w:tcPr>
            <w:tcW w:w="9062" w:type="dxa"/>
          </w:tcPr>
          <w:p w14:paraId="24296864" w14:textId="77777777" w:rsidR="006114B9" w:rsidRPr="002B28F0" w:rsidRDefault="006114B9" w:rsidP="00064151">
            <w:pPr>
              <w:widowControl/>
              <w:jc w:val="left"/>
            </w:pPr>
          </w:p>
          <w:p w14:paraId="63967BB3" w14:textId="77777777" w:rsidR="006114B9" w:rsidRPr="002B28F0" w:rsidRDefault="006114B9" w:rsidP="00064151">
            <w:pPr>
              <w:ind w:right="-7"/>
            </w:pPr>
          </w:p>
        </w:tc>
      </w:tr>
      <w:tr w:rsidR="006114B9" w:rsidRPr="002B28F0" w14:paraId="006DBDDB" w14:textId="77777777" w:rsidTr="00064151">
        <w:trPr>
          <w:cantSplit/>
        </w:trPr>
        <w:tc>
          <w:tcPr>
            <w:tcW w:w="771" w:type="dxa"/>
            <w:vAlign w:val="center"/>
          </w:tcPr>
          <w:p w14:paraId="6C6B35EE" w14:textId="77777777" w:rsidR="006114B9" w:rsidRPr="002B28F0" w:rsidRDefault="006114B9" w:rsidP="00064151">
            <w:pPr>
              <w:jc w:val="center"/>
            </w:pPr>
            <w:r w:rsidRPr="002B28F0">
              <w:rPr>
                <w:rFonts w:hint="eastAsia"/>
              </w:rPr>
              <w:t>６</w:t>
            </w:r>
          </w:p>
        </w:tc>
        <w:tc>
          <w:tcPr>
            <w:tcW w:w="9062" w:type="dxa"/>
          </w:tcPr>
          <w:p w14:paraId="6800CD2A" w14:textId="77777777" w:rsidR="006114B9" w:rsidRPr="002B28F0" w:rsidRDefault="006114B9" w:rsidP="00064151">
            <w:pPr>
              <w:widowControl/>
              <w:jc w:val="left"/>
            </w:pPr>
          </w:p>
          <w:p w14:paraId="01CBBF12" w14:textId="77777777" w:rsidR="006114B9" w:rsidRPr="002B28F0" w:rsidRDefault="006114B9" w:rsidP="00064151"/>
        </w:tc>
      </w:tr>
      <w:tr w:rsidR="006114B9" w:rsidRPr="002B28F0" w14:paraId="028C34A5" w14:textId="77777777" w:rsidTr="00064151">
        <w:trPr>
          <w:cantSplit/>
        </w:trPr>
        <w:tc>
          <w:tcPr>
            <w:tcW w:w="771" w:type="dxa"/>
            <w:vAlign w:val="center"/>
          </w:tcPr>
          <w:p w14:paraId="0D192366" w14:textId="77777777" w:rsidR="006114B9" w:rsidRPr="002B28F0" w:rsidRDefault="006114B9" w:rsidP="00064151">
            <w:pPr>
              <w:jc w:val="center"/>
            </w:pPr>
            <w:r w:rsidRPr="002B28F0">
              <w:rPr>
                <w:rFonts w:hint="eastAsia"/>
              </w:rPr>
              <w:t>７</w:t>
            </w:r>
          </w:p>
        </w:tc>
        <w:tc>
          <w:tcPr>
            <w:tcW w:w="9062" w:type="dxa"/>
          </w:tcPr>
          <w:p w14:paraId="186FCA4E" w14:textId="77777777" w:rsidR="006114B9" w:rsidRPr="002B28F0" w:rsidRDefault="006114B9" w:rsidP="00064151">
            <w:pPr>
              <w:widowControl/>
              <w:jc w:val="left"/>
            </w:pPr>
          </w:p>
          <w:p w14:paraId="13B0D947" w14:textId="77777777" w:rsidR="006114B9" w:rsidRPr="002B28F0" w:rsidRDefault="006114B9" w:rsidP="00064151"/>
        </w:tc>
      </w:tr>
      <w:tr w:rsidR="006114B9" w:rsidRPr="002B28F0" w14:paraId="65DD69C7" w14:textId="77777777" w:rsidTr="00064151">
        <w:trPr>
          <w:cantSplit/>
        </w:trPr>
        <w:tc>
          <w:tcPr>
            <w:tcW w:w="771" w:type="dxa"/>
            <w:vAlign w:val="center"/>
          </w:tcPr>
          <w:p w14:paraId="57CC5E49" w14:textId="77777777" w:rsidR="006114B9" w:rsidRPr="002B28F0" w:rsidRDefault="006114B9" w:rsidP="00064151">
            <w:pPr>
              <w:jc w:val="center"/>
            </w:pPr>
            <w:r w:rsidRPr="002B28F0">
              <w:rPr>
                <w:rFonts w:hint="eastAsia"/>
              </w:rPr>
              <w:t>８</w:t>
            </w:r>
          </w:p>
        </w:tc>
        <w:tc>
          <w:tcPr>
            <w:tcW w:w="9062" w:type="dxa"/>
          </w:tcPr>
          <w:p w14:paraId="5649F955" w14:textId="77777777" w:rsidR="006114B9" w:rsidRPr="002B28F0" w:rsidRDefault="006114B9" w:rsidP="00064151">
            <w:pPr>
              <w:widowControl/>
              <w:jc w:val="left"/>
            </w:pPr>
          </w:p>
          <w:p w14:paraId="6EEF1AA0" w14:textId="77777777" w:rsidR="006114B9" w:rsidRPr="002B28F0" w:rsidRDefault="006114B9" w:rsidP="00064151"/>
        </w:tc>
      </w:tr>
      <w:tr w:rsidR="006114B9" w:rsidRPr="002B28F0" w14:paraId="171F40F0" w14:textId="77777777" w:rsidTr="00064151">
        <w:trPr>
          <w:cantSplit/>
        </w:trPr>
        <w:tc>
          <w:tcPr>
            <w:tcW w:w="771" w:type="dxa"/>
            <w:vAlign w:val="center"/>
          </w:tcPr>
          <w:p w14:paraId="7A2FE8A8" w14:textId="77777777" w:rsidR="006114B9" w:rsidRPr="002B28F0" w:rsidRDefault="006114B9" w:rsidP="00064151">
            <w:pPr>
              <w:jc w:val="center"/>
            </w:pPr>
            <w:r w:rsidRPr="002B28F0">
              <w:rPr>
                <w:rFonts w:hint="eastAsia"/>
              </w:rPr>
              <w:t>９</w:t>
            </w:r>
          </w:p>
        </w:tc>
        <w:tc>
          <w:tcPr>
            <w:tcW w:w="9062" w:type="dxa"/>
          </w:tcPr>
          <w:p w14:paraId="1AFD6E6B" w14:textId="77777777" w:rsidR="006114B9" w:rsidRPr="002B28F0" w:rsidRDefault="006114B9" w:rsidP="00064151">
            <w:pPr>
              <w:widowControl/>
              <w:jc w:val="left"/>
            </w:pPr>
          </w:p>
          <w:p w14:paraId="0781BC3E" w14:textId="77777777" w:rsidR="006114B9" w:rsidRPr="002B28F0" w:rsidRDefault="006114B9" w:rsidP="00064151"/>
        </w:tc>
      </w:tr>
      <w:tr w:rsidR="006114B9" w:rsidRPr="002B28F0" w14:paraId="359FED0D" w14:textId="77777777" w:rsidTr="00064151">
        <w:trPr>
          <w:cantSplit/>
        </w:trPr>
        <w:tc>
          <w:tcPr>
            <w:tcW w:w="771" w:type="dxa"/>
            <w:vAlign w:val="center"/>
          </w:tcPr>
          <w:p w14:paraId="250AE352" w14:textId="77777777" w:rsidR="006114B9" w:rsidRPr="002B28F0" w:rsidRDefault="006114B9" w:rsidP="00064151">
            <w:pPr>
              <w:jc w:val="center"/>
            </w:pPr>
            <w:r w:rsidRPr="002B28F0">
              <w:rPr>
                <w:rFonts w:hint="eastAsia"/>
              </w:rPr>
              <w:t>10</w:t>
            </w:r>
          </w:p>
        </w:tc>
        <w:tc>
          <w:tcPr>
            <w:tcW w:w="9062" w:type="dxa"/>
          </w:tcPr>
          <w:p w14:paraId="2DBF9A1B" w14:textId="77777777" w:rsidR="006114B9" w:rsidRPr="002B28F0" w:rsidRDefault="006114B9" w:rsidP="00064151">
            <w:pPr>
              <w:widowControl/>
              <w:jc w:val="left"/>
            </w:pPr>
          </w:p>
          <w:p w14:paraId="2A87C511" w14:textId="77777777" w:rsidR="006114B9" w:rsidRPr="002B28F0" w:rsidRDefault="006114B9" w:rsidP="00064151"/>
        </w:tc>
      </w:tr>
    </w:tbl>
    <w:p w14:paraId="5355D753" w14:textId="77777777" w:rsidR="006114B9" w:rsidRPr="002B28F0" w:rsidRDefault="006114B9" w:rsidP="006114B9">
      <w:r>
        <w:rPr>
          <w:rFonts w:hint="eastAsia"/>
        </w:rPr>
        <w:t>※</w:t>
      </w:r>
      <w:r w:rsidRPr="002B28F0">
        <w:rPr>
          <w:rFonts w:hint="eastAsia"/>
        </w:rPr>
        <w:t>当書式に記入のうえ、電子メールで送信してください。</w:t>
      </w:r>
    </w:p>
    <w:p w14:paraId="1F326F8F" w14:textId="77777777" w:rsidR="006114B9" w:rsidRPr="002B28F0" w:rsidRDefault="006114B9" w:rsidP="006114B9">
      <w:pPr>
        <w:ind w:left="210" w:hangingChars="100" w:hanging="210"/>
      </w:pPr>
      <w:r>
        <w:rPr>
          <w:rFonts w:hint="eastAsia"/>
        </w:rPr>
        <w:t>※</w:t>
      </w:r>
      <w:r w:rsidRPr="002B28F0">
        <w:rPr>
          <w:rFonts w:hint="eastAsia"/>
        </w:rPr>
        <w:t>電子メールの題名は必ず「</w:t>
      </w:r>
      <w:r>
        <w:rPr>
          <w:rFonts w:hint="eastAsia"/>
          <w:szCs w:val="21"/>
        </w:rPr>
        <w:t>診療報酬明細書点検等</w:t>
      </w:r>
      <w:r w:rsidRPr="004801F3">
        <w:rPr>
          <w:rFonts w:hint="eastAsia"/>
          <w:szCs w:val="21"/>
        </w:rPr>
        <w:t>業務</w:t>
      </w:r>
      <w:r w:rsidRPr="002B28F0">
        <w:rPr>
          <w:rFonts w:hint="eastAsia"/>
        </w:rPr>
        <w:t>質問</w:t>
      </w:r>
      <w:r>
        <w:rPr>
          <w:rFonts w:hint="eastAsia"/>
        </w:rPr>
        <w:t>書</w:t>
      </w:r>
      <w:r w:rsidRPr="002B28F0">
        <w:rPr>
          <w:rFonts w:hint="eastAsia"/>
        </w:rPr>
        <w:t>：（貴社名）」としてください。</w:t>
      </w:r>
    </w:p>
    <w:p w14:paraId="6CEE83B5" w14:textId="77777777" w:rsidR="006114B9" w:rsidRPr="00130116" w:rsidRDefault="006114B9" w:rsidP="006114B9">
      <w:pPr>
        <w:pStyle w:val="ae"/>
        <w:ind w:left="420"/>
        <w:rPr>
          <w:rFonts w:hAnsi="ＭＳ ゴシック"/>
        </w:rPr>
      </w:pPr>
      <w:r w:rsidRPr="002B28F0">
        <w:rPr>
          <w:rFonts w:hint="eastAsia"/>
        </w:rPr>
        <w:t xml:space="preserve">送付先は </w:t>
      </w:r>
      <w:r w:rsidRPr="004E5FD1">
        <w:rPr>
          <w:rFonts w:hAnsi="ＭＳ 明朝" w:hint="eastAsia"/>
          <w:u w:val="single"/>
        </w:rPr>
        <w:t>vo_</w:t>
      </w:r>
      <w:r w:rsidRPr="00D963FA">
        <w:rPr>
          <w:rFonts w:hAnsi="ＭＳ 明朝" w:cs="Arial"/>
          <w:u w:val="single"/>
        </w:rPr>
        <w:t>kokuho@nishi.or.jp</w:t>
      </w:r>
      <w:r>
        <w:rPr>
          <w:rFonts w:ascii="Century" w:hint="eastAsia"/>
        </w:rPr>
        <w:t xml:space="preserve">　</w:t>
      </w:r>
      <w:r w:rsidRPr="002B28F0">
        <w:rPr>
          <w:rFonts w:hAnsi="ＭＳ ゴシック" w:hint="eastAsia"/>
        </w:rPr>
        <w:t>としてください。</w:t>
      </w:r>
    </w:p>
    <w:p w14:paraId="54287E39" w14:textId="747752D5" w:rsidR="006114B9" w:rsidRDefault="006114B9" w:rsidP="0065545A"/>
    <w:p w14:paraId="20B1A9BF" w14:textId="5AC9BB4F" w:rsidR="006114B9" w:rsidRDefault="006114B9" w:rsidP="0065545A"/>
    <w:p w14:paraId="0823A503" w14:textId="5A7E195D" w:rsidR="006114B9" w:rsidRDefault="006114B9" w:rsidP="0065545A"/>
    <w:p w14:paraId="35F97406" w14:textId="77777777" w:rsidR="00590630" w:rsidRPr="00170B2C" w:rsidRDefault="00590630" w:rsidP="00590630">
      <w:r w:rsidRPr="00170B2C">
        <w:rPr>
          <w:rFonts w:hint="eastAsia"/>
        </w:rPr>
        <w:lastRenderedPageBreak/>
        <w:t xml:space="preserve">様式第１２号（第１０条、第１４条関係）　　　　　　　　　　　　　　</w:t>
      </w:r>
    </w:p>
    <w:p w14:paraId="3DE4EB10" w14:textId="77777777" w:rsidR="00590630" w:rsidRPr="00170B2C" w:rsidRDefault="00590630" w:rsidP="00590630">
      <w:pPr>
        <w:ind w:leftChars="2828" w:left="5939" w:firstLineChars="400" w:firstLine="840"/>
      </w:pPr>
      <w:r w:rsidRPr="00170B2C">
        <w:rPr>
          <w:rFonts w:hint="eastAsia"/>
        </w:rPr>
        <w:t>令和　　年　　月　　日</w:t>
      </w:r>
    </w:p>
    <w:p w14:paraId="121A9956" w14:textId="77777777" w:rsidR="00590630" w:rsidRPr="00170B2C" w:rsidRDefault="00590630" w:rsidP="00590630">
      <w:pPr>
        <w:ind w:rightChars="100" w:right="210"/>
        <w:rPr>
          <w:rFonts w:ascii="ＭＳ 明朝" w:hAnsi="ＭＳ 明朝"/>
          <w:szCs w:val="21"/>
        </w:rPr>
      </w:pPr>
      <w:r w:rsidRPr="00170B2C">
        <w:rPr>
          <w:rFonts w:ascii="ＭＳ 明朝" w:hAnsi="ＭＳ 明朝" w:hint="eastAsia"/>
          <w:kern w:val="0"/>
          <w:szCs w:val="21"/>
        </w:rPr>
        <w:t>診療報酬明細書点検等</w:t>
      </w:r>
      <w:r w:rsidRPr="00170B2C">
        <w:rPr>
          <w:rFonts w:ascii="ＭＳ 明朝" w:hAnsi="ＭＳ 明朝" w:hint="eastAsia"/>
          <w:szCs w:val="21"/>
        </w:rPr>
        <w:t>業務に係る</w:t>
      </w:r>
    </w:p>
    <w:p w14:paraId="21792786" w14:textId="77777777" w:rsidR="00590630" w:rsidRPr="00170B2C" w:rsidRDefault="00590630" w:rsidP="00590630">
      <w:pPr>
        <w:ind w:rightChars="100" w:right="210"/>
        <w:rPr>
          <w:rFonts w:ascii="ＭＳ 明朝" w:hAnsi="ＭＳ 明朝"/>
          <w:szCs w:val="21"/>
        </w:rPr>
      </w:pPr>
      <w:r w:rsidRPr="00170B2C">
        <w:rPr>
          <w:rFonts w:ascii="ＭＳ 明朝" w:hAnsi="ＭＳ 明朝" w:hint="eastAsia"/>
          <w:szCs w:val="21"/>
        </w:rPr>
        <w:t>企画提案による業者選定審査委員会</w:t>
      </w:r>
    </w:p>
    <w:p w14:paraId="3FEE0AC2" w14:textId="77777777" w:rsidR="00590630" w:rsidRPr="00170B2C" w:rsidRDefault="00590630" w:rsidP="00590630">
      <w:r w:rsidRPr="00170B2C">
        <w:rPr>
          <w:rFonts w:hint="eastAsia"/>
        </w:rPr>
        <w:t>委員長　西宮市　市民局長　様</w:t>
      </w:r>
    </w:p>
    <w:p w14:paraId="2A1F8E78" w14:textId="77777777" w:rsidR="00590630" w:rsidRPr="00170B2C" w:rsidRDefault="00590630" w:rsidP="00590630"/>
    <w:p w14:paraId="17A94AD7" w14:textId="77777777" w:rsidR="00590630" w:rsidRPr="00170B2C" w:rsidRDefault="00590630" w:rsidP="00590630">
      <w:pPr>
        <w:ind w:leftChars="2485" w:left="5218"/>
      </w:pPr>
      <w:r w:rsidRPr="00170B2C">
        <w:rPr>
          <w:rFonts w:hint="eastAsia"/>
        </w:rPr>
        <w:t>所在地</w:t>
      </w:r>
    </w:p>
    <w:p w14:paraId="54A8EB40" w14:textId="77777777" w:rsidR="00590630" w:rsidRPr="00170B2C" w:rsidRDefault="00590630" w:rsidP="00590630">
      <w:pPr>
        <w:ind w:leftChars="2485" w:left="5218"/>
      </w:pPr>
      <w:r w:rsidRPr="00170B2C">
        <w:rPr>
          <w:rFonts w:hint="eastAsia"/>
        </w:rPr>
        <w:t>会社名</w:t>
      </w:r>
    </w:p>
    <w:p w14:paraId="6F55EB96" w14:textId="77777777" w:rsidR="00590630" w:rsidRPr="00170B2C" w:rsidRDefault="00590630" w:rsidP="00590630">
      <w:pPr>
        <w:ind w:leftChars="2485" w:left="5218"/>
      </w:pPr>
      <w:r w:rsidRPr="00170B2C">
        <w:rPr>
          <w:rFonts w:hint="eastAsia"/>
        </w:rPr>
        <w:t>代表者　　　　　　　　　　　印</w:t>
      </w:r>
    </w:p>
    <w:p w14:paraId="4E3BC490" w14:textId="77777777" w:rsidR="00590630" w:rsidRPr="00170B2C" w:rsidRDefault="00590630" w:rsidP="00590630"/>
    <w:p w14:paraId="721A6868" w14:textId="6985524C" w:rsidR="00590630" w:rsidRDefault="00590630" w:rsidP="00590630">
      <w:pPr>
        <w:jc w:val="center"/>
      </w:pPr>
    </w:p>
    <w:p w14:paraId="3AB31097" w14:textId="77777777" w:rsidR="00590630" w:rsidRDefault="00590630" w:rsidP="00590630">
      <w:pPr>
        <w:jc w:val="center"/>
      </w:pPr>
    </w:p>
    <w:p w14:paraId="65F0B7E1" w14:textId="4B5AB68F" w:rsidR="00590630" w:rsidRPr="00170B2C" w:rsidRDefault="00590630" w:rsidP="00590630">
      <w:pPr>
        <w:jc w:val="center"/>
      </w:pPr>
      <w:r w:rsidRPr="00170B2C">
        <w:rPr>
          <w:rFonts w:hint="eastAsia"/>
        </w:rPr>
        <w:t>参加辞退届</w:t>
      </w:r>
    </w:p>
    <w:p w14:paraId="5ECB1E55" w14:textId="029048AD" w:rsidR="00590630" w:rsidRDefault="00590630" w:rsidP="00590630"/>
    <w:p w14:paraId="7440C3D3" w14:textId="77777777" w:rsidR="00590630" w:rsidRPr="00170B2C" w:rsidRDefault="00590630" w:rsidP="00590630"/>
    <w:p w14:paraId="610B14B9" w14:textId="77777777" w:rsidR="00590630" w:rsidRDefault="00590630" w:rsidP="00590630">
      <w:pPr>
        <w:pStyle w:val="a9"/>
        <w:jc w:val="both"/>
      </w:pPr>
      <w:r w:rsidRPr="00170B2C">
        <w:rPr>
          <w:rFonts w:hint="eastAsia"/>
        </w:rPr>
        <w:t xml:space="preserve">　参加申し込みをいたしました</w:t>
      </w:r>
      <w:r w:rsidRPr="00170B2C">
        <w:rPr>
          <w:rFonts w:ascii="ＭＳ 明朝" w:hAnsi="ＭＳ 明朝" w:hint="eastAsia"/>
          <w:kern w:val="0"/>
          <w:szCs w:val="21"/>
        </w:rPr>
        <w:t>診療報酬明細書点検等</w:t>
      </w:r>
      <w:r w:rsidRPr="00170B2C">
        <w:rPr>
          <w:rFonts w:ascii="ＭＳ 明朝" w:hAnsi="ＭＳ 明朝" w:hint="eastAsia"/>
          <w:szCs w:val="21"/>
        </w:rPr>
        <w:t>業務に係る企画提案による</w:t>
      </w:r>
      <w:r w:rsidRPr="00170B2C">
        <w:rPr>
          <w:rFonts w:hint="eastAsia"/>
        </w:rPr>
        <w:t>業務の提案募集</w:t>
      </w:r>
    </w:p>
    <w:p w14:paraId="31579CCA" w14:textId="7A246386" w:rsidR="00590630" w:rsidRPr="00170B2C" w:rsidRDefault="00590630" w:rsidP="00590630">
      <w:pPr>
        <w:pStyle w:val="a9"/>
        <w:jc w:val="both"/>
      </w:pPr>
      <w:r w:rsidRPr="00170B2C">
        <w:rPr>
          <w:rFonts w:hint="eastAsia"/>
        </w:rPr>
        <w:t>について、下記のとおり辞退いたします。</w:t>
      </w:r>
    </w:p>
    <w:p w14:paraId="0926B92B" w14:textId="77777777" w:rsidR="00590630" w:rsidRPr="00170B2C" w:rsidRDefault="00590630" w:rsidP="00590630">
      <w:pPr>
        <w:pStyle w:val="a9"/>
        <w:jc w:val="both"/>
      </w:pPr>
    </w:p>
    <w:p w14:paraId="2D9A5A8C" w14:textId="77777777" w:rsidR="00590630" w:rsidRPr="00170B2C" w:rsidRDefault="00590630" w:rsidP="00590630">
      <w:pPr>
        <w:pStyle w:val="a7"/>
      </w:pPr>
      <w:r w:rsidRPr="00170B2C">
        <w:rPr>
          <w:rFonts w:hint="eastAsia"/>
        </w:rPr>
        <w:t>記</w:t>
      </w:r>
    </w:p>
    <w:p w14:paraId="159081FB" w14:textId="77777777" w:rsidR="00590630" w:rsidRPr="00170B2C" w:rsidRDefault="00590630" w:rsidP="00590630"/>
    <w:p w14:paraId="63D73AD8" w14:textId="77777777" w:rsidR="00590630" w:rsidRPr="00170B2C" w:rsidRDefault="00590630" w:rsidP="00590630">
      <w:r w:rsidRPr="00170B2C">
        <w:rPr>
          <w:rFonts w:hint="eastAsia"/>
        </w:rPr>
        <w:t>１　業務名</w:t>
      </w:r>
    </w:p>
    <w:p w14:paraId="52F9674E" w14:textId="77777777" w:rsidR="00590630" w:rsidRPr="00170B2C" w:rsidRDefault="00590630" w:rsidP="00590630"/>
    <w:p w14:paraId="44FCF852" w14:textId="77777777" w:rsidR="00590630" w:rsidRPr="00170B2C" w:rsidRDefault="00590630" w:rsidP="00590630"/>
    <w:p w14:paraId="37CF4B97" w14:textId="77777777" w:rsidR="00590630" w:rsidRPr="00170B2C" w:rsidRDefault="00590630" w:rsidP="00590630">
      <w:r w:rsidRPr="00170B2C">
        <w:rPr>
          <w:rFonts w:hint="eastAsia"/>
        </w:rPr>
        <w:t>２　辞退理由</w:t>
      </w:r>
    </w:p>
    <w:p w14:paraId="2693A59E" w14:textId="77777777" w:rsidR="00590630" w:rsidRPr="00170B2C" w:rsidRDefault="00590630" w:rsidP="00590630">
      <w:r w:rsidRPr="00170B2C">
        <w:rPr>
          <w:rFonts w:hint="eastAsia"/>
          <w:noProof/>
        </w:rPr>
        <mc:AlternateContent>
          <mc:Choice Requires="wps">
            <w:drawing>
              <wp:anchor distT="0" distB="0" distL="114300" distR="114300" simplePos="0" relativeHeight="251665408" behindDoc="0" locked="0" layoutInCell="1" allowOverlap="1" wp14:anchorId="6EE4811A" wp14:editId="564960C2">
                <wp:simplePos x="0" y="0"/>
                <wp:positionH relativeFrom="column">
                  <wp:posOffset>5822315</wp:posOffset>
                </wp:positionH>
                <wp:positionV relativeFrom="paragraph">
                  <wp:posOffset>31115</wp:posOffset>
                </wp:positionV>
                <wp:extent cx="114300" cy="571500"/>
                <wp:effectExtent l="13335" t="13335" r="5715" b="571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04C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58.45pt;margin-top:2.45pt;width: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">
                <v:textbox inset="5.85pt,.7pt,5.85pt,.7pt"/>
              </v:shape>
            </w:pict>
          </mc:Fallback>
        </mc:AlternateContent>
      </w:r>
      <w:r w:rsidRPr="00170B2C">
        <w:rPr>
          <w:rFonts w:hint="eastAsia"/>
          <w:noProof/>
        </w:rPr>
        <mc:AlternateContent>
          <mc:Choice Requires="wps">
            <w:drawing>
              <wp:anchor distT="0" distB="0" distL="114300" distR="114300" simplePos="0" relativeHeight="251664384" behindDoc="0" locked="0" layoutInCell="1" allowOverlap="1" wp14:anchorId="748E7BD4" wp14:editId="1931586C">
                <wp:simplePos x="0" y="0"/>
                <wp:positionH relativeFrom="column">
                  <wp:posOffset>130908</wp:posOffset>
                </wp:positionH>
                <wp:positionV relativeFrom="paragraph">
                  <wp:posOffset>41031</wp:posOffset>
                </wp:positionV>
                <wp:extent cx="127000" cy="571500"/>
                <wp:effectExtent l="10160" t="13335" r="5715" b="571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571500"/>
                        </a:xfrm>
                        <a:prstGeom prst="leftBracket">
                          <a:avLst>
                            <a:gd name="adj" fmla="val 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42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0.3pt;margin-top:3.25pt;width:1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">
                <v:textbox inset="5.85pt,.7pt,5.85pt,.7pt"/>
              </v:shape>
            </w:pict>
          </mc:Fallback>
        </mc:AlternateContent>
      </w:r>
    </w:p>
    <w:p w14:paraId="09455600" w14:textId="77777777" w:rsidR="00590630" w:rsidRPr="00170B2C" w:rsidRDefault="00590630" w:rsidP="00590630"/>
    <w:p w14:paraId="4400E8EF" w14:textId="77777777" w:rsidR="00590630" w:rsidRPr="00170B2C" w:rsidRDefault="00590630" w:rsidP="00590630"/>
    <w:p w14:paraId="71F4F5BC" w14:textId="77777777" w:rsidR="00590630" w:rsidRPr="00170B2C" w:rsidRDefault="00590630" w:rsidP="00590630">
      <w:pPr>
        <w:jc w:val="right"/>
      </w:pPr>
    </w:p>
    <w:p w14:paraId="5D841020" w14:textId="77777777" w:rsidR="00590630" w:rsidRPr="00170B2C" w:rsidRDefault="00590630" w:rsidP="00590630">
      <w:pPr>
        <w:jc w:val="right"/>
      </w:pPr>
    </w:p>
    <w:p w14:paraId="2E6B8BF2" w14:textId="77777777" w:rsidR="00590630" w:rsidRPr="00170B2C" w:rsidRDefault="00590630" w:rsidP="00590630">
      <w:pPr>
        <w:jc w:val="right"/>
      </w:pPr>
    </w:p>
    <w:p w14:paraId="329FE43F" w14:textId="7901BB16" w:rsidR="006114B9" w:rsidRDefault="006114B9" w:rsidP="0065545A"/>
    <w:p w14:paraId="527324A4" w14:textId="265185EA" w:rsidR="00590630" w:rsidRDefault="00590630" w:rsidP="0065545A"/>
    <w:p w14:paraId="208B2FC9" w14:textId="16B4FA54" w:rsidR="00590630" w:rsidRDefault="00590630" w:rsidP="0065545A"/>
    <w:p w14:paraId="37F426DB" w14:textId="2C837E32" w:rsidR="00590630" w:rsidRDefault="00590630" w:rsidP="0065545A"/>
    <w:p w14:paraId="4B8D0773" w14:textId="7C63A4F5" w:rsidR="00590630" w:rsidRDefault="00590630" w:rsidP="0065545A"/>
    <w:p w14:paraId="15BC5793" w14:textId="75784C96" w:rsidR="00590630" w:rsidRDefault="00590630" w:rsidP="0065545A"/>
    <w:p w14:paraId="231EFA73" w14:textId="767ACD3D" w:rsidR="00590630" w:rsidRDefault="00590630" w:rsidP="0065545A"/>
    <w:p w14:paraId="60209797" w14:textId="5D647490" w:rsidR="00590630" w:rsidRDefault="00590630" w:rsidP="0065545A"/>
    <w:p w14:paraId="66041A23" w14:textId="466B9678" w:rsidR="00590630" w:rsidRDefault="00590630" w:rsidP="0065545A"/>
    <w:sectPr w:rsidR="00590630" w:rsidSect="00590630">
      <w:pgSz w:w="11906" w:h="16838"/>
      <w:pgMar w:top="1560"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61E2F" w14:textId="77777777" w:rsidR="00434AEE" w:rsidRDefault="00434AEE" w:rsidP="004801F3">
      <w:r>
        <w:separator/>
      </w:r>
    </w:p>
  </w:endnote>
  <w:endnote w:type="continuationSeparator" w:id="0">
    <w:p w14:paraId="35380998" w14:textId="77777777" w:rsidR="00434AEE" w:rsidRDefault="00434AEE" w:rsidP="0048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668B" w14:textId="77777777" w:rsidR="00434AEE" w:rsidRDefault="00434AEE" w:rsidP="004801F3">
      <w:r>
        <w:separator/>
      </w:r>
    </w:p>
  </w:footnote>
  <w:footnote w:type="continuationSeparator" w:id="0">
    <w:p w14:paraId="4E582960" w14:textId="77777777" w:rsidR="00434AEE" w:rsidRDefault="00434AEE" w:rsidP="00480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48"/>
    <w:rsid w:val="00003505"/>
    <w:rsid w:val="00011736"/>
    <w:rsid w:val="00021C67"/>
    <w:rsid w:val="00044493"/>
    <w:rsid w:val="000864B8"/>
    <w:rsid w:val="000A3A7E"/>
    <w:rsid w:val="001339D8"/>
    <w:rsid w:val="00174E0B"/>
    <w:rsid w:val="001A43A7"/>
    <w:rsid w:val="001C68B9"/>
    <w:rsid w:val="001D13FC"/>
    <w:rsid w:val="00272A56"/>
    <w:rsid w:val="00434AEE"/>
    <w:rsid w:val="004801F3"/>
    <w:rsid w:val="00512B63"/>
    <w:rsid w:val="00590630"/>
    <w:rsid w:val="006114B9"/>
    <w:rsid w:val="006201D5"/>
    <w:rsid w:val="006510D2"/>
    <w:rsid w:val="0065545A"/>
    <w:rsid w:val="006E37E0"/>
    <w:rsid w:val="00705E30"/>
    <w:rsid w:val="00766CCF"/>
    <w:rsid w:val="007B1D06"/>
    <w:rsid w:val="008F7802"/>
    <w:rsid w:val="009453CF"/>
    <w:rsid w:val="0095654D"/>
    <w:rsid w:val="00987670"/>
    <w:rsid w:val="009C181A"/>
    <w:rsid w:val="009D45BA"/>
    <w:rsid w:val="009E2364"/>
    <w:rsid w:val="00A72CCE"/>
    <w:rsid w:val="00AB0547"/>
    <w:rsid w:val="00AD29AA"/>
    <w:rsid w:val="00C3022B"/>
    <w:rsid w:val="00D822C0"/>
    <w:rsid w:val="00E34673"/>
    <w:rsid w:val="00E51D76"/>
    <w:rsid w:val="00EB11C3"/>
    <w:rsid w:val="00EC0942"/>
    <w:rsid w:val="00ED7448"/>
    <w:rsid w:val="00F47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DE51B"/>
  <w15:docId w15:val="{0ABD428F-48F1-4BF1-96F7-3124FD9E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1F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801F3"/>
  </w:style>
  <w:style w:type="paragraph" w:styleId="a5">
    <w:name w:val="footer"/>
    <w:basedOn w:val="a"/>
    <w:link w:val="a6"/>
    <w:uiPriority w:val="99"/>
    <w:unhideWhenUsed/>
    <w:rsid w:val="004801F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801F3"/>
  </w:style>
  <w:style w:type="paragraph" w:styleId="a7">
    <w:name w:val="Note Heading"/>
    <w:basedOn w:val="a"/>
    <w:next w:val="a"/>
    <w:link w:val="a8"/>
    <w:rsid w:val="004801F3"/>
    <w:pPr>
      <w:jc w:val="center"/>
    </w:pPr>
    <w:rPr>
      <w:sz w:val="22"/>
      <w:szCs w:val="22"/>
    </w:rPr>
  </w:style>
  <w:style w:type="character" w:customStyle="1" w:styleId="a8">
    <w:name w:val="記 (文字)"/>
    <w:basedOn w:val="a0"/>
    <w:link w:val="a7"/>
    <w:rsid w:val="004801F3"/>
    <w:rPr>
      <w:rFonts w:ascii="Century" w:eastAsia="ＭＳ 明朝" w:hAnsi="Century" w:cs="Times New Roman"/>
      <w:sz w:val="22"/>
    </w:rPr>
  </w:style>
  <w:style w:type="paragraph" w:styleId="a9">
    <w:name w:val="Closing"/>
    <w:basedOn w:val="a"/>
    <w:link w:val="aa"/>
    <w:rsid w:val="004801F3"/>
    <w:pPr>
      <w:jc w:val="right"/>
    </w:pPr>
    <w:rPr>
      <w:sz w:val="22"/>
      <w:szCs w:val="22"/>
    </w:rPr>
  </w:style>
  <w:style w:type="character" w:customStyle="1" w:styleId="aa">
    <w:name w:val="結語 (文字)"/>
    <w:basedOn w:val="a0"/>
    <w:link w:val="a9"/>
    <w:rsid w:val="004801F3"/>
    <w:rPr>
      <w:rFonts w:ascii="Century" w:eastAsia="ＭＳ 明朝" w:hAnsi="Century" w:cs="Times New Roman"/>
      <w:sz w:val="22"/>
    </w:rPr>
  </w:style>
  <w:style w:type="table" w:styleId="ab">
    <w:name w:val="Table Grid"/>
    <w:basedOn w:val="a1"/>
    <w:uiPriority w:val="59"/>
    <w:rsid w:val="008F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864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64B8"/>
    <w:rPr>
      <w:rFonts w:asciiTheme="majorHAnsi" w:eastAsiaTheme="majorEastAsia" w:hAnsiTheme="majorHAnsi" w:cstheme="majorBidi"/>
      <w:sz w:val="18"/>
      <w:szCs w:val="18"/>
    </w:rPr>
  </w:style>
  <w:style w:type="paragraph" w:styleId="ae">
    <w:name w:val="Plain Text"/>
    <w:basedOn w:val="a"/>
    <w:link w:val="af"/>
    <w:rsid w:val="0065545A"/>
    <w:rPr>
      <w:rFonts w:ascii="ＭＳ 明朝" w:hAnsi="Courier New" w:cs="Courier New"/>
      <w:szCs w:val="21"/>
    </w:rPr>
  </w:style>
  <w:style w:type="character" w:customStyle="1" w:styleId="af">
    <w:name w:val="書式なし (文字)"/>
    <w:basedOn w:val="a0"/>
    <w:link w:val="ae"/>
    <w:rsid w:val="0065545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平尾　幸嗣</cp:lastModifiedBy>
  <cp:revision>11</cp:revision>
  <cp:lastPrinted>2024-11-01T01:37:00Z</cp:lastPrinted>
  <dcterms:created xsi:type="dcterms:W3CDTF">2021-11-11T04:26:00Z</dcterms:created>
  <dcterms:modified xsi:type="dcterms:W3CDTF">2024-11-01T01:45:00Z</dcterms:modified>
</cp:coreProperties>
</file>