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AD" w:rsidRPr="00820DEC" w:rsidRDefault="005B5723" w:rsidP="00F870AD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AA4159">
        <w:rPr>
          <w:rFonts w:ascii="ＭＳ Ｐ明朝" w:eastAsia="ＭＳ Ｐ明朝" w:hAnsi="ＭＳ Ｐ明朝" w:hint="eastAsia"/>
        </w:rPr>
        <w:t xml:space="preserve"> </w:t>
      </w:r>
      <w:r w:rsidR="00F870AD" w:rsidRPr="00820DEC">
        <w:rPr>
          <w:rFonts w:ascii="ＭＳ Ｐ明朝" w:eastAsia="ＭＳ Ｐ明朝" w:hAnsi="ＭＳ Ｐ明朝" w:hint="eastAsia"/>
        </w:rPr>
        <w:t xml:space="preserve">　　年　</w:t>
      </w:r>
      <w:r w:rsidR="00AA4159">
        <w:rPr>
          <w:rFonts w:ascii="ＭＳ Ｐ明朝" w:eastAsia="ＭＳ Ｐ明朝" w:hAnsi="ＭＳ Ｐ明朝" w:hint="eastAsia"/>
        </w:rPr>
        <w:t xml:space="preserve"> </w:t>
      </w:r>
      <w:r w:rsidR="00F870AD" w:rsidRPr="00820DEC">
        <w:rPr>
          <w:rFonts w:ascii="ＭＳ Ｐ明朝" w:eastAsia="ＭＳ Ｐ明朝" w:hAnsi="ＭＳ Ｐ明朝" w:hint="eastAsia"/>
        </w:rPr>
        <w:t xml:space="preserve">　月　</w:t>
      </w:r>
      <w:r w:rsidR="00AA4159">
        <w:rPr>
          <w:rFonts w:ascii="ＭＳ Ｐ明朝" w:eastAsia="ＭＳ Ｐ明朝" w:hAnsi="ＭＳ Ｐ明朝" w:hint="eastAsia"/>
        </w:rPr>
        <w:t xml:space="preserve"> </w:t>
      </w:r>
      <w:r w:rsidR="00F870AD" w:rsidRPr="00820DEC">
        <w:rPr>
          <w:rFonts w:ascii="ＭＳ Ｐ明朝" w:eastAsia="ＭＳ Ｐ明朝" w:hAnsi="ＭＳ Ｐ明朝" w:hint="eastAsia"/>
        </w:rPr>
        <w:t xml:space="preserve">　日</w:t>
      </w:r>
      <w:bookmarkStart w:id="0" w:name="_GoBack"/>
      <w:bookmarkEnd w:id="0"/>
    </w:p>
    <w:p w:rsidR="00F870AD" w:rsidRPr="00820DEC" w:rsidRDefault="00F870AD" w:rsidP="00F870AD">
      <w:pPr>
        <w:jc w:val="right"/>
        <w:rPr>
          <w:rFonts w:ascii="ＭＳ Ｐ明朝" w:eastAsia="ＭＳ Ｐ明朝" w:hAnsi="ＭＳ Ｐ明朝"/>
        </w:rPr>
      </w:pPr>
    </w:p>
    <w:p w:rsidR="00F870AD" w:rsidRPr="00887D82" w:rsidRDefault="00F870AD" w:rsidP="00F870AD">
      <w:pPr>
        <w:rPr>
          <w:rFonts w:ascii="ＭＳ Ｐ明朝" w:eastAsia="ＭＳ Ｐ明朝" w:hAnsi="ＭＳ Ｐ明朝"/>
          <w:sz w:val="20"/>
          <w:szCs w:val="20"/>
        </w:rPr>
      </w:pPr>
      <w:r w:rsidRPr="00887D82">
        <w:rPr>
          <w:rFonts w:ascii="ＭＳ Ｐ明朝" w:eastAsia="ＭＳ Ｐ明朝" w:hAnsi="ＭＳ Ｐ明朝" w:hint="eastAsia"/>
          <w:sz w:val="20"/>
          <w:szCs w:val="20"/>
        </w:rPr>
        <w:t>西　宮　市　長　様</w:t>
      </w:r>
    </w:p>
    <w:p w:rsidR="00703CBE" w:rsidRPr="00887D82" w:rsidRDefault="00703CBE" w:rsidP="00F870AD">
      <w:pPr>
        <w:rPr>
          <w:rFonts w:ascii="ＭＳ Ｐ明朝" w:eastAsia="ＭＳ Ｐ明朝" w:hAnsi="ＭＳ Ｐ明朝"/>
          <w:sz w:val="20"/>
          <w:szCs w:val="20"/>
        </w:rPr>
      </w:pPr>
      <w:r w:rsidRPr="00887D82">
        <w:rPr>
          <w:rFonts w:ascii="ＭＳ Ｐ明朝" w:eastAsia="ＭＳ Ｐ明朝" w:hAnsi="ＭＳ Ｐ明朝" w:hint="eastAsia"/>
          <w:sz w:val="20"/>
          <w:szCs w:val="20"/>
        </w:rPr>
        <w:t>西宮市上下水道事業管理者　様</w:t>
      </w:r>
    </w:p>
    <w:p w:rsidR="00703CBE" w:rsidRPr="00887D82" w:rsidRDefault="00703CBE" w:rsidP="00F870AD">
      <w:pPr>
        <w:rPr>
          <w:rFonts w:ascii="ＭＳ Ｐ明朝" w:eastAsia="ＭＳ Ｐ明朝" w:hAnsi="ＭＳ Ｐ明朝"/>
          <w:sz w:val="20"/>
          <w:szCs w:val="20"/>
        </w:rPr>
      </w:pPr>
      <w:r w:rsidRPr="00887D82">
        <w:rPr>
          <w:rFonts w:ascii="ＭＳ Ｐ明朝" w:eastAsia="ＭＳ Ｐ明朝" w:hAnsi="ＭＳ Ｐ明朝" w:hint="eastAsia"/>
          <w:sz w:val="20"/>
          <w:szCs w:val="20"/>
        </w:rPr>
        <w:t>西宮市病院事業管理者　様</w:t>
      </w:r>
    </w:p>
    <w:p w:rsidR="00955004" w:rsidRDefault="00F870AD" w:rsidP="00E15C71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955004">
        <w:rPr>
          <w:rFonts w:ascii="ＭＳ Ｐ明朝" w:eastAsia="ＭＳ Ｐ明朝" w:hAnsi="ＭＳ Ｐ明朝" w:hint="eastAsia"/>
          <w:b/>
          <w:sz w:val="32"/>
          <w:szCs w:val="32"/>
        </w:rPr>
        <w:t>競争入札参加資格</w:t>
      </w:r>
      <w:r w:rsidR="00703CBE">
        <w:rPr>
          <w:rFonts w:ascii="ＭＳ Ｐ明朝" w:eastAsia="ＭＳ Ｐ明朝" w:hAnsi="ＭＳ Ｐ明朝" w:hint="eastAsia"/>
          <w:b/>
          <w:sz w:val="32"/>
          <w:szCs w:val="32"/>
        </w:rPr>
        <w:t>承継届</w:t>
      </w:r>
      <w:r w:rsidRPr="00955004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Pr="00AB4905">
        <w:rPr>
          <w:rFonts w:ascii="ＭＳ Ｐ明朝" w:eastAsia="ＭＳ Ｐ明朝" w:hAnsi="ＭＳ Ｐ明朝" w:hint="eastAsia"/>
          <w:b/>
          <w:sz w:val="21"/>
          <w:szCs w:val="21"/>
        </w:rPr>
        <w:t>兼</w:t>
      </w:r>
      <w:r w:rsidRPr="00955004">
        <w:rPr>
          <w:rFonts w:ascii="ＭＳ Ｐ明朝" w:eastAsia="ＭＳ Ｐ明朝" w:hAnsi="ＭＳ Ｐ明朝" w:hint="eastAsia"/>
          <w:b/>
          <w:sz w:val="32"/>
          <w:szCs w:val="32"/>
        </w:rPr>
        <w:t xml:space="preserve">　債権債務承継届</w:t>
      </w:r>
    </w:p>
    <w:p w:rsidR="00E15C71" w:rsidRPr="00E15C71" w:rsidRDefault="00E15C71" w:rsidP="00E15C71">
      <w:pPr>
        <w:jc w:val="center"/>
        <w:rPr>
          <w:rFonts w:ascii="ＭＳ Ｐ明朝" w:eastAsia="ＭＳ Ｐ明朝" w:hAnsi="ＭＳ Ｐ明朝"/>
          <w:b/>
        </w:rPr>
      </w:pPr>
    </w:p>
    <w:p w:rsidR="00F870AD" w:rsidRPr="00955004" w:rsidRDefault="00F870AD" w:rsidP="00F870AD">
      <w:pPr>
        <w:rPr>
          <w:rFonts w:ascii="ＭＳ Ｐ明朝" w:eastAsia="ＭＳ Ｐ明朝" w:hAnsi="ＭＳ Ｐ明朝"/>
          <w:b/>
        </w:rPr>
      </w:pPr>
      <w:r w:rsidRPr="00820DEC">
        <w:rPr>
          <w:rFonts w:ascii="ＭＳ Ｐ明朝" w:eastAsia="ＭＳ Ｐ明朝" w:hAnsi="ＭＳ Ｐ明朝" w:hint="eastAsia"/>
          <w:b/>
        </w:rPr>
        <w:t xml:space="preserve">　　　　　</w:t>
      </w:r>
      <w:r w:rsidR="00595C98">
        <w:rPr>
          <w:rFonts w:ascii="ＭＳ Ｐ明朝" w:eastAsia="ＭＳ Ｐ明朝" w:hAnsi="ＭＳ Ｐ明朝" w:hint="eastAsia"/>
          <w:b/>
        </w:rPr>
        <w:t xml:space="preserve">○ </w:t>
      </w:r>
      <w:r w:rsidR="00094D8E" w:rsidRPr="00094D8E">
        <w:rPr>
          <w:rFonts w:ascii="ＭＳ Ｐ明朝" w:eastAsia="ＭＳ Ｐ明朝" w:hAnsi="ＭＳ Ｐ明朝" w:hint="eastAsia"/>
        </w:rPr>
        <w:t>承継者（</w:t>
      </w:r>
      <w:r w:rsidRPr="00820DEC">
        <w:rPr>
          <w:rFonts w:ascii="ＭＳ Ｐ明朝" w:eastAsia="ＭＳ Ｐ明朝" w:hAnsi="ＭＳ Ｐ明朝" w:hint="eastAsia"/>
        </w:rPr>
        <w:t>届出者</w:t>
      </w:r>
      <w:r w:rsidR="00094D8E">
        <w:rPr>
          <w:rFonts w:ascii="ＭＳ Ｐ明朝" w:eastAsia="ＭＳ Ｐ明朝" w:hAnsi="ＭＳ Ｐ明朝" w:hint="eastAsia"/>
        </w:rPr>
        <w:t>）</w:t>
      </w:r>
    </w:p>
    <w:p w:rsidR="00F870AD" w:rsidRPr="00820DEC" w:rsidRDefault="00F870AD" w:rsidP="00F870AD">
      <w:pPr>
        <w:rPr>
          <w:rFonts w:ascii="ＭＳ Ｐ明朝" w:eastAsia="ＭＳ Ｐ明朝" w:hAnsi="ＭＳ Ｐ明朝"/>
        </w:rPr>
      </w:pPr>
    </w:p>
    <w:p w:rsidR="00F870AD" w:rsidRPr="00820DEC" w:rsidRDefault="00F870AD" w:rsidP="00F870AD">
      <w:pPr>
        <w:rPr>
          <w:rFonts w:ascii="ＭＳ Ｐ明朝" w:eastAsia="ＭＳ Ｐ明朝" w:hAnsi="ＭＳ Ｐ明朝"/>
          <w:u w:val="dotted"/>
        </w:rPr>
      </w:pPr>
      <w:r w:rsidRPr="00820DEC">
        <w:rPr>
          <w:rFonts w:ascii="ＭＳ Ｐ明朝" w:eastAsia="ＭＳ Ｐ明朝" w:hAnsi="ＭＳ Ｐ明朝" w:hint="eastAsia"/>
        </w:rPr>
        <w:t xml:space="preserve">　　　　　　　所   在   地  </w:t>
      </w:r>
      <w:r w:rsidRPr="00820DEC">
        <w:rPr>
          <w:rFonts w:ascii="ＭＳ Ｐ明朝" w:eastAsia="ＭＳ Ｐ明朝" w:hAnsi="ＭＳ Ｐ明朝" w:hint="eastAsia"/>
          <w:u w:val="dotted"/>
        </w:rPr>
        <w:t xml:space="preserve">                                         </w:t>
      </w:r>
    </w:p>
    <w:p w:rsidR="00F870AD" w:rsidRPr="002B3AA5" w:rsidRDefault="002B3AA5" w:rsidP="00F870AD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 </w:t>
      </w:r>
      <w:r w:rsidRPr="002B3AA5">
        <w:rPr>
          <w:rFonts w:ascii="ＭＳ Ｐ明朝" w:eastAsia="ＭＳ Ｐ明朝" w:hAnsi="ＭＳ Ｐ明朝" w:hint="eastAsia"/>
          <w:sz w:val="20"/>
          <w:szCs w:val="20"/>
        </w:rPr>
        <w:t>実印</w:t>
      </w:r>
    </w:p>
    <w:p w:rsidR="00F870AD" w:rsidRPr="00820DEC" w:rsidRDefault="002214A4" w:rsidP="00F870AD">
      <w:pPr>
        <w:rPr>
          <w:rFonts w:ascii="ＭＳ Ｐ明朝" w:eastAsia="ＭＳ Ｐ明朝" w:hAnsi="ＭＳ Ｐ明朝"/>
        </w:rPr>
      </w:pPr>
      <w:r w:rsidRPr="00820DEC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685800" cy="685800"/>
                <wp:effectExtent l="13335" t="9525" r="5715" b="952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B31A8C" id="Oval 5" o:spid="_x0000_s1026" style="position:absolute;left:0;text-align:left;margin-left:387pt;margin-top:0;width:5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" filled="f">
                <v:stroke dashstyle="1 1" endcap="round"/>
                <v:textbox inset="5.85pt,.7pt,5.85pt,.7pt"/>
              </v:oval>
            </w:pict>
          </mc:Fallback>
        </mc:AlternateContent>
      </w:r>
      <w:r w:rsidR="00F870AD" w:rsidRPr="00820DEC">
        <w:rPr>
          <w:rFonts w:ascii="ＭＳ Ｐ明朝" w:eastAsia="ＭＳ Ｐ明朝" w:hAnsi="ＭＳ Ｐ明朝" w:hint="eastAsia"/>
        </w:rPr>
        <w:t xml:space="preserve">　　　　　　　商号又は名称  </w:t>
      </w:r>
      <w:r w:rsidR="00F870AD" w:rsidRPr="00820DEC">
        <w:rPr>
          <w:rFonts w:ascii="ＭＳ Ｐ明朝" w:eastAsia="ＭＳ Ｐ明朝" w:hAnsi="ＭＳ Ｐ明朝" w:hint="eastAsia"/>
          <w:u w:val="dotted"/>
        </w:rPr>
        <w:t xml:space="preserve">                                        </w:t>
      </w:r>
    </w:p>
    <w:p w:rsidR="00F870AD" w:rsidRPr="00820DEC" w:rsidRDefault="00F870AD" w:rsidP="00F870AD">
      <w:pPr>
        <w:rPr>
          <w:rFonts w:ascii="ＭＳ Ｐ明朝" w:eastAsia="ＭＳ Ｐ明朝" w:hAnsi="ＭＳ Ｐ明朝"/>
          <w:sz w:val="21"/>
          <w:szCs w:val="21"/>
        </w:rPr>
      </w:pPr>
      <w:r w:rsidRPr="00820DEC">
        <w:rPr>
          <w:rFonts w:ascii="ＭＳ Ｐ明朝" w:eastAsia="ＭＳ Ｐ明朝" w:hAnsi="ＭＳ Ｐ明朝" w:hint="eastAsia"/>
        </w:rPr>
        <w:t xml:space="preserve">                                                                  　</w:t>
      </w:r>
    </w:p>
    <w:p w:rsidR="00F870AD" w:rsidRPr="00820DEC" w:rsidRDefault="00F870AD" w:rsidP="00F870AD">
      <w:pPr>
        <w:rPr>
          <w:rFonts w:ascii="ＭＳ Ｐ明朝" w:eastAsia="ＭＳ Ｐ明朝" w:hAnsi="ＭＳ Ｐ明朝"/>
        </w:rPr>
      </w:pPr>
      <w:r w:rsidRPr="00820DEC">
        <w:rPr>
          <w:rFonts w:ascii="ＭＳ Ｐ明朝" w:eastAsia="ＭＳ Ｐ明朝" w:hAnsi="ＭＳ Ｐ明朝" w:hint="eastAsia"/>
        </w:rPr>
        <w:t xml:space="preserve">　　　　　　　代表者職氏名  </w:t>
      </w:r>
      <w:r w:rsidRPr="00820DEC">
        <w:rPr>
          <w:rFonts w:ascii="ＭＳ Ｐ明朝" w:eastAsia="ＭＳ Ｐ明朝" w:hAnsi="ＭＳ Ｐ明朝" w:hint="eastAsia"/>
          <w:u w:val="dotted"/>
        </w:rPr>
        <w:t xml:space="preserve">                                         </w:t>
      </w:r>
    </w:p>
    <w:p w:rsidR="00F870AD" w:rsidRPr="002B3AA5" w:rsidRDefault="00F870AD" w:rsidP="00F870AD">
      <w:pPr>
        <w:rPr>
          <w:rFonts w:ascii="ＭＳ Ｐ明朝" w:eastAsia="ＭＳ Ｐ明朝" w:hAnsi="ＭＳ Ｐ明朝"/>
          <w:sz w:val="21"/>
          <w:szCs w:val="21"/>
        </w:rPr>
      </w:pPr>
    </w:p>
    <w:p w:rsidR="00F870AD" w:rsidRPr="00820DEC" w:rsidRDefault="00F870AD" w:rsidP="00F870AD">
      <w:pPr>
        <w:rPr>
          <w:rFonts w:ascii="ＭＳ Ｐ明朝" w:eastAsia="ＭＳ Ｐ明朝" w:hAnsi="ＭＳ Ｐ明朝"/>
        </w:rPr>
      </w:pPr>
      <w:r w:rsidRPr="00820DEC">
        <w:rPr>
          <w:rFonts w:ascii="ＭＳ Ｐ明朝" w:eastAsia="ＭＳ Ｐ明朝" w:hAnsi="ＭＳ Ｐ明朝" w:hint="eastAsia"/>
        </w:rPr>
        <w:t xml:space="preserve">　　　　　</w:t>
      </w:r>
      <w:r w:rsidR="00595C98">
        <w:rPr>
          <w:rFonts w:ascii="ＭＳ Ｐ明朝" w:eastAsia="ＭＳ Ｐ明朝" w:hAnsi="ＭＳ Ｐ明朝" w:hint="eastAsia"/>
          <w:b/>
        </w:rPr>
        <w:t xml:space="preserve">○ </w:t>
      </w:r>
      <w:r w:rsidRPr="00820DEC">
        <w:rPr>
          <w:rFonts w:ascii="ＭＳ Ｐ明朝" w:eastAsia="ＭＳ Ｐ明朝" w:hAnsi="ＭＳ Ｐ明朝" w:hint="eastAsia"/>
        </w:rPr>
        <w:t>被</w:t>
      </w:r>
      <w:r w:rsidR="00E15C71">
        <w:rPr>
          <w:rFonts w:ascii="ＭＳ Ｐ明朝" w:eastAsia="ＭＳ Ｐ明朝" w:hAnsi="ＭＳ Ｐ明朝" w:hint="eastAsia"/>
        </w:rPr>
        <w:t xml:space="preserve"> </w:t>
      </w:r>
      <w:r w:rsidRPr="00820DEC">
        <w:rPr>
          <w:rFonts w:ascii="ＭＳ Ｐ明朝" w:eastAsia="ＭＳ Ｐ明朝" w:hAnsi="ＭＳ Ｐ明朝" w:hint="eastAsia"/>
        </w:rPr>
        <w:t>承</w:t>
      </w:r>
      <w:r w:rsidR="00E15C71">
        <w:rPr>
          <w:rFonts w:ascii="ＭＳ Ｐ明朝" w:eastAsia="ＭＳ Ｐ明朝" w:hAnsi="ＭＳ Ｐ明朝" w:hint="eastAsia"/>
        </w:rPr>
        <w:t xml:space="preserve"> </w:t>
      </w:r>
      <w:r w:rsidRPr="00820DEC">
        <w:rPr>
          <w:rFonts w:ascii="ＭＳ Ｐ明朝" w:eastAsia="ＭＳ Ｐ明朝" w:hAnsi="ＭＳ Ｐ明朝" w:hint="eastAsia"/>
        </w:rPr>
        <w:t>継</w:t>
      </w:r>
      <w:r w:rsidR="00E15C71">
        <w:rPr>
          <w:rFonts w:ascii="ＭＳ Ｐ明朝" w:eastAsia="ＭＳ Ｐ明朝" w:hAnsi="ＭＳ Ｐ明朝" w:hint="eastAsia"/>
        </w:rPr>
        <w:t xml:space="preserve"> </w:t>
      </w:r>
      <w:r w:rsidRPr="00820DEC">
        <w:rPr>
          <w:rFonts w:ascii="ＭＳ Ｐ明朝" w:eastAsia="ＭＳ Ｐ明朝" w:hAnsi="ＭＳ Ｐ明朝" w:hint="eastAsia"/>
        </w:rPr>
        <w:t>者</w:t>
      </w:r>
    </w:p>
    <w:p w:rsidR="00F870AD" w:rsidRPr="00820DEC" w:rsidRDefault="00F870AD" w:rsidP="00F870AD">
      <w:pPr>
        <w:rPr>
          <w:rFonts w:ascii="ＭＳ Ｐ明朝" w:eastAsia="ＭＳ Ｐ明朝" w:hAnsi="ＭＳ Ｐ明朝"/>
        </w:rPr>
      </w:pPr>
    </w:p>
    <w:p w:rsidR="00F870AD" w:rsidRPr="00820DEC" w:rsidRDefault="00F870AD" w:rsidP="00F870AD">
      <w:pPr>
        <w:tabs>
          <w:tab w:val="left" w:pos="8100"/>
        </w:tabs>
        <w:ind w:firstLineChars="450" w:firstLine="1080"/>
        <w:rPr>
          <w:rFonts w:ascii="ＭＳ Ｐ明朝" w:eastAsia="ＭＳ Ｐ明朝" w:hAnsi="ＭＳ Ｐ明朝"/>
        </w:rPr>
      </w:pPr>
      <w:r w:rsidRPr="00820DEC">
        <w:rPr>
          <w:rFonts w:ascii="ＭＳ Ｐ明朝" w:eastAsia="ＭＳ Ｐ明朝" w:hAnsi="ＭＳ Ｐ明朝" w:hint="eastAsia"/>
        </w:rPr>
        <w:t xml:space="preserve">所   在   地  </w:t>
      </w:r>
      <w:r w:rsidRPr="00820DEC">
        <w:rPr>
          <w:rFonts w:ascii="ＭＳ Ｐ明朝" w:eastAsia="ＭＳ Ｐ明朝" w:hAnsi="ＭＳ Ｐ明朝" w:hint="eastAsia"/>
          <w:u w:val="dotted"/>
        </w:rPr>
        <w:t xml:space="preserve">                                         </w:t>
      </w:r>
      <w:r w:rsidRPr="00820DEC">
        <w:rPr>
          <w:rFonts w:ascii="ＭＳ Ｐ明朝" w:eastAsia="ＭＳ Ｐ明朝" w:hAnsi="ＭＳ Ｐ明朝" w:hint="eastAsia"/>
        </w:rPr>
        <w:t xml:space="preserve"> </w:t>
      </w:r>
    </w:p>
    <w:p w:rsidR="00F870AD" w:rsidRPr="002B3AA5" w:rsidRDefault="002B3AA5" w:rsidP="00F870AD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 </w:t>
      </w:r>
      <w:r w:rsidRPr="002B3AA5">
        <w:rPr>
          <w:rFonts w:ascii="ＭＳ Ｐ明朝" w:eastAsia="ＭＳ Ｐ明朝" w:hAnsi="ＭＳ Ｐ明朝" w:hint="eastAsia"/>
          <w:sz w:val="20"/>
          <w:szCs w:val="20"/>
        </w:rPr>
        <w:t>実印</w:t>
      </w:r>
    </w:p>
    <w:p w:rsidR="00F870AD" w:rsidRPr="00820DEC" w:rsidRDefault="002214A4" w:rsidP="00F870AD">
      <w:pPr>
        <w:rPr>
          <w:rFonts w:ascii="ＭＳ Ｐ明朝" w:eastAsia="ＭＳ Ｐ明朝" w:hAnsi="ＭＳ Ｐ明朝"/>
        </w:rPr>
      </w:pPr>
      <w:r w:rsidRPr="00820DEC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685800" cy="685800"/>
                <wp:effectExtent l="13335" t="9525" r="5715" b="952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9589BF" id="Oval 6" o:spid="_x0000_s1026" style="position:absolute;left:0;text-align:left;margin-left:387pt;margin-top:0;width:5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" filled="f">
                <v:stroke dashstyle="1 1" endcap="round"/>
                <v:textbox inset="5.85pt,.7pt,5.85pt,.7pt"/>
              </v:oval>
            </w:pict>
          </mc:Fallback>
        </mc:AlternateContent>
      </w:r>
      <w:r w:rsidR="00F870AD" w:rsidRPr="00820DEC">
        <w:rPr>
          <w:rFonts w:ascii="ＭＳ Ｐ明朝" w:eastAsia="ＭＳ Ｐ明朝" w:hAnsi="ＭＳ Ｐ明朝" w:hint="eastAsia"/>
        </w:rPr>
        <w:t xml:space="preserve">　　　　　　　商号又は名称  </w:t>
      </w:r>
      <w:r w:rsidR="00F870AD" w:rsidRPr="00820DEC">
        <w:rPr>
          <w:rFonts w:ascii="ＭＳ Ｐ明朝" w:eastAsia="ＭＳ Ｐ明朝" w:hAnsi="ＭＳ Ｐ明朝" w:hint="eastAsia"/>
          <w:u w:val="dotted"/>
        </w:rPr>
        <w:t xml:space="preserve">                                        </w:t>
      </w:r>
    </w:p>
    <w:p w:rsidR="00F870AD" w:rsidRPr="00820DEC" w:rsidRDefault="00F870AD" w:rsidP="0037208A">
      <w:pPr>
        <w:ind w:leftChars="75" w:left="180"/>
        <w:rPr>
          <w:rFonts w:ascii="ＭＳ Ｐ明朝" w:eastAsia="ＭＳ Ｐ明朝" w:hAnsi="ＭＳ Ｐ明朝"/>
          <w:sz w:val="21"/>
          <w:szCs w:val="21"/>
        </w:rPr>
      </w:pPr>
      <w:r w:rsidRPr="00820DEC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</w:t>
      </w:r>
      <w:r w:rsidR="00152A8D">
        <w:rPr>
          <w:rFonts w:ascii="ＭＳ Ｐ明朝" w:eastAsia="ＭＳ Ｐ明朝" w:hAnsi="ＭＳ Ｐ明朝" w:hint="eastAsia"/>
          <w:sz w:val="18"/>
          <w:szCs w:val="18"/>
        </w:rPr>
        <w:t xml:space="preserve"> </w:t>
      </w:r>
    </w:p>
    <w:p w:rsidR="00F870AD" w:rsidRPr="00820DEC" w:rsidRDefault="00F870AD" w:rsidP="00F870AD">
      <w:pPr>
        <w:rPr>
          <w:rFonts w:ascii="ＭＳ Ｐ明朝" w:eastAsia="ＭＳ Ｐ明朝" w:hAnsi="ＭＳ Ｐ明朝"/>
        </w:rPr>
      </w:pPr>
      <w:r w:rsidRPr="00820DEC">
        <w:rPr>
          <w:rFonts w:ascii="ＭＳ Ｐ明朝" w:eastAsia="ＭＳ Ｐ明朝" w:hAnsi="ＭＳ Ｐ明朝" w:hint="eastAsia"/>
        </w:rPr>
        <w:t xml:space="preserve">　　　　　　　代表者職氏名  </w:t>
      </w:r>
      <w:r w:rsidRPr="00820DEC">
        <w:rPr>
          <w:rFonts w:ascii="ＭＳ Ｐ明朝" w:eastAsia="ＭＳ Ｐ明朝" w:hAnsi="ＭＳ Ｐ明朝" w:hint="eastAsia"/>
          <w:u w:val="dotted"/>
        </w:rPr>
        <w:t xml:space="preserve">                                         </w:t>
      </w:r>
      <w:r w:rsidRPr="00820DEC">
        <w:rPr>
          <w:rFonts w:ascii="ＭＳ Ｐ明朝" w:eastAsia="ＭＳ Ｐ明朝" w:hAnsi="ＭＳ Ｐ明朝" w:hint="eastAsia"/>
        </w:rPr>
        <w:t xml:space="preserve">   </w:t>
      </w:r>
    </w:p>
    <w:p w:rsidR="00F870AD" w:rsidRDefault="00F870AD" w:rsidP="00F870AD">
      <w:pPr>
        <w:rPr>
          <w:rFonts w:ascii="ＭＳ Ｐ明朝" w:eastAsia="ＭＳ Ｐ明朝" w:hAnsi="ＭＳ Ｐ明朝"/>
        </w:rPr>
      </w:pPr>
    </w:p>
    <w:p w:rsidR="00703CBE" w:rsidRPr="00924D42" w:rsidRDefault="00703CBE" w:rsidP="00F870AD">
      <w:pPr>
        <w:rPr>
          <w:rFonts w:ascii="ＭＳ Ｐ明朝" w:eastAsia="ＭＳ Ｐ明朝" w:hAnsi="ＭＳ Ｐ明朝"/>
        </w:rPr>
      </w:pPr>
    </w:p>
    <w:p w:rsidR="00124D6D" w:rsidRPr="00924D42" w:rsidRDefault="00124D6D" w:rsidP="00F870AD">
      <w:pPr>
        <w:rPr>
          <w:rFonts w:ascii="ＭＳ Ｐ明朝" w:eastAsia="ＭＳ Ｐ明朝" w:hAnsi="ＭＳ Ｐ明朝"/>
        </w:rPr>
      </w:pPr>
      <w:r w:rsidRPr="00924D42">
        <w:rPr>
          <w:rFonts w:ascii="ＭＳ Ｐ明朝" w:eastAsia="ＭＳ Ｐ明朝" w:hAnsi="ＭＳ Ｐ明朝" w:hint="eastAsia"/>
        </w:rPr>
        <w:t xml:space="preserve">１．承継年月日　　　</w:t>
      </w:r>
      <w:r w:rsidR="005B5723">
        <w:rPr>
          <w:rFonts w:ascii="ＭＳ Ｐ明朝" w:eastAsia="ＭＳ Ｐ明朝" w:hAnsi="ＭＳ Ｐ明朝" w:hint="eastAsia"/>
          <w:u w:val="dotted"/>
        </w:rPr>
        <w:t>令和</w:t>
      </w:r>
      <w:r w:rsidRPr="00924D42">
        <w:rPr>
          <w:rFonts w:ascii="ＭＳ Ｐ明朝" w:eastAsia="ＭＳ Ｐ明朝" w:hAnsi="ＭＳ Ｐ明朝" w:hint="eastAsia"/>
          <w:u w:val="dotted"/>
        </w:rPr>
        <w:t xml:space="preserve">　　　　年　　　　月　　　　日</w:t>
      </w:r>
      <w:r w:rsidRPr="00924D42">
        <w:rPr>
          <w:rFonts w:ascii="ＭＳ Ｐ明朝" w:eastAsia="ＭＳ Ｐ明朝" w:hAnsi="ＭＳ Ｐ明朝" w:hint="eastAsia"/>
        </w:rPr>
        <w:t xml:space="preserve">　</w:t>
      </w:r>
    </w:p>
    <w:p w:rsidR="00124D6D" w:rsidRPr="00924D42" w:rsidRDefault="00124D6D" w:rsidP="00F870AD">
      <w:pPr>
        <w:rPr>
          <w:rFonts w:ascii="ＭＳ Ｐ明朝" w:eastAsia="ＭＳ Ｐ明朝" w:hAnsi="ＭＳ Ｐ明朝"/>
        </w:rPr>
      </w:pPr>
    </w:p>
    <w:p w:rsidR="00F870AD" w:rsidRPr="00924D42" w:rsidRDefault="00124D6D" w:rsidP="00124D6D">
      <w:pPr>
        <w:rPr>
          <w:rFonts w:ascii="ＭＳ Ｐ明朝" w:eastAsia="ＭＳ Ｐ明朝" w:hAnsi="ＭＳ Ｐ明朝"/>
        </w:rPr>
      </w:pPr>
      <w:r w:rsidRPr="00924D42">
        <w:rPr>
          <w:rFonts w:ascii="ＭＳ Ｐ明朝" w:eastAsia="ＭＳ Ｐ明朝" w:hAnsi="ＭＳ Ｐ明朝" w:hint="eastAsia"/>
        </w:rPr>
        <w:t>２．</w:t>
      </w:r>
      <w:r w:rsidR="00F870AD" w:rsidRPr="00924D42">
        <w:rPr>
          <w:rFonts w:ascii="ＭＳ Ｐ明朝" w:eastAsia="ＭＳ Ｐ明朝" w:hAnsi="ＭＳ Ｐ明朝" w:hint="eastAsia"/>
        </w:rPr>
        <w:t>承継の理由</w:t>
      </w:r>
    </w:p>
    <w:p w:rsidR="00F870AD" w:rsidRPr="00924D42" w:rsidRDefault="00F870AD" w:rsidP="00F870AD">
      <w:pPr>
        <w:rPr>
          <w:rFonts w:ascii="ＭＳ Ｐ明朝" w:eastAsia="ＭＳ Ｐ明朝" w:hAnsi="ＭＳ Ｐ明朝"/>
        </w:rPr>
      </w:pPr>
    </w:p>
    <w:p w:rsidR="00F870AD" w:rsidRPr="00924D42" w:rsidRDefault="00F870AD" w:rsidP="00F870AD">
      <w:pPr>
        <w:rPr>
          <w:rFonts w:ascii="ＭＳ Ｐ明朝" w:eastAsia="ＭＳ Ｐ明朝" w:hAnsi="ＭＳ Ｐ明朝"/>
        </w:rPr>
      </w:pPr>
    </w:p>
    <w:p w:rsidR="00703CBE" w:rsidRPr="00924D42" w:rsidRDefault="00703CBE" w:rsidP="00F870AD">
      <w:pPr>
        <w:rPr>
          <w:rFonts w:ascii="ＭＳ Ｐ明朝" w:eastAsia="ＭＳ Ｐ明朝" w:hAnsi="ＭＳ Ｐ明朝"/>
        </w:rPr>
      </w:pPr>
    </w:p>
    <w:p w:rsidR="00703CBE" w:rsidRPr="00924D42" w:rsidRDefault="00703CBE" w:rsidP="00F870AD">
      <w:pPr>
        <w:rPr>
          <w:rFonts w:ascii="ＭＳ Ｐ明朝" w:eastAsia="ＭＳ Ｐ明朝" w:hAnsi="ＭＳ Ｐ明朝"/>
        </w:rPr>
      </w:pPr>
    </w:p>
    <w:p w:rsidR="00322810" w:rsidRPr="00924D42" w:rsidRDefault="00322810" w:rsidP="00F870AD">
      <w:pPr>
        <w:rPr>
          <w:rFonts w:ascii="ＭＳ Ｐ明朝" w:eastAsia="ＭＳ Ｐ明朝" w:hAnsi="ＭＳ Ｐ明朝"/>
        </w:rPr>
      </w:pPr>
    </w:p>
    <w:p w:rsidR="00322810" w:rsidRPr="00924D42" w:rsidRDefault="00322810" w:rsidP="00F870AD">
      <w:pPr>
        <w:rPr>
          <w:rFonts w:ascii="ＭＳ Ｐ明朝" w:eastAsia="ＭＳ Ｐ明朝" w:hAnsi="ＭＳ Ｐ明朝"/>
        </w:rPr>
      </w:pPr>
    </w:p>
    <w:p w:rsidR="00F870AD" w:rsidRPr="00924D42" w:rsidRDefault="00124D6D" w:rsidP="00124D6D">
      <w:pPr>
        <w:rPr>
          <w:rFonts w:ascii="ＭＳ Ｐ明朝" w:eastAsia="ＭＳ Ｐ明朝" w:hAnsi="ＭＳ Ｐ明朝"/>
        </w:rPr>
      </w:pPr>
      <w:r w:rsidRPr="00924D42">
        <w:rPr>
          <w:rFonts w:ascii="ＭＳ Ｐ明朝" w:eastAsia="ＭＳ Ｐ明朝" w:hAnsi="ＭＳ Ｐ明朝" w:hint="eastAsia"/>
        </w:rPr>
        <w:t>３．</w:t>
      </w:r>
      <w:r w:rsidR="00F870AD" w:rsidRPr="00924D42">
        <w:rPr>
          <w:rFonts w:ascii="ＭＳ Ｐ明朝" w:eastAsia="ＭＳ Ｐ明朝" w:hAnsi="ＭＳ Ｐ明朝" w:hint="eastAsia"/>
        </w:rPr>
        <w:t>西宮市と契約し、現在履行中のもの</w:t>
      </w:r>
    </w:p>
    <w:p w:rsidR="00D036C2" w:rsidRPr="00924D42" w:rsidRDefault="00F870AD" w:rsidP="00F870AD">
      <w:pPr>
        <w:rPr>
          <w:rFonts w:ascii="ＭＳ Ｐ明朝" w:eastAsia="ＭＳ Ｐ明朝" w:hAnsi="ＭＳ Ｐ明朝"/>
          <w:sz w:val="20"/>
          <w:szCs w:val="20"/>
        </w:rPr>
      </w:pPr>
      <w:r w:rsidRPr="00924D42">
        <w:rPr>
          <w:rFonts w:ascii="ＭＳ Ｐ明朝" w:eastAsia="ＭＳ Ｐ明朝" w:hAnsi="ＭＳ Ｐ明朝" w:hint="eastAsia"/>
        </w:rPr>
        <w:t xml:space="preserve">　　　</w:t>
      </w:r>
      <w:r w:rsidR="00703CBE" w:rsidRPr="00924D42">
        <w:rPr>
          <w:rFonts w:ascii="ＭＳ Ｐ明朝" w:eastAsia="ＭＳ Ｐ明朝" w:hAnsi="ＭＳ Ｐ明朝" w:hint="eastAsia"/>
        </w:rPr>
        <w:t xml:space="preserve"> </w:t>
      </w:r>
      <w:r w:rsidRPr="00924D42">
        <w:rPr>
          <w:rFonts w:ascii="ＭＳ Ｐ明朝" w:eastAsia="ＭＳ Ｐ明朝" w:hAnsi="ＭＳ Ｐ明朝" w:hint="eastAsia"/>
          <w:sz w:val="20"/>
          <w:szCs w:val="20"/>
        </w:rPr>
        <w:t>件</w:t>
      </w:r>
      <w:r w:rsidR="00D036C2" w:rsidRPr="00924D42">
        <w:rPr>
          <w:rFonts w:ascii="ＭＳ Ｐ明朝" w:eastAsia="ＭＳ Ｐ明朝" w:hAnsi="ＭＳ Ｐ明朝" w:hint="eastAsia"/>
          <w:sz w:val="20"/>
          <w:szCs w:val="20"/>
        </w:rPr>
        <w:t xml:space="preserve">           </w:t>
      </w:r>
      <w:r w:rsidR="00152A8D" w:rsidRPr="00924D4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D036C2" w:rsidRPr="00924D42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924D42">
        <w:rPr>
          <w:rFonts w:ascii="ＭＳ Ｐ明朝" w:eastAsia="ＭＳ Ｐ明朝" w:hAnsi="ＭＳ Ｐ明朝" w:hint="eastAsia"/>
          <w:sz w:val="20"/>
          <w:szCs w:val="20"/>
        </w:rPr>
        <w:t>名</w:t>
      </w:r>
      <w:r w:rsidR="00152A8D" w:rsidRPr="00924D42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D036C2" w:rsidRPr="00924D42">
        <w:rPr>
          <w:rFonts w:ascii="ＭＳ Ｐ明朝" w:eastAsia="ＭＳ Ｐ明朝" w:hAnsi="ＭＳ Ｐ明朝" w:hint="eastAsia"/>
          <w:sz w:val="20"/>
          <w:szCs w:val="20"/>
        </w:rPr>
        <w:t>:</w:t>
      </w:r>
    </w:p>
    <w:p w:rsidR="00D036C2" w:rsidRPr="00924D42" w:rsidRDefault="00F870AD" w:rsidP="00F870AD">
      <w:pPr>
        <w:rPr>
          <w:rFonts w:ascii="ＭＳ Ｐ明朝" w:eastAsia="ＭＳ Ｐ明朝" w:hAnsi="ＭＳ Ｐ明朝"/>
          <w:sz w:val="20"/>
          <w:szCs w:val="20"/>
        </w:rPr>
      </w:pPr>
      <w:r w:rsidRPr="00924D42">
        <w:rPr>
          <w:rFonts w:ascii="ＭＳ Ｐ明朝" w:eastAsia="ＭＳ Ｐ明朝" w:hAnsi="ＭＳ Ｐ明朝" w:hint="eastAsia"/>
          <w:sz w:val="20"/>
          <w:szCs w:val="20"/>
        </w:rPr>
        <w:t xml:space="preserve">　　　　契約金額・履行期間</w:t>
      </w:r>
      <w:r w:rsidR="00D036C2" w:rsidRPr="00924D42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152A8D" w:rsidRPr="00924D42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D036C2" w:rsidRPr="00924D42">
        <w:rPr>
          <w:rFonts w:ascii="ＭＳ Ｐ明朝" w:eastAsia="ＭＳ Ｐ明朝" w:hAnsi="ＭＳ Ｐ明朝" w:hint="eastAsia"/>
          <w:sz w:val="20"/>
          <w:szCs w:val="20"/>
        </w:rPr>
        <w:t>:</w:t>
      </w:r>
    </w:p>
    <w:p w:rsidR="00D036C2" w:rsidRPr="00924D42" w:rsidRDefault="00D036C2" w:rsidP="00F870AD">
      <w:pPr>
        <w:rPr>
          <w:rFonts w:ascii="ＭＳ Ｐ明朝" w:eastAsia="ＭＳ Ｐ明朝" w:hAnsi="ＭＳ Ｐ明朝"/>
          <w:sz w:val="22"/>
          <w:szCs w:val="22"/>
        </w:rPr>
      </w:pPr>
    </w:p>
    <w:p w:rsidR="00F870AD" w:rsidRPr="00924D42" w:rsidRDefault="00124D6D" w:rsidP="00124D6D">
      <w:pPr>
        <w:rPr>
          <w:rFonts w:ascii="ＭＳ Ｐ明朝" w:eastAsia="ＭＳ Ｐ明朝" w:hAnsi="ＭＳ Ｐ明朝"/>
        </w:rPr>
      </w:pPr>
      <w:r w:rsidRPr="00924D42">
        <w:rPr>
          <w:rFonts w:ascii="ＭＳ Ｐ明朝" w:eastAsia="ＭＳ Ｐ明朝" w:hAnsi="ＭＳ Ｐ明朝" w:hint="eastAsia"/>
        </w:rPr>
        <w:t>４．</w:t>
      </w:r>
      <w:r w:rsidR="00F870AD" w:rsidRPr="00924D42">
        <w:rPr>
          <w:rFonts w:ascii="ＭＳ Ｐ明朝" w:eastAsia="ＭＳ Ｐ明朝" w:hAnsi="ＭＳ Ｐ明朝" w:hint="eastAsia"/>
        </w:rPr>
        <w:t>添付書類</w:t>
      </w:r>
    </w:p>
    <w:p w:rsidR="00F870AD" w:rsidRPr="00924D42" w:rsidRDefault="00124D6D" w:rsidP="00124D6D">
      <w:pPr>
        <w:spacing w:line="0" w:lineRule="atLeast"/>
        <w:ind w:leftChars="100" w:left="240"/>
        <w:rPr>
          <w:rFonts w:ascii="ＭＳ Ｐ明朝" w:eastAsia="ＭＳ Ｐ明朝" w:hAnsi="ＭＳ Ｐ明朝"/>
          <w:sz w:val="20"/>
          <w:szCs w:val="20"/>
        </w:rPr>
      </w:pPr>
      <w:r w:rsidRPr="00924D42">
        <w:rPr>
          <w:rFonts w:ascii="ＭＳ Ｐ明朝" w:eastAsia="ＭＳ Ｐ明朝" w:hAnsi="ＭＳ Ｐ明朝" w:hint="eastAsia"/>
          <w:b/>
          <w:sz w:val="20"/>
          <w:szCs w:val="20"/>
        </w:rPr>
        <w:t>・</w:t>
      </w:r>
      <w:r w:rsidR="00F870AD" w:rsidRPr="00924D42">
        <w:rPr>
          <w:rFonts w:ascii="ＭＳ Ｐ明朝" w:eastAsia="ＭＳ Ｐ明朝" w:hAnsi="ＭＳ Ｐ明朝" w:hint="eastAsia"/>
          <w:sz w:val="20"/>
          <w:szCs w:val="20"/>
        </w:rPr>
        <w:t>使用印鑑届</w:t>
      </w:r>
    </w:p>
    <w:p w:rsidR="00F870AD" w:rsidRPr="00924D42" w:rsidRDefault="00124D6D" w:rsidP="00124D6D">
      <w:pPr>
        <w:spacing w:line="0" w:lineRule="atLeast"/>
        <w:ind w:leftChars="100" w:left="240"/>
        <w:rPr>
          <w:rFonts w:ascii="ＭＳ Ｐ明朝" w:eastAsia="ＭＳ Ｐ明朝" w:hAnsi="ＭＳ Ｐ明朝"/>
          <w:sz w:val="20"/>
          <w:szCs w:val="20"/>
        </w:rPr>
      </w:pPr>
      <w:r w:rsidRPr="00924D42">
        <w:rPr>
          <w:rFonts w:ascii="ＭＳ Ｐ明朝" w:eastAsia="ＭＳ Ｐ明朝" w:hAnsi="ＭＳ Ｐ明朝" w:hint="eastAsia"/>
          <w:b/>
          <w:sz w:val="20"/>
          <w:szCs w:val="20"/>
        </w:rPr>
        <w:t>・</w:t>
      </w:r>
      <w:r w:rsidR="00F870AD" w:rsidRPr="00924D42">
        <w:rPr>
          <w:rFonts w:ascii="ＭＳ Ｐ明朝" w:eastAsia="ＭＳ Ｐ明朝" w:hAnsi="ＭＳ Ｐ明朝" w:hint="eastAsia"/>
          <w:sz w:val="20"/>
          <w:szCs w:val="20"/>
        </w:rPr>
        <w:t>印鑑証明書(写)</w:t>
      </w:r>
    </w:p>
    <w:p w:rsidR="00281AEB" w:rsidRPr="00924D42" w:rsidRDefault="00124D6D" w:rsidP="00124D6D">
      <w:pPr>
        <w:spacing w:line="0" w:lineRule="atLeast"/>
        <w:ind w:leftChars="100" w:left="240"/>
        <w:rPr>
          <w:rFonts w:ascii="ＭＳ Ｐ明朝" w:eastAsia="ＭＳ Ｐ明朝" w:hAnsi="ＭＳ Ｐ明朝"/>
          <w:sz w:val="20"/>
          <w:szCs w:val="20"/>
        </w:rPr>
      </w:pPr>
      <w:r w:rsidRPr="00924D42">
        <w:rPr>
          <w:rFonts w:ascii="ＭＳ Ｐ明朝" w:eastAsia="ＭＳ Ｐ明朝" w:hAnsi="ＭＳ Ｐ明朝" w:hint="eastAsia"/>
          <w:b/>
          <w:sz w:val="20"/>
          <w:szCs w:val="20"/>
        </w:rPr>
        <w:t>・</w:t>
      </w:r>
      <w:r w:rsidR="00281AEB" w:rsidRPr="00924D42">
        <w:rPr>
          <w:rFonts w:ascii="ＭＳ Ｐ明朝" w:eastAsia="ＭＳ Ｐ明朝" w:hAnsi="ＭＳ Ｐ明朝" w:hint="eastAsia"/>
          <w:sz w:val="20"/>
          <w:szCs w:val="20"/>
        </w:rPr>
        <w:t>登記事項証明書（全部事項証明書のうち履歴事項証明書）（写）</w:t>
      </w:r>
      <w:r w:rsidR="00152A8D" w:rsidRPr="00924D4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:rsidR="00F870AD" w:rsidRPr="00924D42" w:rsidRDefault="00124D6D" w:rsidP="00124D6D">
      <w:pPr>
        <w:spacing w:line="0" w:lineRule="atLeast"/>
        <w:ind w:leftChars="100" w:left="240"/>
        <w:jc w:val="left"/>
        <w:rPr>
          <w:rFonts w:ascii="ＭＳ Ｐ明朝" w:eastAsia="ＭＳ Ｐ明朝" w:hAnsi="ＭＳ Ｐ明朝"/>
          <w:sz w:val="20"/>
          <w:szCs w:val="20"/>
        </w:rPr>
      </w:pPr>
      <w:r w:rsidRPr="00924D42">
        <w:rPr>
          <w:rFonts w:ascii="ＭＳ Ｐ明朝" w:eastAsia="ＭＳ Ｐ明朝" w:hAnsi="ＭＳ Ｐ明朝" w:hint="eastAsia"/>
          <w:b/>
          <w:sz w:val="20"/>
          <w:szCs w:val="20"/>
        </w:rPr>
        <w:t>・</w:t>
      </w:r>
      <w:r w:rsidR="00F870AD" w:rsidRPr="00924D42">
        <w:rPr>
          <w:rFonts w:ascii="ＭＳ Ｐ明朝" w:eastAsia="ＭＳ Ｐ明朝" w:hAnsi="ＭＳ Ｐ明朝" w:hint="eastAsia"/>
          <w:sz w:val="20"/>
          <w:szCs w:val="20"/>
        </w:rPr>
        <w:t>その他</w:t>
      </w:r>
    </w:p>
    <w:p w:rsidR="00B7697D" w:rsidRPr="00924D42" w:rsidRDefault="00B7697D" w:rsidP="00124D6D">
      <w:pPr>
        <w:spacing w:line="0" w:lineRule="atLeast"/>
        <w:ind w:leftChars="100" w:left="240"/>
        <w:jc w:val="left"/>
        <w:rPr>
          <w:rFonts w:ascii="ＭＳ Ｐ明朝" w:eastAsia="ＭＳ Ｐ明朝" w:hAnsi="ＭＳ Ｐ明朝"/>
          <w:sz w:val="18"/>
          <w:szCs w:val="18"/>
        </w:rPr>
      </w:pPr>
      <w:r w:rsidRPr="00924D42">
        <w:rPr>
          <w:rFonts w:ascii="ＭＳ Ｐ明朝" w:eastAsia="ＭＳ Ｐ明朝" w:hAnsi="ＭＳ Ｐ明朝" w:hint="eastAsia"/>
          <w:sz w:val="18"/>
          <w:szCs w:val="18"/>
        </w:rPr>
        <w:t>※</w:t>
      </w:r>
      <w:r w:rsidR="00CB1977" w:rsidRPr="00924D42">
        <w:rPr>
          <w:rFonts w:ascii="ＭＳ Ｐ明朝" w:eastAsia="ＭＳ Ｐ明朝" w:hAnsi="ＭＳ Ｐ明朝" w:hint="eastAsia"/>
          <w:sz w:val="18"/>
          <w:szCs w:val="18"/>
        </w:rPr>
        <w:t>変更</w:t>
      </w:r>
      <w:r w:rsidRPr="00924D42">
        <w:rPr>
          <w:rFonts w:ascii="ＭＳ Ｐ明朝" w:eastAsia="ＭＳ Ｐ明朝" w:hAnsi="ＭＳ Ｐ明朝" w:hint="eastAsia"/>
          <w:sz w:val="18"/>
          <w:szCs w:val="18"/>
        </w:rPr>
        <w:t>の内容により添付書類が異なります。詳しくは、契約</w:t>
      </w:r>
      <w:r w:rsidR="00560862">
        <w:rPr>
          <w:rFonts w:ascii="ＭＳ Ｐ明朝" w:eastAsia="ＭＳ Ｐ明朝" w:hAnsi="ＭＳ Ｐ明朝" w:hint="eastAsia"/>
          <w:sz w:val="18"/>
          <w:szCs w:val="18"/>
        </w:rPr>
        <w:t>管理</w:t>
      </w:r>
      <w:r w:rsidRPr="00924D42">
        <w:rPr>
          <w:rFonts w:ascii="ＭＳ Ｐ明朝" w:eastAsia="ＭＳ Ｐ明朝" w:hAnsi="ＭＳ Ｐ明朝" w:hint="eastAsia"/>
          <w:sz w:val="18"/>
          <w:szCs w:val="18"/>
        </w:rPr>
        <w:t>課までお問い合わせください。</w:t>
      </w:r>
    </w:p>
    <w:sectPr w:rsidR="00B7697D" w:rsidRPr="00924D42" w:rsidSect="00B7697D">
      <w:pgSz w:w="11906" w:h="16838" w:code="9"/>
      <w:pgMar w:top="72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360" w:rsidRDefault="00EC4360" w:rsidP="00152A8D">
      <w:r>
        <w:separator/>
      </w:r>
    </w:p>
  </w:endnote>
  <w:endnote w:type="continuationSeparator" w:id="0">
    <w:p w:rsidR="00EC4360" w:rsidRDefault="00EC4360" w:rsidP="0015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360" w:rsidRDefault="00EC4360" w:rsidP="00152A8D">
      <w:r>
        <w:separator/>
      </w:r>
    </w:p>
  </w:footnote>
  <w:footnote w:type="continuationSeparator" w:id="0">
    <w:p w:rsidR="00EC4360" w:rsidRDefault="00EC4360" w:rsidP="00152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0120B"/>
    <w:multiLevelType w:val="hybridMultilevel"/>
    <w:tmpl w:val="8AC419A0"/>
    <w:lvl w:ilvl="0" w:tplc="4EB4CCA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78653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AD"/>
    <w:rsid w:val="00002A2E"/>
    <w:rsid w:val="00013664"/>
    <w:rsid w:val="000175A7"/>
    <w:rsid w:val="000204DB"/>
    <w:rsid w:val="00023C41"/>
    <w:rsid w:val="00030268"/>
    <w:rsid w:val="00041695"/>
    <w:rsid w:val="00045769"/>
    <w:rsid w:val="00052390"/>
    <w:rsid w:val="00052F58"/>
    <w:rsid w:val="00054374"/>
    <w:rsid w:val="00054DB2"/>
    <w:rsid w:val="000678FF"/>
    <w:rsid w:val="00091D5E"/>
    <w:rsid w:val="00091FB1"/>
    <w:rsid w:val="00094D8E"/>
    <w:rsid w:val="000B178A"/>
    <w:rsid w:val="000B4558"/>
    <w:rsid w:val="000C1D87"/>
    <w:rsid w:val="000C2C70"/>
    <w:rsid w:val="000C31F4"/>
    <w:rsid w:val="000E240D"/>
    <w:rsid w:val="00101FEA"/>
    <w:rsid w:val="00111228"/>
    <w:rsid w:val="0012092B"/>
    <w:rsid w:val="00124D6D"/>
    <w:rsid w:val="00126A69"/>
    <w:rsid w:val="001331E3"/>
    <w:rsid w:val="0014018A"/>
    <w:rsid w:val="00152A8D"/>
    <w:rsid w:val="00157B9F"/>
    <w:rsid w:val="0016242E"/>
    <w:rsid w:val="001A374F"/>
    <w:rsid w:val="001B21BA"/>
    <w:rsid w:val="001B44D4"/>
    <w:rsid w:val="001C4FF9"/>
    <w:rsid w:val="001C6D07"/>
    <w:rsid w:val="001C7FDA"/>
    <w:rsid w:val="001D630F"/>
    <w:rsid w:val="001E2720"/>
    <w:rsid w:val="00212DE1"/>
    <w:rsid w:val="00217AE0"/>
    <w:rsid w:val="002214A4"/>
    <w:rsid w:val="0022544B"/>
    <w:rsid w:val="002339E0"/>
    <w:rsid w:val="00243999"/>
    <w:rsid w:val="002462FD"/>
    <w:rsid w:val="002473BC"/>
    <w:rsid w:val="0026163D"/>
    <w:rsid w:val="0026386E"/>
    <w:rsid w:val="002776E9"/>
    <w:rsid w:val="00281AEB"/>
    <w:rsid w:val="00287B13"/>
    <w:rsid w:val="002A2C94"/>
    <w:rsid w:val="002A7050"/>
    <w:rsid w:val="002B0E77"/>
    <w:rsid w:val="002B3AA5"/>
    <w:rsid w:val="002B41D0"/>
    <w:rsid w:val="002B602F"/>
    <w:rsid w:val="002C59A1"/>
    <w:rsid w:val="002D18B4"/>
    <w:rsid w:val="002D40AA"/>
    <w:rsid w:val="002E5604"/>
    <w:rsid w:val="002E7DA3"/>
    <w:rsid w:val="00310CD9"/>
    <w:rsid w:val="003203E7"/>
    <w:rsid w:val="00322810"/>
    <w:rsid w:val="00341B43"/>
    <w:rsid w:val="00350131"/>
    <w:rsid w:val="00350921"/>
    <w:rsid w:val="0037208A"/>
    <w:rsid w:val="0037268F"/>
    <w:rsid w:val="0037288E"/>
    <w:rsid w:val="0037507B"/>
    <w:rsid w:val="0037587D"/>
    <w:rsid w:val="0038615D"/>
    <w:rsid w:val="00387C9B"/>
    <w:rsid w:val="00395291"/>
    <w:rsid w:val="003A5215"/>
    <w:rsid w:val="003A63C0"/>
    <w:rsid w:val="003B05B6"/>
    <w:rsid w:val="003C1719"/>
    <w:rsid w:val="003F0BB0"/>
    <w:rsid w:val="004104E6"/>
    <w:rsid w:val="00415FE3"/>
    <w:rsid w:val="00427121"/>
    <w:rsid w:val="004304B0"/>
    <w:rsid w:val="00463CAE"/>
    <w:rsid w:val="0048758E"/>
    <w:rsid w:val="004A13D2"/>
    <w:rsid w:val="004A3343"/>
    <w:rsid w:val="004A7C93"/>
    <w:rsid w:val="004B33CF"/>
    <w:rsid w:val="004E67D8"/>
    <w:rsid w:val="004F4013"/>
    <w:rsid w:val="004F4E28"/>
    <w:rsid w:val="00511F01"/>
    <w:rsid w:val="0053251E"/>
    <w:rsid w:val="0054110A"/>
    <w:rsid w:val="00553778"/>
    <w:rsid w:val="00553BE3"/>
    <w:rsid w:val="00560862"/>
    <w:rsid w:val="00564E64"/>
    <w:rsid w:val="0057528B"/>
    <w:rsid w:val="00577D35"/>
    <w:rsid w:val="00584645"/>
    <w:rsid w:val="005950B8"/>
    <w:rsid w:val="00595C98"/>
    <w:rsid w:val="005B176B"/>
    <w:rsid w:val="005B5723"/>
    <w:rsid w:val="005D10B4"/>
    <w:rsid w:val="005D1F61"/>
    <w:rsid w:val="005D7838"/>
    <w:rsid w:val="005E3E35"/>
    <w:rsid w:val="00603FC9"/>
    <w:rsid w:val="00621AAB"/>
    <w:rsid w:val="00645CF4"/>
    <w:rsid w:val="00652FD7"/>
    <w:rsid w:val="006669B4"/>
    <w:rsid w:val="006669CC"/>
    <w:rsid w:val="00670D27"/>
    <w:rsid w:val="00671C42"/>
    <w:rsid w:val="00672EAC"/>
    <w:rsid w:val="00683EED"/>
    <w:rsid w:val="0068609C"/>
    <w:rsid w:val="00693ED5"/>
    <w:rsid w:val="006965E2"/>
    <w:rsid w:val="006A3CC1"/>
    <w:rsid w:val="006B18F3"/>
    <w:rsid w:val="006D051E"/>
    <w:rsid w:val="006D143A"/>
    <w:rsid w:val="006D38DE"/>
    <w:rsid w:val="006D5D8E"/>
    <w:rsid w:val="006D7844"/>
    <w:rsid w:val="006E2405"/>
    <w:rsid w:val="006E55C3"/>
    <w:rsid w:val="006E7678"/>
    <w:rsid w:val="00703121"/>
    <w:rsid w:val="00703CBE"/>
    <w:rsid w:val="007173E8"/>
    <w:rsid w:val="0072155C"/>
    <w:rsid w:val="007223D8"/>
    <w:rsid w:val="00723940"/>
    <w:rsid w:val="00724F2F"/>
    <w:rsid w:val="0074124F"/>
    <w:rsid w:val="00763422"/>
    <w:rsid w:val="00766E83"/>
    <w:rsid w:val="00774693"/>
    <w:rsid w:val="00774D15"/>
    <w:rsid w:val="007920AB"/>
    <w:rsid w:val="007A371B"/>
    <w:rsid w:val="007B4126"/>
    <w:rsid w:val="007B6820"/>
    <w:rsid w:val="007C0DB7"/>
    <w:rsid w:val="007E6BD0"/>
    <w:rsid w:val="007F135D"/>
    <w:rsid w:val="007F1F47"/>
    <w:rsid w:val="007F3394"/>
    <w:rsid w:val="007F5B77"/>
    <w:rsid w:val="007F7AB0"/>
    <w:rsid w:val="00803956"/>
    <w:rsid w:val="008078A6"/>
    <w:rsid w:val="008166BF"/>
    <w:rsid w:val="00816D94"/>
    <w:rsid w:val="00820DEC"/>
    <w:rsid w:val="0082279E"/>
    <w:rsid w:val="00822845"/>
    <w:rsid w:val="00822BFD"/>
    <w:rsid w:val="00852AE8"/>
    <w:rsid w:val="00862D26"/>
    <w:rsid w:val="00876E0F"/>
    <w:rsid w:val="008804A8"/>
    <w:rsid w:val="00883BAA"/>
    <w:rsid w:val="00887D82"/>
    <w:rsid w:val="008B1A76"/>
    <w:rsid w:val="008B6FE1"/>
    <w:rsid w:val="008B7119"/>
    <w:rsid w:val="008C4D0D"/>
    <w:rsid w:val="008E1F07"/>
    <w:rsid w:val="008E4FCA"/>
    <w:rsid w:val="008F04F4"/>
    <w:rsid w:val="008F4F6F"/>
    <w:rsid w:val="008F6DBE"/>
    <w:rsid w:val="0090738A"/>
    <w:rsid w:val="00923960"/>
    <w:rsid w:val="009241E3"/>
    <w:rsid w:val="00924D42"/>
    <w:rsid w:val="009251D9"/>
    <w:rsid w:val="0093157E"/>
    <w:rsid w:val="00942B2C"/>
    <w:rsid w:val="00945C92"/>
    <w:rsid w:val="00951033"/>
    <w:rsid w:val="00951FAE"/>
    <w:rsid w:val="009535BC"/>
    <w:rsid w:val="00953C96"/>
    <w:rsid w:val="00955004"/>
    <w:rsid w:val="00971EC4"/>
    <w:rsid w:val="00972C4B"/>
    <w:rsid w:val="00983DD9"/>
    <w:rsid w:val="00987058"/>
    <w:rsid w:val="009924DC"/>
    <w:rsid w:val="00993563"/>
    <w:rsid w:val="00993F70"/>
    <w:rsid w:val="009A66BC"/>
    <w:rsid w:val="009B00DD"/>
    <w:rsid w:val="009B0757"/>
    <w:rsid w:val="009C0B55"/>
    <w:rsid w:val="009C10A3"/>
    <w:rsid w:val="009D47BD"/>
    <w:rsid w:val="009E5F71"/>
    <w:rsid w:val="009F0365"/>
    <w:rsid w:val="009F38AC"/>
    <w:rsid w:val="009F7894"/>
    <w:rsid w:val="00A03C25"/>
    <w:rsid w:val="00A03FF2"/>
    <w:rsid w:val="00A069E2"/>
    <w:rsid w:val="00A11DE8"/>
    <w:rsid w:val="00A27B4D"/>
    <w:rsid w:val="00A27D25"/>
    <w:rsid w:val="00A37B51"/>
    <w:rsid w:val="00A37E91"/>
    <w:rsid w:val="00A531D9"/>
    <w:rsid w:val="00A71797"/>
    <w:rsid w:val="00A81B4D"/>
    <w:rsid w:val="00A86186"/>
    <w:rsid w:val="00AA4159"/>
    <w:rsid w:val="00AA5481"/>
    <w:rsid w:val="00AB21B1"/>
    <w:rsid w:val="00AB4905"/>
    <w:rsid w:val="00AB62B1"/>
    <w:rsid w:val="00AD7756"/>
    <w:rsid w:val="00AF0776"/>
    <w:rsid w:val="00B061FE"/>
    <w:rsid w:val="00B107E2"/>
    <w:rsid w:val="00B13604"/>
    <w:rsid w:val="00B240A8"/>
    <w:rsid w:val="00B422AB"/>
    <w:rsid w:val="00B447C8"/>
    <w:rsid w:val="00B45F7F"/>
    <w:rsid w:val="00B606B4"/>
    <w:rsid w:val="00B70F89"/>
    <w:rsid w:val="00B7697D"/>
    <w:rsid w:val="00B77B47"/>
    <w:rsid w:val="00B83634"/>
    <w:rsid w:val="00B849A2"/>
    <w:rsid w:val="00B84D9E"/>
    <w:rsid w:val="00B92F94"/>
    <w:rsid w:val="00BA2897"/>
    <w:rsid w:val="00BA2F11"/>
    <w:rsid w:val="00BA67D0"/>
    <w:rsid w:val="00BB6325"/>
    <w:rsid w:val="00BC2D7F"/>
    <w:rsid w:val="00BC5044"/>
    <w:rsid w:val="00BC5FB4"/>
    <w:rsid w:val="00BE3756"/>
    <w:rsid w:val="00C00E80"/>
    <w:rsid w:val="00C029E2"/>
    <w:rsid w:val="00C152E9"/>
    <w:rsid w:val="00C15B37"/>
    <w:rsid w:val="00C16A6D"/>
    <w:rsid w:val="00C25DFE"/>
    <w:rsid w:val="00C27782"/>
    <w:rsid w:val="00C448B4"/>
    <w:rsid w:val="00C51809"/>
    <w:rsid w:val="00C5198B"/>
    <w:rsid w:val="00C60B84"/>
    <w:rsid w:val="00C63992"/>
    <w:rsid w:val="00C64786"/>
    <w:rsid w:val="00C7423E"/>
    <w:rsid w:val="00C7582E"/>
    <w:rsid w:val="00C80124"/>
    <w:rsid w:val="00C8091D"/>
    <w:rsid w:val="00C90694"/>
    <w:rsid w:val="00C90A99"/>
    <w:rsid w:val="00CB1977"/>
    <w:rsid w:val="00CB2309"/>
    <w:rsid w:val="00CB236B"/>
    <w:rsid w:val="00CD3903"/>
    <w:rsid w:val="00CE09B8"/>
    <w:rsid w:val="00CF21E4"/>
    <w:rsid w:val="00CF536F"/>
    <w:rsid w:val="00D0049A"/>
    <w:rsid w:val="00D036C2"/>
    <w:rsid w:val="00D05C32"/>
    <w:rsid w:val="00D271A4"/>
    <w:rsid w:val="00D3026E"/>
    <w:rsid w:val="00D316C5"/>
    <w:rsid w:val="00D32096"/>
    <w:rsid w:val="00D35108"/>
    <w:rsid w:val="00D4571B"/>
    <w:rsid w:val="00D50C39"/>
    <w:rsid w:val="00D523E6"/>
    <w:rsid w:val="00D6414D"/>
    <w:rsid w:val="00D6749C"/>
    <w:rsid w:val="00D852B3"/>
    <w:rsid w:val="00D87424"/>
    <w:rsid w:val="00DA530B"/>
    <w:rsid w:val="00DC34F6"/>
    <w:rsid w:val="00DD6F88"/>
    <w:rsid w:val="00DD764B"/>
    <w:rsid w:val="00DE24A8"/>
    <w:rsid w:val="00DE2F6F"/>
    <w:rsid w:val="00DE6C69"/>
    <w:rsid w:val="00DF0AA4"/>
    <w:rsid w:val="00E041C6"/>
    <w:rsid w:val="00E14059"/>
    <w:rsid w:val="00E15C6A"/>
    <w:rsid w:val="00E15C71"/>
    <w:rsid w:val="00E21DF7"/>
    <w:rsid w:val="00E3049D"/>
    <w:rsid w:val="00E309FE"/>
    <w:rsid w:val="00E33DBE"/>
    <w:rsid w:val="00E41CE6"/>
    <w:rsid w:val="00E44332"/>
    <w:rsid w:val="00E5630A"/>
    <w:rsid w:val="00E5767A"/>
    <w:rsid w:val="00E77F40"/>
    <w:rsid w:val="00E832F0"/>
    <w:rsid w:val="00E83476"/>
    <w:rsid w:val="00E930B3"/>
    <w:rsid w:val="00EB0F50"/>
    <w:rsid w:val="00EB6C5E"/>
    <w:rsid w:val="00EC1933"/>
    <w:rsid w:val="00EC1E60"/>
    <w:rsid w:val="00EC4360"/>
    <w:rsid w:val="00ED17FA"/>
    <w:rsid w:val="00ED790D"/>
    <w:rsid w:val="00EE70A2"/>
    <w:rsid w:val="00EF2D44"/>
    <w:rsid w:val="00F00C41"/>
    <w:rsid w:val="00F046A4"/>
    <w:rsid w:val="00F270A7"/>
    <w:rsid w:val="00F2782D"/>
    <w:rsid w:val="00F45C92"/>
    <w:rsid w:val="00F4681E"/>
    <w:rsid w:val="00F47332"/>
    <w:rsid w:val="00F57BD9"/>
    <w:rsid w:val="00F627AB"/>
    <w:rsid w:val="00F65305"/>
    <w:rsid w:val="00F72589"/>
    <w:rsid w:val="00F83587"/>
    <w:rsid w:val="00F870AD"/>
    <w:rsid w:val="00F90814"/>
    <w:rsid w:val="00F93CF0"/>
    <w:rsid w:val="00FA428D"/>
    <w:rsid w:val="00FB1C28"/>
    <w:rsid w:val="00FC584D"/>
    <w:rsid w:val="00FE13ED"/>
    <w:rsid w:val="00FE326A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5A3DA-8EED-404E-A0FE-6ACEF5D9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0DE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152A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2A8D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6">
    <w:name w:val="footer"/>
    <w:basedOn w:val="a"/>
    <w:link w:val="a7"/>
    <w:rsid w:val="00152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2A8D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西宮市役所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jyosys01</dc:creator>
  <cp:keywords/>
  <dc:description/>
  <cp:lastModifiedBy>西宮市役所</cp:lastModifiedBy>
  <cp:revision>3</cp:revision>
  <cp:lastPrinted>2014-04-28T00:31:00Z</cp:lastPrinted>
  <dcterms:created xsi:type="dcterms:W3CDTF">2019-04-04T01:59:00Z</dcterms:created>
  <dcterms:modified xsi:type="dcterms:W3CDTF">2020-04-01T05:15:00Z</dcterms:modified>
</cp:coreProperties>
</file>