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01" w:rsidRDefault="003A579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000750" cy="9029700"/>
                <wp:effectExtent l="5080" t="5080" r="1397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90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FAD" w:rsidRPr="006F6FAD" w:rsidRDefault="006F6FAD" w:rsidP="006F6FA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6F6FAD" w:rsidRPr="006F6FAD" w:rsidRDefault="00973B94" w:rsidP="00973B94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（例）</w:t>
                            </w:r>
                          </w:p>
                          <w:p w:rsidR="006F6FAD" w:rsidRPr="006F6FAD" w:rsidRDefault="006F6FAD" w:rsidP="006F6FA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6F6FAD" w:rsidRPr="006F6FAD" w:rsidRDefault="006F6FAD" w:rsidP="006F6FAD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6F6FA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委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F6FA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任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F6FA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状</w:t>
                            </w:r>
                          </w:p>
                          <w:p w:rsidR="006F6FAD" w:rsidRPr="006F6FAD" w:rsidRDefault="006F6FAD" w:rsidP="006F6FA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6F6FAD" w:rsidRPr="006F6FAD" w:rsidRDefault="006F6FAD" w:rsidP="006F6FAD">
                            <w:pPr>
                              <w:ind w:leftChars="157" w:left="314" w:rightChars="189" w:right="378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6F6FAD" w:rsidRPr="006F6FAD" w:rsidRDefault="006F6FAD" w:rsidP="006F6FAD">
                            <w:pPr>
                              <w:ind w:leftChars="157" w:left="314" w:rightChars="189" w:right="378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6F6F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私は、兵庫県</w:t>
                            </w:r>
                            <w:r w:rsidR="007204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西宮市</w:t>
                            </w:r>
                            <w:r w:rsidRPr="006F6F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○○町○○番地における○○○○株式会社○○工場　工場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長○○○○（○○建築事務所　代表取締役○○○○）を代理人と定め、</w:t>
                            </w:r>
                            <w:r w:rsidRPr="006F6F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下記の事項を委任します。</w:t>
                            </w:r>
                          </w:p>
                          <w:p w:rsidR="006F6FAD" w:rsidRPr="006F6FAD" w:rsidRDefault="006F6FAD" w:rsidP="006F6FAD">
                            <w:pPr>
                              <w:ind w:leftChars="157" w:left="314" w:rightChars="189" w:right="378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6F6FAD" w:rsidRPr="006F6FAD" w:rsidRDefault="006F6FAD" w:rsidP="006F6FAD">
                            <w:pPr>
                              <w:ind w:leftChars="157" w:left="314" w:rightChars="189" w:right="378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6F6FAD" w:rsidRPr="006F6FAD" w:rsidRDefault="006F6FAD" w:rsidP="006F6FAD">
                            <w:pPr>
                              <w:ind w:leftChars="157" w:left="314" w:rightChars="189" w:right="378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6F6F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  <w:p w:rsidR="006F6FAD" w:rsidRPr="006F6FAD" w:rsidRDefault="006F6FAD" w:rsidP="006F6FAD">
                            <w:pPr>
                              <w:ind w:leftChars="157" w:left="314" w:rightChars="189" w:right="378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6F6FAD" w:rsidRPr="006F6FAD" w:rsidRDefault="006F6FAD" w:rsidP="006F6FAD">
                            <w:pPr>
                              <w:ind w:leftChars="157" w:left="314" w:rightChars="189" w:right="378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6F6F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工場立地法に基づく届出に関する一切の権限</w:t>
                            </w:r>
                          </w:p>
                          <w:p w:rsidR="006F6FAD" w:rsidRPr="006F6FAD" w:rsidRDefault="006F6FAD" w:rsidP="006F6FAD">
                            <w:pPr>
                              <w:ind w:leftChars="157" w:left="314" w:rightChars="189" w:right="378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6F6FAD" w:rsidRPr="006F6FAD" w:rsidRDefault="006F6FAD" w:rsidP="006F6FAD">
                            <w:pPr>
                              <w:ind w:leftChars="157" w:left="314" w:rightChars="189" w:right="378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6F6FAD" w:rsidRPr="006F6FAD" w:rsidRDefault="006F6FAD" w:rsidP="006F6FAD">
                            <w:pPr>
                              <w:ind w:leftChars="157" w:left="314" w:rightChars="189" w:right="378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7612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</w:t>
                            </w:r>
                            <w:r w:rsidRPr="006F6F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　　日</w:t>
                            </w:r>
                          </w:p>
                          <w:p w:rsidR="006F6FAD" w:rsidRDefault="006F6FAD" w:rsidP="006F6FAD">
                            <w:pPr>
                              <w:ind w:leftChars="157" w:left="314" w:rightChars="189" w:right="378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6F6FAD" w:rsidRPr="006F6FAD" w:rsidRDefault="006F6FAD" w:rsidP="006F6FAD">
                            <w:pPr>
                              <w:ind w:leftChars="157" w:left="314" w:rightChars="189" w:right="378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6F6FAD" w:rsidRDefault="006F6FAD" w:rsidP="006F6FAD">
                            <w:pPr>
                              <w:ind w:leftChars="157" w:left="314" w:rightChars="189" w:right="378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6F6FAD" w:rsidRPr="006F6FAD" w:rsidRDefault="006F6FAD" w:rsidP="006F6FAD">
                            <w:pPr>
                              <w:ind w:leftChars="1732" w:left="3464" w:rightChars="189" w:right="378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○○県○○市○○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○－○</w:t>
                            </w:r>
                          </w:p>
                          <w:p w:rsidR="006F6FAD" w:rsidRPr="006F6FAD" w:rsidRDefault="006F6FAD" w:rsidP="006F6FAD">
                            <w:pPr>
                              <w:ind w:leftChars="1732" w:left="3464" w:rightChars="189" w:right="378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6F6F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○○○○株式会社</w:t>
                            </w:r>
                          </w:p>
                          <w:p w:rsidR="006F6FAD" w:rsidRPr="006F6FAD" w:rsidRDefault="006F6FAD" w:rsidP="006F6FAD">
                            <w:pPr>
                              <w:ind w:leftChars="1732" w:left="3464" w:rightChars="189" w:right="378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6F6F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代表取締役</w:t>
                            </w:r>
                            <w:r w:rsidRPr="006F6F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○</w:t>
                            </w:r>
                            <w:r w:rsidRPr="006F6F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F6F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6F6F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F6F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6F6F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F6F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○　　</w:t>
                            </w:r>
                          </w:p>
                          <w:p w:rsidR="006F6FAD" w:rsidRPr="006F6FAD" w:rsidRDefault="006F6FAD" w:rsidP="006F6FAD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.25pt;margin-top:0;width:472.5pt;height:7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">
                <v:textbox inset="5.85pt,.7pt,5.85pt,.7pt">
                  <w:txbxContent>
                    <w:p w:rsidR="006F6FAD" w:rsidRPr="006F6FAD" w:rsidRDefault="006F6FAD" w:rsidP="006F6FA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6F6FAD" w:rsidRPr="006F6FAD" w:rsidRDefault="00973B94" w:rsidP="00973B94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（例）</w:t>
                      </w:r>
                    </w:p>
                    <w:p w:rsidR="006F6FAD" w:rsidRPr="006F6FAD" w:rsidRDefault="006F6FAD" w:rsidP="006F6FA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6F6FAD" w:rsidRPr="006F6FAD" w:rsidRDefault="006F6FAD" w:rsidP="006F6FAD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6F6FAD">
                        <w:rPr>
                          <w:rFonts w:hint="eastAsia"/>
                          <w:sz w:val="32"/>
                          <w:szCs w:val="32"/>
                        </w:rPr>
                        <w:t>委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6F6FAD">
                        <w:rPr>
                          <w:rFonts w:hint="eastAsia"/>
                          <w:sz w:val="32"/>
                          <w:szCs w:val="32"/>
                        </w:rPr>
                        <w:t>任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6F6FAD">
                        <w:rPr>
                          <w:rFonts w:hint="eastAsia"/>
                          <w:sz w:val="32"/>
                          <w:szCs w:val="32"/>
                        </w:rPr>
                        <w:t>状</w:t>
                      </w:r>
                    </w:p>
                    <w:p w:rsidR="006F6FAD" w:rsidRPr="006F6FAD" w:rsidRDefault="006F6FAD" w:rsidP="006F6FA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6F6FAD" w:rsidRPr="006F6FAD" w:rsidRDefault="006F6FAD" w:rsidP="006F6FAD">
                      <w:pPr>
                        <w:ind w:leftChars="157" w:left="314" w:rightChars="189" w:right="378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6F6FAD" w:rsidRPr="006F6FAD" w:rsidRDefault="006F6FAD" w:rsidP="006F6FAD">
                      <w:pPr>
                        <w:ind w:leftChars="157" w:left="314" w:rightChars="189" w:right="378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6F6FAD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私は、兵庫県</w:t>
                      </w:r>
                      <w:r w:rsidR="00720491">
                        <w:rPr>
                          <w:rFonts w:hint="eastAsia"/>
                          <w:sz w:val="24"/>
                          <w:szCs w:val="24"/>
                        </w:rPr>
                        <w:t>西宮市</w:t>
                      </w:r>
                      <w:r w:rsidRPr="006F6FAD">
                        <w:rPr>
                          <w:rFonts w:hint="eastAsia"/>
                          <w:sz w:val="24"/>
                          <w:szCs w:val="24"/>
                        </w:rPr>
                        <w:t>○○町○○番地における○○○○株式会社○○工場　工場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長○○○○（○○建築事務所　代表取締役○○○○）を代理人と定め、</w:t>
                      </w:r>
                      <w:r w:rsidRPr="006F6FAD">
                        <w:rPr>
                          <w:rFonts w:hint="eastAsia"/>
                          <w:sz w:val="24"/>
                          <w:szCs w:val="24"/>
                        </w:rPr>
                        <w:t>下記の事項を委任します。</w:t>
                      </w:r>
                    </w:p>
                    <w:p w:rsidR="006F6FAD" w:rsidRPr="006F6FAD" w:rsidRDefault="006F6FAD" w:rsidP="006F6FAD">
                      <w:pPr>
                        <w:ind w:leftChars="157" w:left="314" w:rightChars="189" w:right="378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6F6FAD" w:rsidRPr="006F6FAD" w:rsidRDefault="006F6FAD" w:rsidP="006F6FAD">
                      <w:pPr>
                        <w:ind w:leftChars="157" w:left="314" w:rightChars="189" w:right="378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6F6FAD" w:rsidRPr="006F6FAD" w:rsidRDefault="006F6FAD" w:rsidP="006F6FAD">
                      <w:pPr>
                        <w:ind w:leftChars="157" w:left="314" w:rightChars="189" w:right="378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6F6FAD">
                        <w:rPr>
                          <w:rFonts w:hint="eastAsia"/>
                          <w:sz w:val="24"/>
                          <w:szCs w:val="24"/>
                        </w:rPr>
                        <w:t>記</w:t>
                      </w:r>
                    </w:p>
                    <w:p w:rsidR="006F6FAD" w:rsidRPr="006F6FAD" w:rsidRDefault="006F6FAD" w:rsidP="006F6FAD">
                      <w:pPr>
                        <w:ind w:leftChars="157" w:left="314" w:rightChars="189" w:right="378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6F6FAD" w:rsidRPr="006F6FAD" w:rsidRDefault="006F6FAD" w:rsidP="006F6FAD">
                      <w:pPr>
                        <w:ind w:leftChars="157" w:left="314" w:rightChars="189" w:right="378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6F6FAD">
                        <w:rPr>
                          <w:rFonts w:hint="eastAsia"/>
                          <w:sz w:val="24"/>
                          <w:szCs w:val="24"/>
                        </w:rPr>
                        <w:t xml:space="preserve">　　工場立地法に基づく届出に関する一切の権限</w:t>
                      </w:r>
                    </w:p>
                    <w:p w:rsidR="006F6FAD" w:rsidRPr="006F6FAD" w:rsidRDefault="006F6FAD" w:rsidP="006F6FAD">
                      <w:pPr>
                        <w:ind w:leftChars="157" w:left="314" w:rightChars="189" w:right="378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6F6FAD" w:rsidRPr="006F6FAD" w:rsidRDefault="006F6FAD" w:rsidP="006F6FAD">
                      <w:pPr>
                        <w:ind w:leftChars="157" w:left="314" w:rightChars="189" w:right="378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6F6FAD" w:rsidRPr="006F6FAD" w:rsidRDefault="006F6FAD" w:rsidP="006F6FAD">
                      <w:pPr>
                        <w:ind w:leftChars="157" w:left="314" w:rightChars="189" w:right="378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7612A6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</w:t>
                      </w:r>
                      <w:r w:rsidRPr="006F6FAD">
                        <w:rPr>
                          <w:rFonts w:hint="eastAsia"/>
                          <w:sz w:val="24"/>
                          <w:szCs w:val="24"/>
                        </w:rPr>
                        <w:t>月　　日</w:t>
                      </w:r>
                    </w:p>
                    <w:p w:rsidR="006F6FAD" w:rsidRDefault="006F6FAD" w:rsidP="006F6FAD">
                      <w:pPr>
                        <w:ind w:leftChars="157" w:left="314" w:rightChars="189" w:right="378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6F6FAD" w:rsidRPr="006F6FAD" w:rsidRDefault="006F6FAD" w:rsidP="006F6FAD">
                      <w:pPr>
                        <w:ind w:leftChars="157" w:left="314" w:rightChars="189" w:right="378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6F6FAD" w:rsidRDefault="006F6FAD" w:rsidP="006F6FAD">
                      <w:pPr>
                        <w:ind w:leftChars="157" w:left="314" w:rightChars="189" w:right="378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6F6FAD" w:rsidRPr="006F6FAD" w:rsidRDefault="006F6FAD" w:rsidP="006F6FAD">
                      <w:pPr>
                        <w:ind w:leftChars="1732" w:left="3464" w:rightChars="189" w:right="378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○○県○○市○○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○－○</w:t>
                      </w:r>
                    </w:p>
                    <w:p w:rsidR="006F6FAD" w:rsidRPr="006F6FAD" w:rsidRDefault="006F6FAD" w:rsidP="006F6FAD">
                      <w:pPr>
                        <w:ind w:leftChars="1732" w:left="3464" w:rightChars="189" w:right="378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6F6FAD">
                        <w:rPr>
                          <w:rFonts w:hint="eastAsia"/>
                          <w:sz w:val="24"/>
                          <w:szCs w:val="24"/>
                        </w:rPr>
                        <w:t>○○○○株式会社</w:t>
                      </w:r>
                    </w:p>
                    <w:p w:rsidR="006F6FAD" w:rsidRPr="006F6FAD" w:rsidRDefault="006F6FAD" w:rsidP="006F6FAD">
                      <w:pPr>
                        <w:ind w:leftChars="1732" w:left="3464" w:rightChars="189" w:right="378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6F6FAD">
                        <w:rPr>
                          <w:rFonts w:hint="eastAsia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代表取締役</w:t>
                      </w:r>
                      <w:r w:rsidRPr="006F6FAD">
                        <w:rPr>
                          <w:rFonts w:hint="eastAsia"/>
                          <w:sz w:val="24"/>
                          <w:szCs w:val="24"/>
                        </w:rPr>
                        <w:t xml:space="preserve">　　○</w:t>
                      </w:r>
                      <w:r w:rsidRPr="006F6FAD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6F6FAD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  <w:r w:rsidRPr="006F6FAD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6F6FAD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  <w:r w:rsidRPr="006F6FAD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6F6FAD">
                        <w:rPr>
                          <w:rFonts w:hint="eastAsia"/>
                          <w:sz w:val="24"/>
                          <w:szCs w:val="24"/>
                        </w:rPr>
                        <w:t xml:space="preserve">○　　</w:t>
                      </w:r>
                    </w:p>
                    <w:p w:rsidR="006F6FAD" w:rsidRPr="006F6FAD" w:rsidRDefault="006F6FAD" w:rsidP="006F6FA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97C01" w:rsidSect="006F6FAD">
      <w:pgSz w:w="11906" w:h="16838" w:code="9"/>
      <w:pgMar w:top="1418" w:right="1134" w:bottom="1134" w:left="1418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06" w:rsidRDefault="00117E06" w:rsidP="00720491">
      <w:r>
        <w:separator/>
      </w:r>
    </w:p>
  </w:endnote>
  <w:endnote w:type="continuationSeparator" w:id="0">
    <w:p w:rsidR="00117E06" w:rsidRDefault="00117E06" w:rsidP="0072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06" w:rsidRDefault="00117E06" w:rsidP="00720491">
      <w:r>
        <w:separator/>
      </w:r>
    </w:p>
  </w:footnote>
  <w:footnote w:type="continuationSeparator" w:id="0">
    <w:p w:rsidR="00117E06" w:rsidRDefault="00117E06" w:rsidP="0072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AD"/>
    <w:rsid w:val="00117E06"/>
    <w:rsid w:val="001A1949"/>
    <w:rsid w:val="001D786D"/>
    <w:rsid w:val="002A4D6E"/>
    <w:rsid w:val="00343F10"/>
    <w:rsid w:val="0037561E"/>
    <w:rsid w:val="00397C01"/>
    <w:rsid w:val="003A5798"/>
    <w:rsid w:val="006F6FAD"/>
    <w:rsid w:val="00720491"/>
    <w:rsid w:val="007612A6"/>
    <w:rsid w:val="008736CC"/>
    <w:rsid w:val="008777B3"/>
    <w:rsid w:val="00963CD0"/>
    <w:rsid w:val="00973B94"/>
    <w:rsid w:val="00A72556"/>
    <w:rsid w:val="00A9643A"/>
    <w:rsid w:val="00AE65B1"/>
    <w:rsid w:val="00E709AE"/>
    <w:rsid w:val="00F76054"/>
    <w:rsid w:val="00F9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856DC1-8F6A-41D8-A87E-A7E65AC1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FAD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F6FAD"/>
    <w:pPr>
      <w:jc w:val="center"/>
    </w:pPr>
  </w:style>
  <w:style w:type="paragraph" w:styleId="a4">
    <w:name w:val="header"/>
    <w:basedOn w:val="a"/>
    <w:link w:val="a5"/>
    <w:rsid w:val="00720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0491"/>
    <w:rPr>
      <w:kern w:val="2"/>
    </w:rPr>
  </w:style>
  <w:style w:type="paragraph" w:styleId="a6">
    <w:name w:val="footer"/>
    <w:basedOn w:val="a"/>
    <w:link w:val="a7"/>
    <w:rsid w:val="00720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上田　光理</cp:lastModifiedBy>
  <cp:revision>2</cp:revision>
  <cp:lastPrinted>2012-03-14T00:30:00Z</cp:lastPrinted>
  <dcterms:created xsi:type="dcterms:W3CDTF">2025-04-08T06:54:00Z</dcterms:created>
  <dcterms:modified xsi:type="dcterms:W3CDTF">2025-04-08T06:54:00Z</dcterms:modified>
</cp:coreProperties>
</file>