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5C" w:rsidRDefault="0013665C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22"/>
          <w:sz w:val="24"/>
        </w:rPr>
        <w:t>当該特定工場の位置を示す図面</w:t>
      </w: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jc w:val="center"/>
        <w:rPr>
          <w:spacing w:val="0"/>
          <w:sz w:val="18"/>
        </w:rPr>
      </w:pPr>
      <w:r>
        <w:rPr>
          <w:rFonts w:hint="eastAsia"/>
          <w:spacing w:val="15"/>
          <w:sz w:val="18"/>
        </w:rPr>
        <w:t>１／２万５千～１／５万</w:t>
      </w: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jc w:val="center"/>
        <w:rPr>
          <w:spacing w:val="0"/>
          <w:sz w:val="18"/>
        </w:rPr>
      </w:pPr>
      <w:r>
        <w:rPr>
          <w:spacing w:val="15"/>
          <w:sz w:val="18"/>
        </w:rPr>
        <w:t>(</w:t>
      </w:r>
      <w:r>
        <w:rPr>
          <w:rFonts w:hint="eastAsia"/>
          <w:spacing w:val="15"/>
          <w:sz w:val="18"/>
        </w:rPr>
        <w:t>市町村全域を示した図面</w:t>
      </w:r>
      <w:r>
        <w:rPr>
          <w:spacing w:val="15"/>
          <w:sz w:val="18"/>
        </w:rPr>
        <w:t>)</w:t>
      </w: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13665C" w:rsidRDefault="0013665C">
      <w:pPr>
        <w:pStyle w:val="a3"/>
        <w:rPr>
          <w:spacing w:val="0"/>
        </w:rPr>
      </w:pPr>
    </w:p>
    <w:p w:rsidR="00CB5D65" w:rsidRDefault="00CB5D65" w:rsidP="00632BC2">
      <w:pPr>
        <w:pStyle w:val="a3"/>
        <w:rPr>
          <w:rFonts w:hint="eastAsia"/>
          <w:spacing w:val="0"/>
        </w:rPr>
      </w:pPr>
    </w:p>
    <w:p w:rsidR="00CB5D65" w:rsidRDefault="00CB5D65">
      <w:pPr>
        <w:pStyle w:val="a3"/>
        <w:rPr>
          <w:rFonts w:hint="eastAsia"/>
          <w:spacing w:val="0"/>
        </w:rPr>
      </w:pPr>
    </w:p>
    <w:sectPr w:rsidR="00CB5D65" w:rsidSect="00FE28C0">
      <w:pgSz w:w="11906" w:h="16838"/>
      <w:pgMar w:top="1190" w:right="850" w:bottom="1133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FE" w:rsidRDefault="00BF2FFE" w:rsidP="00871C69">
      <w:r>
        <w:separator/>
      </w:r>
    </w:p>
  </w:endnote>
  <w:endnote w:type="continuationSeparator" w:id="0">
    <w:p w:rsidR="00BF2FFE" w:rsidRDefault="00BF2FFE" w:rsidP="0087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FE" w:rsidRDefault="00BF2FFE" w:rsidP="00871C69">
      <w:r>
        <w:separator/>
      </w:r>
    </w:p>
  </w:footnote>
  <w:footnote w:type="continuationSeparator" w:id="0">
    <w:p w:rsidR="00BF2FFE" w:rsidRDefault="00BF2FFE" w:rsidP="0087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55"/>
    <w:rsid w:val="00016066"/>
    <w:rsid w:val="00081493"/>
    <w:rsid w:val="000A0210"/>
    <w:rsid w:val="000C0F96"/>
    <w:rsid w:val="000D5DBB"/>
    <w:rsid w:val="0010399D"/>
    <w:rsid w:val="0013665C"/>
    <w:rsid w:val="00144FBE"/>
    <w:rsid w:val="00225F7E"/>
    <w:rsid w:val="00237D55"/>
    <w:rsid w:val="0024123C"/>
    <w:rsid w:val="00252EE4"/>
    <w:rsid w:val="00366591"/>
    <w:rsid w:val="003855D3"/>
    <w:rsid w:val="00577B93"/>
    <w:rsid w:val="00632BC2"/>
    <w:rsid w:val="006A3EBF"/>
    <w:rsid w:val="007023DB"/>
    <w:rsid w:val="0073791A"/>
    <w:rsid w:val="00831859"/>
    <w:rsid w:val="00860999"/>
    <w:rsid w:val="00871C69"/>
    <w:rsid w:val="00933131"/>
    <w:rsid w:val="009B2EB4"/>
    <w:rsid w:val="009F1C77"/>
    <w:rsid w:val="00A97B94"/>
    <w:rsid w:val="00AE4997"/>
    <w:rsid w:val="00B6003B"/>
    <w:rsid w:val="00BD2FE5"/>
    <w:rsid w:val="00BF2FFE"/>
    <w:rsid w:val="00C1092A"/>
    <w:rsid w:val="00C32EFF"/>
    <w:rsid w:val="00C50E97"/>
    <w:rsid w:val="00C62681"/>
    <w:rsid w:val="00C71756"/>
    <w:rsid w:val="00CB5D65"/>
    <w:rsid w:val="00CE161C"/>
    <w:rsid w:val="00D13DE1"/>
    <w:rsid w:val="00D73243"/>
    <w:rsid w:val="00D8034C"/>
    <w:rsid w:val="00E5643B"/>
    <w:rsid w:val="00EA1546"/>
    <w:rsid w:val="00EF4580"/>
    <w:rsid w:val="00F4384A"/>
    <w:rsid w:val="00F828BD"/>
    <w:rsid w:val="00F924CD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DC9CC-4024-474A-9FCA-3C1E7782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ＭＳ 明朝"/>
      <w:spacing w:val="20"/>
      <w:sz w:val="21"/>
    </w:rPr>
  </w:style>
  <w:style w:type="paragraph" w:customStyle="1" w:styleId="a4">
    <w:name w:val="一太郎"/>
    <w:rsid w:val="00237D55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13"/>
      <w:sz w:val="18"/>
      <w:szCs w:val="18"/>
    </w:rPr>
  </w:style>
  <w:style w:type="table" w:styleId="a5">
    <w:name w:val="Table Grid"/>
    <w:basedOn w:val="a1"/>
    <w:rsid w:val="00CB5D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034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8034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71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71C6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71C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1C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兵庫県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cp:keywords/>
  <cp:lastModifiedBy>上田　光理</cp:lastModifiedBy>
  <cp:revision>2</cp:revision>
  <cp:lastPrinted>2017-02-09T04:57:00Z</cp:lastPrinted>
  <dcterms:created xsi:type="dcterms:W3CDTF">2025-04-08T06:50:00Z</dcterms:created>
  <dcterms:modified xsi:type="dcterms:W3CDTF">2025-04-08T06:50:00Z</dcterms:modified>
</cp:coreProperties>
</file>