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15" w:rsidRPr="00DF2CEE" w:rsidRDefault="00DF2CEE" w:rsidP="00DF2CEE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DF2CEE">
        <w:rPr>
          <w:rFonts w:hint="eastAsia"/>
          <w:sz w:val="36"/>
          <w:szCs w:val="36"/>
        </w:rPr>
        <w:t>特　定　工　場　廃　止　届</w:t>
      </w:r>
    </w:p>
    <w:p w:rsidR="00DF2CEE" w:rsidRDefault="00DF2CEE">
      <w:pPr>
        <w:rPr>
          <w:rFonts w:hint="eastAsia"/>
        </w:rPr>
      </w:pPr>
    </w:p>
    <w:p w:rsidR="00DF2CEE" w:rsidRDefault="00B97378" w:rsidP="00DF2CE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F2CEE">
        <w:rPr>
          <w:rFonts w:hint="eastAsia"/>
        </w:rPr>
        <w:t xml:space="preserve">　　年　　月　　日</w:t>
      </w:r>
    </w:p>
    <w:p w:rsidR="00DF2CEE" w:rsidRDefault="00DF2CEE">
      <w:pPr>
        <w:rPr>
          <w:rFonts w:hint="eastAsia"/>
        </w:rPr>
      </w:pPr>
    </w:p>
    <w:p w:rsidR="00DF2CEE" w:rsidRDefault="00DF2CEE">
      <w:pPr>
        <w:rPr>
          <w:rFonts w:hint="eastAsia"/>
        </w:rPr>
      </w:pPr>
    </w:p>
    <w:p w:rsidR="00DF2CEE" w:rsidRDefault="00DF2CEE" w:rsidP="00C77099">
      <w:pPr>
        <w:ind w:firstLineChars="1100" w:firstLine="2420"/>
        <w:rPr>
          <w:rFonts w:hint="eastAsia"/>
        </w:rPr>
      </w:pPr>
      <w:r>
        <w:rPr>
          <w:rFonts w:hint="eastAsia"/>
        </w:rPr>
        <w:t xml:space="preserve">　様</w:t>
      </w:r>
    </w:p>
    <w:p w:rsidR="00DF2CEE" w:rsidRDefault="00DF2CEE" w:rsidP="00DF2CEE">
      <w:pPr>
        <w:rPr>
          <w:rFonts w:hint="eastAsia"/>
        </w:rPr>
      </w:pPr>
    </w:p>
    <w:p w:rsidR="00DF2CEE" w:rsidRDefault="00DF2CEE">
      <w:pPr>
        <w:rPr>
          <w:rFonts w:hint="eastAsia"/>
        </w:rPr>
      </w:pPr>
    </w:p>
    <w:p w:rsidR="00DF2CEE" w:rsidRDefault="00DF2C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届出者</w:t>
      </w:r>
    </w:p>
    <w:p w:rsidR="00DF2CEE" w:rsidRDefault="00DF2CEE">
      <w:pPr>
        <w:rPr>
          <w:rFonts w:hint="eastAsia"/>
        </w:rPr>
      </w:pPr>
    </w:p>
    <w:p w:rsidR="00DF2CEE" w:rsidRDefault="00DF2CEE" w:rsidP="00DF2CEE">
      <w:pPr>
        <w:ind w:firstLineChars="2600" w:firstLine="5720"/>
        <w:rPr>
          <w:rFonts w:hint="eastAsia"/>
        </w:rPr>
      </w:pPr>
      <w:r>
        <w:rPr>
          <w:rFonts w:hint="eastAsia"/>
        </w:rPr>
        <w:t>（担当）</w:t>
      </w:r>
    </w:p>
    <w:p w:rsidR="00DF2CEE" w:rsidRDefault="00DF2CEE">
      <w:pPr>
        <w:rPr>
          <w:rFonts w:hint="eastAsia"/>
        </w:rPr>
      </w:pPr>
    </w:p>
    <w:p w:rsidR="00DF2CEE" w:rsidRDefault="00DF2CEE">
      <w:pPr>
        <w:rPr>
          <w:rFonts w:hint="eastAsia"/>
        </w:rPr>
      </w:pPr>
      <w:r>
        <w:rPr>
          <w:rFonts w:hint="eastAsia"/>
        </w:rPr>
        <w:t xml:space="preserve">　工場立地法の規定により特定工場を廃止しますので、次のとおり届出します。</w:t>
      </w:r>
    </w:p>
    <w:p w:rsidR="00DF2CEE" w:rsidRDefault="00DF2CEE">
      <w:pPr>
        <w:rPr>
          <w:rFonts w:hint="eastAsia"/>
        </w:rPr>
      </w:pPr>
    </w:p>
    <w:p w:rsidR="00DF2CEE" w:rsidRDefault="00DF2CEE">
      <w:pPr>
        <w:rPr>
          <w:rFonts w:hint="eastAsia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3002"/>
        <w:gridCol w:w="5760"/>
      </w:tblGrid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w w:val="85"/>
                <w:kern w:val="0"/>
                <w:fitText w:val="2640" w:id="-758889728"/>
              </w:rPr>
              <w:t>特定工場の届出者名称及び住</w:t>
            </w:r>
            <w:r w:rsidRPr="00DF2CEE">
              <w:rPr>
                <w:rFonts w:hint="eastAsia"/>
                <w:spacing w:val="20"/>
                <w:w w:val="85"/>
                <w:kern w:val="0"/>
                <w:fitText w:val="2640" w:id="-758889728"/>
              </w:rPr>
              <w:t>所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spacing w:val="41"/>
                <w:kern w:val="0"/>
                <w:fitText w:val="2640" w:id="-758889727"/>
              </w:rPr>
              <w:t>特定工場の設置場</w:t>
            </w:r>
            <w:r w:rsidRPr="00DF2CEE">
              <w:rPr>
                <w:rFonts w:hint="eastAsia"/>
                <w:spacing w:val="2"/>
                <w:kern w:val="0"/>
                <w:fitText w:val="2640" w:id="-758889727"/>
              </w:rPr>
              <w:t>所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spacing w:val="24"/>
                <w:kern w:val="0"/>
                <w:fitText w:val="2640" w:id="-758889726"/>
              </w:rPr>
              <w:t>特定工場における製</w:t>
            </w:r>
            <w:r w:rsidRPr="00DF2CEE">
              <w:rPr>
                <w:rFonts w:hint="eastAsia"/>
                <w:spacing w:val="4"/>
                <w:kern w:val="0"/>
                <w:fitText w:val="2640" w:id="-758889726"/>
              </w:rPr>
              <w:t>品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spacing w:val="41"/>
                <w:kern w:val="0"/>
                <w:fitText w:val="2640" w:id="-758889725"/>
              </w:rPr>
              <w:t>特定工場の敷地面</w:t>
            </w:r>
            <w:r w:rsidRPr="00DF2CEE">
              <w:rPr>
                <w:rFonts w:hint="eastAsia"/>
                <w:spacing w:val="2"/>
                <w:kern w:val="0"/>
                <w:fitText w:val="2640" w:id="-758889725"/>
              </w:rPr>
              <w:t>積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spacing w:val="41"/>
                <w:kern w:val="0"/>
                <w:fitText w:val="2640" w:id="-758889724"/>
              </w:rPr>
              <w:t>特定工場の建築面</w:t>
            </w:r>
            <w:r w:rsidRPr="00DF2CEE">
              <w:rPr>
                <w:rFonts w:hint="eastAsia"/>
                <w:spacing w:val="2"/>
                <w:kern w:val="0"/>
                <w:fitText w:val="2640" w:id="-758889724"/>
              </w:rPr>
              <w:t>積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kern w:val="0"/>
                <w:fitText w:val="2640" w:id="-758889472"/>
              </w:rPr>
              <w:t>特定工場廃止後の跡地利用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</w:p>
        </w:tc>
      </w:tr>
      <w:tr w:rsidR="00DF2CE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98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02" w:type="dxa"/>
            <w:vAlign w:val="center"/>
          </w:tcPr>
          <w:p w:rsidR="00DF2CEE" w:rsidRDefault="00DF2CEE" w:rsidP="00DF2CEE">
            <w:pPr>
              <w:jc w:val="center"/>
              <w:rPr>
                <w:rFonts w:hint="eastAsia"/>
              </w:rPr>
            </w:pPr>
            <w:r w:rsidRPr="00DF2CEE">
              <w:rPr>
                <w:rFonts w:hint="eastAsia"/>
                <w:spacing w:val="41"/>
                <w:kern w:val="0"/>
                <w:fitText w:val="2640" w:id="-758889723"/>
              </w:rPr>
              <w:t>特定工場の廃止時</w:t>
            </w:r>
            <w:r w:rsidRPr="00DF2CEE">
              <w:rPr>
                <w:rFonts w:hint="eastAsia"/>
                <w:spacing w:val="2"/>
                <w:kern w:val="0"/>
                <w:fitText w:val="2640" w:id="-758889723"/>
              </w:rPr>
              <w:t>期</w:t>
            </w:r>
          </w:p>
        </w:tc>
        <w:tc>
          <w:tcPr>
            <w:tcW w:w="5760" w:type="dxa"/>
            <w:vAlign w:val="center"/>
          </w:tcPr>
          <w:p w:rsidR="00DF2CEE" w:rsidRDefault="00DF2C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DF2CEE" w:rsidRDefault="00DF2CEE">
      <w:pPr>
        <w:rPr>
          <w:rFonts w:hint="eastAsia"/>
        </w:rPr>
      </w:pPr>
    </w:p>
    <w:sectPr w:rsidR="00DF2CEE" w:rsidSect="00DF2CEE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64" w:rsidRDefault="00396564" w:rsidP="00744F6A">
      <w:r>
        <w:separator/>
      </w:r>
    </w:p>
  </w:endnote>
  <w:endnote w:type="continuationSeparator" w:id="0">
    <w:p w:rsidR="00396564" w:rsidRDefault="00396564" w:rsidP="007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64" w:rsidRDefault="00396564" w:rsidP="00744F6A">
      <w:r>
        <w:separator/>
      </w:r>
    </w:p>
  </w:footnote>
  <w:footnote w:type="continuationSeparator" w:id="0">
    <w:p w:rsidR="00396564" w:rsidRDefault="00396564" w:rsidP="0074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3"/>
    <w:rsid w:val="00004CB6"/>
    <w:rsid w:val="00050329"/>
    <w:rsid w:val="00060F83"/>
    <w:rsid w:val="00063208"/>
    <w:rsid w:val="00075E08"/>
    <w:rsid w:val="000820DA"/>
    <w:rsid w:val="000911E2"/>
    <w:rsid w:val="000B5F63"/>
    <w:rsid w:val="000E498F"/>
    <w:rsid w:val="00152E97"/>
    <w:rsid w:val="001A7E99"/>
    <w:rsid w:val="001E2E22"/>
    <w:rsid w:val="0020225B"/>
    <w:rsid w:val="00295FB7"/>
    <w:rsid w:val="002B4FD0"/>
    <w:rsid w:val="0033589F"/>
    <w:rsid w:val="00360A7B"/>
    <w:rsid w:val="00362FE1"/>
    <w:rsid w:val="003710CD"/>
    <w:rsid w:val="00396564"/>
    <w:rsid w:val="003A57E5"/>
    <w:rsid w:val="003C691F"/>
    <w:rsid w:val="003D3444"/>
    <w:rsid w:val="003D7E15"/>
    <w:rsid w:val="0041165C"/>
    <w:rsid w:val="00426AB0"/>
    <w:rsid w:val="004339DC"/>
    <w:rsid w:val="00434E20"/>
    <w:rsid w:val="00496326"/>
    <w:rsid w:val="004C5FB4"/>
    <w:rsid w:val="00531363"/>
    <w:rsid w:val="0053164A"/>
    <w:rsid w:val="00531A7B"/>
    <w:rsid w:val="0057195B"/>
    <w:rsid w:val="005A5B91"/>
    <w:rsid w:val="005B7748"/>
    <w:rsid w:val="005E52D9"/>
    <w:rsid w:val="00622FDF"/>
    <w:rsid w:val="00626639"/>
    <w:rsid w:val="006A0DF7"/>
    <w:rsid w:val="006A2208"/>
    <w:rsid w:val="006B12CE"/>
    <w:rsid w:val="006C2A08"/>
    <w:rsid w:val="00707604"/>
    <w:rsid w:val="00730A89"/>
    <w:rsid w:val="00744F6A"/>
    <w:rsid w:val="0076207F"/>
    <w:rsid w:val="00766294"/>
    <w:rsid w:val="00770F4F"/>
    <w:rsid w:val="007760C4"/>
    <w:rsid w:val="007817DC"/>
    <w:rsid w:val="00786B46"/>
    <w:rsid w:val="007D41C0"/>
    <w:rsid w:val="007E0EC6"/>
    <w:rsid w:val="007E786D"/>
    <w:rsid w:val="007F09AC"/>
    <w:rsid w:val="007F6F56"/>
    <w:rsid w:val="00804C12"/>
    <w:rsid w:val="008150C5"/>
    <w:rsid w:val="00837AAC"/>
    <w:rsid w:val="008528BD"/>
    <w:rsid w:val="0087742E"/>
    <w:rsid w:val="00895F81"/>
    <w:rsid w:val="00896923"/>
    <w:rsid w:val="008D432A"/>
    <w:rsid w:val="009017B3"/>
    <w:rsid w:val="00901914"/>
    <w:rsid w:val="009154EE"/>
    <w:rsid w:val="0097102E"/>
    <w:rsid w:val="00984BC5"/>
    <w:rsid w:val="009A1A56"/>
    <w:rsid w:val="009A2734"/>
    <w:rsid w:val="009E318E"/>
    <w:rsid w:val="009E72BF"/>
    <w:rsid w:val="009F3D4B"/>
    <w:rsid w:val="00A01975"/>
    <w:rsid w:val="00A026A8"/>
    <w:rsid w:val="00A16ADE"/>
    <w:rsid w:val="00A204F5"/>
    <w:rsid w:val="00A27303"/>
    <w:rsid w:val="00A5711D"/>
    <w:rsid w:val="00A768AD"/>
    <w:rsid w:val="00AB310F"/>
    <w:rsid w:val="00B23DAB"/>
    <w:rsid w:val="00B34B64"/>
    <w:rsid w:val="00B35A4D"/>
    <w:rsid w:val="00B769CE"/>
    <w:rsid w:val="00B97378"/>
    <w:rsid w:val="00BA709B"/>
    <w:rsid w:val="00C77099"/>
    <w:rsid w:val="00C933F4"/>
    <w:rsid w:val="00CB402F"/>
    <w:rsid w:val="00CB4C56"/>
    <w:rsid w:val="00CC0EEF"/>
    <w:rsid w:val="00CD3ABA"/>
    <w:rsid w:val="00D23E33"/>
    <w:rsid w:val="00D6185D"/>
    <w:rsid w:val="00DF0010"/>
    <w:rsid w:val="00DF2CEE"/>
    <w:rsid w:val="00E3347B"/>
    <w:rsid w:val="00E53AE8"/>
    <w:rsid w:val="00E83ECB"/>
    <w:rsid w:val="00EB0CB0"/>
    <w:rsid w:val="00EF64D3"/>
    <w:rsid w:val="00F2460F"/>
    <w:rsid w:val="00F97C65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3B39F-C847-4BF9-A2C7-0738746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44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F6A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F6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定　工　場　廃　止　届</vt:lpstr>
      <vt:lpstr>特　定　工　場　廃　止　届</vt:lpstr>
    </vt:vector>
  </TitlesOfParts>
  <Company>兵庫県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工　場　廃　止　届</dc:title>
  <dc:subject/>
  <cp:keywords/>
  <cp:lastModifiedBy>上田　光理</cp:lastModifiedBy>
  <cp:revision>2</cp:revision>
  <cp:lastPrinted>2017-01-24T08:59:00Z</cp:lastPrinted>
  <dcterms:created xsi:type="dcterms:W3CDTF">2025-04-08T06:54:00Z</dcterms:created>
  <dcterms:modified xsi:type="dcterms:W3CDTF">2025-04-08T06:54:00Z</dcterms:modified>
</cp:coreProperties>
</file>