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（別紙様式　輸出計画書）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E65BAE" w:rsidP="00FF72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　　　　　　　　　　　　　　　年　　月　　日</w:t>
      </w:r>
    </w:p>
    <w:p w:rsidR="00E65BAE" w:rsidRPr="000F0022" w:rsidRDefault="00E65BAE" w:rsidP="00E65BAE">
      <w:pPr>
        <w:overflowPunct w:val="0"/>
        <w:ind w:firstLineChars="132" w:firstLine="3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都道府県知事</w:t>
      </w:r>
    </w:p>
    <w:p w:rsidR="00E65BAE" w:rsidRPr="000F0022" w:rsidRDefault="00E65BAE" w:rsidP="00E65BAE">
      <w:pPr>
        <w:overflowPunct w:val="0"/>
        <w:ind w:firstLineChars="135" w:firstLine="3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1"/>
        </w:rPr>
        <w:t>保健所設置市長　　殿</w:t>
      </w:r>
    </w:p>
    <w:p w:rsidR="00E65BAE" w:rsidRPr="000F0022" w:rsidRDefault="00E65BAE" w:rsidP="00E65BAE">
      <w:pPr>
        <w:overflowPunct w:val="0"/>
        <w:ind w:firstLineChars="132" w:firstLine="3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特別区長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E65BAE" w:rsidP="00FF729F">
      <w:pPr>
        <w:overflowPunct w:val="0"/>
        <w:ind w:right="720" w:firstLineChars="1772" w:firstLine="4253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申出者　住所</w:t>
      </w:r>
    </w:p>
    <w:p w:rsidR="00FF729F" w:rsidRPr="000F0022" w:rsidRDefault="00FF729F" w:rsidP="00FF729F">
      <w:pPr>
        <w:wordWrap w:val="0"/>
        <w:overflowPunct w:val="0"/>
        <w:ind w:firstLineChars="1712" w:firstLine="4109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氏名</w:t>
      </w: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  </w:t>
      </w: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</w:t>
      </w:r>
      <w:r w:rsidR="00E65BAE"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  <w:r w:rsidR="00E65BAE" w:rsidRPr="000F0022">
        <w:rPr>
          <w:rFonts w:ascii="Times New Roman" w:eastAsia="ＭＳ 明朝" w:hAnsi="Times New Roman" w:cs="ＭＳ 明朝" w:hint="eastAsia"/>
          <w:kern w:val="0"/>
          <w:szCs w:val="24"/>
        </w:rPr>
        <w:t>印</w:t>
      </w:r>
    </w:p>
    <w:p w:rsidR="00E65BAE" w:rsidRPr="000F0022" w:rsidRDefault="00E65BAE" w:rsidP="00FF729F">
      <w:pPr>
        <w:overflowPunct w:val="0"/>
        <w:ind w:leftChars="1771" w:left="425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法人にあってはその所在地、名称、及び</w:t>
      </w:r>
      <w:r w:rsidR="00FF729F"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　　　　　　</w:t>
      </w: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代表者氏名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4B230C" w:rsidP="00E65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ＭＳ 明朝" w:hint="eastAsia"/>
          <w:szCs w:val="24"/>
        </w:rPr>
        <w:t>乳、乳飲料及びクリーム</w:t>
      </w:r>
      <w:r w:rsidR="00E65BAE" w:rsidRPr="00D4514E">
        <w:rPr>
          <w:rFonts w:asciiTheme="minorEastAsia" w:eastAsiaTheme="minorEastAsia" w:hAnsiTheme="minorEastAsia" w:cs="ＭＳ 明朝" w:hint="eastAsia"/>
          <w:kern w:val="0"/>
          <w:szCs w:val="24"/>
        </w:rPr>
        <w:t>の</w:t>
      </w:r>
      <w:r w:rsidR="00E65BAE" w:rsidRPr="000F0022">
        <w:rPr>
          <w:rFonts w:ascii="Times New Roman" w:eastAsia="ＭＳ 明朝" w:hAnsi="Times New Roman" w:cs="ＭＳ 明朝" w:hint="eastAsia"/>
          <w:kern w:val="0"/>
          <w:szCs w:val="24"/>
        </w:rPr>
        <w:t>輸出計画書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E65BAE" w:rsidP="00E65BA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 xml:space="preserve">　○○年度の</w:t>
      </w:r>
      <w:r w:rsidR="004B230C" w:rsidRPr="000F0022">
        <w:rPr>
          <w:rFonts w:ascii="ＭＳ 明朝" w:eastAsia="ＭＳ 明朝" w:hAnsi="ＭＳ 明朝" w:hint="eastAsia"/>
          <w:szCs w:val="24"/>
        </w:rPr>
        <w:t>乳、乳飲料及びクリーム</w:t>
      </w: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の輸出計画を下記のとおり提出いたします。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E65BAE" w:rsidP="00E65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Times New Roman" w:eastAsia="ＭＳ 明朝" w:hAnsi="Times New Roman" w:cs="ＭＳ 明朝" w:hint="eastAsia"/>
          <w:kern w:val="0"/>
          <w:szCs w:val="24"/>
        </w:rPr>
        <w:t>記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0F0022" w:rsidRDefault="00E65BAE" w:rsidP="00E65BA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ＭＳ 明朝" w:hint="eastAsia"/>
          <w:kern w:val="0"/>
          <w:szCs w:val="24"/>
        </w:rPr>
        <w:t>１．担当者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ＭＳ 明朝" w:hint="eastAsia"/>
          <w:kern w:val="0"/>
          <w:szCs w:val="24"/>
        </w:rPr>
        <w:t xml:space="preserve">　　　部署名：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ＭＳ 明朝" w:hint="eastAsia"/>
          <w:kern w:val="0"/>
          <w:szCs w:val="24"/>
        </w:rPr>
        <w:t xml:space="preserve">　　　担当者氏名：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ＭＳ 明朝" w:hint="eastAsia"/>
          <w:kern w:val="0"/>
          <w:szCs w:val="24"/>
        </w:rPr>
        <w:t xml:space="preserve">　　　電話番号：</w:t>
      </w:r>
    </w:p>
    <w:p w:rsidR="00E65BAE" w:rsidRPr="000F0022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F0022">
        <w:rPr>
          <w:rFonts w:ascii="ＭＳ 明朝" w:eastAsia="ＭＳ 明朝" w:hAnsi="Times New Roman" w:cs="ＭＳ 明朝" w:hint="eastAsia"/>
          <w:kern w:val="0"/>
          <w:szCs w:val="24"/>
        </w:rPr>
        <w:t xml:space="preserve">　　　</w:t>
      </w:r>
      <w:r w:rsidRPr="000F0022">
        <w:rPr>
          <w:rFonts w:ascii="ＭＳ 明朝" w:eastAsia="ＭＳ 明朝" w:hAnsi="ＭＳ 明朝" w:cs="ＭＳ 明朝"/>
          <w:kern w:val="0"/>
          <w:szCs w:val="24"/>
        </w:rPr>
        <w:t>E-mail</w:t>
      </w:r>
      <w:r w:rsidRPr="000F0022">
        <w:rPr>
          <w:rFonts w:ascii="ＭＳ 明朝" w:eastAsia="ＭＳ 明朝" w:hAnsi="Times New Roman" w:cs="ＭＳ 明朝" w:hint="eastAsia"/>
          <w:kern w:val="0"/>
          <w:szCs w:val="24"/>
        </w:rPr>
        <w:t>アドレス：</w:t>
      </w:r>
    </w:p>
    <w:p w:rsidR="00E65BAE" w:rsidRPr="00D4514E" w:rsidRDefault="00E65BAE" w:rsidP="00E65BAE">
      <w:pPr>
        <w:overflowPunct w:val="0"/>
        <w:textAlignment w:val="baseline"/>
        <w:rPr>
          <w:rFonts w:asciiTheme="minorEastAsia" w:eastAsiaTheme="minorEastAsia" w:hAnsiTheme="minorEastAsia" w:cs="Times New Roman"/>
          <w:spacing w:val="2"/>
          <w:kern w:val="0"/>
          <w:szCs w:val="21"/>
        </w:rPr>
      </w:pPr>
    </w:p>
    <w:p w:rsidR="00E65BAE" w:rsidRPr="00D4514E" w:rsidRDefault="00E65BAE" w:rsidP="00E65BAE">
      <w:pPr>
        <w:spacing w:afterLines="30" w:after="108"/>
        <w:ind w:firstLineChars="100" w:firstLine="240"/>
        <w:rPr>
          <w:rFonts w:asciiTheme="minorEastAsia" w:eastAsiaTheme="minorEastAsia" w:hAnsiTheme="minorEastAsia"/>
          <w:szCs w:val="24"/>
        </w:rPr>
      </w:pPr>
      <w:r w:rsidRPr="00D4514E">
        <w:rPr>
          <w:rFonts w:asciiTheme="minorEastAsia" w:eastAsiaTheme="minorEastAsia" w:hAnsiTheme="minorEastAsia" w:hint="eastAsia"/>
          <w:szCs w:val="24"/>
        </w:rPr>
        <w:t>２．輸出計画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075"/>
        <w:gridCol w:w="2099"/>
        <w:gridCol w:w="2077"/>
        <w:gridCol w:w="2077"/>
      </w:tblGrid>
      <w:tr w:rsidR="00E65BAE" w:rsidRPr="009334B4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0F0022" w:rsidRDefault="00E65BAE" w:rsidP="005070A5">
            <w:pPr>
              <w:jc w:val="center"/>
              <w:rPr>
                <w:sz w:val="24"/>
                <w:szCs w:val="24"/>
              </w:rPr>
            </w:pPr>
            <w:r w:rsidRPr="000F0022">
              <w:rPr>
                <w:rFonts w:hint="eastAsia"/>
                <w:sz w:val="24"/>
                <w:szCs w:val="24"/>
              </w:rPr>
              <w:t>輸出年月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0F0022" w:rsidRDefault="00E65BAE" w:rsidP="005070A5">
            <w:pPr>
              <w:jc w:val="center"/>
              <w:rPr>
                <w:sz w:val="24"/>
                <w:szCs w:val="24"/>
              </w:rPr>
            </w:pPr>
            <w:r w:rsidRPr="000F0022">
              <w:rPr>
                <w:rFonts w:hint="eastAsia"/>
                <w:sz w:val="24"/>
                <w:szCs w:val="24"/>
              </w:rPr>
              <w:t>輸出先国・地域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0F0022" w:rsidRDefault="00E65BAE" w:rsidP="005070A5">
            <w:pPr>
              <w:jc w:val="center"/>
              <w:rPr>
                <w:sz w:val="24"/>
                <w:szCs w:val="24"/>
              </w:rPr>
            </w:pPr>
            <w:r w:rsidRPr="000F0022">
              <w:rPr>
                <w:rFonts w:hint="eastAsia"/>
                <w:sz w:val="24"/>
                <w:szCs w:val="24"/>
              </w:rPr>
              <w:t>輸出品目</w:t>
            </w:r>
          </w:p>
        </w:tc>
        <w:tc>
          <w:tcPr>
            <w:tcW w:w="2077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 w:rsidRPr="000F0022">
              <w:rPr>
                <w:rFonts w:hint="eastAsia"/>
                <w:sz w:val="24"/>
                <w:szCs w:val="24"/>
              </w:rPr>
              <w:t>輸出数重量</w:t>
            </w:r>
          </w:p>
        </w:tc>
      </w:tr>
      <w:tr w:rsidR="00E65BAE" w:rsidRPr="009334B4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E65BAE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</w:p>
    <w:p w:rsidR="00E65BAE" w:rsidRPr="006755A8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</w:p>
    <w:p w:rsidR="00A24439" w:rsidRPr="00353D85" w:rsidRDefault="00A24439" w:rsidP="00353D85">
      <w:pPr>
        <w:rPr>
          <w:rFonts w:asciiTheme="minorEastAsia" w:eastAsiaTheme="minorEastAsia" w:hAnsiTheme="minorEastAsia"/>
        </w:rPr>
      </w:pPr>
    </w:p>
    <w:sectPr w:rsidR="00A24439" w:rsidRPr="00353D85" w:rsidSect="00FF729F">
      <w:headerReference w:type="default" r:id="rId7"/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2C" w:rsidRDefault="004F312C" w:rsidP="00B11BB1">
      <w:r>
        <w:separator/>
      </w:r>
    </w:p>
  </w:endnote>
  <w:endnote w:type="continuationSeparator" w:id="0">
    <w:p w:rsidR="004F312C" w:rsidRDefault="004F312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2C" w:rsidRDefault="004F312C" w:rsidP="00B11BB1">
      <w:r>
        <w:separator/>
      </w:r>
    </w:p>
  </w:footnote>
  <w:footnote w:type="continuationSeparator" w:id="0">
    <w:p w:rsidR="004F312C" w:rsidRDefault="004F312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AE" w:rsidRPr="008A0CB3" w:rsidRDefault="00E65BAE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5D8B"/>
    <w:multiLevelType w:val="hybridMultilevel"/>
    <w:tmpl w:val="E85E0694"/>
    <w:lvl w:ilvl="0" w:tplc="C7C2F81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6"/>
    <w:rsid w:val="000922E7"/>
    <w:rsid w:val="000B3863"/>
    <w:rsid w:val="000C16C6"/>
    <w:rsid w:val="000C7BEE"/>
    <w:rsid w:val="000F0022"/>
    <w:rsid w:val="00170959"/>
    <w:rsid w:val="001E32D3"/>
    <w:rsid w:val="0025197B"/>
    <w:rsid w:val="00262610"/>
    <w:rsid w:val="00274130"/>
    <w:rsid w:val="00275602"/>
    <w:rsid w:val="002B34CD"/>
    <w:rsid w:val="00320617"/>
    <w:rsid w:val="00351BEE"/>
    <w:rsid w:val="00353D85"/>
    <w:rsid w:val="003572D5"/>
    <w:rsid w:val="0037301E"/>
    <w:rsid w:val="00431C3C"/>
    <w:rsid w:val="00484EA0"/>
    <w:rsid w:val="004B230C"/>
    <w:rsid w:val="004F312C"/>
    <w:rsid w:val="005266D9"/>
    <w:rsid w:val="005401EA"/>
    <w:rsid w:val="0057102C"/>
    <w:rsid w:val="005B03AD"/>
    <w:rsid w:val="005E19D2"/>
    <w:rsid w:val="005F7EFB"/>
    <w:rsid w:val="00644785"/>
    <w:rsid w:val="00657020"/>
    <w:rsid w:val="00666CA0"/>
    <w:rsid w:val="00704568"/>
    <w:rsid w:val="007A45F0"/>
    <w:rsid w:val="007C7C17"/>
    <w:rsid w:val="007E647E"/>
    <w:rsid w:val="00800C77"/>
    <w:rsid w:val="00826DB5"/>
    <w:rsid w:val="00835DBC"/>
    <w:rsid w:val="00925F8F"/>
    <w:rsid w:val="0096038D"/>
    <w:rsid w:val="00A24439"/>
    <w:rsid w:val="00A317ED"/>
    <w:rsid w:val="00A77315"/>
    <w:rsid w:val="00AB0E71"/>
    <w:rsid w:val="00AD17A9"/>
    <w:rsid w:val="00AD63C8"/>
    <w:rsid w:val="00B11BB1"/>
    <w:rsid w:val="00BE0216"/>
    <w:rsid w:val="00C14A97"/>
    <w:rsid w:val="00C26649"/>
    <w:rsid w:val="00C403B0"/>
    <w:rsid w:val="00C55676"/>
    <w:rsid w:val="00C64EB5"/>
    <w:rsid w:val="00D34ABD"/>
    <w:rsid w:val="00D35684"/>
    <w:rsid w:val="00D4514E"/>
    <w:rsid w:val="00D57D39"/>
    <w:rsid w:val="00D746AE"/>
    <w:rsid w:val="00DA2AD5"/>
    <w:rsid w:val="00DB7BD5"/>
    <w:rsid w:val="00E65BAE"/>
    <w:rsid w:val="00EA5A83"/>
    <w:rsid w:val="00EB7A48"/>
    <w:rsid w:val="00F0619D"/>
    <w:rsid w:val="00F50CE0"/>
    <w:rsid w:val="00F71317"/>
    <w:rsid w:val="00F971D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C92D8D"/>
  <w15:docId w15:val="{B87007D4-D6A0-4F08-A396-8EA7B34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F971D4"/>
    <w:pPr>
      <w:jc w:val="center"/>
    </w:pPr>
  </w:style>
  <w:style w:type="character" w:customStyle="1" w:styleId="a8">
    <w:name w:val="記 (文字)"/>
    <w:basedOn w:val="a0"/>
    <w:link w:val="a7"/>
    <w:uiPriority w:val="99"/>
    <w:rsid w:val="00F971D4"/>
  </w:style>
  <w:style w:type="paragraph" w:styleId="a9">
    <w:name w:val="Closing"/>
    <w:basedOn w:val="a"/>
    <w:link w:val="aa"/>
    <w:uiPriority w:val="99"/>
    <w:unhideWhenUsed/>
    <w:rsid w:val="00F971D4"/>
    <w:pPr>
      <w:jc w:val="right"/>
    </w:pPr>
  </w:style>
  <w:style w:type="character" w:customStyle="1" w:styleId="aa">
    <w:name w:val="結語 (文字)"/>
    <w:basedOn w:val="a0"/>
    <w:link w:val="a9"/>
    <w:uiPriority w:val="99"/>
    <w:rsid w:val="00F971D4"/>
  </w:style>
  <w:style w:type="paragraph" w:styleId="ab">
    <w:name w:val="List Paragraph"/>
    <w:basedOn w:val="a"/>
    <w:uiPriority w:val="34"/>
    <w:qFormat/>
    <w:rsid w:val="007A45F0"/>
    <w:pPr>
      <w:ind w:leftChars="400" w:left="840"/>
    </w:pPr>
  </w:style>
  <w:style w:type="character" w:styleId="ac">
    <w:name w:val="Hyperlink"/>
    <w:basedOn w:val="a0"/>
    <w:uiPriority w:val="99"/>
    <w:unhideWhenUsed/>
    <w:rsid w:val="005B03A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4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46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65BAE"/>
    <w:rPr>
      <w:rFonts w:eastAsiaTheme="minorEastAsia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2019-08-28T09:20:00Z</cp:lastPrinted>
  <dcterms:created xsi:type="dcterms:W3CDTF">2019-08-27T12:17:00Z</dcterms:created>
  <dcterms:modified xsi:type="dcterms:W3CDTF">2019-08-29T11:05:00Z</dcterms:modified>
</cp:coreProperties>
</file>