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（別紙様式　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輸出計画書）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FF72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　　　　　　　　　　　　　　　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年　　月　　日</w:t>
      </w:r>
    </w:p>
    <w:p w:rsidR="00E65BAE" w:rsidRPr="00F95E01" w:rsidRDefault="00E65BAE" w:rsidP="00E65BAE">
      <w:pPr>
        <w:overflowPunct w:val="0"/>
        <w:ind w:firstLineChars="132" w:firstLine="3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95E0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都道府県知事</w:t>
      </w:r>
    </w:p>
    <w:p w:rsidR="00E65BAE" w:rsidRPr="00F95E01" w:rsidRDefault="00E65BAE" w:rsidP="00E65BAE">
      <w:pPr>
        <w:overflowPunct w:val="0"/>
        <w:ind w:firstLineChars="135" w:firstLine="3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95E01">
        <w:rPr>
          <w:rFonts w:ascii="Times New Roman" w:eastAsia="ＭＳ 明朝" w:hAnsi="Times New Roman" w:cs="ＭＳ 明朝" w:hint="eastAsia"/>
          <w:kern w:val="0"/>
          <w:szCs w:val="21"/>
        </w:rPr>
        <w:t>保健所設置市長　　殿</w:t>
      </w:r>
    </w:p>
    <w:p w:rsidR="00E65BAE" w:rsidRPr="00F95E01" w:rsidRDefault="00E65BAE" w:rsidP="00E65BAE">
      <w:pPr>
        <w:overflowPunct w:val="0"/>
        <w:ind w:firstLineChars="132" w:firstLine="3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95E01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特別区長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FF729F">
      <w:pPr>
        <w:overflowPunct w:val="0"/>
        <w:ind w:right="720" w:firstLineChars="1772" w:firstLine="4253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申出者　住所</w:t>
      </w:r>
    </w:p>
    <w:p w:rsidR="00FF729F" w:rsidRDefault="00FF729F" w:rsidP="00FF729F">
      <w:pPr>
        <w:wordWrap w:val="0"/>
        <w:overflowPunct w:val="0"/>
        <w:ind w:firstLineChars="1712" w:firstLine="4109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>氏名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</w:t>
      </w:r>
      <w:r w:rsidR="00E65BAE" w:rsidRPr="00550469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  <w:r w:rsidR="00E65BAE" w:rsidRPr="00550469">
        <w:rPr>
          <w:rFonts w:ascii="Times New Roman" w:eastAsia="ＭＳ 明朝" w:hAnsi="Times New Roman" w:cs="ＭＳ 明朝" w:hint="eastAsia"/>
          <w:kern w:val="0"/>
          <w:szCs w:val="24"/>
        </w:rPr>
        <w:t>印</w:t>
      </w:r>
    </w:p>
    <w:p w:rsidR="00E65BAE" w:rsidRPr="00550469" w:rsidRDefault="00E65BAE" w:rsidP="00FF729F">
      <w:pPr>
        <w:overflowPunct w:val="0"/>
        <w:ind w:leftChars="1771" w:left="425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法人にあってはその所在地、名称、及び</w:t>
      </w:r>
      <w:r w:rsidR="00FF729F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　　　　　　</w:t>
      </w: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代表者氏名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796197" w:rsidRDefault="00E65BAE" w:rsidP="00E65BAE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796197">
        <w:rPr>
          <w:rFonts w:ascii="ＭＳ 明朝" w:eastAsia="ＭＳ 明朝" w:hAnsi="ＭＳ 明朝" w:cs="ＭＳ 明朝" w:hint="eastAsia"/>
          <w:kern w:val="0"/>
          <w:szCs w:val="24"/>
        </w:rPr>
        <w:t>乳、乳製品、殻付き家きん卵及び卵製品の輸出計画書</w:t>
      </w:r>
    </w:p>
    <w:p w:rsidR="00E65BAE" w:rsidRPr="00796197" w:rsidRDefault="00E65BAE" w:rsidP="00E65BA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96197">
        <w:rPr>
          <w:rFonts w:ascii="ＭＳ 明朝" w:eastAsia="ＭＳ 明朝" w:hAnsi="ＭＳ 明朝" w:cs="ＭＳ 明朝" w:hint="eastAsia"/>
          <w:kern w:val="0"/>
          <w:szCs w:val="24"/>
        </w:rPr>
        <w:t xml:space="preserve">　○○年度の乳、乳製品、殻付き家きん卵及び卵製品の輸</w:t>
      </w:r>
      <w:r w:rsidRPr="00556A46">
        <w:rPr>
          <w:rFonts w:ascii="Times New Roman" w:eastAsia="ＭＳ 明朝" w:hAnsi="Times New Roman" w:cs="ＭＳ 明朝" w:hint="eastAsia"/>
          <w:kern w:val="0"/>
          <w:szCs w:val="24"/>
        </w:rPr>
        <w:t>出計画を下記のとおり提出いたします。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Times New Roman" w:eastAsia="ＭＳ 明朝" w:hAnsi="Times New Roman" w:cs="ＭＳ 明朝" w:hint="eastAsia"/>
          <w:kern w:val="0"/>
          <w:szCs w:val="24"/>
        </w:rPr>
        <w:t>記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550469" w:rsidRDefault="00E65BAE" w:rsidP="00E65BA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>１．担当者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部署名：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担当者氏名：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電話番号：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 xml:space="preserve">　　　</w:t>
      </w:r>
      <w:r w:rsidRPr="00550469">
        <w:rPr>
          <w:rFonts w:ascii="ＭＳ 明朝" w:eastAsia="ＭＳ 明朝" w:hAnsi="ＭＳ 明朝" w:cs="ＭＳ 明朝"/>
          <w:kern w:val="0"/>
          <w:szCs w:val="24"/>
        </w:rPr>
        <w:t>E-mail</w:t>
      </w:r>
      <w:r w:rsidRPr="00550469">
        <w:rPr>
          <w:rFonts w:ascii="ＭＳ 明朝" w:eastAsia="ＭＳ 明朝" w:hAnsi="Times New Roman" w:cs="ＭＳ 明朝" w:hint="eastAsia"/>
          <w:kern w:val="0"/>
          <w:szCs w:val="24"/>
        </w:rPr>
        <w:t>アドレス：</w:t>
      </w:r>
    </w:p>
    <w:p w:rsidR="00E65BAE" w:rsidRPr="00550469" w:rsidRDefault="00E65BAE" w:rsidP="00E65BA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65BAE" w:rsidRPr="00796197" w:rsidRDefault="00E65BAE" w:rsidP="00E65BAE">
      <w:pPr>
        <w:spacing w:afterLines="30" w:after="108"/>
        <w:ind w:firstLineChars="100" w:firstLine="240"/>
        <w:rPr>
          <w:rFonts w:ascii="ＭＳ 明朝" w:eastAsia="ＭＳ 明朝" w:hAnsi="ＭＳ 明朝"/>
          <w:szCs w:val="24"/>
        </w:rPr>
      </w:pPr>
      <w:r w:rsidRPr="00796197">
        <w:rPr>
          <w:rFonts w:ascii="ＭＳ 明朝" w:eastAsia="ＭＳ 明朝" w:hAnsi="ＭＳ 明朝" w:hint="eastAsia"/>
          <w:szCs w:val="24"/>
        </w:rPr>
        <w:t>２．輸出計画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075"/>
        <w:gridCol w:w="2099"/>
        <w:gridCol w:w="2077"/>
        <w:gridCol w:w="2077"/>
      </w:tblGrid>
      <w:tr w:rsidR="00E65BAE" w:rsidRPr="009334B4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 w:rsidRPr="00550469">
              <w:rPr>
                <w:rFonts w:hint="eastAsia"/>
                <w:sz w:val="24"/>
                <w:szCs w:val="24"/>
              </w:rPr>
              <w:t>輸出年月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 w:rsidRPr="00550469">
              <w:rPr>
                <w:rFonts w:hint="eastAsia"/>
                <w:sz w:val="24"/>
                <w:szCs w:val="24"/>
              </w:rPr>
              <w:t>輸出先国・地域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輸出品目</w:t>
            </w:r>
          </w:p>
        </w:tc>
        <w:tc>
          <w:tcPr>
            <w:tcW w:w="2077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輸出</w:t>
            </w:r>
            <w:r w:rsidRPr="00550469">
              <w:rPr>
                <w:rFonts w:hint="eastAsia"/>
                <w:sz w:val="24"/>
                <w:szCs w:val="24"/>
              </w:rPr>
              <w:t>数重量</w:t>
            </w:r>
          </w:p>
        </w:tc>
      </w:tr>
      <w:tr w:rsidR="00E65BAE" w:rsidRPr="009334B4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550469" w:rsidRDefault="00E65BAE" w:rsidP="005070A5">
            <w:pPr>
              <w:jc w:val="center"/>
              <w:rPr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65BAE" w:rsidRPr="0048764A" w:rsidTr="005070A5">
        <w:trPr>
          <w:trHeight w:hRule="exact" w:val="397"/>
        </w:trPr>
        <w:tc>
          <w:tcPr>
            <w:tcW w:w="2075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65BAE" w:rsidRPr="0048764A" w:rsidRDefault="00E65BAE" w:rsidP="005070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A24439" w:rsidRPr="00353D85" w:rsidRDefault="00A24439" w:rsidP="00353D85">
      <w:pPr>
        <w:rPr>
          <w:rFonts w:asciiTheme="minorEastAsia" w:eastAsiaTheme="minorEastAsia" w:hAnsiTheme="minorEastAsia" w:hint="eastAsia"/>
        </w:rPr>
      </w:pPr>
    </w:p>
    <w:sectPr w:rsidR="00A24439" w:rsidRPr="00353D85" w:rsidSect="00FF729F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2C" w:rsidRDefault="004F312C" w:rsidP="00B11BB1">
      <w:r>
        <w:separator/>
      </w:r>
    </w:p>
  </w:endnote>
  <w:endnote w:type="continuationSeparator" w:id="0">
    <w:p w:rsidR="004F312C" w:rsidRDefault="004F312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2C" w:rsidRDefault="004F312C" w:rsidP="00B11BB1">
      <w:r>
        <w:separator/>
      </w:r>
    </w:p>
  </w:footnote>
  <w:footnote w:type="continuationSeparator" w:id="0">
    <w:p w:rsidR="004F312C" w:rsidRDefault="004F312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5D8B"/>
    <w:multiLevelType w:val="hybridMultilevel"/>
    <w:tmpl w:val="E85E0694"/>
    <w:lvl w:ilvl="0" w:tplc="C7C2F81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6"/>
    <w:rsid w:val="000922E7"/>
    <w:rsid w:val="000B3863"/>
    <w:rsid w:val="000C16C6"/>
    <w:rsid w:val="000C7BEE"/>
    <w:rsid w:val="00170959"/>
    <w:rsid w:val="001E32D3"/>
    <w:rsid w:val="0025197B"/>
    <w:rsid w:val="00262610"/>
    <w:rsid w:val="00274130"/>
    <w:rsid w:val="002B34CD"/>
    <w:rsid w:val="00320617"/>
    <w:rsid w:val="00351BEE"/>
    <w:rsid w:val="00353D85"/>
    <w:rsid w:val="003572D5"/>
    <w:rsid w:val="0037301E"/>
    <w:rsid w:val="00431C3C"/>
    <w:rsid w:val="004F312C"/>
    <w:rsid w:val="005266D9"/>
    <w:rsid w:val="005401EA"/>
    <w:rsid w:val="005476F2"/>
    <w:rsid w:val="00556A46"/>
    <w:rsid w:val="0057102C"/>
    <w:rsid w:val="005B03AD"/>
    <w:rsid w:val="005E19D2"/>
    <w:rsid w:val="005F7EFB"/>
    <w:rsid w:val="00644785"/>
    <w:rsid w:val="00666CA0"/>
    <w:rsid w:val="00704568"/>
    <w:rsid w:val="00734B04"/>
    <w:rsid w:val="00796197"/>
    <w:rsid w:val="007A45F0"/>
    <w:rsid w:val="007C7C17"/>
    <w:rsid w:val="007E647E"/>
    <w:rsid w:val="00800C77"/>
    <w:rsid w:val="00826DB5"/>
    <w:rsid w:val="00835DBC"/>
    <w:rsid w:val="00925F8F"/>
    <w:rsid w:val="00A24439"/>
    <w:rsid w:val="00A317ED"/>
    <w:rsid w:val="00A77315"/>
    <w:rsid w:val="00AB0E71"/>
    <w:rsid w:val="00AD17A9"/>
    <w:rsid w:val="00AD63C8"/>
    <w:rsid w:val="00B11BB1"/>
    <w:rsid w:val="00BE0216"/>
    <w:rsid w:val="00C14A97"/>
    <w:rsid w:val="00C26649"/>
    <w:rsid w:val="00C403B0"/>
    <w:rsid w:val="00C55676"/>
    <w:rsid w:val="00C64EB5"/>
    <w:rsid w:val="00D34ABD"/>
    <w:rsid w:val="00D35684"/>
    <w:rsid w:val="00D57D39"/>
    <w:rsid w:val="00D746AE"/>
    <w:rsid w:val="00DA2AD5"/>
    <w:rsid w:val="00DB7BD5"/>
    <w:rsid w:val="00E65BAE"/>
    <w:rsid w:val="00EA5A83"/>
    <w:rsid w:val="00EB7A48"/>
    <w:rsid w:val="00EF6264"/>
    <w:rsid w:val="00F0619D"/>
    <w:rsid w:val="00F50CE0"/>
    <w:rsid w:val="00F71317"/>
    <w:rsid w:val="00F971D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862DF"/>
  <w15:docId w15:val="{B87007D4-D6A0-4F08-A396-8EA7B34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F971D4"/>
    <w:pPr>
      <w:jc w:val="center"/>
    </w:pPr>
  </w:style>
  <w:style w:type="character" w:customStyle="1" w:styleId="a8">
    <w:name w:val="記 (文字)"/>
    <w:basedOn w:val="a0"/>
    <w:link w:val="a7"/>
    <w:uiPriority w:val="99"/>
    <w:rsid w:val="00F971D4"/>
  </w:style>
  <w:style w:type="paragraph" w:styleId="a9">
    <w:name w:val="Closing"/>
    <w:basedOn w:val="a"/>
    <w:link w:val="aa"/>
    <w:uiPriority w:val="99"/>
    <w:unhideWhenUsed/>
    <w:rsid w:val="00F971D4"/>
    <w:pPr>
      <w:jc w:val="right"/>
    </w:pPr>
  </w:style>
  <w:style w:type="character" w:customStyle="1" w:styleId="aa">
    <w:name w:val="結語 (文字)"/>
    <w:basedOn w:val="a0"/>
    <w:link w:val="a9"/>
    <w:uiPriority w:val="99"/>
    <w:rsid w:val="00F971D4"/>
  </w:style>
  <w:style w:type="paragraph" w:styleId="ab">
    <w:name w:val="List Paragraph"/>
    <w:basedOn w:val="a"/>
    <w:uiPriority w:val="34"/>
    <w:qFormat/>
    <w:rsid w:val="007A45F0"/>
    <w:pPr>
      <w:ind w:leftChars="400" w:left="840"/>
    </w:pPr>
  </w:style>
  <w:style w:type="character" w:styleId="ac">
    <w:name w:val="Hyperlink"/>
    <w:basedOn w:val="a0"/>
    <w:uiPriority w:val="99"/>
    <w:unhideWhenUsed/>
    <w:rsid w:val="005B03A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4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46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65BAE"/>
    <w:rPr>
      <w:rFonts w:eastAsiaTheme="minorEastAsia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2019-08-29T08:59:00Z</cp:lastPrinted>
  <dcterms:created xsi:type="dcterms:W3CDTF">2019-08-27T12:17:00Z</dcterms:created>
  <dcterms:modified xsi:type="dcterms:W3CDTF">2019-08-29T11:17:00Z</dcterms:modified>
</cp:coreProperties>
</file>