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9" w:rsidRPr="004D1C32" w:rsidRDefault="00770AE2" w:rsidP="004D1C3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D1C32" w:rsidRPr="004D1C32">
        <w:rPr>
          <w:rFonts w:asciiTheme="majorEastAsia" w:eastAsiaTheme="majorEastAsia" w:hAnsiTheme="majorEastAsia" w:hint="eastAsia"/>
        </w:rPr>
        <w:t xml:space="preserve">　　年　　月　　日</w:t>
      </w:r>
    </w:p>
    <w:p w:rsidR="004D1C32" w:rsidRPr="007A4AA9" w:rsidRDefault="004D1C32" w:rsidP="007A4AA9">
      <w:pPr>
        <w:ind w:right="735"/>
        <w:jc w:val="right"/>
        <w:rPr>
          <w:rFonts w:asciiTheme="majorEastAsia" w:eastAsiaTheme="majorEastAsia" w:hAnsiTheme="majorEastAsia"/>
        </w:rPr>
      </w:pPr>
      <w:r w:rsidRPr="004D1C32">
        <w:rPr>
          <w:rFonts w:asciiTheme="majorEastAsia" w:eastAsiaTheme="majorEastAsia" w:hAnsiTheme="majorEastAsia" w:hint="eastAsia"/>
        </w:rPr>
        <w:t>（　　　　　年）</w:t>
      </w:r>
    </w:p>
    <w:p w:rsidR="004D1C32" w:rsidRPr="004D1C32" w:rsidRDefault="00770AE2" w:rsidP="004D1C32">
      <w:pPr>
        <w:ind w:right="735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60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</w:t>
      </w:r>
      <w:r w:rsidR="00160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月分　　</w:t>
      </w:r>
      <w:r w:rsidR="004D1C32" w:rsidRPr="004D1C32">
        <w:rPr>
          <w:rFonts w:asciiTheme="majorEastAsia" w:eastAsiaTheme="majorEastAsia" w:hAnsiTheme="majorEastAsia" w:hint="eastAsia"/>
          <w:sz w:val="32"/>
          <w:szCs w:val="32"/>
          <w:u w:val="single"/>
        </w:rPr>
        <w:t>介護保険施設入所サービス利用者票</w:t>
      </w:r>
      <w:r w:rsidR="0089156A">
        <w:rPr>
          <w:rFonts w:asciiTheme="majorEastAsia" w:eastAsiaTheme="majorEastAsia" w:hAnsiTheme="majorEastAsia" w:hint="eastAsia"/>
          <w:sz w:val="32"/>
          <w:szCs w:val="32"/>
          <w:u w:val="single"/>
        </w:rPr>
        <w:t>（新規・更新）</w:t>
      </w:r>
    </w:p>
    <w:p w:rsidR="004D1C32" w:rsidRDefault="004D1C32" w:rsidP="004D1C32">
      <w:pPr>
        <w:ind w:right="-3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（西宮市福祉事務所 厚生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課）</w:t>
      </w:r>
    </w:p>
    <w:tbl>
      <w:tblPr>
        <w:tblStyle w:val="a3"/>
        <w:tblW w:w="13319" w:type="dxa"/>
        <w:tblLook w:val="04A0" w:firstRow="1" w:lastRow="0" w:firstColumn="1" w:lastColumn="0" w:noHBand="0" w:noVBand="1"/>
      </w:tblPr>
      <w:tblGrid>
        <w:gridCol w:w="2518"/>
        <w:gridCol w:w="1701"/>
        <w:gridCol w:w="2582"/>
        <w:gridCol w:w="1671"/>
        <w:gridCol w:w="4847"/>
      </w:tblGrid>
      <w:tr w:rsidR="00143AAA" w:rsidTr="007A4AA9">
        <w:trPr>
          <w:gridAfter w:val="2"/>
          <w:wAfter w:w="6518" w:type="dxa"/>
          <w:trHeight w:val="680"/>
        </w:trPr>
        <w:tc>
          <w:tcPr>
            <w:tcW w:w="6801" w:type="dxa"/>
            <w:gridSpan w:val="3"/>
          </w:tcPr>
          <w:p w:rsidR="00143AAA" w:rsidRPr="00143AAA" w:rsidRDefault="00143AAA" w:rsidP="00143A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入所年月日</w:t>
            </w:r>
          </w:p>
          <w:p w:rsidR="00143AAA" w:rsidRDefault="007A4AA9" w:rsidP="007A4AA9">
            <w:pPr>
              <w:ind w:firstLineChars="1200" w:firstLine="26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01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月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001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80016E" w:rsidTr="00233BC6">
        <w:tc>
          <w:tcPr>
            <w:tcW w:w="6801" w:type="dxa"/>
            <w:gridSpan w:val="3"/>
          </w:tcPr>
          <w:p w:rsidR="0080016E" w:rsidRDefault="0080016E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（氏名）</w:t>
            </w:r>
          </w:p>
          <w:p w:rsidR="0080016E" w:rsidRDefault="0089156A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  <w:p w:rsidR="0080016E" w:rsidRDefault="0080016E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（生年月日）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月　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  <w:tc>
          <w:tcPr>
            <w:tcW w:w="1671" w:type="dxa"/>
          </w:tcPr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847" w:type="dxa"/>
          </w:tcPr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66E4" w:rsidTr="00233BC6">
        <w:tc>
          <w:tcPr>
            <w:tcW w:w="2518" w:type="dxa"/>
          </w:tcPr>
          <w:p w:rsidR="00233BC6" w:rsidRDefault="00233BC6" w:rsidP="006A7F1D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6A7F1D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要介護区分</w:t>
            </w:r>
          </w:p>
        </w:tc>
        <w:tc>
          <w:tcPr>
            <w:tcW w:w="1701" w:type="dxa"/>
          </w:tcPr>
          <w:p w:rsidR="001066E4" w:rsidRDefault="001066E4" w:rsidP="004D1C32">
            <w:pPr>
              <w:ind w:right="73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2" w:type="dxa"/>
          </w:tcPr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066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要介護認定の有効期間</w:t>
            </w:r>
          </w:p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18" w:type="dxa"/>
            <w:gridSpan w:val="2"/>
          </w:tcPr>
          <w:p w:rsidR="001066E4" w:rsidRDefault="001066E4" w:rsidP="004D1C32">
            <w:pPr>
              <w:ind w:right="73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87AE5" w:rsidRDefault="00387AE5" w:rsidP="00233BC6">
            <w:pPr>
              <w:ind w:right="-8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　～　　　　年　　　月　　　日</w:t>
            </w:r>
          </w:p>
        </w:tc>
      </w:tr>
      <w:tr w:rsidR="001066E4" w:rsidTr="00233BC6">
        <w:tc>
          <w:tcPr>
            <w:tcW w:w="2518" w:type="dxa"/>
          </w:tcPr>
          <w:p w:rsidR="001066E4" w:rsidRDefault="001066E4" w:rsidP="004D1C32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:rsidR="001066E4" w:rsidRDefault="001066E4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83" w:type="dxa"/>
            <w:gridSpan w:val="2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P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 w:rsidRPr="007A4AA9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  <w:p w:rsid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FAX:</w:t>
            </w:r>
          </w:p>
        </w:tc>
        <w:tc>
          <w:tcPr>
            <w:tcW w:w="1671" w:type="dxa"/>
          </w:tcPr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  <w:p w:rsidR="001066E4" w:rsidRDefault="001066E4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47" w:type="dxa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A24ACF" w:rsidRDefault="00A24ACF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A24ACF" w:rsidRDefault="00A24ACF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66E4" w:rsidTr="00233BC6">
        <w:tc>
          <w:tcPr>
            <w:tcW w:w="2518" w:type="dxa"/>
          </w:tcPr>
          <w:p w:rsidR="001D4088" w:rsidRDefault="001D4088" w:rsidP="001D4088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D4088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施設サービスコード</w:t>
            </w:r>
          </w:p>
          <w:p w:rsidR="001066E4" w:rsidRDefault="001066E4" w:rsidP="00387AE5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83" w:type="dxa"/>
            <w:gridSpan w:val="2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Pr="001066E4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1" w:type="dxa"/>
          </w:tcPr>
          <w:p w:rsidR="001066E4" w:rsidRDefault="001066E4" w:rsidP="001066E4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Pr="004649DD" w:rsidRDefault="001066E4" w:rsidP="001066E4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4847" w:type="dxa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49DD" w:rsidRPr="004D1C32" w:rsidRDefault="004649DD" w:rsidP="00160413">
      <w:pPr>
        <w:ind w:right="735"/>
        <w:rPr>
          <w:rFonts w:asciiTheme="majorEastAsia" w:eastAsiaTheme="majorEastAsia" w:hAnsiTheme="majorEastAsia"/>
          <w:sz w:val="22"/>
        </w:rPr>
      </w:pPr>
    </w:p>
    <w:sectPr w:rsidR="004649DD" w:rsidRPr="004D1C32" w:rsidSect="004D1C3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66"/>
    <w:rsid w:val="000E10AA"/>
    <w:rsid w:val="001066E4"/>
    <w:rsid w:val="00143AAA"/>
    <w:rsid w:val="00160413"/>
    <w:rsid w:val="001D4088"/>
    <w:rsid w:val="001F4266"/>
    <w:rsid w:val="00233BC6"/>
    <w:rsid w:val="00387AE5"/>
    <w:rsid w:val="004649DD"/>
    <w:rsid w:val="004C6CB9"/>
    <w:rsid w:val="004D1C32"/>
    <w:rsid w:val="00770AE2"/>
    <w:rsid w:val="007A4AA9"/>
    <w:rsid w:val="0080016E"/>
    <w:rsid w:val="0089156A"/>
    <w:rsid w:val="00A24ACF"/>
    <w:rsid w:val="00C2504D"/>
    <w:rsid w:val="00D05FAF"/>
    <w:rsid w:val="00D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FC6341-7D25-459A-90D9-ED3F99F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厚生課</dc:creator>
  <cp:keywords/>
  <dc:description/>
  <cp:lastModifiedBy>西宮市役所</cp:lastModifiedBy>
  <cp:revision>3</cp:revision>
  <cp:lastPrinted>2019-02-04T02:35:00Z</cp:lastPrinted>
  <dcterms:created xsi:type="dcterms:W3CDTF">2020-04-03T01:29:00Z</dcterms:created>
  <dcterms:modified xsi:type="dcterms:W3CDTF">2020-04-03T01:29:00Z</dcterms:modified>
</cp:coreProperties>
</file>