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AF" w:rsidRPr="004A77AF" w:rsidRDefault="004A77AF" w:rsidP="004A77AF">
      <w:pPr>
        <w:jc w:val="left"/>
        <w:rPr>
          <w:szCs w:val="21"/>
        </w:rPr>
      </w:pPr>
      <w:r w:rsidRPr="004A77AF">
        <w:rPr>
          <w:rFonts w:hint="eastAsia"/>
          <w:szCs w:val="21"/>
        </w:rPr>
        <w:t>様式第６（第</w:t>
      </w:r>
      <w:r w:rsidR="001433E9">
        <w:rPr>
          <w:rFonts w:hint="eastAsia"/>
          <w:szCs w:val="21"/>
        </w:rPr>
        <w:t>７</w:t>
      </w:r>
      <w:r w:rsidRPr="004A77AF">
        <w:rPr>
          <w:rFonts w:hint="eastAsia"/>
          <w:szCs w:val="21"/>
        </w:rPr>
        <w:t>条関係）</w:t>
      </w:r>
    </w:p>
    <w:p w:rsidR="005D7838" w:rsidRPr="004A77AF" w:rsidRDefault="00830CF9" w:rsidP="00830CF9">
      <w:pPr>
        <w:jc w:val="center"/>
        <w:rPr>
          <w:b/>
          <w:sz w:val="24"/>
        </w:rPr>
      </w:pPr>
      <w:r w:rsidRPr="004A77AF">
        <w:rPr>
          <w:rFonts w:hint="eastAsia"/>
          <w:b/>
          <w:sz w:val="24"/>
        </w:rPr>
        <w:t>特定施設</w:t>
      </w:r>
      <w:r w:rsidR="00B044B9" w:rsidRPr="004A77AF">
        <w:rPr>
          <w:rFonts w:hint="eastAsia"/>
          <w:b/>
          <w:sz w:val="24"/>
        </w:rPr>
        <w:t>（有害物質貯蔵指定施設）</w:t>
      </w:r>
      <w:r w:rsidRPr="004A77AF">
        <w:rPr>
          <w:rFonts w:hint="eastAsia"/>
          <w:b/>
          <w:sz w:val="24"/>
        </w:rPr>
        <w:t>使用廃止届出書</w:t>
      </w:r>
    </w:p>
    <w:p w:rsidR="009216B0" w:rsidRDefault="009216B0" w:rsidP="009216B0">
      <w:pPr>
        <w:ind w:right="44" w:firstLineChars="100" w:firstLine="210"/>
        <w:jc w:val="right"/>
      </w:pPr>
      <w:r>
        <w:rPr>
          <w:rFonts w:hint="eastAsia"/>
        </w:rPr>
        <w:t xml:space="preserve">　　　　　　　　　　　　　　　　　　　　　　　　　　</w:t>
      </w:r>
      <w:r w:rsidR="00830CF9">
        <w:rPr>
          <w:rFonts w:hint="eastAsia"/>
        </w:rPr>
        <w:t xml:space="preserve">年　</w:t>
      </w:r>
      <w:r>
        <w:rPr>
          <w:rFonts w:hint="eastAsia"/>
        </w:rPr>
        <w:t xml:space="preserve">　　</w:t>
      </w:r>
      <w:r w:rsidR="00830CF9">
        <w:rPr>
          <w:rFonts w:hint="eastAsia"/>
        </w:rPr>
        <w:t xml:space="preserve">月　</w:t>
      </w:r>
      <w:r>
        <w:rPr>
          <w:rFonts w:hint="eastAsia"/>
        </w:rPr>
        <w:t xml:space="preserve">　　</w:t>
      </w:r>
      <w:r w:rsidR="00830CF9">
        <w:rPr>
          <w:rFonts w:hint="eastAsia"/>
        </w:rPr>
        <w:t>日</w:t>
      </w:r>
    </w:p>
    <w:p w:rsidR="00830CF9" w:rsidRDefault="00830CF9" w:rsidP="00C40F99">
      <w:pPr>
        <w:ind w:right="44"/>
      </w:pPr>
      <w:r>
        <w:rPr>
          <w:rFonts w:hint="eastAsia"/>
        </w:rPr>
        <w:t>西</w:t>
      </w:r>
      <w:r w:rsidR="009216B0">
        <w:rPr>
          <w:rFonts w:hint="eastAsia"/>
        </w:rPr>
        <w:t xml:space="preserve">　</w:t>
      </w:r>
      <w:r>
        <w:rPr>
          <w:rFonts w:hint="eastAsia"/>
        </w:rPr>
        <w:t>宮</w:t>
      </w:r>
      <w:r w:rsidR="009216B0">
        <w:rPr>
          <w:rFonts w:hint="eastAsia"/>
        </w:rPr>
        <w:t xml:space="preserve">　</w:t>
      </w:r>
      <w:r>
        <w:rPr>
          <w:rFonts w:hint="eastAsia"/>
        </w:rPr>
        <w:t>市</w:t>
      </w:r>
      <w:r w:rsidR="009216B0">
        <w:rPr>
          <w:rFonts w:hint="eastAsia"/>
        </w:rPr>
        <w:t xml:space="preserve">　</w:t>
      </w:r>
      <w:r w:rsidR="00C40F99">
        <w:rPr>
          <w:rFonts w:hint="eastAsia"/>
        </w:rPr>
        <w:t xml:space="preserve">長　様　　　　　　　　</w:t>
      </w:r>
      <w:r w:rsidR="00C564C6">
        <w:rPr>
          <w:rFonts w:hint="eastAsia"/>
        </w:rPr>
        <w:t>届出者</w:t>
      </w:r>
      <w:r w:rsidR="00C564C6" w:rsidRPr="00C564C6">
        <w:rPr>
          <w:rFonts w:hint="eastAsia"/>
          <w:sz w:val="16"/>
        </w:rPr>
        <w:t>（氏名又は名称及び住所並びに法人にあつてはその代表者の氏名）</w:t>
      </w:r>
    </w:p>
    <w:p w:rsidR="009216B0" w:rsidRPr="00C40F99" w:rsidRDefault="00C564C6" w:rsidP="00C40F99">
      <w:pPr>
        <w:ind w:firstLineChars="2047" w:firstLine="3685"/>
        <w:rPr>
          <w:sz w:val="18"/>
        </w:rPr>
      </w:pPr>
      <w:r w:rsidRPr="00C40F99">
        <w:rPr>
          <w:rFonts w:hint="eastAsia"/>
          <w:sz w:val="18"/>
        </w:rPr>
        <w:t>氏名又は名称</w:t>
      </w:r>
    </w:p>
    <w:p w:rsidR="00830CF9" w:rsidRPr="00C40F99" w:rsidRDefault="00C564C6" w:rsidP="00C40F99">
      <w:pPr>
        <w:ind w:right="840" w:firstLineChars="2047" w:firstLine="3685"/>
        <w:rPr>
          <w:sz w:val="18"/>
        </w:rPr>
      </w:pPr>
      <w:r w:rsidRPr="00C40F99">
        <w:rPr>
          <w:rFonts w:hint="eastAsia"/>
          <w:sz w:val="18"/>
        </w:rPr>
        <w:t>住所</w:t>
      </w:r>
      <w:r w:rsidR="00C40F99" w:rsidRPr="00C40F99">
        <w:rPr>
          <w:rFonts w:hint="eastAsia"/>
          <w:sz w:val="18"/>
        </w:rPr>
        <w:t>〒</w:t>
      </w:r>
    </w:p>
    <w:p w:rsidR="00C40F99" w:rsidRPr="00C40F99" w:rsidRDefault="00C40F99" w:rsidP="00C40F99">
      <w:pPr>
        <w:ind w:right="840" w:firstLineChars="2047" w:firstLine="3685"/>
        <w:rPr>
          <w:rFonts w:hint="eastAsia"/>
          <w:sz w:val="18"/>
        </w:rPr>
      </w:pPr>
    </w:p>
    <w:p w:rsidR="00830CF9" w:rsidRPr="00C40F99" w:rsidRDefault="00830CF9" w:rsidP="00C40F99">
      <w:pPr>
        <w:ind w:right="44" w:firstLineChars="2047" w:firstLine="3685"/>
        <w:rPr>
          <w:sz w:val="18"/>
        </w:rPr>
      </w:pPr>
      <w:r w:rsidRPr="00C40F99">
        <w:rPr>
          <w:rFonts w:hint="eastAsia"/>
          <w:sz w:val="18"/>
        </w:rPr>
        <w:t>代表者</w:t>
      </w:r>
      <w:r w:rsidR="00C564C6" w:rsidRPr="00C40F99">
        <w:rPr>
          <w:rFonts w:hint="eastAsia"/>
          <w:sz w:val="18"/>
        </w:rPr>
        <w:t>の氏</w:t>
      </w:r>
      <w:r w:rsidRPr="00C40F99">
        <w:rPr>
          <w:rFonts w:hint="eastAsia"/>
          <w:sz w:val="18"/>
        </w:rPr>
        <w:t>名</w:t>
      </w:r>
    </w:p>
    <w:p w:rsidR="00830CF9" w:rsidRPr="00C40F99" w:rsidRDefault="00C564C6" w:rsidP="00C40F99">
      <w:pPr>
        <w:ind w:firstLineChars="2047" w:firstLine="3685"/>
        <w:rPr>
          <w:sz w:val="18"/>
        </w:rPr>
      </w:pPr>
      <w:r w:rsidRPr="00C40F99">
        <w:rPr>
          <w:rFonts w:hint="eastAsia"/>
          <w:sz w:val="18"/>
        </w:rPr>
        <w:t>電話番号</w:t>
      </w:r>
    </w:p>
    <w:p w:rsidR="00C564C6" w:rsidRPr="00C40F99" w:rsidRDefault="00C564C6" w:rsidP="00C40F99">
      <w:pPr>
        <w:ind w:firstLineChars="2047" w:firstLine="3685"/>
        <w:rPr>
          <w:sz w:val="18"/>
        </w:rPr>
      </w:pPr>
      <w:r w:rsidRPr="00C40F99">
        <w:rPr>
          <w:rFonts w:hint="eastAsia"/>
          <w:sz w:val="18"/>
        </w:rPr>
        <w:t>電子</w:t>
      </w:r>
      <w:r w:rsidR="00FE571F" w:rsidRPr="00C40F99">
        <w:rPr>
          <w:rFonts w:hint="eastAsia"/>
          <w:sz w:val="18"/>
        </w:rPr>
        <w:t>メール</w:t>
      </w:r>
    </w:p>
    <w:p w:rsidR="00C564C6" w:rsidRPr="00C40F99" w:rsidRDefault="00C564C6" w:rsidP="00C40F99">
      <w:pPr>
        <w:ind w:firstLineChars="2047" w:firstLine="3685"/>
        <w:rPr>
          <w:sz w:val="18"/>
        </w:rPr>
      </w:pPr>
      <w:r w:rsidRPr="00C40F99">
        <w:rPr>
          <w:rFonts w:hint="eastAsia"/>
          <w:sz w:val="18"/>
        </w:rPr>
        <w:t>担当者名</w:t>
      </w:r>
    </w:p>
    <w:p w:rsidR="00C564C6" w:rsidRDefault="00C564C6" w:rsidP="00C564C6">
      <w:pPr>
        <w:ind w:firstLineChars="1957" w:firstLine="4110"/>
      </w:pPr>
    </w:p>
    <w:p w:rsidR="00830CF9" w:rsidRDefault="00830CF9" w:rsidP="00C564C6">
      <w:pPr>
        <w:ind w:firstLineChars="100" w:firstLine="210"/>
      </w:pPr>
      <w:r>
        <w:rPr>
          <w:rFonts w:hint="eastAsia"/>
        </w:rPr>
        <w:t>特定施設</w:t>
      </w:r>
      <w:r w:rsidR="00B044B9">
        <w:rPr>
          <w:rFonts w:hint="eastAsia"/>
        </w:rPr>
        <w:t>（有害物質貯蔵指定施設）</w:t>
      </w:r>
      <w:r>
        <w:rPr>
          <w:rFonts w:hint="eastAsia"/>
        </w:rPr>
        <w:t>の使用を廃止したので、水質汚濁防止法第</w:t>
      </w:r>
      <w:r w:rsidR="004A77AF"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W w:w="9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402"/>
        <w:gridCol w:w="1701"/>
        <w:gridCol w:w="2817"/>
      </w:tblGrid>
      <w:tr w:rsidR="00830CF9" w:rsidTr="00B044B9">
        <w:trPr>
          <w:trHeight w:val="1185"/>
        </w:trPr>
        <w:tc>
          <w:tcPr>
            <w:tcW w:w="1985" w:type="dxa"/>
            <w:vAlign w:val="center"/>
          </w:tcPr>
          <w:p w:rsidR="00233E3B" w:rsidRDefault="00830CF9" w:rsidP="00233E3B">
            <w:pPr>
              <w:jc w:val="center"/>
            </w:pPr>
            <w:r>
              <w:rPr>
                <w:rFonts w:hint="eastAsia"/>
              </w:rPr>
              <w:t>工場又は事業場</w:t>
            </w:r>
          </w:p>
          <w:p w:rsidR="00830CF9" w:rsidRDefault="00830CF9" w:rsidP="00233E3B">
            <w:pPr>
              <w:ind w:firstLineChars="50" w:firstLine="105"/>
              <w:jc w:val="left"/>
            </w:pPr>
            <w:r>
              <w:rPr>
                <w:rFonts w:hint="eastAsia"/>
              </w:rPr>
              <w:t>の名称</w:t>
            </w:r>
          </w:p>
        </w:tc>
        <w:tc>
          <w:tcPr>
            <w:tcW w:w="3402" w:type="dxa"/>
          </w:tcPr>
          <w:p w:rsidR="00830CF9" w:rsidRDefault="00830CF9" w:rsidP="00830CF9"/>
        </w:tc>
        <w:tc>
          <w:tcPr>
            <w:tcW w:w="1701" w:type="dxa"/>
            <w:vAlign w:val="center"/>
          </w:tcPr>
          <w:p w:rsidR="00830CF9" w:rsidRDefault="00B044B9" w:rsidP="00932D19">
            <w:r>
              <w:rPr>
                <w:rFonts w:hint="eastAsia"/>
                <w:sz w:val="22"/>
                <w:szCs w:val="22"/>
              </w:rPr>
              <w:t>※</w:t>
            </w:r>
            <w:r w:rsidR="009216B0">
              <w:rPr>
                <w:rFonts w:hint="eastAsia"/>
              </w:rPr>
              <w:t>整</w:t>
            </w:r>
            <w:r>
              <w:rPr>
                <w:rFonts w:hint="eastAsia"/>
              </w:rPr>
              <w:t xml:space="preserve"> </w:t>
            </w:r>
            <w:r w:rsidR="009216B0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 w:rsidR="009216B0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="009216B0">
              <w:rPr>
                <w:rFonts w:hint="eastAsia"/>
              </w:rPr>
              <w:t>号</w:t>
            </w:r>
          </w:p>
        </w:tc>
        <w:tc>
          <w:tcPr>
            <w:tcW w:w="2817" w:type="dxa"/>
          </w:tcPr>
          <w:p w:rsidR="00830CF9" w:rsidRDefault="00830CF9" w:rsidP="00830CF9">
            <w:bookmarkStart w:id="0" w:name="_GoBack"/>
            <w:bookmarkEnd w:id="0"/>
          </w:p>
        </w:tc>
      </w:tr>
      <w:tr w:rsidR="00830CF9" w:rsidTr="00B044B9">
        <w:trPr>
          <w:trHeight w:val="1185"/>
        </w:trPr>
        <w:tc>
          <w:tcPr>
            <w:tcW w:w="1985" w:type="dxa"/>
            <w:vAlign w:val="center"/>
          </w:tcPr>
          <w:p w:rsidR="00233E3B" w:rsidRDefault="009216B0" w:rsidP="00233E3B">
            <w:pPr>
              <w:jc w:val="center"/>
            </w:pPr>
            <w:r>
              <w:rPr>
                <w:rFonts w:hint="eastAsia"/>
              </w:rPr>
              <w:t>工場又は事業場</w:t>
            </w:r>
          </w:p>
          <w:p w:rsidR="00830CF9" w:rsidRDefault="009216B0" w:rsidP="00233E3B">
            <w:pPr>
              <w:ind w:firstLineChars="50" w:firstLine="105"/>
              <w:jc w:val="left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3402" w:type="dxa"/>
          </w:tcPr>
          <w:p w:rsidR="00830CF9" w:rsidRDefault="00830CF9" w:rsidP="00830CF9"/>
        </w:tc>
        <w:tc>
          <w:tcPr>
            <w:tcW w:w="1701" w:type="dxa"/>
            <w:vAlign w:val="center"/>
          </w:tcPr>
          <w:p w:rsidR="00830CF9" w:rsidRDefault="00B044B9" w:rsidP="00932D19">
            <w:r>
              <w:rPr>
                <w:rFonts w:hint="eastAsia"/>
                <w:sz w:val="22"/>
                <w:szCs w:val="22"/>
              </w:rPr>
              <w:t>※</w:t>
            </w:r>
            <w:r w:rsidR="009216B0" w:rsidRPr="00B044B9">
              <w:rPr>
                <w:rFonts w:hint="eastAsia"/>
                <w:spacing w:val="13"/>
                <w:kern w:val="0"/>
                <w:fitText w:val="1155" w:id="1380681728"/>
              </w:rPr>
              <w:t>受理年月</w:t>
            </w:r>
            <w:r w:rsidR="009216B0" w:rsidRPr="00B044B9">
              <w:rPr>
                <w:rFonts w:hint="eastAsia"/>
                <w:spacing w:val="1"/>
                <w:kern w:val="0"/>
                <w:fitText w:val="1155" w:id="1380681728"/>
              </w:rPr>
              <w:t>日</w:t>
            </w:r>
          </w:p>
        </w:tc>
        <w:tc>
          <w:tcPr>
            <w:tcW w:w="2817" w:type="dxa"/>
          </w:tcPr>
          <w:p w:rsidR="00830CF9" w:rsidRDefault="00830CF9" w:rsidP="00830CF9"/>
          <w:p w:rsidR="00B044B9" w:rsidRDefault="00B044B9" w:rsidP="00233E3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　月　</w:t>
            </w:r>
            <w:r w:rsidR="00233E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830CF9" w:rsidTr="00B044B9">
        <w:trPr>
          <w:trHeight w:val="1185"/>
        </w:trPr>
        <w:tc>
          <w:tcPr>
            <w:tcW w:w="1985" w:type="dxa"/>
            <w:vAlign w:val="center"/>
          </w:tcPr>
          <w:p w:rsidR="00830CF9" w:rsidRDefault="009216B0" w:rsidP="00FA7A9C">
            <w:pPr>
              <w:jc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3402" w:type="dxa"/>
          </w:tcPr>
          <w:p w:rsidR="00830CF9" w:rsidRDefault="00830CF9" w:rsidP="00830CF9"/>
        </w:tc>
        <w:tc>
          <w:tcPr>
            <w:tcW w:w="1701" w:type="dxa"/>
            <w:vAlign w:val="center"/>
          </w:tcPr>
          <w:p w:rsidR="00830CF9" w:rsidRDefault="00B044B9" w:rsidP="00932D19">
            <w:r>
              <w:rPr>
                <w:rFonts w:hint="eastAsia"/>
                <w:sz w:val="22"/>
                <w:szCs w:val="22"/>
              </w:rPr>
              <w:t>※</w:t>
            </w:r>
            <w:r w:rsidR="009216B0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 w:rsidR="009216B0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 w:rsidR="009216B0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="009216B0">
              <w:rPr>
                <w:rFonts w:hint="eastAsia"/>
              </w:rPr>
              <w:t>号</w:t>
            </w:r>
          </w:p>
        </w:tc>
        <w:tc>
          <w:tcPr>
            <w:tcW w:w="2817" w:type="dxa"/>
          </w:tcPr>
          <w:p w:rsidR="00830CF9" w:rsidRDefault="00830CF9" w:rsidP="00830CF9"/>
        </w:tc>
      </w:tr>
      <w:tr w:rsidR="009216B0" w:rsidTr="00B044B9">
        <w:trPr>
          <w:trHeight w:val="1185"/>
        </w:trPr>
        <w:tc>
          <w:tcPr>
            <w:tcW w:w="1985" w:type="dxa"/>
            <w:vAlign w:val="center"/>
          </w:tcPr>
          <w:p w:rsidR="009216B0" w:rsidRDefault="009216B0" w:rsidP="00233E3B">
            <w:pPr>
              <w:jc w:val="center"/>
            </w:pPr>
            <w:r>
              <w:rPr>
                <w:rFonts w:hint="eastAsia"/>
              </w:rPr>
              <w:t>特定施設</w:t>
            </w:r>
            <w:r w:rsidR="00B044B9">
              <w:rPr>
                <w:rFonts w:hint="eastAsia"/>
              </w:rPr>
              <w:t>又は有害物質貯蔵指定施設</w:t>
            </w:r>
            <w:r>
              <w:rPr>
                <w:rFonts w:hint="eastAsia"/>
              </w:rPr>
              <w:t>の設置場所</w:t>
            </w:r>
          </w:p>
        </w:tc>
        <w:tc>
          <w:tcPr>
            <w:tcW w:w="3402" w:type="dxa"/>
          </w:tcPr>
          <w:p w:rsidR="009216B0" w:rsidRDefault="009216B0" w:rsidP="00830CF9"/>
        </w:tc>
        <w:tc>
          <w:tcPr>
            <w:tcW w:w="1701" w:type="dxa"/>
            <w:vMerge w:val="restart"/>
            <w:vAlign w:val="center"/>
          </w:tcPr>
          <w:p w:rsidR="009216B0" w:rsidRDefault="00B044B9" w:rsidP="00932D19">
            <w:r>
              <w:rPr>
                <w:rFonts w:hint="eastAsia"/>
                <w:sz w:val="22"/>
                <w:szCs w:val="22"/>
              </w:rPr>
              <w:t>※</w:t>
            </w:r>
            <w:r w:rsidR="009216B0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　</w:t>
            </w:r>
            <w:r w:rsidR="009216B0">
              <w:rPr>
                <w:rFonts w:hint="eastAsia"/>
              </w:rPr>
              <w:t>考</w:t>
            </w:r>
          </w:p>
        </w:tc>
        <w:tc>
          <w:tcPr>
            <w:tcW w:w="2817" w:type="dxa"/>
            <w:vMerge w:val="restart"/>
          </w:tcPr>
          <w:p w:rsidR="009216B0" w:rsidRDefault="009216B0" w:rsidP="00830CF9"/>
        </w:tc>
      </w:tr>
      <w:tr w:rsidR="009216B0" w:rsidTr="00B044B9">
        <w:trPr>
          <w:trHeight w:val="1185"/>
        </w:trPr>
        <w:tc>
          <w:tcPr>
            <w:tcW w:w="1985" w:type="dxa"/>
            <w:vAlign w:val="center"/>
          </w:tcPr>
          <w:p w:rsidR="009216B0" w:rsidRDefault="009216B0" w:rsidP="00B044B9">
            <w:r>
              <w:rPr>
                <w:rFonts w:hint="eastAsia"/>
              </w:rPr>
              <w:t>使用廃止の年月日</w:t>
            </w:r>
          </w:p>
        </w:tc>
        <w:tc>
          <w:tcPr>
            <w:tcW w:w="3402" w:type="dxa"/>
          </w:tcPr>
          <w:p w:rsidR="009216B0" w:rsidRDefault="009216B0" w:rsidP="00830CF9"/>
          <w:p w:rsidR="00A8307E" w:rsidRDefault="00A8307E" w:rsidP="00A8307E">
            <w:r>
              <w:rPr>
                <w:rFonts w:hint="eastAsia"/>
              </w:rPr>
              <w:t xml:space="preserve">　　　　</w:t>
            </w:r>
            <w:r w:rsidR="00B044B9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年　　</w:t>
            </w:r>
            <w:r w:rsidR="00233E3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1701" w:type="dxa"/>
            <w:vMerge/>
          </w:tcPr>
          <w:p w:rsidR="009216B0" w:rsidRDefault="009216B0" w:rsidP="00830CF9"/>
        </w:tc>
        <w:tc>
          <w:tcPr>
            <w:tcW w:w="2817" w:type="dxa"/>
            <w:vMerge/>
          </w:tcPr>
          <w:p w:rsidR="009216B0" w:rsidRDefault="009216B0" w:rsidP="00830CF9"/>
        </w:tc>
      </w:tr>
      <w:tr w:rsidR="009216B0" w:rsidTr="00B044B9">
        <w:trPr>
          <w:trHeight w:val="1185"/>
        </w:trPr>
        <w:tc>
          <w:tcPr>
            <w:tcW w:w="1985" w:type="dxa"/>
            <w:vAlign w:val="center"/>
          </w:tcPr>
          <w:p w:rsidR="009216B0" w:rsidRDefault="009216B0" w:rsidP="00FA7A9C">
            <w:pPr>
              <w:jc w:val="center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3402" w:type="dxa"/>
          </w:tcPr>
          <w:p w:rsidR="009216B0" w:rsidRDefault="009216B0" w:rsidP="00830CF9"/>
        </w:tc>
        <w:tc>
          <w:tcPr>
            <w:tcW w:w="1701" w:type="dxa"/>
            <w:vMerge/>
          </w:tcPr>
          <w:p w:rsidR="009216B0" w:rsidRDefault="009216B0" w:rsidP="00830CF9"/>
        </w:tc>
        <w:tc>
          <w:tcPr>
            <w:tcW w:w="2817" w:type="dxa"/>
            <w:vMerge/>
          </w:tcPr>
          <w:p w:rsidR="009216B0" w:rsidRDefault="009216B0" w:rsidP="00830CF9"/>
        </w:tc>
      </w:tr>
    </w:tbl>
    <w:p w:rsidR="00B044B9" w:rsidRDefault="00932D19" w:rsidP="004A77AF">
      <w:pPr>
        <w:ind w:left="1050" w:hangingChars="500" w:hanging="1050"/>
      </w:pPr>
      <w:r>
        <w:rPr>
          <w:rFonts w:hint="eastAsia"/>
        </w:rPr>
        <w:t xml:space="preserve">備考　</w:t>
      </w:r>
      <w:r w:rsidR="00B044B9">
        <w:rPr>
          <w:rFonts w:hint="eastAsia"/>
        </w:rPr>
        <w:t>１</w:t>
      </w:r>
      <w:r w:rsidR="004A77AF">
        <w:rPr>
          <w:rFonts w:hint="eastAsia"/>
        </w:rPr>
        <w:t xml:space="preserve">　</w:t>
      </w:r>
      <w:r w:rsidR="00B044B9">
        <w:rPr>
          <w:rFonts w:hint="eastAsia"/>
        </w:rPr>
        <w:t>水質汚濁防止法第５条第３項</w:t>
      </w:r>
      <w:r w:rsidR="004A77AF">
        <w:rPr>
          <w:rFonts w:hint="eastAsia"/>
        </w:rPr>
        <w:t>の規定による届出のあった施設の使用廃止の届出である場合には、特定施設の種類の欄には記載しないこと。</w:t>
      </w:r>
    </w:p>
    <w:p w:rsidR="00830CF9" w:rsidRDefault="004A77AF" w:rsidP="00BE2B46">
      <w:pPr>
        <w:ind w:firstLineChars="293" w:firstLine="615"/>
      </w:pPr>
      <w:r>
        <w:rPr>
          <w:rFonts w:hint="eastAsia"/>
        </w:rPr>
        <w:t>２</w:t>
      </w:r>
      <w:r w:rsidR="00932D19">
        <w:rPr>
          <w:rFonts w:hint="eastAsia"/>
        </w:rPr>
        <w:t xml:space="preserve">　</w:t>
      </w:r>
      <w:r w:rsidR="00CE6F5C">
        <w:rPr>
          <w:rFonts w:hint="eastAsia"/>
        </w:rPr>
        <w:t>※</w:t>
      </w:r>
      <w:r w:rsidR="00932D19">
        <w:rPr>
          <w:rFonts w:hint="eastAsia"/>
        </w:rPr>
        <w:t>印の欄には、</w:t>
      </w:r>
      <w:r w:rsidR="00B044B9">
        <w:rPr>
          <w:rFonts w:hint="eastAsia"/>
        </w:rPr>
        <w:t>記載</w:t>
      </w:r>
      <w:r w:rsidR="00932D19">
        <w:rPr>
          <w:rFonts w:hint="eastAsia"/>
        </w:rPr>
        <w:t>しないこと。</w:t>
      </w:r>
    </w:p>
    <w:p w:rsidR="00932D19" w:rsidRDefault="00BE2B46" w:rsidP="00BE2B46">
      <w:pPr>
        <w:ind w:firstLineChars="300" w:firstLine="630"/>
      </w:pPr>
      <w:r>
        <w:rPr>
          <w:rFonts w:hint="eastAsia"/>
        </w:rPr>
        <w:t xml:space="preserve">３　</w:t>
      </w:r>
      <w:r w:rsidR="00932D19">
        <w:rPr>
          <w:rFonts w:hint="eastAsia"/>
        </w:rPr>
        <w:t>用紙の大きさは、日本工業規格Ａ４とすること。</w:t>
      </w:r>
    </w:p>
    <w:p w:rsidR="00932D19" w:rsidRDefault="00BE2B46" w:rsidP="00BE2B46">
      <w:pPr>
        <w:ind w:leftChars="270" w:left="777" w:hangingChars="100" w:hanging="210"/>
      </w:pPr>
      <w:r>
        <w:rPr>
          <w:rFonts w:hint="eastAsia"/>
        </w:rPr>
        <w:t xml:space="preserve">４　</w:t>
      </w:r>
      <w:r w:rsidR="00932D19" w:rsidRPr="00932D19">
        <w:rPr>
          <w:rFonts w:hint="eastAsia"/>
        </w:rPr>
        <w:t>氏名</w:t>
      </w:r>
      <w:r w:rsidR="00932D19" w:rsidRPr="00932D19">
        <w:rPr>
          <w:rFonts w:hint="eastAsia"/>
        </w:rPr>
        <w:t>(</w:t>
      </w:r>
      <w:r w:rsidR="00932D19" w:rsidRPr="00932D19">
        <w:rPr>
          <w:rFonts w:hint="eastAsia"/>
        </w:rPr>
        <w:t>法人にあつてはその代表者の氏名</w:t>
      </w:r>
      <w:r w:rsidR="00932D19" w:rsidRPr="00932D19">
        <w:rPr>
          <w:rFonts w:hint="eastAsia"/>
        </w:rPr>
        <w:t>)</w:t>
      </w:r>
      <w:r w:rsidR="00932D19" w:rsidRPr="00932D19">
        <w:rPr>
          <w:rFonts w:hint="eastAsia"/>
        </w:rPr>
        <w:t>を記載し、押印することに代えて、本人</w:t>
      </w:r>
      <w:r w:rsidR="00932D19" w:rsidRPr="00932D19">
        <w:rPr>
          <w:rFonts w:hint="eastAsia"/>
        </w:rPr>
        <w:t>(</w:t>
      </w:r>
      <w:r w:rsidR="00932D19" w:rsidRPr="00932D19">
        <w:rPr>
          <w:rFonts w:hint="eastAsia"/>
        </w:rPr>
        <w:t>法人にあつてはその代表者</w:t>
      </w:r>
      <w:r w:rsidR="00932D19" w:rsidRPr="00932D19">
        <w:rPr>
          <w:rFonts w:hint="eastAsia"/>
        </w:rPr>
        <w:t>)</w:t>
      </w:r>
      <w:r w:rsidR="00932D19" w:rsidRPr="00932D19">
        <w:rPr>
          <w:rFonts w:hint="eastAsia"/>
        </w:rPr>
        <w:t>が著名することができる。</w:t>
      </w:r>
    </w:p>
    <w:sectPr w:rsidR="00932D19" w:rsidSect="004A77AF">
      <w:pgSz w:w="11906" w:h="16838"/>
      <w:pgMar w:top="993" w:right="991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91" w:rsidRDefault="00A02E91" w:rsidP="00345460">
      <w:r>
        <w:separator/>
      </w:r>
    </w:p>
  </w:endnote>
  <w:endnote w:type="continuationSeparator" w:id="0">
    <w:p w:rsidR="00A02E91" w:rsidRDefault="00A02E91" w:rsidP="0034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91" w:rsidRDefault="00A02E91" w:rsidP="00345460">
      <w:r>
        <w:separator/>
      </w:r>
    </w:p>
  </w:footnote>
  <w:footnote w:type="continuationSeparator" w:id="0">
    <w:p w:rsidR="00A02E91" w:rsidRDefault="00A02E91" w:rsidP="0034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261"/>
    <w:multiLevelType w:val="hybridMultilevel"/>
    <w:tmpl w:val="B2C48716"/>
    <w:lvl w:ilvl="0" w:tplc="D71250AE">
      <w:start w:val="2"/>
      <w:numFmt w:val="decimalFullWidth"/>
      <w:lvlText w:val="%1．"/>
      <w:lvlJc w:val="left"/>
      <w:pPr>
        <w:tabs>
          <w:tab w:val="num" w:pos="1340"/>
        </w:tabs>
        <w:ind w:left="13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" w15:restartNumberingAfterBreak="0">
    <w:nsid w:val="256436B9"/>
    <w:multiLevelType w:val="hybridMultilevel"/>
    <w:tmpl w:val="70E6A0E4"/>
    <w:lvl w:ilvl="0" w:tplc="A0E852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285518"/>
    <w:multiLevelType w:val="hybridMultilevel"/>
    <w:tmpl w:val="719CDF34"/>
    <w:lvl w:ilvl="0" w:tplc="50DA3376">
      <w:start w:val="3"/>
      <w:numFmt w:val="decimalFullWidth"/>
      <w:lvlText w:val="%1．"/>
      <w:lvlJc w:val="left"/>
      <w:pPr>
        <w:ind w:left="17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0" w:hanging="420"/>
      </w:pPr>
    </w:lvl>
    <w:lvl w:ilvl="3" w:tplc="0409000F" w:tentative="1">
      <w:start w:val="1"/>
      <w:numFmt w:val="decimal"/>
      <w:lvlText w:val="%4."/>
      <w:lvlJc w:val="left"/>
      <w:pPr>
        <w:ind w:left="3020" w:hanging="420"/>
      </w:pPr>
    </w:lvl>
    <w:lvl w:ilvl="4" w:tplc="04090017" w:tentative="1">
      <w:start w:val="1"/>
      <w:numFmt w:val="aiueoFullWidth"/>
      <w:lvlText w:val="(%5)"/>
      <w:lvlJc w:val="left"/>
      <w:pPr>
        <w:ind w:left="3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0" w:hanging="420"/>
      </w:pPr>
    </w:lvl>
    <w:lvl w:ilvl="6" w:tplc="0409000F" w:tentative="1">
      <w:start w:val="1"/>
      <w:numFmt w:val="decimal"/>
      <w:lvlText w:val="%7."/>
      <w:lvlJc w:val="left"/>
      <w:pPr>
        <w:ind w:left="4280" w:hanging="420"/>
      </w:pPr>
    </w:lvl>
    <w:lvl w:ilvl="7" w:tplc="04090017" w:tentative="1">
      <w:start w:val="1"/>
      <w:numFmt w:val="aiueoFullWidth"/>
      <w:lvlText w:val="(%8)"/>
      <w:lvlJc w:val="left"/>
      <w:pPr>
        <w:ind w:left="4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F9"/>
    <w:rsid w:val="00001517"/>
    <w:rsid w:val="0000304E"/>
    <w:rsid w:val="000039B9"/>
    <w:rsid w:val="00007DFA"/>
    <w:rsid w:val="000135D7"/>
    <w:rsid w:val="000224C8"/>
    <w:rsid w:val="00030E1F"/>
    <w:rsid w:val="00043EB8"/>
    <w:rsid w:val="0005201C"/>
    <w:rsid w:val="00054097"/>
    <w:rsid w:val="00056563"/>
    <w:rsid w:val="000600E5"/>
    <w:rsid w:val="000746EE"/>
    <w:rsid w:val="00090B00"/>
    <w:rsid w:val="00094AB0"/>
    <w:rsid w:val="000A02D2"/>
    <w:rsid w:val="000B0BDF"/>
    <w:rsid w:val="000B35F1"/>
    <w:rsid w:val="000B4463"/>
    <w:rsid w:val="000B6820"/>
    <w:rsid w:val="000C11BF"/>
    <w:rsid w:val="000E1824"/>
    <w:rsid w:val="000E3E80"/>
    <w:rsid w:val="000E4E83"/>
    <w:rsid w:val="000F67A4"/>
    <w:rsid w:val="00110633"/>
    <w:rsid w:val="00116345"/>
    <w:rsid w:val="00117D8C"/>
    <w:rsid w:val="001245D0"/>
    <w:rsid w:val="001262B1"/>
    <w:rsid w:val="00127074"/>
    <w:rsid w:val="00137F6A"/>
    <w:rsid w:val="001405DC"/>
    <w:rsid w:val="001433E9"/>
    <w:rsid w:val="00156D24"/>
    <w:rsid w:val="001669F8"/>
    <w:rsid w:val="001769FF"/>
    <w:rsid w:val="00177D64"/>
    <w:rsid w:val="00180CD0"/>
    <w:rsid w:val="0018647A"/>
    <w:rsid w:val="00193F73"/>
    <w:rsid w:val="001942FE"/>
    <w:rsid w:val="001A48DA"/>
    <w:rsid w:val="001A5AE3"/>
    <w:rsid w:val="001B0BEF"/>
    <w:rsid w:val="001C368F"/>
    <w:rsid w:val="001C6E2F"/>
    <w:rsid w:val="001D3D5C"/>
    <w:rsid w:val="001F3760"/>
    <w:rsid w:val="0020022E"/>
    <w:rsid w:val="002004B0"/>
    <w:rsid w:val="00202236"/>
    <w:rsid w:val="00204F8B"/>
    <w:rsid w:val="00211986"/>
    <w:rsid w:val="00214538"/>
    <w:rsid w:val="002213B3"/>
    <w:rsid w:val="0022200C"/>
    <w:rsid w:val="00226192"/>
    <w:rsid w:val="00227590"/>
    <w:rsid w:val="00233E3B"/>
    <w:rsid w:val="00245EA1"/>
    <w:rsid w:val="002608AC"/>
    <w:rsid w:val="0026112A"/>
    <w:rsid w:val="00263B77"/>
    <w:rsid w:val="002646F7"/>
    <w:rsid w:val="002702FE"/>
    <w:rsid w:val="002731C5"/>
    <w:rsid w:val="00273F32"/>
    <w:rsid w:val="002764AC"/>
    <w:rsid w:val="00280E86"/>
    <w:rsid w:val="00286DD0"/>
    <w:rsid w:val="00287E47"/>
    <w:rsid w:val="002976CF"/>
    <w:rsid w:val="002A1363"/>
    <w:rsid w:val="002A7612"/>
    <w:rsid w:val="002B24C0"/>
    <w:rsid w:val="002B526B"/>
    <w:rsid w:val="002B6FE7"/>
    <w:rsid w:val="002C37E6"/>
    <w:rsid w:val="002D05F6"/>
    <w:rsid w:val="002D0C52"/>
    <w:rsid w:val="002D1AAC"/>
    <w:rsid w:val="002D442A"/>
    <w:rsid w:val="002E27B1"/>
    <w:rsid w:val="002E478B"/>
    <w:rsid w:val="002F4218"/>
    <w:rsid w:val="00303507"/>
    <w:rsid w:val="0030454A"/>
    <w:rsid w:val="00306A3F"/>
    <w:rsid w:val="00316A88"/>
    <w:rsid w:val="00331351"/>
    <w:rsid w:val="00340EA3"/>
    <w:rsid w:val="00342FCE"/>
    <w:rsid w:val="00344F06"/>
    <w:rsid w:val="00345460"/>
    <w:rsid w:val="003510B0"/>
    <w:rsid w:val="0035324F"/>
    <w:rsid w:val="0037105B"/>
    <w:rsid w:val="00373B60"/>
    <w:rsid w:val="0037639A"/>
    <w:rsid w:val="00386C55"/>
    <w:rsid w:val="003905B4"/>
    <w:rsid w:val="003B677F"/>
    <w:rsid w:val="003C1202"/>
    <w:rsid w:val="003C2517"/>
    <w:rsid w:val="003C379C"/>
    <w:rsid w:val="003F68E8"/>
    <w:rsid w:val="003F72E4"/>
    <w:rsid w:val="00407C15"/>
    <w:rsid w:val="0041671C"/>
    <w:rsid w:val="00421859"/>
    <w:rsid w:val="0042297C"/>
    <w:rsid w:val="00427B32"/>
    <w:rsid w:val="00443E25"/>
    <w:rsid w:val="004624EA"/>
    <w:rsid w:val="004639BC"/>
    <w:rsid w:val="00472E33"/>
    <w:rsid w:val="0047397D"/>
    <w:rsid w:val="004753CE"/>
    <w:rsid w:val="00483CE5"/>
    <w:rsid w:val="00490789"/>
    <w:rsid w:val="004A409F"/>
    <w:rsid w:val="004A4582"/>
    <w:rsid w:val="004A65A7"/>
    <w:rsid w:val="004A77AF"/>
    <w:rsid w:val="004B2C8C"/>
    <w:rsid w:val="004C61F8"/>
    <w:rsid w:val="004D1696"/>
    <w:rsid w:val="004D45EB"/>
    <w:rsid w:val="004E593C"/>
    <w:rsid w:val="004F533A"/>
    <w:rsid w:val="00506C60"/>
    <w:rsid w:val="00512F29"/>
    <w:rsid w:val="00514EAF"/>
    <w:rsid w:val="00515835"/>
    <w:rsid w:val="00517D7D"/>
    <w:rsid w:val="0052190D"/>
    <w:rsid w:val="005222D6"/>
    <w:rsid w:val="00525ADA"/>
    <w:rsid w:val="00526743"/>
    <w:rsid w:val="005334A4"/>
    <w:rsid w:val="00542777"/>
    <w:rsid w:val="005515D6"/>
    <w:rsid w:val="00562C6D"/>
    <w:rsid w:val="00562C84"/>
    <w:rsid w:val="00563827"/>
    <w:rsid w:val="00570F5C"/>
    <w:rsid w:val="005711B6"/>
    <w:rsid w:val="00577A4A"/>
    <w:rsid w:val="005801D6"/>
    <w:rsid w:val="00581101"/>
    <w:rsid w:val="00583F84"/>
    <w:rsid w:val="00590BF4"/>
    <w:rsid w:val="005B0B40"/>
    <w:rsid w:val="005B4B6E"/>
    <w:rsid w:val="005B6EC7"/>
    <w:rsid w:val="005C259B"/>
    <w:rsid w:val="005D2AC9"/>
    <w:rsid w:val="005D3F5E"/>
    <w:rsid w:val="005D7838"/>
    <w:rsid w:val="005F6FDC"/>
    <w:rsid w:val="00601930"/>
    <w:rsid w:val="00612E8A"/>
    <w:rsid w:val="006176C6"/>
    <w:rsid w:val="00624CB6"/>
    <w:rsid w:val="00625D66"/>
    <w:rsid w:val="00626FFE"/>
    <w:rsid w:val="00634567"/>
    <w:rsid w:val="00645CA3"/>
    <w:rsid w:val="006472B3"/>
    <w:rsid w:val="00652D65"/>
    <w:rsid w:val="00670878"/>
    <w:rsid w:val="00672D91"/>
    <w:rsid w:val="0067786F"/>
    <w:rsid w:val="00693AD2"/>
    <w:rsid w:val="006956C8"/>
    <w:rsid w:val="00696E72"/>
    <w:rsid w:val="006A108A"/>
    <w:rsid w:val="006A2165"/>
    <w:rsid w:val="006A6767"/>
    <w:rsid w:val="006B5AB4"/>
    <w:rsid w:val="006C4A80"/>
    <w:rsid w:val="006D5416"/>
    <w:rsid w:val="006F5E94"/>
    <w:rsid w:val="006F7824"/>
    <w:rsid w:val="007009E8"/>
    <w:rsid w:val="0071022E"/>
    <w:rsid w:val="00717A11"/>
    <w:rsid w:val="00722F7A"/>
    <w:rsid w:val="00732738"/>
    <w:rsid w:val="007427C3"/>
    <w:rsid w:val="00742DA9"/>
    <w:rsid w:val="00745613"/>
    <w:rsid w:val="00746155"/>
    <w:rsid w:val="00751E24"/>
    <w:rsid w:val="00763C19"/>
    <w:rsid w:val="00781DFA"/>
    <w:rsid w:val="00783DE0"/>
    <w:rsid w:val="007A4536"/>
    <w:rsid w:val="007A55E7"/>
    <w:rsid w:val="007B3CE9"/>
    <w:rsid w:val="007C1F59"/>
    <w:rsid w:val="007D1DE5"/>
    <w:rsid w:val="007E5E3A"/>
    <w:rsid w:val="007F6522"/>
    <w:rsid w:val="008005DB"/>
    <w:rsid w:val="008015AC"/>
    <w:rsid w:val="0080307C"/>
    <w:rsid w:val="008035EC"/>
    <w:rsid w:val="008144A9"/>
    <w:rsid w:val="00815062"/>
    <w:rsid w:val="008203DF"/>
    <w:rsid w:val="008227D3"/>
    <w:rsid w:val="008231E5"/>
    <w:rsid w:val="00830CF9"/>
    <w:rsid w:val="008426DD"/>
    <w:rsid w:val="0084626B"/>
    <w:rsid w:val="00850BFE"/>
    <w:rsid w:val="00853701"/>
    <w:rsid w:val="0085743E"/>
    <w:rsid w:val="008633AA"/>
    <w:rsid w:val="0086402B"/>
    <w:rsid w:val="008803F1"/>
    <w:rsid w:val="0088244A"/>
    <w:rsid w:val="008850D6"/>
    <w:rsid w:val="00891735"/>
    <w:rsid w:val="0089513B"/>
    <w:rsid w:val="00896735"/>
    <w:rsid w:val="008A280A"/>
    <w:rsid w:val="008C0859"/>
    <w:rsid w:val="008C3282"/>
    <w:rsid w:val="008D0DF2"/>
    <w:rsid w:val="008D62D1"/>
    <w:rsid w:val="008E582E"/>
    <w:rsid w:val="008F2AD9"/>
    <w:rsid w:val="00901AEC"/>
    <w:rsid w:val="00912E84"/>
    <w:rsid w:val="009216B0"/>
    <w:rsid w:val="009218F0"/>
    <w:rsid w:val="0092678F"/>
    <w:rsid w:val="00932D19"/>
    <w:rsid w:val="0095388D"/>
    <w:rsid w:val="00954056"/>
    <w:rsid w:val="009569B4"/>
    <w:rsid w:val="0096063B"/>
    <w:rsid w:val="00967EDD"/>
    <w:rsid w:val="0097230F"/>
    <w:rsid w:val="00974C92"/>
    <w:rsid w:val="00984081"/>
    <w:rsid w:val="00990362"/>
    <w:rsid w:val="009915C6"/>
    <w:rsid w:val="009948F8"/>
    <w:rsid w:val="009977E0"/>
    <w:rsid w:val="00997C89"/>
    <w:rsid w:val="009A0BE9"/>
    <w:rsid w:val="009A148B"/>
    <w:rsid w:val="009B106C"/>
    <w:rsid w:val="009B113C"/>
    <w:rsid w:val="009B214B"/>
    <w:rsid w:val="009C1CF5"/>
    <w:rsid w:val="009D1539"/>
    <w:rsid w:val="009D2D7E"/>
    <w:rsid w:val="009F22EC"/>
    <w:rsid w:val="00A024E9"/>
    <w:rsid w:val="00A02E91"/>
    <w:rsid w:val="00A25BCB"/>
    <w:rsid w:val="00A265C4"/>
    <w:rsid w:val="00A41EBB"/>
    <w:rsid w:val="00A625A9"/>
    <w:rsid w:val="00A63D44"/>
    <w:rsid w:val="00A64FB4"/>
    <w:rsid w:val="00A65FF1"/>
    <w:rsid w:val="00A71D11"/>
    <w:rsid w:val="00A758F9"/>
    <w:rsid w:val="00A8307E"/>
    <w:rsid w:val="00A83CBB"/>
    <w:rsid w:val="00A85206"/>
    <w:rsid w:val="00AA7FC3"/>
    <w:rsid w:val="00AB51F1"/>
    <w:rsid w:val="00AD13A4"/>
    <w:rsid w:val="00AD2E9C"/>
    <w:rsid w:val="00AD3E7C"/>
    <w:rsid w:val="00AE26BE"/>
    <w:rsid w:val="00AE441D"/>
    <w:rsid w:val="00AE70CA"/>
    <w:rsid w:val="00AF3E6F"/>
    <w:rsid w:val="00AF5C40"/>
    <w:rsid w:val="00AF6E85"/>
    <w:rsid w:val="00B01107"/>
    <w:rsid w:val="00B0155E"/>
    <w:rsid w:val="00B02902"/>
    <w:rsid w:val="00B0302E"/>
    <w:rsid w:val="00B03E90"/>
    <w:rsid w:val="00B044B9"/>
    <w:rsid w:val="00B075BB"/>
    <w:rsid w:val="00B07DF9"/>
    <w:rsid w:val="00B240AA"/>
    <w:rsid w:val="00B35D13"/>
    <w:rsid w:val="00B35E79"/>
    <w:rsid w:val="00B36776"/>
    <w:rsid w:val="00B57944"/>
    <w:rsid w:val="00B57FB4"/>
    <w:rsid w:val="00B60488"/>
    <w:rsid w:val="00B7318D"/>
    <w:rsid w:val="00B768BE"/>
    <w:rsid w:val="00B84587"/>
    <w:rsid w:val="00B84DA8"/>
    <w:rsid w:val="00B86742"/>
    <w:rsid w:val="00BA0458"/>
    <w:rsid w:val="00BA5DEE"/>
    <w:rsid w:val="00BB079F"/>
    <w:rsid w:val="00BB31A8"/>
    <w:rsid w:val="00BB7912"/>
    <w:rsid w:val="00BC3D9A"/>
    <w:rsid w:val="00BC5457"/>
    <w:rsid w:val="00BD0DA7"/>
    <w:rsid w:val="00BD59ED"/>
    <w:rsid w:val="00BE2B46"/>
    <w:rsid w:val="00BE5117"/>
    <w:rsid w:val="00BE64B2"/>
    <w:rsid w:val="00BF5B54"/>
    <w:rsid w:val="00BF797C"/>
    <w:rsid w:val="00C1080D"/>
    <w:rsid w:val="00C11550"/>
    <w:rsid w:val="00C120D5"/>
    <w:rsid w:val="00C1357E"/>
    <w:rsid w:val="00C33F56"/>
    <w:rsid w:val="00C3730B"/>
    <w:rsid w:val="00C40A74"/>
    <w:rsid w:val="00C40F99"/>
    <w:rsid w:val="00C50F9E"/>
    <w:rsid w:val="00C51AA0"/>
    <w:rsid w:val="00C52AE7"/>
    <w:rsid w:val="00C531B5"/>
    <w:rsid w:val="00C564C6"/>
    <w:rsid w:val="00C60622"/>
    <w:rsid w:val="00C646CE"/>
    <w:rsid w:val="00C65B22"/>
    <w:rsid w:val="00C70D5A"/>
    <w:rsid w:val="00C72195"/>
    <w:rsid w:val="00C73D3C"/>
    <w:rsid w:val="00C7681F"/>
    <w:rsid w:val="00C80A42"/>
    <w:rsid w:val="00C80B95"/>
    <w:rsid w:val="00CA134C"/>
    <w:rsid w:val="00CA2731"/>
    <w:rsid w:val="00CA5CEA"/>
    <w:rsid w:val="00CB2B80"/>
    <w:rsid w:val="00CB484B"/>
    <w:rsid w:val="00CC1B21"/>
    <w:rsid w:val="00CC1E0E"/>
    <w:rsid w:val="00CC3934"/>
    <w:rsid w:val="00CD2D4D"/>
    <w:rsid w:val="00CE43F2"/>
    <w:rsid w:val="00CE64E9"/>
    <w:rsid w:val="00CE6F5C"/>
    <w:rsid w:val="00D0052A"/>
    <w:rsid w:val="00D0429E"/>
    <w:rsid w:val="00D058DB"/>
    <w:rsid w:val="00D11D12"/>
    <w:rsid w:val="00D13DE8"/>
    <w:rsid w:val="00D144F6"/>
    <w:rsid w:val="00D17300"/>
    <w:rsid w:val="00D17832"/>
    <w:rsid w:val="00D21EFA"/>
    <w:rsid w:val="00D32096"/>
    <w:rsid w:val="00D3424D"/>
    <w:rsid w:val="00D35A1C"/>
    <w:rsid w:val="00D35BE8"/>
    <w:rsid w:val="00D362E3"/>
    <w:rsid w:val="00D51DCE"/>
    <w:rsid w:val="00D579AE"/>
    <w:rsid w:val="00D61767"/>
    <w:rsid w:val="00D63A76"/>
    <w:rsid w:val="00D63E1A"/>
    <w:rsid w:val="00D7597C"/>
    <w:rsid w:val="00D84783"/>
    <w:rsid w:val="00D85583"/>
    <w:rsid w:val="00D862E5"/>
    <w:rsid w:val="00D87D1B"/>
    <w:rsid w:val="00DA6138"/>
    <w:rsid w:val="00DD00FE"/>
    <w:rsid w:val="00DD71C3"/>
    <w:rsid w:val="00DD7DB8"/>
    <w:rsid w:val="00DE272F"/>
    <w:rsid w:val="00DE4C0C"/>
    <w:rsid w:val="00DF22FF"/>
    <w:rsid w:val="00DF4270"/>
    <w:rsid w:val="00E20FC3"/>
    <w:rsid w:val="00E26627"/>
    <w:rsid w:val="00E3250F"/>
    <w:rsid w:val="00E34F3B"/>
    <w:rsid w:val="00E377C1"/>
    <w:rsid w:val="00E37A47"/>
    <w:rsid w:val="00E41C49"/>
    <w:rsid w:val="00E434AD"/>
    <w:rsid w:val="00E45401"/>
    <w:rsid w:val="00E5295F"/>
    <w:rsid w:val="00E52E3B"/>
    <w:rsid w:val="00E54631"/>
    <w:rsid w:val="00E56B34"/>
    <w:rsid w:val="00E6651A"/>
    <w:rsid w:val="00E71418"/>
    <w:rsid w:val="00E71AEC"/>
    <w:rsid w:val="00E762D7"/>
    <w:rsid w:val="00E81B9F"/>
    <w:rsid w:val="00E86728"/>
    <w:rsid w:val="00E971BC"/>
    <w:rsid w:val="00EA368A"/>
    <w:rsid w:val="00EA623B"/>
    <w:rsid w:val="00EC5C11"/>
    <w:rsid w:val="00ED3DBA"/>
    <w:rsid w:val="00ED4D25"/>
    <w:rsid w:val="00ED513B"/>
    <w:rsid w:val="00ED6503"/>
    <w:rsid w:val="00EE4A8C"/>
    <w:rsid w:val="00EE7DEE"/>
    <w:rsid w:val="00F01BF4"/>
    <w:rsid w:val="00F01CD4"/>
    <w:rsid w:val="00F06FC5"/>
    <w:rsid w:val="00F1429D"/>
    <w:rsid w:val="00F42D50"/>
    <w:rsid w:val="00F53108"/>
    <w:rsid w:val="00F64BB2"/>
    <w:rsid w:val="00F725E0"/>
    <w:rsid w:val="00F81ED2"/>
    <w:rsid w:val="00F85F2B"/>
    <w:rsid w:val="00F9006F"/>
    <w:rsid w:val="00F93557"/>
    <w:rsid w:val="00FA008C"/>
    <w:rsid w:val="00FA5D5D"/>
    <w:rsid w:val="00FA7A9C"/>
    <w:rsid w:val="00FB2927"/>
    <w:rsid w:val="00FB329B"/>
    <w:rsid w:val="00FB7601"/>
    <w:rsid w:val="00FC1667"/>
    <w:rsid w:val="00FD3EF9"/>
    <w:rsid w:val="00FE2FB5"/>
    <w:rsid w:val="00FE4841"/>
    <w:rsid w:val="00FE571F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40DC2BB"/>
  <w15:chartTrackingRefBased/>
  <w15:docId w15:val="{37C32E3E-2966-4D2B-B7E4-263A46A3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C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4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5460"/>
    <w:rPr>
      <w:kern w:val="2"/>
      <w:sz w:val="21"/>
      <w:szCs w:val="24"/>
    </w:rPr>
  </w:style>
  <w:style w:type="paragraph" w:styleId="a6">
    <w:name w:val="footer"/>
    <w:basedOn w:val="a"/>
    <w:link w:val="a7"/>
    <w:rsid w:val="003454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54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　定　施　設　使　用　廃　止　届　出　書</vt:lpstr>
      <vt:lpstr>特　定　施　設　使　用　廃　止　届　出　書</vt:lpstr>
    </vt:vector>
  </TitlesOfParts>
  <Company>情報政策グループ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定　施　設　使　用　廃　止　届　出　書</dc:title>
  <dc:subject/>
  <dc:creator>jyosys01</dc:creator>
  <cp:keywords/>
  <cp:lastModifiedBy>西宮市役所</cp:lastModifiedBy>
  <cp:revision>5</cp:revision>
  <cp:lastPrinted>2013-07-19T01:50:00Z</cp:lastPrinted>
  <dcterms:created xsi:type="dcterms:W3CDTF">2022-07-27T06:28:00Z</dcterms:created>
  <dcterms:modified xsi:type="dcterms:W3CDTF">2022-08-31T01:26:00Z</dcterms:modified>
</cp:coreProperties>
</file>