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735" w14:textId="6CAD6F6B"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523C2823" w:rsidR="00A9630A" w:rsidRDefault="00A9630A">
      <w:pPr>
        <w:widowControl/>
        <w:jc w:val="left"/>
      </w:pPr>
      <w:r>
        <w:br w:type="page"/>
      </w:r>
    </w:p>
    <w:p w14:paraId="2FC83421" w14:textId="77777777" w:rsidR="00A9630A" w:rsidRDefault="00A9630A" w:rsidP="00A9630A">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搬出計画図</w:t>
      </w:r>
      <w:r w:rsidRPr="00974BEC">
        <w:rPr>
          <w:rFonts w:ascii="ＭＳ ゴシック" w:eastAsia="ＭＳ ゴシック" w:hAnsi="ＭＳ ゴシック" w:hint="eastAsia"/>
          <w:sz w:val="24"/>
          <w:szCs w:val="28"/>
        </w:rPr>
        <w:t>（例）</w:t>
      </w:r>
    </w:p>
    <w:p w14:paraId="2E84AACF" w14:textId="77777777" w:rsidR="00A9630A" w:rsidRDefault="00A9630A" w:rsidP="00A9630A"/>
    <w:p w14:paraId="3299925A" w14:textId="022FFDEF" w:rsidR="00A9630A" w:rsidRDefault="000701AE" w:rsidP="00A9630A">
      <w:r>
        <w:rPr>
          <w:noProof/>
        </w:rPr>
        <mc:AlternateContent>
          <mc:Choice Requires="wps">
            <w:drawing>
              <wp:anchor distT="0" distB="0" distL="114300" distR="114300" simplePos="0" relativeHeight="251680768" behindDoc="0" locked="0" layoutInCell="1" allowOverlap="1" wp14:anchorId="062D7758" wp14:editId="68876067">
                <wp:simplePos x="0" y="0"/>
                <wp:positionH relativeFrom="column">
                  <wp:posOffset>1067267</wp:posOffset>
                </wp:positionH>
                <wp:positionV relativeFrom="paragraph">
                  <wp:posOffset>8722</wp:posOffset>
                </wp:positionV>
                <wp:extent cx="3226280" cy="3234906"/>
                <wp:effectExtent l="19050" t="19050" r="31750" b="41910"/>
                <wp:wrapNone/>
                <wp:docPr id="3" name="フリーフォーム 3"/>
                <wp:cNvGraphicFramePr/>
                <a:graphic xmlns:a="http://schemas.openxmlformats.org/drawingml/2006/main">
                  <a:graphicData uri="http://schemas.microsoft.com/office/word/2010/wordprocessingShape">
                    <wps:wsp>
                      <wps:cNvSpPr/>
                      <wps:spPr>
                        <a:xfrm>
                          <a:off x="0" y="0"/>
                          <a:ext cx="3226280" cy="3234906"/>
                        </a:xfrm>
                        <a:custGeom>
                          <a:avLst/>
                          <a:gdLst>
                            <a:gd name="connsiteX0" fmla="*/ 0 w 3226280"/>
                            <a:gd name="connsiteY0" fmla="*/ 0 h 3234906"/>
                            <a:gd name="connsiteX1" fmla="*/ 267419 w 3226280"/>
                            <a:gd name="connsiteY1" fmla="*/ 198408 h 3234906"/>
                            <a:gd name="connsiteX2" fmla="*/ 319178 w 3226280"/>
                            <a:gd name="connsiteY2" fmla="*/ 224287 h 3234906"/>
                            <a:gd name="connsiteX3" fmla="*/ 431321 w 3226280"/>
                            <a:gd name="connsiteY3" fmla="*/ 267419 h 3234906"/>
                            <a:gd name="connsiteX4" fmla="*/ 508959 w 3226280"/>
                            <a:gd name="connsiteY4" fmla="*/ 362310 h 3234906"/>
                            <a:gd name="connsiteX5" fmla="*/ 638355 w 3226280"/>
                            <a:gd name="connsiteY5" fmla="*/ 534838 h 3234906"/>
                            <a:gd name="connsiteX6" fmla="*/ 698740 w 3226280"/>
                            <a:gd name="connsiteY6" fmla="*/ 595223 h 3234906"/>
                            <a:gd name="connsiteX7" fmla="*/ 836763 w 3226280"/>
                            <a:gd name="connsiteY7" fmla="*/ 724619 h 3234906"/>
                            <a:gd name="connsiteX8" fmla="*/ 879895 w 3226280"/>
                            <a:gd name="connsiteY8" fmla="*/ 776378 h 3234906"/>
                            <a:gd name="connsiteX9" fmla="*/ 914400 w 3226280"/>
                            <a:gd name="connsiteY9" fmla="*/ 897147 h 3234906"/>
                            <a:gd name="connsiteX10" fmla="*/ 983412 w 3226280"/>
                            <a:gd name="connsiteY10" fmla="*/ 1104181 h 3234906"/>
                            <a:gd name="connsiteX11" fmla="*/ 1009291 w 3226280"/>
                            <a:gd name="connsiteY11" fmla="*/ 1147313 h 3234906"/>
                            <a:gd name="connsiteX12" fmla="*/ 1112808 w 3226280"/>
                            <a:gd name="connsiteY12" fmla="*/ 1285336 h 3234906"/>
                            <a:gd name="connsiteX13" fmla="*/ 1199072 w 3226280"/>
                            <a:gd name="connsiteY13" fmla="*/ 1380227 h 3234906"/>
                            <a:gd name="connsiteX14" fmla="*/ 1302589 w 3226280"/>
                            <a:gd name="connsiteY14" fmla="*/ 1561381 h 3234906"/>
                            <a:gd name="connsiteX15" fmla="*/ 1354347 w 3226280"/>
                            <a:gd name="connsiteY15" fmla="*/ 1690778 h 3234906"/>
                            <a:gd name="connsiteX16" fmla="*/ 1475117 w 3226280"/>
                            <a:gd name="connsiteY16" fmla="*/ 1854680 h 3234906"/>
                            <a:gd name="connsiteX17" fmla="*/ 1483744 w 3226280"/>
                            <a:gd name="connsiteY17" fmla="*/ 2018581 h 3234906"/>
                            <a:gd name="connsiteX18" fmla="*/ 1483744 w 3226280"/>
                            <a:gd name="connsiteY18" fmla="*/ 2113472 h 3234906"/>
                            <a:gd name="connsiteX19" fmla="*/ 1578634 w 3226280"/>
                            <a:gd name="connsiteY19" fmla="*/ 2242868 h 3234906"/>
                            <a:gd name="connsiteX20" fmla="*/ 1949570 w 3226280"/>
                            <a:gd name="connsiteY20" fmla="*/ 2536166 h 3234906"/>
                            <a:gd name="connsiteX21" fmla="*/ 2070340 w 3226280"/>
                            <a:gd name="connsiteY21" fmla="*/ 2639683 h 3234906"/>
                            <a:gd name="connsiteX22" fmla="*/ 2294627 w 3226280"/>
                            <a:gd name="connsiteY22" fmla="*/ 2838091 h 3234906"/>
                            <a:gd name="connsiteX23" fmla="*/ 2363638 w 3226280"/>
                            <a:gd name="connsiteY23" fmla="*/ 2881223 h 3234906"/>
                            <a:gd name="connsiteX24" fmla="*/ 2467155 w 3226280"/>
                            <a:gd name="connsiteY24" fmla="*/ 2915729 h 3234906"/>
                            <a:gd name="connsiteX25" fmla="*/ 2665563 w 3226280"/>
                            <a:gd name="connsiteY25" fmla="*/ 2924355 h 3234906"/>
                            <a:gd name="connsiteX26" fmla="*/ 2769080 w 3226280"/>
                            <a:gd name="connsiteY26" fmla="*/ 2941608 h 3234906"/>
                            <a:gd name="connsiteX27" fmla="*/ 2907102 w 3226280"/>
                            <a:gd name="connsiteY27" fmla="*/ 2984740 h 3234906"/>
                            <a:gd name="connsiteX28" fmla="*/ 3053751 w 3226280"/>
                            <a:gd name="connsiteY28" fmla="*/ 3053751 h 3234906"/>
                            <a:gd name="connsiteX29" fmla="*/ 3226280 w 3226280"/>
                            <a:gd name="connsiteY29" fmla="*/ 3234906 h 323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3226280" h="3234906">
                              <a:moveTo>
                                <a:pt x="0" y="0"/>
                              </a:moveTo>
                              <a:lnTo>
                                <a:pt x="267419" y="198408"/>
                              </a:lnTo>
                              <a:lnTo>
                                <a:pt x="319178" y="224287"/>
                              </a:lnTo>
                              <a:lnTo>
                                <a:pt x="431321" y="267419"/>
                              </a:lnTo>
                              <a:lnTo>
                                <a:pt x="508959" y="362310"/>
                              </a:lnTo>
                              <a:lnTo>
                                <a:pt x="638355" y="534838"/>
                              </a:lnTo>
                              <a:lnTo>
                                <a:pt x="698740" y="595223"/>
                              </a:lnTo>
                              <a:lnTo>
                                <a:pt x="836763" y="724619"/>
                              </a:lnTo>
                              <a:lnTo>
                                <a:pt x="879895" y="776378"/>
                              </a:lnTo>
                              <a:lnTo>
                                <a:pt x="914400" y="897147"/>
                              </a:lnTo>
                              <a:lnTo>
                                <a:pt x="983412" y="1104181"/>
                              </a:lnTo>
                              <a:lnTo>
                                <a:pt x="1009291" y="1147313"/>
                              </a:lnTo>
                              <a:lnTo>
                                <a:pt x="1112808" y="1285336"/>
                              </a:lnTo>
                              <a:lnTo>
                                <a:pt x="1199072" y="1380227"/>
                              </a:lnTo>
                              <a:lnTo>
                                <a:pt x="1302589" y="1561381"/>
                              </a:lnTo>
                              <a:lnTo>
                                <a:pt x="1354347" y="1690778"/>
                              </a:lnTo>
                              <a:lnTo>
                                <a:pt x="1475117" y="1854680"/>
                              </a:lnTo>
                              <a:lnTo>
                                <a:pt x="1483744" y="2018581"/>
                              </a:lnTo>
                              <a:lnTo>
                                <a:pt x="1483744" y="2113472"/>
                              </a:lnTo>
                              <a:lnTo>
                                <a:pt x="1578634" y="2242868"/>
                              </a:lnTo>
                              <a:lnTo>
                                <a:pt x="1949570" y="2536166"/>
                              </a:lnTo>
                              <a:lnTo>
                                <a:pt x="2070340" y="2639683"/>
                              </a:lnTo>
                              <a:lnTo>
                                <a:pt x="2294627" y="2838091"/>
                              </a:lnTo>
                              <a:lnTo>
                                <a:pt x="2363638" y="2881223"/>
                              </a:lnTo>
                              <a:lnTo>
                                <a:pt x="2467155" y="2915729"/>
                              </a:lnTo>
                              <a:lnTo>
                                <a:pt x="2665563" y="2924355"/>
                              </a:lnTo>
                              <a:lnTo>
                                <a:pt x="2769080" y="2941608"/>
                              </a:lnTo>
                              <a:lnTo>
                                <a:pt x="2907102" y="2984740"/>
                              </a:lnTo>
                              <a:lnTo>
                                <a:pt x="3053751" y="3053751"/>
                              </a:lnTo>
                              <a:lnTo>
                                <a:pt x="3226280" y="3234906"/>
                              </a:lnTo>
                            </a:path>
                          </a:pathLst>
                        </a:custGeom>
                        <a:noFill/>
                        <a:ln w="50800">
                          <a:solidFill>
                            <a:schemeClr val="accent6">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066501" id="フリーフォーム 3" o:spid="_x0000_s1026" style="position:absolute;left:0;text-align:left;margin-left:84.05pt;margin-top:.7pt;width:254.05pt;height:254.7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3226280,323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" path="m,l267419,198408r51759,25879l431321,267419r77638,94891l638355,534838r60385,60385l836763,724619r43132,51759l914400,897147r69012,207034l1009291,1147313r103517,138023l1199072,1380227r103517,181154l1354347,1690778r120770,163902l1483744,2018581r,94891l1578634,2242868r370936,293298l2070340,2639683r224287,198408l2363638,2881223r103517,34506l2665563,2924355r103517,17253l2907102,2984740r146649,69011l3226280,3234906e" filled="f" strokecolor="#974706 [1609]" strokeweight="4pt">
                <v:stroke dashstyle="3 1"/>
                <v:path arrowok="t" o:connecttype="custom" o:connectlocs="0,0;267419,198408;319178,224287;431321,267419;508959,362310;638355,534838;698740,595223;836763,724619;879895,776378;914400,897147;983412,1104181;1009291,1147313;1112808,1285336;1199072,1380227;1302589,1561381;1354347,1690778;1475117,1854680;1483744,2018581;1483744,2113472;1578634,2242868;1949570,2536166;2070340,2639683;2294627,2838091;2363638,2881223;2467155,2915729;2665563,2924355;2769080,2941608;2907102,2984740;3053751,3053751;3226280,3234906" o:connectangles="0,0,0,0,0,0,0,0,0,0,0,0,0,0,0,0,0,0,0,0,0,0,0,0,0,0,0,0,0,0"/>
              </v:shape>
            </w:pict>
          </mc:Fallback>
        </mc:AlternateContent>
      </w:r>
      <w:r w:rsidR="00A9630A">
        <w:rPr>
          <w:noProof/>
        </w:rPr>
        <w:drawing>
          <wp:anchor distT="0" distB="0" distL="114300" distR="114300" simplePos="0" relativeHeight="251659264" behindDoc="0" locked="0" layoutInCell="1" allowOverlap="1" wp14:anchorId="2A3C547D" wp14:editId="23CC178E">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8"/>
                    <a:srcRect l="11536" r="3370"/>
                    <a:stretch/>
                  </pic:blipFill>
                  <pic:spPr>
                    <a:xfrm>
                      <a:off x="0" y="0"/>
                      <a:ext cx="5835650" cy="6405245"/>
                    </a:xfrm>
                    <a:prstGeom prst="rect">
                      <a:avLst/>
                    </a:prstGeom>
                    <a:ln w="9525">
                      <a:solidFill>
                        <a:sysClr val="windowText" lastClr="000000"/>
                      </a:solidFill>
                    </a:ln>
                  </pic:spPr>
                </pic:pic>
              </a:graphicData>
            </a:graphic>
          </wp:anchor>
        </w:drawing>
      </w:r>
      <w:r w:rsidR="00A9630A">
        <w:rPr>
          <w:noProof/>
        </w:rPr>
        <w:drawing>
          <wp:anchor distT="0" distB="0" distL="114300" distR="114300" simplePos="0" relativeHeight="251660288" behindDoc="0" locked="0" layoutInCell="1" allowOverlap="1" wp14:anchorId="045D45F2" wp14:editId="0950FAE8">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sidR="00A9630A">
        <w:rPr>
          <w:noProof/>
        </w:rPr>
        <mc:AlternateContent>
          <mc:Choice Requires="wps">
            <w:drawing>
              <wp:anchor distT="0" distB="0" distL="114300" distR="114300" simplePos="0" relativeHeight="251661312" behindDoc="0" locked="0" layoutInCell="1" allowOverlap="1" wp14:anchorId="02B64D48" wp14:editId="26BF8312">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w:pict>
              <v:rect w14:anchorId="69D5553F" id="正方形/長方形 10" o:spid="_x0000_s1026" style="position:absolute;left:0;text-align:left;margin-left:104.85pt;margin-top:359.5pt;width:33.15pt;height:1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sidR="00A9630A">
        <w:rPr>
          <w:noProof/>
        </w:rPr>
        <mc:AlternateContent>
          <mc:Choice Requires="wps">
            <w:drawing>
              <wp:anchor distT="0" distB="0" distL="114300" distR="114300" simplePos="0" relativeHeight="251662336" behindDoc="0" locked="0" layoutInCell="1" allowOverlap="1" wp14:anchorId="1C14210F" wp14:editId="2F61F6C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pattFill prst="lgCheck">
                          <a:fgClr>
                            <a:srgbClr val="00B050"/>
                          </a:fgClr>
                          <a:bgClr>
                            <a:schemeClr val="bg1"/>
                          </a:bgClr>
                        </a:pattFill>
                        <a:ln w="12700" cap="flat" cmpd="sng" algn="ctr">
                          <a:solidFill>
                            <a:srgbClr val="00B050"/>
                          </a:solidFill>
                          <a:prstDash val="solid"/>
                          <a:miter lim="800000"/>
                        </a:ln>
                        <a:effectLst/>
                      </wps:spPr>
                      <wps:bodyPr rtlCol="0" anchor="ctr"/>
                    </wps:wsp>
                  </a:graphicData>
                </a:graphic>
              </wp:anchor>
            </w:drawing>
          </mc:Choice>
          <mc:Fallback>
            <w:pict>
              <v:rect w14:anchorId="242AAC16" id="正方形/長方形 11" o:spid="_x0000_s1026" style="position:absolute;left:0;text-align:left;margin-left:113.2pt;margin-top:386.95pt;width:15.25pt;height:1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" fillcolor="#00b050" strokecolor="#00b050" strokeweight="1pt">
                <v:fill r:id="rId10" o:title="" color2="white [3212]" type="pattern"/>
              </v:rect>
            </w:pict>
          </mc:Fallback>
        </mc:AlternateContent>
      </w:r>
      <w:r w:rsidR="00A9630A">
        <w:rPr>
          <w:noProof/>
        </w:rPr>
        <mc:AlternateContent>
          <mc:Choice Requires="wps">
            <w:drawing>
              <wp:anchor distT="0" distB="0" distL="114300" distR="114300" simplePos="0" relativeHeight="251663360" behindDoc="0" locked="0" layoutInCell="1" allowOverlap="1" wp14:anchorId="330D96B9" wp14:editId="60328D7F">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00B0F0"/>
                          </a:solidFill>
                          <a:prstDash val="solid"/>
                          <a:miter lim="800000"/>
                        </a:ln>
                        <a:effectLst/>
                      </wps:spPr>
                      <wps:bodyPr/>
                    </wps:wsp>
                  </a:graphicData>
                </a:graphic>
              </wp:anchor>
            </w:drawing>
          </mc:Choice>
          <mc:Fallback>
            <w:pict>
              <v:line w14:anchorId="6E2A118F" id="直線コネクタ 1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" strokecolor="#00b0f0" strokeweight="2.5pt">
                <v:stroke joinstyle="miter"/>
              </v:line>
            </w:pict>
          </mc:Fallback>
        </mc:AlternateContent>
      </w:r>
      <w:r w:rsidR="00A9630A">
        <w:rPr>
          <w:noProof/>
        </w:rPr>
        <mc:AlternateContent>
          <mc:Choice Requires="wps">
            <w:drawing>
              <wp:anchor distT="0" distB="0" distL="114300" distR="114300" simplePos="0" relativeHeight="251671552" behindDoc="0" locked="0" layoutInCell="1" allowOverlap="1" wp14:anchorId="1ACD3864" wp14:editId="69F80C3E">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w:pict>
              <v:shape w14:anchorId="73011B13" id="フリーフォーム: 図形 22" o:spid="_x0000_s1026" style="position:absolute;left:0;text-align:left;margin-left:48.85pt;margin-top:101pt;width:193.5pt;height:143.5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sidR="00A9630A">
        <w:rPr>
          <w:noProof/>
        </w:rPr>
        <mc:AlternateContent>
          <mc:Choice Requires="wps">
            <w:drawing>
              <wp:anchor distT="0" distB="0" distL="114300" distR="114300" simplePos="0" relativeHeight="251672576" behindDoc="0" locked="0" layoutInCell="1" allowOverlap="1" wp14:anchorId="68D2174B" wp14:editId="657CA24A">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pattFill prst="lgCheck">
                          <a:fgClr>
                            <a:srgbClr val="00B050"/>
                          </a:fgClr>
                          <a:bgClr>
                            <a:schemeClr val="bg1"/>
                          </a:bgClr>
                        </a:pattFill>
                        <a:ln w="12700" cap="flat" cmpd="sng" algn="ctr">
                          <a:solidFill>
                            <a:srgbClr val="00B050"/>
                          </a:solidFill>
                          <a:prstDash val="solid"/>
                          <a:miter lim="800000"/>
                        </a:ln>
                        <a:effectLst/>
                      </wps:spPr>
                      <wps:bodyPr rtlCol="0" anchor="ctr"/>
                    </wps:wsp>
                  </a:graphicData>
                </a:graphic>
              </wp:anchor>
            </w:drawing>
          </mc:Choice>
          <mc:Fallback>
            <w:pict>
              <v:rect w14:anchorId="3F2A062F" id="正方形/長方形 23" o:spid="_x0000_s1026" style="position:absolute;left:0;text-align:left;margin-left:193.05pt;margin-top:174.95pt;width:11.85pt;height:13.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" fillcolor="#00b050" strokecolor="#00b050" strokeweight="1pt">
                <v:fill r:id="rId10" o:title="" color2="white [3212]" type="pattern"/>
              </v:rect>
            </w:pict>
          </mc:Fallback>
        </mc:AlternateContent>
      </w:r>
      <w:r w:rsidR="00A9630A">
        <w:rPr>
          <w:noProof/>
        </w:rPr>
        <mc:AlternateContent>
          <mc:Choice Requires="wps">
            <w:drawing>
              <wp:anchor distT="0" distB="0" distL="114300" distR="114300" simplePos="0" relativeHeight="251673600" behindDoc="0" locked="0" layoutInCell="1" allowOverlap="1" wp14:anchorId="1C650B67" wp14:editId="796AE34C">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00B0F0"/>
                          </a:solidFill>
                          <a:prstDash val="solid"/>
                          <a:miter lim="800000"/>
                        </a:ln>
                        <a:effectLst/>
                      </wps:spPr>
                      <wps:bodyPr rtlCol="0" anchor="ctr"/>
                    </wps:wsp>
                  </a:graphicData>
                </a:graphic>
              </wp:anchor>
            </w:drawing>
          </mc:Choice>
          <mc:Fallback>
            <w:pict>
              <v:shape w14:anchorId="4C93E679" id="フリーフォーム: 図形 25" o:spid="_x0000_s1026" style="position:absolute;left:0;text-align:left;margin-left:188.15pt;margin-top:182.95pt;width:17.55pt;height:45.8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00b0f0"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sidR="00A9630A">
        <w:rPr>
          <w:noProof/>
        </w:rPr>
        <mc:AlternateContent>
          <mc:Choice Requires="wps">
            <w:drawing>
              <wp:anchor distT="0" distB="0" distL="114300" distR="114300" simplePos="0" relativeHeight="251674624" behindDoc="0" locked="0" layoutInCell="1" allowOverlap="1" wp14:anchorId="3A80A485" wp14:editId="149EC277">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00B0F0"/>
                          </a:solidFill>
                          <a:prstDash val="solid"/>
                          <a:miter lim="800000"/>
                        </a:ln>
                        <a:effectLst/>
                      </wps:spPr>
                      <wps:bodyPr rtlCol="0" anchor="ctr"/>
                    </wps:wsp>
                  </a:graphicData>
                </a:graphic>
              </wp:anchor>
            </w:drawing>
          </mc:Choice>
          <mc:Fallback>
            <w:pict>
              <v:shape w14:anchorId="29ED8426" id="フリーフォーム: 図形 27" o:spid="_x0000_s1026" style="position:absolute;left:0;text-align:left;margin-left:87.5pt;margin-top:125.3pt;width:98.55pt;height:63.8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00b0f0"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sidR="00A9630A">
        <w:rPr>
          <w:noProof/>
        </w:rPr>
        <mc:AlternateContent>
          <mc:Choice Requires="wps">
            <w:drawing>
              <wp:anchor distT="0" distB="0" distL="114300" distR="114300" simplePos="0" relativeHeight="251675648" behindDoc="0" locked="0" layoutInCell="1" allowOverlap="1" wp14:anchorId="16F14584" wp14:editId="2996F96B">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00B0F0"/>
                          </a:solidFill>
                          <a:prstDash val="solid"/>
                          <a:miter lim="800000"/>
                        </a:ln>
                        <a:effectLst/>
                      </wps:spPr>
                      <wps:bodyPr rtlCol="0" anchor="ctr"/>
                    </wps:wsp>
                  </a:graphicData>
                </a:graphic>
              </wp:anchor>
            </w:drawing>
          </mc:Choice>
          <mc:Fallback>
            <w:pict>
              <v:shape w14:anchorId="329A1CB0" id="フリーフォーム: 図形 3" o:spid="_x0000_s1026" style="position:absolute;left:0;text-align:left;margin-left:133.45pt;margin-top:179.45pt;width:49.05pt;height:53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00b0f0"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sidR="00A9630A">
        <w:rPr>
          <w:noProof/>
        </w:rPr>
        <mc:AlternateContent>
          <mc:Choice Requires="wps">
            <w:drawing>
              <wp:anchor distT="0" distB="0" distL="114300" distR="114300" simplePos="0" relativeHeight="251676672" behindDoc="0" locked="0" layoutInCell="1" allowOverlap="1" wp14:anchorId="6AB97985" wp14:editId="1FEB3B77">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00B0F0"/>
                          </a:solidFill>
                          <a:prstDash val="solid"/>
                          <a:miter lim="800000"/>
                        </a:ln>
                        <a:effectLst/>
                      </wps:spPr>
                      <wps:bodyPr rtlCol="0" anchor="ctr"/>
                    </wps:wsp>
                  </a:graphicData>
                </a:graphic>
              </wp:anchor>
            </w:drawing>
          </mc:Choice>
          <mc:Fallback>
            <w:pict>
              <v:shape w14:anchorId="6058E9FC" id="フリーフォーム: 図形 4" o:spid="_x0000_s1026" style="position:absolute;left:0;text-align:left;margin-left:152.55pt;margin-top:112.45pt;width:28pt;height:73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00b0f0" strokeweight="3pt">
                <v:stroke joinstyle="miter"/>
                <v:path arrowok="t" o:connecttype="custom" o:connectlocs="355600,927100;304800,698500;279400,558800;254000,520700;228600,444500;215900,406400;203200,228600;114300,127000;50800,50800;0,0" o:connectangles="0,0,0,0,0,0,0,0,0,0"/>
              </v:shape>
            </w:pict>
          </mc:Fallback>
        </mc:AlternateContent>
      </w:r>
      <w:r w:rsidR="00A9630A">
        <w:rPr>
          <w:noProof/>
        </w:rPr>
        <mc:AlternateContent>
          <mc:Choice Requires="wps">
            <w:drawing>
              <wp:anchor distT="0" distB="0" distL="114300" distR="114300" simplePos="0" relativeHeight="251677696" behindDoc="0" locked="0" layoutInCell="1" allowOverlap="1" wp14:anchorId="5A88752D" wp14:editId="1E55038C">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00B0F0"/>
                          </a:solidFill>
                          <a:prstDash val="solid"/>
                          <a:miter lim="800000"/>
                        </a:ln>
                        <a:effectLst/>
                      </wps:spPr>
                      <wps:bodyPr rtlCol="0" anchor="ctr"/>
                    </wps:wsp>
                  </a:graphicData>
                </a:graphic>
              </wp:anchor>
            </w:drawing>
          </mc:Choice>
          <mc:Fallback>
            <w:pict>
              <v:shape w14:anchorId="684333A4" id="フリーフォーム: 図形 24" o:spid="_x0000_s1026" style="position:absolute;left:0;text-align:left;margin-left:68.55pt;margin-top:147.45pt;width:76pt;height:36.1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00b0f0"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489067A7" w14:textId="77777777" w:rsidR="00A9630A" w:rsidRDefault="00A9630A" w:rsidP="00A9630A"/>
    <w:p w14:paraId="66E54D27" w14:textId="77777777" w:rsidR="00A9630A" w:rsidRDefault="00A9630A" w:rsidP="00A9630A"/>
    <w:p w14:paraId="05CDC90F" w14:textId="77777777" w:rsidR="00A9630A" w:rsidRDefault="00A9630A" w:rsidP="00A9630A"/>
    <w:p w14:paraId="42A6E98A" w14:textId="77777777" w:rsidR="00A9630A" w:rsidRDefault="00A9630A" w:rsidP="00A9630A"/>
    <w:p w14:paraId="185A299A" w14:textId="77777777" w:rsidR="00A9630A" w:rsidRDefault="00A9630A" w:rsidP="00A9630A"/>
    <w:p w14:paraId="55FAC3F3" w14:textId="77777777" w:rsidR="00A9630A" w:rsidRDefault="00A9630A" w:rsidP="00A9630A"/>
    <w:p w14:paraId="103C144D" w14:textId="77777777" w:rsidR="00A9630A" w:rsidRDefault="00A9630A" w:rsidP="00A9630A"/>
    <w:p w14:paraId="6BE38B56" w14:textId="77777777" w:rsidR="00A9630A" w:rsidRDefault="00A9630A" w:rsidP="00A9630A"/>
    <w:p w14:paraId="13655962" w14:textId="77777777" w:rsidR="00A9630A" w:rsidRDefault="00A9630A" w:rsidP="00A9630A"/>
    <w:p w14:paraId="3222B0E3" w14:textId="77777777" w:rsidR="00A9630A" w:rsidRDefault="00A9630A" w:rsidP="00A9630A"/>
    <w:p w14:paraId="77E8B55A" w14:textId="477F2358" w:rsidR="00A9630A" w:rsidRDefault="0096275D" w:rsidP="00A9630A">
      <w:r>
        <w:rPr>
          <w:noProof/>
        </w:rPr>
        <mc:AlternateContent>
          <mc:Choice Requires="wps">
            <w:drawing>
              <wp:anchor distT="0" distB="0" distL="114300" distR="114300" simplePos="0" relativeHeight="251678720" behindDoc="0" locked="0" layoutInCell="1" allowOverlap="1" wp14:anchorId="737BC0CE" wp14:editId="56AA20AB">
                <wp:simplePos x="0" y="0"/>
                <wp:positionH relativeFrom="column">
                  <wp:posOffset>3793214</wp:posOffset>
                </wp:positionH>
                <wp:positionV relativeFrom="paragraph">
                  <wp:posOffset>30588</wp:posOffset>
                </wp:positionV>
                <wp:extent cx="2165231" cy="3743864"/>
                <wp:effectExtent l="19050" t="19050" r="45085" b="47625"/>
                <wp:wrapNone/>
                <wp:docPr id="1" name="フリーフォーム 1"/>
                <wp:cNvGraphicFramePr/>
                <a:graphic xmlns:a="http://schemas.openxmlformats.org/drawingml/2006/main">
                  <a:graphicData uri="http://schemas.microsoft.com/office/word/2010/wordprocessingShape">
                    <wps:wsp>
                      <wps:cNvSpPr/>
                      <wps:spPr>
                        <a:xfrm>
                          <a:off x="0" y="0"/>
                          <a:ext cx="2165231" cy="3743864"/>
                        </a:xfrm>
                        <a:custGeom>
                          <a:avLst/>
                          <a:gdLst>
                            <a:gd name="connsiteX0" fmla="*/ 2165231 w 2165231"/>
                            <a:gd name="connsiteY0" fmla="*/ 0 h 3743864"/>
                            <a:gd name="connsiteX1" fmla="*/ 2053087 w 2165231"/>
                            <a:gd name="connsiteY1" fmla="*/ 120770 h 3743864"/>
                            <a:gd name="connsiteX2" fmla="*/ 1940944 w 2165231"/>
                            <a:gd name="connsiteY2" fmla="*/ 370936 h 3743864"/>
                            <a:gd name="connsiteX3" fmla="*/ 1854680 w 2165231"/>
                            <a:gd name="connsiteY3" fmla="*/ 517585 h 3743864"/>
                            <a:gd name="connsiteX4" fmla="*/ 1742536 w 2165231"/>
                            <a:gd name="connsiteY4" fmla="*/ 569343 h 3743864"/>
                            <a:gd name="connsiteX5" fmla="*/ 1509623 w 2165231"/>
                            <a:gd name="connsiteY5" fmla="*/ 603849 h 3743864"/>
                            <a:gd name="connsiteX6" fmla="*/ 1362974 w 2165231"/>
                            <a:gd name="connsiteY6" fmla="*/ 681487 h 3743864"/>
                            <a:gd name="connsiteX7" fmla="*/ 1035170 w 2165231"/>
                            <a:gd name="connsiteY7" fmla="*/ 914400 h 3743864"/>
                            <a:gd name="connsiteX8" fmla="*/ 569344 w 2165231"/>
                            <a:gd name="connsiteY8" fmla="*/ 1259456 h 3743864"/>
                            <a:gd name="connsiteX9" fmla="*/ 500333 w 2165231"/>
                            <a:gd name="connsiteY9" fmla="*/ 1311215 h 3743864"/>
                            <a:gd name="connsiteX10" fmla="*/ 112144 w 2165231"/>
                            <a:gd name="connsiteY10" fmla="*/ 1699404 h 3743864"/>
                            <a:gd name="connsiteX11" fmla="*/ 69012 w 2165231"/>
                            <a:gd name="connsiteY11" fmla="*/ 1785668 h 3743864"/>
                            <a:gd name="connsiteX12" fmla="*/ 25880 w 2165231"/>
                            <a:gd name="connsiteY12" fmla="*/ 1932317 h 3743864"/>
                            <a:gd name="connsiteX13" fmla="*/ 8627 w 2165231"/>
                            <a:gd name="connsiteY13" fmla="*/ 2070339 h 3743864"/>
                            <a:gd name="connsiteX14" fmla="*/ 0 w 2165231"/>
                            <a:gd name="connsiteY14" fmla="*/ 2208362 h 3743864"/>
                            <a:gd name="connsiteX15" fmla="*/ 17253 w 2165231"/>
                            <a:gd name="connsiteY15" fmla="*/ 2406770 h 3743864"/>
                            <a:gd name="connsiteX16" fmla="*/ 34506 w 2165231"/>
                            <a:gd name="connsiteY16" fmla="*/ 2587924 h 3743864"/>
                            <a:gd name="connsiteX17" fmla="*/ 43133 w 2165231"/>
                            <a:gd name="connsiteY17" fmla="*/ 2820838 h 3743864"/>
                            <a:gd name="connsiteX18" fmla="*/ 51759 w 2165231"/>
                            <a:gd name="connsiteY18" fmla="*/ 2976113 h 3743864"/>
                            <a:gd name="connsiteX19" fmla="*/ 129397 w 2165231"/>
                            <a:gd name="connsiteY19" fmla="*/ 3200400 h 3743864"/>
                            <a:gd name="connsiteX20" fmla="*/ 181155 w 2165231"/>
                            <a:gd name="connsiteY20" fmla="*/ 3295290 h 3743864"/>
                            <a:gd name="connsiteX21" fmla="*/ 491706 w 2165231"/>
                            <a:gd name="connsiteY21" fmla="*/ 3743864 h 3743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65231" h="3743864">
                              <a:moveTo>
                                <a:pt x="2165231" y="0"/>
                              </a:moveTo>
                              <a:lnTo>
                                <a:pt x="2053087" y="120770"/>
                              </a:lnTo>
                              <a:lnTo>
                                <a:pt x="1940944" y="370936"/>
                              </a:lnTo>
                              <a:lnTo>
                                <a:pt x="1854680" y="517585"/>
                              </a:lnTo>
                              <a:lnTo>
                                <a:pt x="1742536" y="569343"/>
                              </a:lnTo>
                              <a:lnTo>
                                <a:pt x="1509623" y="603849"/>
                              </a:lnTo>
                              <a:lnTo>
                                <a:pt x="1362974" y="681487"/>
                              </a:lnTo>
                              <a:lnTo>
                                <a:pt x="1035170" y="914400"/>
                              </a:lnTo>
                              <a:lnTo>
                                <a:pt x="569344" y="1259456"/>
                              </a:lnTo>
                              <a:lnTo>
                                <a:pt x="500333" y="1311215"/>
                              </a:lnTo>
                              <a:lnTo>
                                <a:pt x="112144" y="1699404"/>
                              </a:lnTo>
                              <a:lnTo>
                                <a:pt x="69012" y="1785668"/>
                              </a:lnTo>
                              <a:lnTo>
                                <a:pt x="25880" y="1932317"/>
                              </a:lnTo>
                              <a:lnTo>
                                <a:pt x="8627" y="2070339"/>
                              </a:lnTo>
                              <a:lnTo>
                                <a:pt x="0" y="2208362"/>
                              </a:lnTo>
                              <a:lnTo>
                                <a:pt x="17253" y="2406770"/>
                              </a:lnTo>
                              <a:lnTo>
                                <a:pt x="34506" y="2587924"/>
                              </a:lnTo>
                              <a:lnTo>
                                <a:pt x="43133" y="2820838"/>
                              </a:lnTo>
                              <a:lnTo>
                                <a:pt x="51759" y="2976113"/>
                              </a:lnTo>
                              <a:lnTo>
                                <a:pt x="129397" y="3200400"/>
                              </a:lnTo>
                              <a:lnTo>
                                <a:pt x="181155" y="3295290"/>
                              </a:lnTo>
                              <a:lnTo>
                                <a:pt x="491706" y="3743864"/>
                              </a:lnTo>
                            </a:path>
                          </a:pathLst>
                        </a:custGeom>
                        <a:noFill/>
                        <a:ln w="635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4947D6" id="フリーフォーム 1" o:spid="_x0000_s1026" style="position:absolute;left:0;text-align:left;margin-left:298.7pt;margin-top:2.4pt;width:170.5pt;height:294.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165231,374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" path="m2165231,l2053087,120770,1940944,370936r-86264,146649l1742536,569343r-232913,34506l1362974,681487,1035170,914400,569344,1259456r-69011,51759l112144,1699404r-43132,86264l25880,1932317,8627,2070339,,2208362r17253,198408l34506,2587924r8627,232914l51759,2976113r77638,224287l181155,3295290r310551,448574e" filled="f" strokecolor="black [3213]" strokeweight="5pt">
                <v:path arrowok="t" o:connecttype="custom" o:connectlocs="2165231,0;2053087,120770;1940944,370936;1854680,517585;1742536,569343;1509623,603849;1362974,681487;1035170,914400;569344,1259456;500333,1311215;112144,1699404;69012,1785668;25880,1932317;8627,2070339;0,2208362;17253,2406770;34506,2587924;43133,2820838;51759,2976113;129397,3200400;181155,3295290;491706,3743864" o:connectangles="0,0,0,0,0,0,0,0,0,0,0,0,0,0,0,0,0,0,0,0,0,0"/>
              </v:shape>
            </w:pict>
          </mc:Fallback>
        </mc:AlternateContent>
      </w:r>
    </w:p>
    <w:p w14:paraId="35822313" w14:textId="77777777" w:rsidR="00A9630A" w:rsidRDefault="00A9630A" w:rsidP="00A9630A"/>
    <w:p w14:paraId="5C886099" w14:textId="77777777" w:rsidR="00A9630A" w:rsidRDefault="00A9630A" w:rsidP="00A9630A"/>
    <w:p w14:paraId="76EEBF78" w14:textId="77777777" w:rsidR="00A9630A" w:rsidRDefault="00A9630A" w:rsidP="00A9630A">
      <w:bookmarkStart w:id="0" w:name="_GoBack"/>
      <w:bookmarkEnd w:id="0"/>
    </w:p>
    <w:p w14:paraId="40346265" w14:textId="77777777" w:rsidR="00A9630A" w:rsidRDefault="00A9630A" w:rsidP="00A9630A"/>
    <w:p w14:paraId="34AF83A6" w14:textId="77777777" w:rsidR="00A9630A" w:rsidRDefault="00A9630A" w:rsidP="00A9630A"/>
    <w:p w14:paraId="4C5A51AB" w14:textId="77777777" w:rsidR="00A9630A" w:rsidRDefault="00A9630A" w:rsidP="00A9630A"/>
    <w:p w14:paraId="3FFBE935" w14:textId="77777777" w:rsidR="00A9630A" w:rsidRDefault="00A9630A" w:rsidP="00A9630A"/>
    <w:p w14:paraId="3E2E7929" w14:textId="77777777" w:rsidR="00A9630A" w:rsidRPr="00121523" w:rsidRDefault="00A9630A" w:rsidP="00A9630A"/>
    <w:p w14:paraId="68DCAC51" w14:textId="62F7CADD" w:rsidR="00121523" w:rsidRDefault="00AA653B">
      <w:pPr>
        <w:widowControl/>
        <w:jc w:val="left"/>
        <w:rPr>
          <w:rFonts w:hint="eastAsia"/>
        </w:rPr>
      </w:pPr>
      <w:r>
        <w:rPr>
          <w:noProof/>
        </w:rPr>
        <mc:AlternateContent>
          <mc:Choice Requires="wps">
            <w:drawing>
              <wp:anchor distT="0" distB="0" distL="114300" distR="114300" simplePos="0" relativeHeight="251679744" behindDoc="0" locked="0" layoutInCell="1" allowOverlap="1" wp14:anchorId="572E7E04" wp14:editId="47B68E23">
                <wp:simplePos x="0" y="0"/>
                <wp:positionH relativeFrom="column">
                  <wp:posOffset>4268266</wp:posOffset>
                </wp:positionH>
                <wp:positionV relativeFrom="paragraph">
                  <wp:posOffset>2192188</wp:posOffset>
                </wp:positionV>
                <wp:extent cx="266209" cy="750306"/>
                <wp:effectExtent l="19050" t="19050" r="38735" b="12065"/>
                <wp:wrapNone/>
                <wp:docPr id="2" name="フリーフォーム 2"/>
                <wp:cNvGraphicFramePr/>
                <a:graphic xmlns:a="http://schemas.openxmlformats.org/drawingml/2006/main">
                  <a:graphicData uri="http://schemas.microsoft.com/office/word/2010/wordprocessingShape">
                    <wps:wsp>
                      <wps:cNvSpPr/>
                      <wps:spPr>
                        <a:xfrm>
                          <a:off x="0" y="0"/>
                          <a:ext cx="266209" cy="750306"/>
                        </a:xfrm>
                        <a:custGeom>
                          <a:avLst/>
                          <a:gdLst>
                            <a:gd name="connsiteX0" fmla="*/ 0 w 250166"/>
                            <a:gd name="connsiteY0" fmla="*/ 0 h 724619"/>
                            <a:gd name="connsiteX1" fmla="*/ 250166 w 250166"/>
                            <a:gd name="connsiteY1" fmla="*/ 646981 h 724619"/>
                            <a:gd name="connsiteX2" fmla="*/ 250166 w 250166"/>
                            <a:gd name="connsiteY2" fmla="*/ 724619 h 724619"/>
                          </a:gdLst>
                          <a:ahLst/>
                          <a:cxnLst>
                            <a:cxn ang="0">
                              <a:pos x="connsiteX0" y="connsiteY0"/>
                            </a:cxn>
                            <a:cxn ang="0">
                              <a:pos x="connsiteX1" y="connsiteY1"/>
                            </a:cxn>
                            <a:cxn ang="0">
                              <a:pos x="connsiteX2" y="connsiteY2"/>
                            </a:cxn>
                          </a:cxnLst>
                          <a:rect l="l" t="t" r="r" b="b"/>
                          <a:pathLst>
                            <a:path w="250166" h="724619">
                              <a:moveTo>
                                <a:pt x="0" y="0"/>
                              </a:moveTo>
                              <a:lnTo>
                                <a:pt x="250166" y="646981"/>
                              </a:lnTo>
                              <a:lnTo>
                                <a:pt x="250166" y="724619"/>
                              </a:lnTo>
                            </a:path>
                          </a:pathLst>
                        </a:custGeom>
                        <a:noFill/>
                        <a:ln w="635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CEE35" id="フリーフォーム 2" o:spid="_x0000_s1026" style="position:absolute;left:0;text-align:left;margin-left:336.1pt;margin-top:172.6pt;width:20.95pt;height:5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0166,724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" path="m,l250166,646981r,77638e" filled="f" strokecolor="black [3213]" strokeweight="5pt">
                <v:path arrowok="t" o:connecttype="custom" o:connectlocs="0,0;266209,669916;266209,750306" o:connectangles="0,0,0"/>
              </v:shape>
            </w:pict>
          </mc:Fallback>
        </mc:AlternateContent>
      </w:r>
      <w:r w:rsidR="00A9630A">
        <w:rPr>
          <w:noProof/>
        </w:rPr>
        <mc:AlternateContent>
          <mc:Choice Requires="wps">
            <w:drawing>
              <wp:anchor distT="0" distB="0" distL="114300" distR="114300" simplePos="0" relativeHeight="251665408" behindDoc="0" locked="0" layoutInCell="1" allowOverlap="1" wp14:anchorId="5F0D4435" wp14:editId="2F307CED">
                <wp:simplePos x="0" y="0"/>
                <wp:positionH relativeFrom="column">
                  <wp:posOffset>1343313</wp:posOffset>
                </wp:positionH>
                <wp:positionV relativeFrom="paragraph">
                  <wp:posOffset>2649388</wp:posOffset>
                </wp:positionV>
                <wp:extent cx="490747" cy="8626"/>
                <wp:effectExtent l="19050" t="38100" r="43180" b="48895"/>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90747" cy="8626"/>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956666" id="直線コネクタ 1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208.6pt" to="144.4pt,2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" strokecolor="windowText" strokeweight="6pt">
                <v:stroke joinstyle="miter"/>
              </v:line>
            </w:pict>
          </mc:Fallback>
        </mc:AlternateContent>
      </w:r>
      <w:r w:rsidR="00A9630A">
        <w:rPr>
          <w:noProof/>
        </w:rPr>
        <mc:AlternateContent>
          <mc:Choice Requires="wps">
            <w:drawing>
              <wp:anchor distT="0" distB="0" distL="114300" distR="114300" simplePos="0" relativeHeight="251664384" behindDoc="0" locked="0" layoutInCell="1" allowOverlap="1" wp14:anchorId="02AB51B4" wp14:editId="296243B3">
                <wp:simplePos x="0" y="0"/>
                <wp:positionH relativeFrom="column">
                  <wp:posOffset>1343313</wp:posOffset>
                </wp:positionH>
                <wp:positionV relativeFrom="paragraph">
                  <wp:posOffset>2287077</wp:posOffset>
                </wp:positionV>
                <wp:extent cx="508958" cy="8627"/>
                <wp:effectExtent l="0" t="19050" r="43815" b="48895"/>
                <wp:wrapNone/>
                <wp:docPr id="710" name="直線コネクタ 14"/>
                <wp:cNvGraphicFramePr/>
                <a:graphic xmlns:a="http://schemas.openxmlformats.org/drawingml/2006/main">
                  <a:graphicData uri="http://schemas.microsoft.com/office/word/2010/wordprocessingShape">
                    <wps:wsp>
                      <wps:cNvCnPr/>
                      <wps:spPr>
                        <a:xfrm>
                          <a:off x="0" y="0"/>
                          <a:ext cx="508958" cy="8627"/>
                        </a:xfrm>
                        <a:prstGeom prst="line">
                          <a:avLst/>
                        </a:prstGeom>
                        <a:noFill/>
                        <a:ln w="50800" cap="flat" cmpd="sng" algn="ctr">
                          <a:solidFill>
                            <a:srgbClr val="ED7D31">
                              <a:lumMod val="50000"/>
                            </a:srgbClr>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5DE49B" id="直線コネクタ 1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80.1pt" to="145.85pt,1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" strokecolor="#843c0c" strokeweight="4pt">
                <v:stroke dashstyle="3 1" joinstyle="miter"/>
              </v:line>
            </w:pict>
          </mc:Fallback>
        </mc:AlternateContent>
      </w:r>
    </w:p>
    <w:sectPr w:rsidR="00121523" w:rsidSect="009B69EE">
      <w:footerReference w:type="default" r:id="rId11"/>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87322" w14:textId="77777777" w:rsidR="00C52BC6" w:rsidRDefault="00C52BC6" w:rsidP="00807389">
      <w:r>
        <w:separator/>
      </w:r>
    </w:p>
  </w:endnote>
  <w:endnote w:type="continuationSeparator" w:id="0">
    <w:p w14:paraId="5B4BCF8B" w14:textId="77777777" w:rsidR="00C52BC6" w:rsidRDefault="00C52BC6"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5F49F861" w:rsidR="003D4F4A" w:rsidRDefault="003D4F4A">
        <w:pPr>
          <w:pStyle w:val="a8"/>
          <w:jc w:val="center"/>
        </w:pPr>
        <w:r>
          <w:fldChar w:fldCharType="begin"/>
        </w:r>
        <w:r>
          <w:instrText xml:space="preserve"> PAGE   \* MERGEFORMAT </w:instrText>
        </w:r>
        <w:r>
          <w:fldChar w:fldCharType="separate"/>
        </w:r>
        <w:r w:rsidR="000701AE" w:rsidRPr="000701AE">
          <w:rPr>
            <w:noProof/>
            <w:lang w:val="ja-JP"/>
          </w:rPr>
          <w:t>3</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709D2" w14:textId="77777777" w:rsidR="00C52BC6" w:rsidRDefault="00C52BC6" w:rsidP="00807389">
      <w:r>
        <w:separator/>
      </w:r>
    </w:p>
  </w:footnote>
  <w:footnote w:type="continuationSeparator" w:id="0">
    <w:p w14:paraId="206FDFE6" w14:textId="77777777" w:rsidR="00C52BC6" w:rsidRDefault="00C52BC6"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40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1AE"/>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87580"/>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275D"/>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49C"/>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630A"/>
    <w:rsid w:val="00A97532"/>
    <w:rsid w:val="00AA1E56"/>
    <w:rsid w:val="00AA4391"/>
    <w:rsid w:val="00AA4F10"/>
    <w:rsid w:val="00AA5177"/>
    <w:rsid w:val="00AA5F09"/>
    <w:rsid w:val="00AA653B"/>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2BC6"/>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2AA0"/>
    <w:rsid w:val="00C96BE3"/>
    <w:rsid w:val="00CA06E8"/>
    <w:rsid w:val="00CA0C4C"/>
    <w:rsid w:val="00CA44D9"/>
    <w:rsid w:val="00CA5483"/>
    <w:rsid w:val="00CA5C12"/>
    <w:rsid w:val="00CB066A"/>
    <w:rsid w:val="00CB192E"/>
    <w:rsid w:val="00CB5EBF"/>
    <w:rsid w:val="00CC4D30"/>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557E"/>
    <w:rsid w:val="00D96FAF"/>
    <w:rsid w:val="00DA2028"/>
    <w:rsid w:val="00DA2A25"/>
    <w:rsid w:val="00DA3903"/>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3CB60-AD0D-45F0-ACDB-A8AD85CD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西宮市役所</cp:lastModifiedBy>
  <cp:revision>6</cp:revision>
  <cp:lastPrinted>2022-08-30T04:16:00Z</cp:lastPrinted>
  <dcterms:created xsi:type="dcterms:W3CDTF">2022-08-30T02:12:00Z</dcterms:created>
  <dcterms:modified xsi:type="dcterms:W3CDTF">2022-08-30T04:20:00Z</dcterms:modified>
</cp:coreProperties>
</file>