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B03055" w:rsidRPr="00B03055">
        <w:rPr>
          <w:rFonts w:ascii="ＭＳ ゴシック" w:eastAsia="ＭＳ ゴシック" w:hAnsi="ＭＳ ゴシック" w:hint="eastAsia"/>
          <w:sz w:val="28"/>
          <w:szCs w:val="28"/>
        </w:rPr>
        <w:t>都市計画公園の変更</w:t>
      </w:r>
      <w:r w:rsidR="009D0B30" w:rsidRPr="00B03055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Pr="00B03055">
        <w:rPr>
          <w:rFonts w:ascii="ＭＳ ゴシック" w:eastAsia="ＭＳ ゴシック" w:hAnsi="ＭＳ ゴシック" w:hint="eastAsia"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770267">
        <w:rPr>
          <w:rFonts w:ascii="ＭＳ ゴシック" w:eastAsia="ＭＳ ゴシック" w:hAnsi="ＭＳ ゴシック" w:hint="eastAsia"/>
          <w:sz w:val="28"/>
          <w:szCs w:val="28"/>
        </w:rPr>
        <w:t>対する</w:t>
      </w:r>
      <w:r>
        <w:rPr>
          <w:rFonts w:ascii="ＭＳ ゴシック" w:eastAsia="ＭＳ ゴシック" w:hAnsi="ＭＳ ゴシック" w:hint="eastAsia"/>
          <w:sz w:val="28"/>
          <w:szCs w:val="28"/>
        </w:rPr>
        <w:t>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117815</wp:posOffset>
                </wp:positionV>
                <wp:extent cx="6346825" cy="4019107"/>
                <wp:effectExtent l="0" t="0" r="158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019107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.3pt;width:499.75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410"/>
        <w:gridCol w:w="1260"/>
        <w:gridCol w:w="2328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8A0FDE" w:rsidRPr="00112633" w:rsidTr="008A0FDE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4410" w:type="dxa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A0FDE" w:rsidRPr="00112633" w:rsidRDefault="008A0FDE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3"/>
            <w:vAlign w:val="center"/>
          </w:tcPr>
          <w:p w:rsidR="008A0FDE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会社員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パート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自営業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公務員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学生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専業主婦・主</w:t>
            </w:r>
            <w:r w:rsidR="008A0FDE">
              <w:rPr>
                <w:rFonts w:hint="eastAsia"/>
                <w:szCs w:val="21"/>
              </w:rPr>
              <w:t xml:space="preserve">夫　　</w:t>
            </w:r>
            <w:r w:rsidR="00534801">
              <w:rPr>
                <w:rFonts w:hint="eastAsia"/>
                <w:szCs w:val="21"/>
              </w:rPr>
              <w:t>無職</w:t>
            </w:r>
          </w:p>
          <w:p w:rsidR="00EE0AC5" w:rsidRPr="00112633" w:rsidRDefault="00EE0AC5" w:rsidP="008A0FDE">
            <w:pPr>
              <w:wordWrap w:val="0"/>
              <w:ind w:firstLineChars="100" w:firstLine="200"/>
              <w:rPr>
                <w:sz w:val="16"/>
                <w:szCs w:val="16"/>
              </w:rPr>
            </w:pPr>
            <w:r w:rsidRPr="00112633">
              <w:rPr>
                <w:rFonts w:hint="eastAsia"/>
                <w:szCs w:val="21"/>
              </w:rPr>
              <w:t>その他</w:t>
            </w:r>
            <w:r w:rsidR="008A0FDE">
              <w:rPr>
                <w:rFonts w:hint="eastAsia"/>
                <w:szCs w:val="21"/>
              </w:rPr>
              <w:t>（　　　　　　　　　　　　　　　　　）</w:t>
            </w: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3"/>
            <w:vAlign w:val="center"/>
          </w:tcPr>
          <w:p w:rsidR="00EE0AC5" w:rsidRPr="00112633" w:rsidRDefault="00494EBA" w:rsidP="008C2585">
            <w:pPr>
              <w:wordWrap w:val="0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市内在勤　　　市内在学　　</w:t>
            </w:r>
            <w:r w:rsidR="00EE0AC5" w:rsidRPr="00112633">
              <w:rPr>
                <w:rFonts w:hint="eastAsia"/>
                <w:szCs w:val="21"/>
              </w:rPr>
              <w:t xml:space="preserve">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B03055" w:rsidRDefault="00B03055" w:rsidP="00B0305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B03055" w:rsidRPr="00EA7E45" w:rsidRDefault="00B03055" w:rsidP="00B03055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>郵　送：〒662-8567</w:t>
      </w:r>
      <w:r>
        <w:rPr>
          <w:rFonts w:hint="eastAsia"/>
          <w:sz w:val="21"/>
          <w:szCs w:val="21"/>
        </w:rPr>
        <w:t xml:space="preserve">　西宮市六湛寺町８番２８</w:t>
      </w:r>
      <w:r w:rsidRPr="00EA7E45">
        <w:rPr>
          <w:rFonts w:hint="eastAsia"/>
          <w:sz w:val="21"/>
          <w:szCs w:val="21"/>
        </w:rPr>
        <w:t>号</w:t>
      </w:r>
    </w:p>
    <w:p w:rsidR="00B03055" w:rsidRPr="00EA7E45" w:rsidRDefault="00B03055" w:rsidP="00B03055">
      <w:pPr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　　　　　　　　西宮市役所　公園緑地課「</w:t>
      </w:r>
      <w:r w:rsidR="00770267">
        <w:t>都市計画公園の変更案に対する意見</w:t>
      </w:r>
      <w:r w:rsidR="00770267">
        <w:rPr>
          <w:rFonts w:hint="eastAsia"/>
        </w:rPr>
        <w:t>募集</w:t>
      </w:r>
      <w:r w:rsidRPr="00EA7E45">
        <w:rPr>
          <w:rFonts w:hint="eastAsia"/>
          <w:sz w:val="21"/>
          <w:szCs w:val="21"/>
        </w:rPr>
        <w:t>」あて</w:t>
      </w:r>
    </w:p>
    <w:p w:rsidR="00B03055" w:rsidRPr="00EA7E45" w:rsidRDefault="00B03055" w:rsidP="00B03055">
      <w:pPr>
        <w:ind w:firstLineChars="800" w:firstLine="152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(℡：0798-35-3615)</w:t>
      </w:r>
      <w:bookmarkStart w:id="0" w:name="_GoBack"/>
      <w:bookmarkEnd w:id="0"/>
    </w:p>
    <w:p w:rsidR="00B03055" w:rsidRPr="00EA7E45" w:rsidRDefault="00B03055" w:rsidP="00B03055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持　参：西宮市役所　</w:t>
      </w:r>
      <w:r>
        <w:rPr>
          <w:rFonts w:hint="eastAsia"/>
          <w:sz w:val="21"/>
          <w:szCs w:val="21"/>
        </w:rPr>
        <w:t>第二</w:t>
      </w:r>
      <w:r w:rsidRPr="00EA7E45">
        <w:rPr>
          <w:rFonts w:hint="eastAsia"/>
          <w:sz w:val="21"/>
          <w:szCs w:val="21"/>
        </w:rPr>
        <w:t>庁舎９階　公園緑地課</w:t>
      </w:r>
    </w:p>
    <w:p w:rsidR="00B03055" w:rsidRPr="00EA7E45" w:rsidRDefault="00B03055" w:rsidP="00B03055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メール：</w:t>
      </w:r>
      <w:hyperlink r:id="rId7" w:history="1">
        <w:r w:rsidRPr="00EA7E45">
          <w:rPr>
            <w:rStyle w:val="a6"/>
            <w:rFonts w:hint="eastAsia"/>
            <w:sz w:val="21"/>
            <w:szCs w:val="21"/>
          </w:rPr>
          <w:t>vo_</w:t>
        </w:r>
        <w:r w:rsidRPr="00EA7E45">
          <w:rPr>
            <w:rStyle w:val="a6"/>
            <w:sz w:val="21"/>
            <w:szCs w:val="21"/>
          </w:rPr>
          <w:t>kouen</w:t>
        </w:r>
        <w:r w:rsidRPr="00EA7E45">
          <w:rPr>
            <w:rStyle w:val="a6"/>
            <w:rFonts w:hint="eastAsia"/>
            <w:sz w:val="21"/>
            <w:szCs w:val="21"/>
          </w:rPr>
          <w:t>@nishi.or.jp</w:t>
        </w:r>
      </w:hyperlink>
    </w:p>
    <w:p w:rsidR="00F41A8F" w:rsidRPr="00B03055" w:rsidRDefault="00B03055" w:rsidP="00B03055">
      <w:pPr>
        <w:ind w:firstLineChars="700" w:firstLine="133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>※メール件名を「</w:t>
      </w:r>
      <w:r w:rsidR="00770267">
        <w:t>都市計画公園の変更案に対する</w:t>
      </w:r>
      <w:r w:rsidRPr="00EA7E45">
        <w:rPr>
          <w:rFonts w:hint="eastAsia"/>
          <w:sz w:val="21"/>
          <w:szCs w:val="21"/>
        </w:rPr>
        <w:t>意見募集」としてください。</w:t>
      </w:r>
    </w:p>
    <w:sectPr w:rsidR="00F41A8F" w:rsidRPr="00B03055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B6" w:rsidRDefault="003E2BB6">
      <w:r>
        <w:separator/>
      </w:r>
    </w:p>
  </w:endnote>
  <w:endnote w:type="continuationSeparator" w:id="0">
    <w:p w:rsidR="003E2BB6" w:rsidRDefault="003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8E">
      <w:rPr>
        <w:rStyle w:val="a5"/>
        <w:noProof/>
      </w:rPr>
      <w:t>- 1 -</w:t>
    </w:r>
    <w:r>
      <w:rPr>
        <w:rStyle w:val="a5"/>
      </w:rPr>
      <w:fldChar w:fldCharType="end"/>
    </w:r>
  </w:p>
  <w:p w:rsidR="00440E38" w:rsidRDefault="003E2B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B6" w:rsidRDefault="003E2BB6">
      <w:r>
        <w:separator/>
      </w:r>
    </w:p>
  </w:footnote>
  <w:footnote w:type="continuationSeparator" w:id="0">
    <w:p w:rsidR="003E2BB6" w:rsidRDefault="003E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11DDE"/>
    <w:rsid w:val="00202D2D"/>
    <w:rsid w:val="002A077B"/>
    <w:rsid w:val="00315739"/>
    <w:rsid w:val="00394E49"/>
    <w:rsid w:val="003A10AA"/>
    <w:rsid w:val="003E2BB6"/>
    <w:rsid w:val="00435E2E"/>
    <w:rsid w:val="00494EBA"/>
    <w:rsid w:val="00534801"/>
    <w:rsid w:val="005451FB"/>
    <w:rsid w:val="00593B5F"/>
    <w:rsid w:val="006635B3"/>
    <w:rsid w:val="006C7407"/>
    <w:rsid w:val="00750C82"/>
    <w:rsid w:val="00770267"/>
    <w:rsid w:val="007C24D5"/>
    <w:rsid w:val="00880C8E"/>
    <w:rsid w:val="008A0FDE"/>
    <w:rsid w:val="008E3E9F"/>
    <w:rsid w:val="009113E6"/>
    <w:rsid w:val="009D0B30"/>
    <w:rsid w:val="00A02298"/>
    <w:rsid w:val="00A11E10"/>
    <w:rsid w:val="00AF0596"/>
    <w:rsid w:val="00B03055"/>
    <w:rsid w:val="00B54DE1"/>
    <w:rsid w:val="00CB0DE0"/>
    <w:rsid w:val="00DC5CDB"/>
    <w:rsid w:val="00DF0812"/>
    <w:rsid w:val="00EC52F8"/>
    <w:rsid w:val="00ED7106"/>
    <w:rsid w:val="00EE0AC5"/>
    <w:rsid w:val="00EF35A7"/>
    <w:rsid w:val="00F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C69B7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勇希</dc:creator>
  <cp:lastModifiedBy>松岡　勇希</cp:lastModifiedBy>
  <cp:revision>3</cp:revision>
  <cp:lastPrinted>2022-07-22T07:30:00Z</cp:lastPrinted>
  <dcterms:created xsi:type="dcterms:W3CDTF">2023-11-06T06:21:00Z</dcterms:created>
  <dcterms:modified xsi:type="dcterms:W3CDTF">2023-11-06T06:34:00Z</dcterms:modified>
</cp:coreProperties>
</file>