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3D" w:rsidRPr="00D824BF" w:rsidRDefault="00B93A69" w:rsidP="00B93A69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  <w:r w:rsidRPr="00D824BF">
        <w:rPr>
          <w:rFonts w:ascii="ＭＳ Ｐ明朝" w:eastAsia="ＭＳ Ｐ明朝" w:hAnsi="ＭＳ Ｐ明朝" w:hint="eastAsia"/>
          <w:kern w:val="2"/>
          <w:sz w:val="21"/>
          <w:lang w:eastAsia="ja-JP"/>
        </w:rPr>
        <w:t>第</w:t>
      </w:r>
      <w:r w:rsidR="00373F7A">
        <w:rPr>
          <w:rFonts w:ascii="Franklin Gothic Medium" w:eastAsia="ＭＳ Ｐ明朝" w:hAnsi="Franklin Gothic Medium" w:hint="eastAsia"/>
          <w:kern w:val="2"/>
          <w:sz w:val="21"/>
          <w:lang w:eastAsia="ja-JP"/>
        </w:rPr>
        <w:t>4</w:t>
      </w:r>
      <w:r w:rsidRPr="00D824BF">
        <w:rPr>
          <w:rFonts w:ascii="ＭＳ Ｐ明朝" w:eastAsia="ＭＳ Ｐ明朝" w:hAnsi="ＭＳ Ｐ明朝" w:hint="eastAsia"/>
          <w:kern w:val="2"/>
          <w:sz w:val="21"/>
          <w:lang w:eastAsia="ja-JP"/>
        </w:rPr>
        <w:t>号様式</w:t>
      </w:r>
      <w:r w:rsidR="0004333D">
        <w:rPr>
          <w:rFonts w:ascii="ＭＳ Ｐ明朝" w:eastAsia="ＭＳ Ｐ明朝" w:hAnsi="ＭＳ Ｐ明朝" w:hint="eastAsia"/>
          <w:kern w:val="2"/>
          <w:sz w:val="21"/>
          <w:lang w:eastAsia="ja-JP"/>
        </w:rPr>
        <w:t xml:space="preserve">　　</w:t>
      </w:r>
      <w:r w:rsidR="00395CBB">
        <w:rPr>
          <w:rFonts w:ascii="ＭＳ Ｐ明朝" w:eastAsia="ＭＳ Ｐ明朝" w:hAnsi="ＭＳ Ｐ明朝" w:hint="eastAsia"/>
          <w:kern w:val="2"/>
          <w:sz w:val="21"/>
          <w:lang w:eastAsia="ja-JP"/>
        </w:rPr>
        <w:t xml:space="preserve">　　　　　　　　　　　　　　　　　　　</w:t>
      </w:r>
      <w:r w:rsidR="00C40823">
        <w:rPr>
          <w:rFonts w:ascii="ＭＳ Ｐ明朝" w:eastAsia="ＭＳ Ｐ明朝" w:hAnsi="ＭＳ Ｐ明朝" w:hint="eastAsia"/>
          <w:kern w:val="2"/>
          <w:sz w:val="21"/>
          <w:lang w:eastAsia="ja-JP"/>
        </w:rPr>
        <w:t xml:space="preserve">　　　　　　　　　　　　　　　　　　　　　　　　　　　　　　　</w:t>
      </w:r>
      <w:r w:rsidR="006F1341">
        <w:rPr>
          <w:rFonts w:ascii="ＭＳ Ｐ明朝" w:eastAsia="ＭＳ Ｐ明朝" w:hAnsi="ＭＳ Ｐ明朝" w:hint="eastAsia"/>
          <w:kern w:val="2"/>
          <w:sz w:val="21"/>
          <w:lang w:eastAsia="ja-JP"/>
        </w:rPr>
        <w:t xml:space="preserve">　</w:t>
      </w:r>
      <w:r w:rsidR="0004333D">
        <w:rPr>
          <w:rFonts w:ascii="ＭＳ Ｐ明朝" w:eastAsia="ＭＳ Ｐ明朝" w:hAnsi="ＭＳ Ｐ明朝" w:hint="eastAsia"/>
          <w:kern w:val="2"/>
          <w:sz w:val="21"/>
          <w:lang w:eastAsia="ja-JP"/>
        </w:rPr>
        <w:t>正</w:t>
      </w:r>
      <w:r w:rsidR="00C40823">
        <w:rPr>
          <w:rFonts w:ascii="ＭＳ Ｐ明朝" w:eastAsia="ＭＳ Ｐ明朝" w:hAnsi="ＭＳ Ｐ明朝" w:hint="eastAsia"/>
          <w:kern w:val="2"/>
          <w:sz w:val="21"/>
          <w:lang w:eastAsia="ja-JP"/>
        </w:rPr>
        <w:t>・副</w:t>
      </w:r>
      <w:r w:rsidR="0004333D">
        <w:rPr>
          <w:rFonts w:ascii="ＭＳ Ｐ明朝" w:eastAsia="ＭＳ Ｐ明朝" w:hAnsi="ＭＳ Ｐ明朝" w:hint="eastAsia"/>
          <w:kern w:val="2"/>
          <w:sz w:val="21"/>
          <w:lang w:eastAsia="ja-JP"/>
        </w:rPr>
        <w:t xml:space="preserve">　　　　　　　　　　　　　　　　　　　　　　　　　　　　　　　　　　　　　　　　　　　　　　　　　　　　　　　　</w:t>
      </w:r>
    </w:p>
    <w:p w:rsidR="00B93A69" w:rsidRPr="00FD2067" w:rsidRDefault="00E058AB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  <w:r>
        <w:rPr>
          <w:noProof/>
          <w:kern w:val="2"/>
          <w:sz w:val="21"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5178</wp:posOffset>
                </wp:positionH>
                <wp:positionV relativeFrom="paragraph">
                  <wp:posOffset>6301</wp:posOffset>
                </wp:positionV>
                <wp:extent cx="5777865" cy="8827477"/>
                <wp:effectExtent l="0" t="0" r="13335" b="1206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7865" cy="88274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A69" w:rsidRPr="006968ED" w:rsidRDefault="00B93A69" w:rsidP="00B93A6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Cs w:val="21"/>
                                <w:lang w:eastAsia="ja-JP"/>
                              </w:rPr>
                            </w:pPr>
                          </w:p>
                          <w:p w:rsidR="00B93A69" w:rsidRPr="00D824BF" w:rsidRDefault="00EC5582" w:rsidP="00B93A69">
                            <w:pPr>
                              <w:spacing w:after="0" w:line="24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地区施設等</w:t>
                            </w:r>
                            <w:r w:rsidR="0004333D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占用</w:t>
                            </w:r>
                            <w:r w:rsidR="004519D1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・</w:t>
                            </w:r>
                            <w:r w:rsidR="004519D1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改築</w:t>
                            </w:r>
                            <w:r w:rsidR="0004333D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承認申請書</w:t>
                            </w:r>
                          </w:p>
                          <w:p w:rsidR="00B93A69" w:rsidRPr="004519D1" w:rsidRDefault="00B93A69" w:rsidP="00B93A69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:rsidR="00D21E22" w:rsidRDefault="00B93A69" w:rsidP="00D21E22">
                            <w:pPr>
                              <w:spacing w:after="0" w:line="240" w:lineRule="auto"/>
                              <w:ind w:firstLineChars="100" w:firstLine="21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FD2067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（あて先）西宮市長</w:t>
                            </w:r>
                          </w:p>
                          <w:p w:rsidR="00B93A69" w:rsidRPr="00FD2067" w:rsidRDefault="007F756D" w:rsidP="00D21E22">
                            <w:pPr>
                              <w:spacing w:after="0" w:line="240" w:lineRule="auto"/>
                              <w:ind w:firstLineChars="2600" w:firstLine="546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令和</w:t>
                            </w:r>
                            <w:r w:rsidR="00C52448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　　</w:t>
                            </w:r>
                            <w:r w:rsidR="001F55CD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年　　　月　　　</w:t>
                            </w:r>
                            <w:r w:rsidR="00D21E22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日</w:t>
                            </w:r>
                          </w:p>
                          <w:p w:rsidR="00B93A69" w:rsidRPr="00D21E22" w:rsidRDefault="00B93A69" w:rsidP="008D0863">
                            <w:pPr>
                              <w:spacing w:after="0" w:line="180" w:lineRule="exact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:rsidR="00B93A69" w:rsidRPr="00FD2067" w:rsidRDefault="00D14A59" w:rsidP="00D14A59">
                            <w:pPr>
                              <w:spacing w:after="0" w:line="240" w:lineRule="auto"/>
                              <w:ind w:left="3459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申請者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B93A69" w:rsidRPr="00FD206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住　所</w:t>
                            </w:r>
                          </w:p>
                          <w:p w:rsidR="001F55CD" w:rsidRDefault="00373F7A" w:rsidP="00722FAD">
                            <w:pPr>
                              <w:spacing w:after="0" w:line="240" w:lineRule="auto"/>
                              <w:ind w:left="4309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名　称</w:t>
                            </w:r>
                          </w:p>
                          <w:p w:rsidR="00B93A69" w:rsidRPr="00FD2067" w:rsidRDefault="001C591B" w:rsidP="00722FAD">
                            <w:pPr>
                              <w:spacing w:after="0" w:line="240" w:lineRule="auto"/>
                              <w:ind w:left="4309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1C591B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氏　名</w:t>
                            </w:r>
                            <w:r w:rsidR="00D21E22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　　　　　　　　　　　　　　</w:t>
                            </w:r>
                          </w:p>
                          <w:p w:rsidR="00B93A69" w:rsidRDefault="00B93A69" w:rsidP="00722FAD">
                            <w:pPr>
                              <w:spacing w:after="0" w:line="240" w:lineRule="auto"/>
                              <w:ind w:left="4309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FD2067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連絡先</w:t>
                            </w:r>
                          </w:p>
                          <w:p w:rsidR="00373F7A" w:rsidRPr="00373F7A" w:rsidRDefault="00373F7A" w:rsidP="00722FAD">
                            <w:pPr>
                              <w:spacing w:after="0" w:line="240" w:lineRule="auto"/>
                              <w:ind w:left="4309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373F7A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（担当者名</w:t>
                            </w:r>
                            <w:r w:rsidR="00BA078F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Pr="00373F7A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　　　　　　　　　　　　　）</w:t>
                            </w:r>
                          </w:p>
                          <w:p w:rsidR="00B93A69" w:rsidRDefault="00B93A69" w:rsidP="008D0863">
                            <w:pPr>
                              <w:spacing w:after="0" w:line="160" w:lineRule="exact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:rsidR="00F23197" w:rsidRPr="00FD2067" w:rsidRDefault="00B93A69" w:rsidP="00283221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04333D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地区計画に基づき</w:t>
                            </w:r>
                            <w:r w:rsidR="0004333D" w:rsidRPr="00FD2067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設置した</w:t>
                            </w:r>
                            <w:r w:rsidR="00EC5582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地区施設等</w:t>
                            </w:r>
                            <w:r w:rsidR="0004333D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について、別紙のとおり占用</w:t>
                            </w:r>
                            <w:r w:rsidR="004519D1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・</w:t>
                            </w:r>
                            <w:r w:rsidR="004519D1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改築を</w:t>
                            </w:r>
                            <w:r w:rsidR="004519D1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行い</w:t>
                            </w:r>
                            <w:r w:rsidR="0004333D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たく申請いたします。</w:t>
                            </w:r>
                          </w:p>
                          <w:p w:rsidR="0033472B" w:rsidRPr="00FD2067" w:rsidRDefault="0033472B" w:rsidP="00FC54F0">
                            <w:pPr>
                              <w:spacing w:after="0" w:line="200" w:lineRule="exact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8802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29"/>
                              <w:gridCol w:w="6773"/>
                            </w:tblGrid>
                            <w:tr w:rsidR="00262FF2" w:rsidRPr="00FD2067" w:rsidTr="0077467E">
                              <w:trPr>
                                <w:trHeight w:val="446"/>
                              </w:trPr>
                              <w:tc>
                                <w:tcPr>
                                  <w:tcW w:w="202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262FF2" w:rsidRDefault="00262FF2" w:rsidP="006747E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地区計画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  <w:t>の名称</w:t>
                                  </w:r>
                                </w:p>
                              </w:tc>
                              <w:tc>
                                <w:tcPr>
                                  <w:tcW w:w="6773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262FF2" w:rsidRPr="00FD2067" w:rsidRDefault="00262FF2" w:rsidP="006747EC">
                                  <w:pPr>
                                    <w:spacing w:after="0" w:line="240" w:lineRule="auto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6747EC" w:rsidRPr="00FD2067" w:rsidTr="0077467E">
                              <w:trPr>
                                <w:trHeight w:val="446"/>
                              </w:trPr>
                              <w:tc>
                                <w:tcPr>
                                  <w:tcW w:w="202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6747EC" w:rsidRPr="00FD2067" w:rsidRDefault="00EC5582" w:rsidP="006747E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地区施設等</w:t>
                                  </w:r>
                                  <w:r w:rsidR="006747EC"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  <w:t>の種類</w:t>
                                  </w:r>
                                </w:p>
                              </w:tc>
                              <w:tc>
                                <w:tcPr>
                                  <w:tcW w:w="6773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6747EC" w:rsidRPr="00FD2067" w:rsidRDefault="006747EC" w:rsidP="006747EC">
                                  <w:pPr>
                                    <w:spacing w:after="0" w:line="240" w:lineRule="auto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B93A69" w:rsidRPr="00FD2067" w:rsidTr="00FC54F0">
                              <w:trPr>
                                <w:trHeight w:val="383"/>
                              </w:trPr>
                              <w:tc>
                                <w:tcPr>
                                  <w:tcW w:w="202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EC5582" w:rsidRDefault="00EC5582" w:rsidP="000429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地区施設等</w:t>
                                  </w:r>
                                  <w:r w:rsidR="006747EC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の</w:t>
                                  </w:r>
                                </w:p>
                                <w:p w:rsidR="00B93A69" w:rsidRPr="00FD2067" w:rsidRDefault="0004333D" w:rsidP="000429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6747EC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6773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941BE1" w:rsidRPr="00FD2067" w:rsidRDefault="00941BE1" w:rsidP="00FD2067">
                                  <w:pPr>
                                    <w:spacing w:after="0" w:line="240" w:lineRule="auto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6747EC" w:rsidRPr="00FD2067" w:rsidTr="008D0863">
                              <w:trPr>
                                <w:trHeight w:val="936"/>
                              </w:trPr>
                              <w:tc>
                                <w:tcPr>
                                  <w:tcW w:w="202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6747EC" w:rsidRDefault="006747EC" w:rsidP="006747E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物件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  <w:t>の名称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及び</w:t>
                                  </w:r>
                                </w:p>
                                <w:p w:rsidR="006747EC" w:rsidRPr="00FD2067" w:rsidRDefault="006747EC" w:rsidP="006747E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占用・改築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  <w:t>数量</w:t>
                                  </w:r>
                                </w:p>
                              </w:tc>
                              <w:tc>
                                <w:tcPr>
                                  <w:tcW w:w="6773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6747EC" w:rsidRPr="00FD2067" w:rsidRDefault="006747EC" w:rsidP="006747EC">
                                  <w:pPr>
                                    <w:spacing w:after="0" w:line="240" w:lineRule="auto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99015A" w:rsidRPr="00FD2067" w:rsidTr="00FC54F0">
                              <w:trPr>
                                <w:trHeight w:val="605"/>
                              </w:trPr>
                              <w:tc>
                                <w:tcPr>
                                  <w:tcW w:w="202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283221" w:rsidRDefault="0004333D" w:rsidP="000429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占用</w:t>
                                  </w:r>
                                  <w:r w:rsidR="004519D1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・</w:t>
                                  </w:r>
                                  <w:r w:rsidR="004519D1"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  <w:t>改築</w:t>
                                  </w:r>
                                </w:p>
                                <w:p w:rsidR="0099015A" w:rsidRPr="00FD2067" w:rsidRDefault="0004333D" w:rsidP="006123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の目的</w:t>
                                  </w:r>
                                </w:p>
                              </w:tc>
                              <w:tc>
                                <w:tcPr>
                                  <w:tcW w:w="6773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99015A" w:rsidRDefault="0099015A" w:rsidP="00FD2067">
                                  <w:pPr>
                                    <w:spacing w:after="0" w:line="240" w:lineRule="auto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</w:p>
                                <w:p w:rsidR="00FC54F0" w:rsidRPr="00FD2067" w:rsidRDefault="00FC54F0" w:rsidP="00FD2067">
                                  <w:pPr>
                                    <w:spacing w:after="0" w:line="240" w:lineRule="auto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4519D1" w:rsidRPr="00FD2067" w:rsidTr="008D0863">
                              <w:trPr>
                                <w:trHeight w:val="1325"/>
                              </w:trPr>
                              <w:tc>
                                <w:tcPr>
                                  <w:tcW w:w="202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519D1" w:rsidRDefault="004519D1" w:rsidP="000429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施工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  <w:t>責任者</w:t>
                                  </w:r>
                                </w:p>
                              </w:tc>
                              <w:tc>
                                <w:tcPr>
                                  <w:tcW w:w="6773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519D1" w:rsidRDefault="006747EC" w:rsidP="00FD2067">
                                  <w:pPr>
                                    <w:spacing w:after="0" w:line="240" w:lineRule="auto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8D0863">
                                    <w:rPr>
                                      <w:rFonts w:hint="eastAsia"/>
                                      <w:spacing w:val="210"/>
                                      <w:sz w:val="21"/>
                                      <w:szCs w:val="21"/>
                                      <w:fitText w:val="840" w:id="-963426304"/>
                                      <w:lang w:eastAsia="ja-JP"/>
                                    </w:rPr>
                                    <w:t>住</w:t>
                                  </w:r>
                                  <w:r w:rsidRPr="008D0863">
                                    <w:rPr>
                                      <w:rFonts w:hint="eastAsia"/>
                                      <w:sz w:val="21"/>
                                      <w:szCs w:val="21"/>
                                      <w:fitText w:val="840" w:id="-963426304"/>
                                      <w:lang w:eastAsia="ja-JP"/>
                                    </w:rPr>
                                    <w:t>所</w:t>
                                  </w:r>
                                </w:p>
                                <w:p w:rsidR="004519D1" w:rsidRDefault="004519D1" w:rsidP="00FD2067">
                                  <w:pPr>
                                    <w:spacing w:after="0" w:line="240" w:lineRule="auto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事業者名</w:t>
                                  </w:r>
                                </w:p>
                                <w:p w:rsidR="004519D1" w:rsidRDefault="004519D1" w:rsidP="00FD2067">
                                  <w:pPr>
                                    <w:spacing w:after="0" w:line="240" w:lineRule="auto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担当者名</w:t>
                                  </w:r>
                                </w:p>
                                <w:p w:rsidR="004519D1" w:rsidRPr="00FD2067" w:rsidRDefault="004519D1" w:rsidP="00FD2067">
                                  <w:pPr>
                                    <w:spacing w:after="0" w:line="240" w:lineRule="auto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8D0863">
                                    <w:rPr>
                                      <w:rFonts w:hint="eastAsia"/>
                                      <w:spacing w:val="52"/>
                                      <w:sz w:val="21"/>
                                      <w:szCs w:val="21"/>
                                      <w:fitText w:val="840" w:id="-963878144"/>
                                      <w:lang w:eastAsia="ja-JP"/>
                                    </w:rPr>
                                    <w:t>連絡</w:t>
                                  </w:r>
                                  <w:r w:rsidRPr="008D0863">
                                    <w:rPr>
                                      <w:rFonts w:hint="eastAsia"/>
                                      <w:spacing w:val="1"/>
                                      <w:sz w:val="21"/>
                                      <w:szCs w:val="21"/>
                                      <w:fitText w:val="840" w:id="-963878144"/>
                                      <w:lang w:eastAsia="ja-JP"/>
                                    </w:rPr>
                                    <w:t>先</w:t>
                                  </w:r>
                                </w:p>
                              </w:tc>
                            </w:tr>
                            <w:tr w:rsidR="0099015A" w:rsidRPr="00FD2067" w:rsidTr="0057013B">
                              <w:trPr>
                                <w:trHeight w:val="855"/>
                              </w:trPr>
                              <w:tc>
                                <w:tcPr>
                                  <w:tcW w:w="2029" w:type="dxa"/>
                                  <w:vAlign w:val="center"/>
                                </w:tcPr>
                                <w:p w:rsidR="004519D1" w:rsidRPr="00FD2067" w:rsidRDefault="004519D1" w:rsidP="000429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3972E6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工事</w:t>
                                  </w:r>
                                  <w:r w:rsidR="0057013B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概要</w:t>
                                  </w:r>
                                </w:p>
                              </w:tc>
                              <w:tc>
                                <w:tcPr>
                                  <w:tcW w:w="6773" w:type="dxa"/>
                                  <w:vAlign w:val="center"/>
                                </w:tcPr>
                                <w:p w:rsidR="00BE233E" w:rsidRDefault="0057013B" w:rsidP="00896FF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期　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間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  <w:t>：</w:t>
                                  </w:r>
                                  <w:r w:rsidR="00E84404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令和</w:t>
                                  </w:r>
                                  <w:r w:rsidR="00E06BA3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</w:t>
                                  </w:r>
                                  <w:r w:rsidR="00C52448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年</w:t>
                                  </w:r>
                                  <w:r w:rsidR="00E06BA3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="00C52448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月　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="00C52448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日</w:t>
                                  </w:r>
                                  <w:r w:rsidR="00C52448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="00C52448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～</w:t>
                                  </w:r>
                                  <w:r w:rsidR="00C52448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="00E84404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令和</w:t>
                                  </w:r>
                                  <w:r w:rsidR="00E06BA3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</w:t>
                                  </w:r>
                                  <w:r w:rsidR="00C52448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年　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="00C52448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月　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="00C52448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日</w:t>
                                  </w:r>
                                </w:p>
                                <w:p w:rsidR="0057013B" w:rsidRPr="0057013B" w:rsidRDefault="0057013B" w:rsidP="00896FF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通行制限：　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有（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一部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  <w:t>制限・通行止め）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・　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無</w:t>
                                  </w:r>
                                </w:p>
                              </w:tc>
                            </w:tr>
                            <w:tr w:rsidR="000A6AEF" w:rsidRPr="000A6AEF" w:rsidTr="00FC54F0">
                              <w:trPr>
                                <w:trHeight w:val="704"/>
                              </w:trPr>
                              <w:tc>
                                <w:tcPr>
                                  <w:tcW w:w="202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D2648" w:rsidRPr="004519D1" w:rsidDel="004519D1" w:rsidRDefault="00977DA0" w:rsidP="005D264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6773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977DA0" w:rsidRDefault="00977DA0" w:rsidP="00262FF2">
                                  <w:pPr>
                                    <w:spacing w:after="0" w:line="240" w:lineRule="auto"/>
                                    <w:jc w:val="both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A0707" w:rsidRDefault="00AA0707" w:rsidP="00FC54F0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:rsidR="00B93A69" w:rsidRDefault="002F3EF7" w:rsidP="008D0863">
                            <w:pPr>
                              <w:spacing w:after="0" w:line="240" w:lineRule="auto"/>
                              <w:ind w:firstLineChars="100" w:firstLine="21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F3EF7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上記の申請に対し</w:t>
                            </w:r>
                            <w:r w:rsidR="00E058AB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下記</w:t>
                            </w:r>
                            <w:r w:rsidRPr="002F3EF7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のとおり条件を付し承認します。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0"/>
                              <w:gridCol w:w="6861"/>
                            </w:tblGrid>
                            <w:tr w:rsidR="00E058AB" w:rsidTr="0055614B">
                              <w:trPr>
                                <w:trHeight w:val="875"/>
                                <w:jc w:val="center"/>
                              </w:trPr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:rsidR="00E058AB" w:rsidRDefault="00E058AB" w:rsidP="007F1BE7">
                                  <w:pPr>
                                    <w:spacing w:after="0" w:line="240" w:lineRule="exact"/>
                                    <w:jc w:val="center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  <w:t>条件</w:t>
                                  </w:r>
                                </w:p>
                              </w:tc>
                              <w:tc>
                                <w:tcPr>
                                  <w:tcW w:w="6861" w:type="dxa"/>
                                </w:tcPr>
                                <w:p w:rsidR="00E058AB" w:rsidRDefault="00E058AB" w:rsidP="00C40823">
                                  <w:pPr>
                                    <w:spacing w:after="0" w:line="240" w:lineRule="exact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</w:tbl>
                          <w:p w:rsidR="002F3EF7" w:rsidRPr="00E058AB" w:rsidRDefault="002F3EF7" w:rsidP="008D0863">
                            <w:pPr>
                              <w:spacing w:after="0" w:line="180" w:lineRule="exact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:rsidR="002F3EF7" w:rsidRDefault="002F3EF7" w:rsidP="00C40823">
                            <w:pPr>
                              <w:spacing w:after="0" w:line="240" w:lineRule="auto"/>
                              <w:ind w:leftChars="2100" w:left="462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3972E6">
                              <w:rPr>
                                <w:rFonts w:hint="eastAsia"/>
                                <w:spacing w:val="45"/>
                                <w:sz w:val="21"/>
                                <w:szCs w:val="21"/>
                                <w:fitText w:val="2310" w:id="-963425792"/>
                                <w:lang w:eastAsia="ja-JP"/>
                              </w:rPr>
                              <w:t xml:space="preserve">西都計発第　　</w:t>
                            </w:r>
                            <w:r w:rsidRPr="003972E6">
                              <w:rPr>
                                <w:rFonts w:hint="eastAsia"/>
                                <w:sz w:val="21"/>
                                <w:szCs w:val="21"/>
                                <w:fitText w:val="2310" w:id="-963425792"/>
                                <w:lang w:eastAsia="ja-JP"/>
                              </w:rPr>
                              <w:t>号</w:t>
                            </w:r>
                          </w:p>
                          <w:p w:rsidR="002F3EF7" w:rsidRDefault="002F3EF7" w:rsidP="00C40823">
                            <w:pPr>
                              <w:spacing w:after="0" w:line="240" w:lineRule="auto"/>
                              <w:ind w:leftChars="2100" w:left="462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令和　　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月　　日</w:t>
                            </w:r>
                          </w:p>
                          <w:p w:rsidR="002F3EF7" w:rsidRDefault="002F3EF7" w:rsidP="00FC54F0">
                            <w:pPr>
                              <w:spacing w:after="0" w:line="240" w:lineRule="auto"/>
                              <w:ind w:leftChars="2100" w:left="4620"/>
                              <w:rPr>
                                <w:sz w:val="18"/>
                                <w:szCs w:val="21"/>
                                <w:lang w:eastAsia="ja-JP"/>
                              </w:rPr>
                            </w:pPr>
                          </w:p>
                          <w:p w:rsidR="00384052" w:rsidRPr="00384052" w:rsidRDefault="00384052" w:rsidP="008D0863">
                            <w:pPr>
                              <w:spacing w:after="0" w:line="240" w:lineRule="exact"/>
                              <w:ind w:leftChars="2100" w:left="4620"/>
                              <w:rPr>
                                <w:szCs w:val="21"/>
                                <w:lang w:eastAsia="ja-JP"/>
                              </w:rPr>
                            </w:pPr>
                            <w:r w:rsidRPr="003972E6">
                              <w:rPr>
                                <w:rFonts w:hint="eastAsia"/>
                                <w:spacing w:val="110"/>
                                <w:szCs w:val="21"/>
                                <w:fitText w:val="1540" w:id="-949778432"/>
                                <w:lang w:eastAsia="ja-JP"/>
                              </w:rPr>
                              <w:t>西宮市</w:t>
                            </w:r>
                            <w:r w:rsidRPr="003972E6">
                              <w:rPr>
                                <w:rFonts w:hint="eastAsia"/>
                                <w:szCs w:val="21"/>
                                <w:fitText w:val="1540" w:id="-949778432"/>
                                <w:lang w:eastAsia="ja-JP"/>
                              </w:rPr>
                              <w:t>長</w:t>
                            </w:r>
                          </w:p>
                          <w:p w:rsidR="002F3EF7" w:rsidRPr="00E058AB" w:rsidRDefault="002F3EF7" w:rsidP="008D0863">
                            <w:pPr>
                              <w:spacing w:after="0" w:line="360" w:lineRule="exact"/>
                              <w:ind w:firstLineChars="2100" w:firstLine="9240"/>
                              <w:rPr>
                                <w:szCs w:val="28"/>
                                <w:lang w:eastAsia="ja-JP"/>
                              </w:rPr>
                            </w:pPr>
                            <w:r w:rsidRPr="0077467E">
                              <w:rPr>
                                <w:rFonts w:hint="eastAsia"/>
                                <w:spacing w:val="110"/>
                                <w:szCs w:val="28"/>
                                <w:fitText w:val="1540" w:id="-949780480"/>
                                <w:lang w:eastAsia="ja-JP"/>
                              </w:rPr>
                              <w:t>西宮市</w:t>
                            </w:r>
                            <w:r w:rsidRPr="0077467E">
                              <w:rPr>
                                <w:rFonts w:hint="eastAsia"/>
                                <w:szCs w:val="28"/>
                                <w:fitText w:val="1540" w:id="-949780480"/>
                                <w:lang w:eastAsia="ja-JP"/>
                              </w:rPr>
                              <w:t>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left:0;text-align:left;margin-left:.4pt;margin-top:.5pt;width:454.95pt;height:69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j+HJwIAAEcEAAAOAAAAZHJzL2Uyb0RvYy54bWysU9tu2zAMfR+wfxD0vjgxmjox4hRFugwD&#10;urVYtw+QZdkWptsoJXb29aOUNE23PQ3zg0Ca1NHhIbm6GbUiewFeWlPR2WRKiTDcNtJ0Ff32dftu&#10;QYkPzDRMWSMqehCe3qzfvlkNrhS57a1qBBAEMb4cXEX7EFyZZZ73QjM/sU4YDLYWNAvoQpc1wAZE&#10;1yrLp9PrbLDQOLBceI9/745Buk74bSt4eGhbLwJRFUVuIZ2Qzjqe2XrFyg6Y6yU/0WD/wEIzafDR&#10;M9QdC4zsQP4BpSUH620bJtzqzLat5CLVgNXMpr9V89QzJ1ItKI53Z5n8/4Pln/ePQGSDvaPEMI0t&#10;+oKiMdMpQfKkz+B8iWlP7hFihd7dW/7dE2M3PaaJWwA79II1yGoW9cxeXYiOx6ukHj7ZBuHZLtgk&#10;1diCjoAoAhlTRw7njogxEI4/50VRLK7nlHCMLRZ5cVUU6Q1WPl934MMHYTWJRkUB2Sd4tr/3IdJh&#10;5XNKom+VbLZSqeRAV28UkD3D8dim74TuL9OUIUNFl/N8npBfxfwlxDR9f4PQMuCcK6mxjHMSK6Nu&#10;702TpjAwqY42UlbmJGTULk6zL8NYj5gYzdo2B5QU7HGecf/Q6C38pGTAWa6o/7FjIChRHw22pbjK&#10;l6hhSM5iscRFgMtAfRFghiNQRQMlR3MTjuuycyC7Ht+ZJRGMvcVGtjJJ/MLpxBqnNSl/2qy4Dpd+&#10;ynrZ//UvAAAA//8DAFBLAwQUAAYACAAAACEAaiP3FdoAAAAHAQAADwAAAGRycy9kb3ducmV2Lnht&#10;bEyPzU7DMBCE70h9B2srcaNOwl8b4lQtEkdALVXPTrwkUe11FLtp+vYsJzjOzmj2m2I9OStGHELn&#10;SUG6SEAg1d501Cg4fL3dLUGEqMlo6wkVXDHAupzdFDo3/kI7HPexEVxCIdcK2hj7XMpQt+h0WPge&#10;ib1vPzgdWQ6NNIO+cLmzMkuSJ+l0R/yh1T2+tlif9menYPmZNQ/Wu+3x4/EU36vrSLSTSt3Op80L&#10;iIhT/AvDLz6jQ8lMlT+TCcJyB+f4ynvYXKXJM4iK9f0qzUCWhfzPX/4AAAD//wMAUEsBAi0AFAAG&#10;AAgAAAAhALaDOJL+AAAA4QEAABMAAAAAAAAAAAAAAAAAAAAAAFtDb250ZW50X1R5cGVzXS54bWxQ&#10;SwECLQAUAAYACAAAACEAOP0h/9YAAACUAQAACwAAAAAAAAAAAAAAAAAvAQAAX3JlbHMvLnJlbHNQ&#10;SwECLQAUAAYACAAAACEA1K4/hycCAABHBAAADgAAAAAAAAAAAAAAAAAuAgAAZHJzL2Uyb0RvYy54&#10;bWxQSwECLQAUAAYACAAAACEAaiP3FdoAAAAHAQAADwAAAAAAAAAAAAAAAACBBAAAZHJzL2Rvd25y&#10;ZXYueG1sUEsFBgAAAAAEAAQA8wAAAIgFAAAAAA==&#10;">
                <v:textbox inset="5.85pt,.7pt,5.85pt,.7pt">
                  <w:txbxContent>
                    <w:p w:rsidR="00B93A69" w:rsidRPr="006968ED" w:rsidRDefault="00B93A69" w:rsidP="00B93A69">
                      <w:pPr>
                        <w:spacing w:after="0" w:line="240" w:lineRule="auto"/>
                        <w:jc w:val="center"/>
                        <w:rPr>
                          <w:b/>
                          <w:szCs w:val="21"/>
                          <w:lang w:eastAsia="ja-JP"/>
                        </w:rPr>
                      </w:pPr>
                    </w:p>
                    <w:p w:rsidR="00B93A69" w:rsidRPr="00D824BF" w:rsidRDefault="00EC5582" w:rsidP="00B93A69">
                      <w:pPr>
                        <w:spacing w:after="0" w:line="240" w:lineRule="auto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ja-JP"/>
                        </w:rPr>
                        <w:t>地区施設等</w:t>
                      </w:r>
                      <w:r w:rsidR="0004333D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ja-JP"/>
                        </w:rPr>
                        <w:t>占用</w:t>
                      </w:r>
                      <w:r w:rsidR="004519D1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ja-JP"/>
                        </w:rPr>
                        <w:t>・</w:t>
                      </w:r>
                      <w:r w:rsidR="004519D1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lang w:eastAsia="ja-JP"/>
                        </w:rPr>
                        <w:t>改築</w:t>
                      </w:r>
                      <w:r w:rsidR="0004333D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ja-JP"/>
                        </w:rPr>
                        <w:t>承認申請書</w:t>
                      </w:r>
                    </w:p>
                    <w:p w:rsidR="00B93A69" w:rsidRPr="004519D1" w:rsidRDefault="00B93A69" w:rsidP="00B93A69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  <w:p w:rsidR="00D21E22" w:rsidRDefault="00B93A69" w:rsidP="00D21E22">
                      <w:pPr>
                        <w:spacing w:after="0" w:line="240" w:lineRule="auto"/>
                        <w:ind w:firstLineChars="100" w:firstLine="210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FD2067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（あて先）西宮市長</w:t>
                      </w:r>
                    </w:p>
                    <w:p w:rsidR="00B93A69" w:rsidRPr="00FD2067" w:rsidRDefault="007F756D" w:rsidP="00D21E22">
                      <w:pPr>
                        <w:spacing w:after="0" w:line="240" w:lineRule="auto"/>
                        <w:ind w:firstLineChars="2600" w:firstLine="5460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令和</w:t>
                      </w:r>
                      <w:r w:rsidR="00C52448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　　</w:t>
                      </w:r>
                      <w:r w:rsidR="001F55CD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年　　　月　　　</w:t>
                      </w:r>
                      <w:r w:rsidR="00D21E22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日</w:t>
                      </w:r>
                    </w:p>
                    <w:p w:rsidR="00B93A69" w:rsidRPr="00D21E22" w:rsidRDefault="00B93A69" w:rsidP="008D0863">
                      <w:pPr>
                        <w:spacing w:after="0" w:line="180" w:lineRule="exact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  <w:p w:rsidR="00B93A69" w:rsidRPr="00FD2067" w:rsidRDefault="00D14A59" w:rsidP="00D14A59">
                      <w:pPr>
                        <w:spacing w:after="0" w:line="240" w:lineRule="auto"/>
                        <w:ind w:left="3459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申請者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="00B93A69" w:rsidRPr="00FD2067">
                        <w:rPr>
                          <w:rFonts w:hint="eastAsia"/>
                          <w:sz w:val="21"/>
                          <w:szCs w:val="21"/>
                        </w:rPr>
                        <w:t>住　所</w:t>
                      </w:r>
                    </w:p>
                    <w:p w:rsidR="001F55CD" w:rsidRDefault="00373F7A" w:rsidP="00722FAD">
                      <w:pPr>
                        <w:spacing w:after="0" w:line="240" w:lineRule="auto"/>
                        <w:ind w:left="4309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名　称</w:t>
                      </w:r>
                    </w:p>
                    <w:p w:rsidR="00B93A69" w:rsidRPr="00FD2067" w:rsidRDefault="001C591B" w:rsidP="00722FAD">
                      <w:pPr>
                        <w:spacing w:after="0" w:line="240" w:lineRule="auto"/>
                        <w:ind w:left="4309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1C591B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氏　名</w:t>
                      </w:r>
                      <w:r w:rsidR="00D21E22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　　　　　　　　　　　　　　</w:t>
                      </w:r>
                    </w:p>
                    <w:p w:rsidR="00B93A69" w:rsidRDefault="00B93A69" w:rsidP="00722FAD">
                      <w:pPr>
                        <w:spacing w:after="0" w:line="240" w:lineRule="auto"/>
                        <w:ind w:left="4309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FD2067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連絡先</w:t>
                      </w:r>
                    </w:p>
                    <w:p w:rsidR="00373F7A" w:rsidRPr="00373F7A" w:rsidRDefault="00373F7A" w:rsidP="00722FAD">
                      <w:pPr>
                        <w:spacing w:after="0" w:line="240" w:lineRule="auto"/>
                        <w:ind w:left="4309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373F7A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（担当者名</w:t>
                      </w:r>
                      <w:r w:rsidR="00BA078F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Pr="00373F7A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　　　　　　　　　　　　　）</w:t>
                      </w:r>
                    </w:p>
                    <w:p w:rsidR="00B93A69" w:rsidRDefault="00B93A69" w:rsidP="008D0863">
                      <w:pPr>
                        <w:spacing w:after="0" w:line="160" w:lineRule="exact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  <w:p w:rsidR="00F23197" w:rsidRPr="00FD2067" w:rsidRDefault="00B93A69" w:rsidP="00283221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="0004333D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地区計画に基づき</w:t>
                      </w:r>
                      <w:r w:rsidR="0004333D" w:rsidRPr="00FD2067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設置した</w:t>
                      </w:r>
                      <w:r w:rsidR="00EC5582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地区施設等</w:t>
                      </w:r>
                      <w:r w:rsidR="0004333D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について、別紙のとおり占用</w:t>
                      </w:r>
                      <w:r w:rsidR="004519D1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・</w:t>
                      </w:r>
                      <w:r w:rsidR="004519D1">
                        <w:rPr>
                          <w:sz w:val="21"/>
                          <w:szCs w:val="21"/>
                          <w:lang w:eastAsia="ja-JP"/>
                        </w:rPr>
                        <w:t>改築を</w:t>
                      </w:r>
                      <w:r w:rsidR="004519D1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行い</w:t>
                      </w:r>
                      <w:r w:rsidR="0004333D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たく申請いたします。</w:t>
                      </w:r>
                    </w:p>
                    <w:p w:rsidR="0033472B" w:rsidRPr="00FD2067" w:rsidRDefault="0033472B" w:rsidP="00FC54F0">
                      <w:pPr>
                        <w:spacing w:after="0" w:line="200" w:lineRule="exact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  <w:tbl>
                      <w:tblPr>
                        <w:tblStyle w:val="a7"/>
                        <w:tblW w:w="8802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029"/>
                        <w:gridCol w:w="6773"/>
                      </w:tblGrid>
                      <w:tr w:rsidR="00262FF2" w:rsidRPr="00FD2067" w:rsidTr="0077467E">
                        <w:trPr>
                          <w:trHeight w:val="446"/>
                        </w:trPr>
                        <w:tc>
                          <w:tcPr>
                            <w:tcW w:w="202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262FF2" w:rsidRDefault="00262FF2" w:rsidP="006747EC">
                            <w:pPr>
                              <w:spacing w:after="0" w:line="240" w:lineRule="auto"/>
                              <w:jc w:val="center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地区計画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の名称</w:t>
                            </w:r>
                          </w:p>
                        </w:tc>
                        <w:tc>
                          <w:tcPr>
                            <w:tcW w:w="6773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262FF2" w:rsidRPr="00FD2067" w:rsidRDefault="00262FF2" w:rsidP="006747EC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</w:tc>
                      </w:tr>
                      <w:tr w:rsidR="006747EC" w:rsidRPr="00FD2067" w:rsidTr="0077467E">
                        <w:trPr>
                          <w:trHeight w:val="446"/>
                        </w:trPr>
                        <w:tc>
                          <w:tcPr>
                            <w:tcW w:w="202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6747EC" w:rsidRPr="00FD2067" w:rsidRDefault="00EC5582" w:rsidP="006747EC">
                            <w:pPr>
                              <w:spacing w:after="0" w:line="240" w:lineRule="auto"/>
                              <w:jc w:val="center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地区施設等</w:t>
                            </w:r>
                            <w:r w:rsidR="006747EC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の種類</w:t>
                            </w:r>
                          </w:p>
                        </w:tc>
                        <w:tc>
                          <w:tcPr>
                            <w:tcW w:w="6773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6747EC" w:rsidRPr="00FD2067" w:rsidRDefault="006747EC" w:rsidP="006747EC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</w:tc>
                      </w:tr>
                      <w:tr w:rsidR="00B93A69" w:rsidRPr="00FD2067" w:rsidTr="00FC54F0">
                        <w:trPr>
                          <w:trHeight w:val="383"/>
                        </w:trPr>
                        <w:tc>
                          <w:tcPr>
                            <w:tcW w:w="202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EC5582" w:rsidRDefault="00EC5582" w:rsidP="00042989">
                            <w:pPr>
                              <w:spacing w:after="0" w:line="240" w:lineRule="auto"/>
                              <w:jc w:val="center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地区施設等</w:t>
                            </w:r>
                            <w:r w:rsidR="006747EC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の</w:t>
                            </w:r>
                          </w:p>
                          <w:p w:rsidR="00B93A69" w:rsidRPr="00FD2067" w:rsidRDefault="0004333D" w:rsidP="00042989">
                            <w:pPr>
                              <w:spacing w:after="0" w:line="240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6747EC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6773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941BE1" w:rsidRPr="00FD2067" w:rsidRDefault="00941BE1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</w:tc>
                      </w:tr>
                      <w:tr w:rsidR="006747EC" w:rsidRPr="00FD2067" w:rsidTr="008D0863">
                        <w:trPr>
                          <w:trHeight w:val="936"/>
                        </w:trPr>
                        <w:tc>
                          <w:tcPr>
                            <w:tcW w:w="202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6747EC" w:rsidRDefault="006747EC" w:rsidP="006747EC">
                            <w:pPr>
                              <w:spacing w:after="0" w:line="240" w:lineRule="auto"/>
                              <w:jc w:val="center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物件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の名称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及び</w:t>
                            </w:r>
                          </w:p>
                          <w:p w:rsidR="006747EC" w:rsidRPr="00FD2067" w:rsidRDefault="006747EC" w:rsidP="006747EC">
                            <w:pPr>
                              <w:spacing w:after="0" w:line="240" w:lineRule="auto"/>
                              <w:jc w:val="center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占用・改築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数量</w:t>
                            </w:r>
                          </w:p>
                        </w:tc>
                        <w:tc>
                          <w:tcPr>
                            <w:tcW w:w="6773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6747EC" w:rsidRPr="00FD2067" w:rsidRDefault="006747EC" w:rsidP="006747EC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</w:tc>
                      </w:tr>
                      <w:tr w:rsidR="0099015A" w:rsidRPr="00FD2067" w:rsidTr="00FC54F0">
                        <w:trPr>
                          <w:trHeight w:val="605"/>
                        </w:trPr>
                        <w:tc>
                          <w:tcPr>
                            <w:tcW w:w="202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283221" w:rsidRDefault="0004333D" w:rsidP="00042989">
                            <w:pPr>
                              <w:spacing w:after="0" w:line="240" w:lineRule="auto"/>
                              <w:jc w:val="center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占用</w:t>
                            </w:r>
                            <w:r w:rsidR="004519D1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・</w:t>
                            </w:r>
                            <w:r w:rsidR="004519D1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改築</w:t>
                            </w:r>
                          </w:p>
                          <w:p w:rsidR="0099015A" w:rsidRPr="00FD2067" w:rsidRDefault="0004333D" w:rsidP="00612318">
                            <w:pPr>
                              <w:spacing w:after="0" w:line="240" w:lineRule="auto"/>
                              <w:jc w:val="center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の目的</w:t>
                            </w:r>
                          </w:p>
                        </w:tc>
                        <w:tc>
                          <w:tcPr>
                            <w:tcW w:w="6773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99015A" w:rsidRDefault="0099015A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:rsidR="00FC54F0" w:rsidRPr="00FD2067" w:rsidRDefault="00FC54F0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</w:tc>
                      </w:tr>
                      <w:tr w:rsidR="004519D1" w:rsidRPr="00FD2067" w:rsidTr="008D0863">
                        <w:trPr>
                          <w:trHeight w:val="1325"/>
                        </w:trPr>
                        <w:tc>
                          <w:tcPr>
                            <w:tcW w:w="202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519D1" w:rsidRDefault="004519D1" w:rsidP="00042989">
                            <w:pPr>
                              <w:spacing w:after="0" w:line="240" w:lineRule="auto"/>
                              <w:jc w:val="center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施工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責任者</w:t>
                            </w:r>
                          </w:p>
                        </w:tc>
                        <w:tc>
                          <w:tcPr>
                            <w:tcW w:w="6773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519D1" w:rsidRDefault="006747EC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8D0863">
                              <w:rPr>
                                <w:rFonts w:hint="eastAsia"/>
                                <w:spacing w:val="210"/>
                                <w:sz w:val="21"/>
                                <w:szCs w:val="21"/>
                                <w:fitText w:val="840" w:id="-963426304"/>
                                <w:lang w:eastAsia="ja-JP"/>
                              </w:rPr>
                              <w:t>住</w:t>
                            </w:r>
                            <w:r w:rsidRPr="008D0863">
                              <w:rPr>
                                <w:rFonts w:hint="eastAsia"/>
                                <w:sz w:val="21"/>
                                <w:szCs w:val="21"/>
                                <w:fitText w:val="840" w:id="-963426304"/>
                                <w:lang w:eastAsia="ja-JP"/>
                              </w:rPr>
                              <w:t>所</w:t>
                            </w:r>
                          </w:p>
                          <w:p w:rsidR="004519D1" w:rsidRDefault="004519D1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事業者名</w:t>
                            </w:r>
                          </w:p>
                          <w:p w:rsidR="004519D1" w:rsidRDefault="004519D1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担当者名</w:t>
                            </w:r>
                          </w:p>
                          <w:p w:rsidR="004519D1" w:rsidRPr="00FD2067" w:rsidRDefault="004519D1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8D0863">
                              <w:rPr>
                                <w:rFonts w:hint="eastAsia"/>
                                <w:spacing w:val="52"/>
                                <w:sz w:val="21"/>
                                <w:szCs w:val="21"/>
                                <w:fitText w:val="840" w:id="-963878144"/>
                                <w:lang w:eastAsia="ja-JP"/>
                              </w:rPr>
                              <w:t>連絡</w:t>
                            </w:r>
                            <w:r w:rsidRPr="008D0863">
                              <w:rPr>
                                <w:rFonts w:hint="eastAsia"/>
                                <w:spacing w:val="1"/>
                                <w:sz w:val="21"/>
                                <w:szCs w:val="21"/>
                                <w:fitText w:val="840" w:id="-963878144"/>
                                <w:lang w:eastAsia="ja-JP"/>
                              </w:rPr>
                              <w:t>先</w:t>
                            </w:r>
                          </w:p>
                        </w:tc>
                      </w:tr>
                      <w:tr w:rsidR="0099015A" w:rsidRPr="00FD2067" w:rsidTr="0057013B">
                        <w:trPr>
                          <w:trHeight w:val="855"/>
                        </w:trPr>
                        <w:tc>
                          <w:tcPr>
                            <w:tcW w:w="2029" w:type="dxa"/>
                            <w:vAlign w:val="center"/>
                          </w:tcPr>
                          <w:p w:rsidR="004519D1" w:rsidRPr="00FD2067" w:rsidRDefault="004519D1" w:rsidP="00042989">
                            <w:pPr>
                              <w:spacing w:after="0" w:line="240" w:lineRule="auto"/>
                              <w:jc w:val="center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3972E6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工事</w:t>
                            </w:r>
                            <w:r w:rsidR="0057013B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概要</w:t>
                            </w:r>
                          </w:p>
                        </w:tc>
                        <w:tc>
                          <w:tcPr>
                            <w:tcW w:w="6773" w:type="dxa"/>
                            <w:vAlign w:val="center"/>
                          </w:tcPr>
                          <w:p w:rsidR="00BE233E" w:rsidRDefault="0057013B" w:rsidP="00896FF8">
                            <w:pPr>
                              <w:spacing w:after="0" w:line="240" w:lineRule="auto"/>
                              <w:jc w:val="both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期　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間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：</w:t>
                            </w:r>
                            <w:r w:rsidR="00E84404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令和</w:t>
                            </w:r>
                            <w:r w:rsidR="00E06BA3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C52448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年</w:t>
                            </w:r>
                            <w:r w:rsidR="00E06BA3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="00C52448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月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="00C52448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日</w:t>
                            </w:r>
                            <w:r w:rsidR="00C52448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="00C52448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～</w:t>
                            </w:r>
                            <w:r w:rsidR="00C52448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="00E84404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令和</w:t>
                            </w:r>
                            <w:r w:rsidR="00E06BA3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C52448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年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="00C52448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月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="00C52448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日</w:t>
                            </w:r>
                          </w:p>
                          <w:p w:rsidR="0057013B" w:rsidRPr="0057013B" w:rsidRDefault="0057013B" w:rsidP="00896FF8">
                            <w:pPr>
                              <w:spacing w:after="0" w:line="240" w:lineRule="auto"/>
                              <w:jc w:val="both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通行制限：　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有（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一部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制限・通行止め）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・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無</w:t>
                            </w:r>
                          </w:p>
                        </w:tc>
                      </w:tr>
                      <w:tr w:rsidR="000A6AEF" w:rsidRPr="000A6AEF" w:rsidTr="00FC54F0">
                        <w:trPr>
                          <w:trHeight w:val="704"/>
                        </w:trPr>
                        <w:tc>
                          <w:tcPr>
                            <w:tcW w:w="202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5D2648" w:rsidRPr="004519D1" w:rsidDel="004519D1" w:rsidRDefault="00977DA0" w:rsidP="005D2648">
                            <w:pPr>
                              <w:spacing w:after="0" w:line="240" w:lineRule="auto"/>
                              <w:jc w:val="center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6773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977DA0" w:rsidRDefault="00977DA0" w:rsidP="00262FF2">
                            <w:pPr>
                              <w:spacing w:after="0" w:line="240" w:lineRule="auto"/>
                              <w:jc w:val="both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:rsidR="00AA0707" w:rsidRDefault="00AA0707" w:rsidP="00FC54F0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  <w:p w:rsidR="00B93A69" w:rsidRDefault="002F3EF7" w:rsidP="008D0863">
                      <w:pPr>
                        <w:spacing w:after="0" w:line="240" w:lineRule="auto"/>
                        <w:ind w:firstLineChars="100" w:firstLine="210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2F3EF7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上記の申請に対し</w:t>
                      </w:r>
                      <w:r w:rsidR="00E058AB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下記</w:t>
                      </w:r>
                      <w:r w:rsidRPr="002F3EF7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のとおり条件を付し承認します。</w:t>
                      </w:r>
                    </w:p>
                    <w:tbl>
                      <w:tblPr>
                        <w:tblStyle w:val="a7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980"/>
                        <w:gridCol w:w="6861"/>
                      </w:tblGrid>
                      <w:tr w:rsidR="00E058AB" w:rsidTr="0055614B">
                        <w:trPr>
                          <w:trHeight w:val="875"/>
                          <w:jc w:val="center"/>
                        </w:trPr>
                        <w:tc>
                          <w:tcPr>
                            <w:tcW w:w="1980" w:type="dxa"/>
                            <w:vAlign w:val="center"/>
                          </w:tcPr>
                          <w:p w:rsidR="00E058AB" w:rsidRDefault="00E058AB" w:rsidP="007F1BE7">
                            <w:pPr>
                              <w:spacing w:after="0" w:line="240" w:lineRule="exact"/>
                              <w:jc w:val="center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条件</w:t>
                            </w:r>
                          </w:p>
                        </w:tc>
                        <w:tc>
                          <w:tcPr>
                            <w:tcW w:w="6861" w:type="dxa"/>
                          </w:tcPr>
                          <w:p w:rsidR="00E058AB" w:rsidRDefault="00E058AB" w:rsidP="00C40823">
                            <w:pPr>
                              <w:spacing w:after="0" w:line="240" w:lineRule="exact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</w:tbl>
                    <w:p w:rsidR="002F3EF7" w:rsidRPr="00E058AB" w:rsidRDefault="002F3EF7" w:rsidP="008D0863">
                      <w:pPr>
                        <w:spacing w:after="0" w:line="180" w:lineRule="exact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  <w:p w:rsidR="002F3EF7" w:rsidRDefault="002F3EF7" w:rsidP="00C40823">
                      <w:pPr>
                        <w:spacing w:after="0" w:line="240" w:lineRule="auto"/>
                        <w:ind w:leftChars="2100" w:left="4620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3972E6">
                        <w:rPr>
                          <w:rFonts w:hint="eastAsia"/>
                          <w:spacing w:val="45"/>
                          <w:sz w:val="21"/>
                          <w:szCs w:val="21"/>
                          <w:fitText w:val="2310" w:id="-963425792"/>
                          <w:lang w:eastAsia="ja-JP"/>
                        </w:rPr>
                        <w:t xml:space="preserve">西都計発第　　</w:t>
                      </w:r>
                      <w:r w:rsidRPr="003972E6">
                        <w:rPr>
                          <w:rFonts w:hint="eastAsia"/>
                          <w:sz w:val="21"/>
                          <w:szCs w:val="21"/>
                          <w:fitText w:val="2310" w:id="-963425792"/>
                          <w:lang w:eastAsia="ja-JP"/>
                        </w:rPr>
                        <w:t>号</w:t>
                      </w:r>
                    </w:p>
                    <w:p w:rsidR="002F3EF7" w:rsidRDefault="002F3EF7" w:rsidP="00C40823">
                      <w:pPr>
                        <w:spacing w:after="0" w:line="240" w:lineRule="auto"/>
                        <w:ind w:leftChars="2100" w:left="4620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令和　　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>年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　月　　日</w:t>
                      </w:r>
                    </w:p>
                    <w:p w:rsidR="002F3EF7" w:rsidRDefault="002F3EF7" w:rsidP="00FC54F0">
                      <w:pPr>
                        <w:spacing w:after="0" w:line="240" w:lineRule="auto"/>
                        <w:ind w:leftChars="2100" w:left="4620"/>
                        <w:rPr>
                          <w:sz w:val="18"/>
                          <w:szCs w:val="21"/>
                          <w:lang w:eastAsia="ja-JP"/>
                        </w:rPr>
                      </w:pPr>
                    </w:p>
                    <w:p w:rsidR="00384052" w:rsidRPr="00384052" w:rsidRDefault="00384052" w:rsidP="008D0863">
                      <w:pPr>
                        <w:spacing w:after="0" w:line="240" w:lineRule="exact"/>
                        <w:ind w:leftChars="2100" w:left="4620"/>
                        <w:rPr>
                          <w:szCs w:val="21"/>
                          <w:lang w:eastAsia="ja-JP"/>
                        </w:rPr>
                      </w:pPr>
                      <w:r w:rsidRPr="003972E6">
                        <w:rPr>
                          <w:rFonts w:hint="eastAsia"/>
                          <w:spacing w:val="110"/>
                          <w:szCs w:val="21"/>
                          <w:fitText w:val="1540" w:id="-949778432"/>
                          <w:lang w:eastAsia="ja-JP"/>
                        </w:rPr>
                        <w:t>西宮市</w:t>
                      </w:r>
                      <w:r w:rsidRPr="003972E6">
                        <w:rPr>
                          <w:rFonts w:hint="eastAsia"/>
                          <w:szCs w:val="21"/>
                          <w:fitText w:val="1540" w:id="-949778432"/>
                          <w:lang w:eastAsia="ja-JP"/>
                        </w:rPr>
                        <w:t>長</w:t>
                      </w:r>
                    </w:p>
                    <w:p w:rsidR="002F3EF7" w:rsidRPr="00E058AB" w:rsidRDefault="002F3EF7" w:rsidP="008D0863">
                      <w:pPr>
                        <w:spacing w:after="0" w:line="360" w:lineRule="exact"/>
                        <w:ind w:firstLineChars="2100" w:firstLine="9240"/>
                        <w:rPr>
                          <w:szCs w:val="28"/>
                          <w:lang w:eastAsia="ja-JP"/>
                        </w:rPr>
                      </w:pPr>
                      <w:r w:rsidRPr="0077467E">
                        <w:rPr>
                          <w:rFonts w:hint="eastAsia"/>
                          <w:spacing w:val="110"/>
                          <w:szCs w:val="28"/>
                          <w:fitText w:val="1540" w:id="-949780480"/>
                          <w:lang w:eastAsia="ja-JP"/>
                        </w:rPr>
                        <w:t>西宮市</w:t>
                      </w:r>
                      <w:r w:rsidRPr="0077467E">
                        <w:rPr>
                          <w:rFonts w:hint="eastAsia"/>
                          <w:szCs w:val="28"/>
                          <w:fitText w:val="1540" w:id="-949780480"/>
                          <w:lang w:eastAsia="ja-JP"/>
                        </w:rPr>
                        <w:t>長</w:t>
                      </w:r>
                    </w:p>
                  </w:txbxContent>
                </v:textbox>
              </v:rect>
            </w:pict>
          </mc:Fallback>
        </mc:AlternateContent>
      </w: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FC54F0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  <w:r>
        <w:rPr>
          <w:b/>
          <w:noProof/>
          <w:kern w:val="2"/>
          <w:sz w:val="21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118110</wp:posOffset>
                </wp:positionV>
                <wp:extent cx="57721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E16B66" id="直線コネクタ 2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9.3pt" to="455.0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TWGzAEAALcDAAAOAAAAZHJzL2Uyb0RvYy54bWysU0tuFDEQ3SPlDpb3mf5IIag1PVkkSjYI&#10;RnwO4LjL0xb+yTbTPdthzQXgECxAYslhZpFrUPbMdBCJEEJsql32e1X1qqrnF6NWZA0+SGtaWs1K&#10;SsBw20mzaunbN9enzygJkZmOKWugpRsI9GJx8mQ+uAZq21vVgScYxIRmcC3tY3RNUQTeg2ZhZh0Y&#10;fBTWaxbR9aui82zA6FoVdVk+LQbrO+cthxDw9mr/SBc5vhDA40shAkSiWoq1xWx9trfJFos5a1ae&#10;uV7yQxnsH6rQTBpMOoW6YpGR914+CKUl9zZYEWfc6sIKITlkDaimKn9T87pnDrIWbE5wU5vC/wvL&#10;X6yXnsiupTUlhmkc0d3nb3ffP+22X3cfPu62X3bbH6ROfRpcaBB+aZb+4AW39En0KLxOX5RDxtzb&#10;zdRbGCPheHl2fl5XZzgCfnwr7onOh3gDVpN0aKmSJslmDVs/DxGTIfQIQScVsk+dT3GjIIGVeQUC&#10;pWCyKrPzEsGl8mTNcPzduyrJwFgZmShCKjWRyj+TDthEg7xYf0uc0DmjNXEiammsfyxrHI+lij3+&#10;qHqvNcm+td0mDyK3A7cjKztsclq/X/1Mv//fFj8BAAD//wMAUEsDBBQABgAIAAAAIQB2nDpZ2QAA&#10;AAcBAAAPAAAAZHJzL2Rvd25yZXYueG1sTI49T8MwEIZ3JP6DdUjdqBOGNqRxKgTtVIYQGBjd+JpE&#10;jc9R7CaBX88hBjqd3g+992Tb2XZixMG3jhTEywgEUuVMS7WCj/f9fQLCB01Gd45QwRd62Oa3N5lO&#10;jZvoDccy1IJHyKdaQRNCn0rpqwat9kvXI3F2coPVgeVQSzPoicdtJx+iaCWtbok/NLrH5warc3mx&#10;Cta7Q1n008vrdyHXsihGF5Lzp1KLu/lpAyLgHP7L8IvP6JAz09FdyHjRsY65yCdZgeD4MY7YOP4Z&#10;Ms/kNX/+AwAA//8DAFBLAQItABQABgAIAAAAIQC2gziS/gAAAOEBAAATAAAAAAAAAAAAAAAAAAAA&#10;AABbQ29udGVudF9UeXBlc10ueG1sUEsBAi0AFAAGAAgAAAAhADj9If/WAAAAlAEAAAsAAAAAAAAA&#10;AAAAAAAALwEAAF9yZWxzLy5yZWxzUEsBAi0AFAAGAAgAAAAhAIC1NYbMAQAAtwMAAA4AAAAAAAAA&#10;AAAAAAAALgIAAGRycy9lMm9Eb2MueG1sUEsBAi0AFAAGAAgAAAAhAHacOlnZAAAABwEAAA8AAAAA&#10;AAAAAAAAAAAAJgQAAGRycy9kb3ducmV2LnhtbFBLBQYAAAAABAAEAPMAAAAsBQAAAAA=&#10;" strokecolor="black [3040]"/>
            </w:pict>
          </mc:Fallback>
        </mc:AlternateContent>
      </w: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941BE1" w:rsidRDefault="00941BE1" w:rsidP="00D43DEF">
      <w:pPr>
        <w:spacing w:after="0" w:line="240" w:lineRule="auto"/>
        <w:rPr>
          <w:rFonts w:ascii="ＭＳ Ｐ明朝" w:eastAsia="ＭＳ Ｐ明朝" w:hAnsi="ＭＳ Ｐ明朝"/>
          <w:sz w:val="20"/>
          <w:szCs w:val="20"/>
          <w:lang w:eastAsia="ja-JP"/>
        </w:rPr>
      </w:pPr>
    </w:p>
    <w:p w:rsidR="000041EF" w:rsidRDefault="000041EF" w:rsidP="00D43DEF">
      <w:pPr>
        <w:spacing w:after="0" w:line="240" w:lineRule="auto"/>
        <w:rPr>
          <w:rFonts w:ascii="ＭＳ Ｐ明朝" w:eastAsia="ＭＳ Ｐ明朝" w:hAnsi="ＭＳ Ｐ明朝"/>
          <w:sz w:val="20"/>
          <w:szCs w:val="20"/>
          <w:lang w:eastAsia="ja-JP"/>
        </w:rPr>
      </w:pPr>
    </w:p>
    <w:p w:rsidR="000041EF" w:rsidRDefault="000041EF" w:rsidP="00D43DEF">
      <w:pPr>
        <w:spacing w:after="0" w:line="240" w:lineRule="auto"/>
        <w:rPr>
          <w:rFonts w:ascii="ＭＳ Ｐ明朝" w:eastAsia="ＭＳ Ｐ明朝" w:hAnsi="ＭＳ Ｐ明朝"/>
          <w:sz w:val="20"/>
          <w:szCs w:val="20"/>
          <w:lang w:eastAsia="ja-JP"/>
        </w:rPr>
      </w:pPr>
    </w:p>
    <w:p w:rsidR="00CC0D5F" w:rsidRDefault="00CC0D5F" w:rsidP="00ED0AEA">
      <w:pPr>
        <w:spacing w:after="0" w:line="240" w:lineRule="auto"/>
        <w:ind w:left="400" w:hangingChars="200" w:hanging="400"/>
        <w:rPr>
          <w:rFonts w:ascii="ＭＳ Ｐ明朝" w:eastAsia="ＭＳ Ｐ明朝" w:hAnsi="ＭＳ Ｐ明朝"/>
          <w:sz w:val="20"/>
          <w:szCs w:val="20"/>
          <w:lang w:eastAsia="ja-JP"/>
        </w:rPr>
      </w:pPr>
    </w:p>
    <w:p w:rsidR="001B28BB" w:rsidRDefault="001B28BB" w:rsidP="00ED0AEA">
      <w:pPr>
        <w:spacing w:after="0" w:line="240" w:lineRule="auto"/>
        <w:ind w:left="400" w:hangingChars="200" w:hanging="400"/>
        <w:rPr>
          <w:rFonts w:ascii="ＭＳ Ｐ明朝" w:eastAsia="ＭＳ Ｐ明朝" w:hAnsi="ＭＳ Ｐ明朝"/>
          <w:sz w:val="20"/>
          <w:szCs w:val="20"/>
          <w:lang w:eastAsia="ja-JP"/>
        </w:rPr>
      </w:pPr>
    </w:p>
    <w:p w:rsidR="001B28BB" w:rsidRDefault="001B28BB" w:rsidP="00ED0AEA">
      <w:pPr>
        <w:spacing w:after="0" w:line="240" w:lineRule="auto"/>
        <w:ind w:left="400" w:hangingChars="200" w:hanging="400"/>
        <w:rPr>
          <w:rFonts w:ascii="ＭＳ Ｐ明朝" w:eastAsia="ＭＳ Ｐ明朝" w:hAnsi="ＭＳ Ｐ明朝"/>
          <w:sz w:val="20"/>
          <w:szCs w:val="20"/>
          <w:lang w:eastAsia="ja-JP"/>
        </w:rPr>
      </w:pPr>
    </w:p>
    <w:p w:rsidR="001C591B" w:rsidRPr="0058397F" w:rsidRDefault="001C591B" w:rsidP="001C591B">
      <w:pPr>
        <w:spacing w:after="0" w:line="240" w:lineRule="auto"/>
        <w:ind w:left="630" w:hangingChars="300" w:hanging="630"/>
        <w:jc w:val="both"/>
        <w:rPr>
          <w:kern w:val="2"/>
          <w:sz w:val="21"/>
          <w:lang w:eastAsia="ja-JP"/>
        </w:rPr>
      </w:pPr>
      <w:r w:rsidRPr="0058397F">
        <w:rPr>
          <w:rFonts w:hint="eastAsia"/>
          <w:kern w:val="2"/>
          <w:sz w:val="21"/>
          <w:lang w:eastAsia="ja-JP"/>
        </w:rPr>
        <w:t>注１　この届出は、正・副の２部提出してください。（副本は</w:t>
      </w:r>
      <w:r w:rsidR="00C40823">
        <w:rPr>
          <w:rFonts w:hint="eastAsia"/>
          <w:kern w:val="2"/>
          <w:sz w:val="21"/>
          <w:lang w:eastAsia="ja-JP"/>
        </w:rPr>
        <w:t>、決裁後に</w:t>
      </w:r>
      <w:r w:rsidRPr="0058397F">
        <w:rPr>
          <w:rFonts w:hint="eastAsia"/>
          <w:kern w:val="2"/>
          <w:sz w:val="21"/>
          <w:lang w:eastAsia="ja-JP"/>
        </w:rPr>
        <w:t>返却</w:t>
      </w:r>
      <w:r w:rsidR="00C40823">
        <w:rPr>
          <w:rFonts w:hint="eastAsia"/>
          <w:kern w:val="2"/>
          <w:sz w:val="21"/>
          <w:lang w:eastAsia="ja-JP"/>
        </w:rPr>
        <w:t>します</w:t>
      </w:r>
      <w:r w:rsidRPr="0058397F">
        <w:rPr>
          <w:rFonts w:hint="eastAsia"/>
          <w:kern w:val="2"/>
          <w:sz w:val="21"/>
          <w:lang w:eastAsia="ja-JP"/>
        </w:rPr>
        <w:t>。）</w:t>
      </w:r>
    </w:p>
    <w:p w:rsidR="001B28BB" w:rsidRDefault="00BC45B0" w:rsidP="001B28BB">
      <w:pPr>
        <w:spacing w:after="0" w:line="240" w:lineRule="auto"/>
        <w:ind w:left="630" w:hangingChars="300" w:hanging="630"/>
        <w:rPr>
          <w:rFonts w:asciiTheme="minorEastAsia" w:hAnsiTheme="minorEastAsia"/>
          <w:sz w:val="21"/>
          <w:szCs w:val="21"/>
          <w:lang w:eastAsia="ja-JP"/>
        </w:rPr>
      </w:pPr>
      <w:r>
        <w:rPr>
          <w:rFonts w:asciiTheme="minorEastAsia" w:hAnsiTheme="minorEastAsia" w:hint="eastAsia"/>
          <w:sz w:val="21"/>
          <w:szCs w:val="21"/>
          <w:lang w:eastAsia="ja-JP"/>
        </w:rPr>
        <w:t>注</w:t>
      </w:r>
      <w:r w:rsidR="001C591B">
        <w:rPr>
          <w:rFonts w:asciiTheme="minorEastAsia" w:hAnsiTheme="minorEastAsia" w:hint="eastAsia"/>
          <w:sz w:val="21"/>
          <w:szCs w:val="21"/>
          <w:lang w:eastAsia="ja-JP"/>
        </w:rPr>
        <w:t>２</w:t>
      </w:r>
      <w:r>
        <w:rPr>
          <w:rFonts w:asciiTheme="minorEastAsia" w:hAnsiTheme="minorEastAsia" w:hint="eastAsia"/>
          <w:sz w:val="21"/>
          <w:szCs w:val="21"/>
          <w:lang w:eastAsia="ja-JP"/>
        </w:rPr>
        <w:t xml:space="preserve">　</w:t>
      </w:r>
      <w:r w:rsidRPr="00BC45B0">
        <w:rPr>
          <w:rFonts w:asciiTheme="minorEastAsia" w:hAnsiTheme="minorEastAsia" w:hint="eastAsia"/>
          <w:sz w:val="21"/>
          <w:szCs w:val="21"/>
          <w:lang w:eastAsia="ja-JP"/>
        </w:rPr>
        <w:t>付近見取図、</w:t>
      </w:r>
      <w:r w:rsidR="004519D1">
        <w:rPr>
          <w:rFonts w:asciiTheme="minorEastAsia" w:hAnsiTheme="minorEastAsia" w:hint="eastAsia"/>
          <w:sz w:val="21"/>
          <w:szCs w:val="21"/>
          <w:lang w:eastAsia="ja-JP"/>
        </w:rPr>
        <w:t>平面図、断面図、構造図、</w:t>
      </w:r>
      <w:r w:rsidR="00A85492">
        <w:rPr>
          <w:rFonts w:asciiTheme="minorEastAsia" w:hAnsiTheme="minorEastAsia" w:hint="eastAsia"/>
          <w:sz w:val="21"/>
          <w:szCs w:val="21"/>
          <w:lang w:eastAsia="ja-JP"/>
        </w:rPr>
        <w:t>現況</w:t>
      </w:r>
      <w:r w:rsidR="004519D1">
        <w:rPr>
          <w:rFonts w:asciiTheme="minorEastAsia" w:hAnsiTheme="minorEastAsia" w:hint="eastAsia"/>
          <w:sz w:val="21"/>
          <w:szCs w:val="21"/>
          <w:lang w:eastAsia="ja-JP"/>
        </w:rPr>
        <w:t>写真</w:t>
      </w:r>
      <w:r w:rsidR="00A85492">
        <w:rPr>
          <w:rFonts w:asciiTheme="minorEastAsia" w:hAnsiTheme="minorEastAsia" w:hint="eastAsia"/>
          <w:sz w:val="21"/>
          <w:szCs w:val="21"/>
          <w:lang w:eastAsia="ja-JP"/>
        </w:rPr>
        <w:t>等の</w:t>
      </w:r>
      <w:r w:rsidR="00ED0AEA">
        <w:rPr>
          <w:rFonts w:asciiTheme="minorEastAsia" w:hAnsiTheme="minorEastAsia" w:hint="eastAsia"/>
          <w:sz w:val="21"/>
          <w:szCs w:val="21"/>
          <w:lang w:eastAsia="ja-JP"/>
        </w:rPr>
        <w:t>書類</w:t>
      </w:r>
      <w:r w:rsidRPr="00BC45B0">
        <w:rPr>
          <w:rFonts w:asciiTheme="minorEastAsia" w:hAnsiTheme="minorEastAsia" w:hint="eastAsia"/>
          <w:sz w:val="21"/>
          <w:szCs w:val="21"/>
          <w:lang w:eastAsia="ja-JP"/>
        </w:rPr>
        <w:t>を添付してください。</w:t>
      </w:r>
    </w:p>
    <w:p w:rsidR="001B28BB" w:rsidRPr="001B28BB" w:rsidRDefault="001B28BB" w:rsidP="001B28BB">
      <w:pPr>
        <w:spacing w:after="0" w:line="240" w:lineRule="auto"/>
        <w:ind w:left="630" w:hangingChars="300" w:hanging="630"/>
        <w:rPr>
          <w:rFonts w:asciiTheme="minorEastAsia" w:hAnsiTheme="minorEastAsia"/>
          <w:sz w:val="21"/>
          <w:szCs w:val="21"/>
          <w:lang w:eastAsia="ja-JP"/>
        </w:rPr>
      </w:pPr>
      <w:r>
        <w:rPr>
          <w:rFonts w:hint="eastAsia"/>
          <w:kern w:val="2"/>
          <w:sz w:val="21"/>
          <w:lang w:eastAsia="ja-JP"/>
        </w:rPr>
        <w:t>注３</w:t>
      </w:r>
      <w:r w:rsidRPr="00CD3DD7">
        <w:rPr>
          <w:rFonts w:hint="eastAsia"/>
          <w:kern w:val="2"/>
          <w:sz w:val="21"/>
          <w:lang w:eastAsia="ja-JP"/>
        </w:rPr>
        <w:t xml:space="preserve">　法人</w:t>
      </w:r>
      <w:r w:rsidR="00580FB6">
        <w:rPr>
          <w:rFonts w:hint="eastAsia"/>
          <w:kern w:val="2"/>
          <w:sz w:val="21"/>
          <w:lang w:eastAsia="ja-JP"/>
        </w:rPr>
        <w:t>・団体</w:t>
      </w:r>
      <w:r w:rsidRPr="00CD3DD7">
        <w:rPr>
          <w:rFonts w:hint="eastAsia"/>
          <w:kern w:val="2"/>
          <w:sz w:val="21"/>
          <w:lang w:eastAsia="ja-JP"/>
        </w:rPr>
        <w:t>にあっては、事務所の所在地、法人名</w:t>
      </w:r>
      <w:r w:rsidR="00580FB6">
        <w:rPr>
          <w:rFonts w:hint="eastAsia"/>
          <w:kern w:val="2"/>
          <w:sz w:val="21"/>
          <w:lang w:eastAsia="ja-JP"/>
        </w:rPr>
        <w:t>・団体名</w:t>
      </w:r>
      <w:r w:rsidRPr="00CD3DD7">
        <w:rPr>
          <w:rFonts w:hint="eastAsia"/>
          <w:kern w:val="2"/>
          <w:sz w:val="21"/>
          <w:lang w:eastAsia="ja-JP"/>
        </w:rPr>
        <w:t>及び代表者の氏名を記入してください。</w:t>
      </w:r>
    </w:p>
    <w:sectPr w:rsidR="001B28BB" w:rsidRPr="001B28BB" w:rsidSect="00580FB6">
      <w:pgSz w:w="11906" w:h="16838" w:code="9"/>
      <w:pgMar w:top="851" w:right="1418" w:bottom="454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790" w:rsidRDefault="00C57790" w:rsidP="00F14B31">
      <w:pPr>
        <w:spacing w:after="0" w:line="240" w:lineRule="auto"/>
      </w:pPr>
      <w:r>
        <w:separator/>
      </w:r>
    </w:p>
  </w:endnote>
  <w:endnote w:type="continuationSeparator" w:id="0">
    <w:p w:rsidR="00C57790" w:rsidRDefault="00C57790" w:rsidP="00F14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790" w:rsidRDefault="00C57790" w:rsidP="00F14B31">
      <w:pPr>
        <w:spacing w:after="0" w:line="240" w:lineRule="auto"/>
      </w:pPr>
      <w:r>
        <w:separator/>
      </w:r>
    </w:p>
  </w:footnote>
  <w:footnote w:type="continuationSeparator" w:id="0">
    <w:p w:rsidR="00C57790" w:rsidRDefault="00C57790" w:rsidP="00F14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B0026"/>
    <w:multiLevelType w:val="hybridMultilevel"/>
    <w:tmpl w:val="612C5502"/>
    <w:lvl w:ilvl="0" w:tplc="8396AAD0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DEF"/>
    <w:rsid w:val="000041EF"/>
    <w:rsid w:val="00020547"/>
    <w:rsid w:val="00042989"/>
    <w:rsid w:val="0004333D"/>
    <w:rsid w:val="00043BAC"/>
    <w:rsid w:val="00050985"/>
    <w:rsid w:val="00082F5C"/>
    <w:rsid w:val="000A6AEF"/>
    <w:rsid w:val="000B1123"/>
    <w:rsid w:val="000B5088"/>
    <w:rsid w:val="000C09BB"/>
    <w:rsid w:val="000C695D"/>
    <w:rsid w:val="000D54D1"/>
    <w:rsid w:val="000E1DAA"/>
    <w:rsid w:val="000E6FD9"/>
    <w:rsid w:val="000F3E9A"/>
    <w:rsid w:val="000F4108"/>
    <w:rsid w:val="000F6BE7"/>
    <w:rsid w:val="00112960"/>
    <w:rsid w:val="00116008"/>
    <w:rsid w:val="00150D72"/>
    <w:rsid w:val="00191B72"/>
    <w:rsid w:val="00193CEE"/>
    <w:rsid w:val="001B28BB"/>
    <w:rsid w:val="001C0404"/>
    <w:rsid w:val="001C591B"/>
    <w:rsid w:val="001E1516"/>
    <w:rsid w:val="001F28D7"/>
    <w:rsid w:val="001F55CD"/>
    <w:rsid w:val="00207321"/>
    <w:rsid w:val="00227703"/>
    <w:rsid w:val="002458E9"/>
    <w:rsid w:val="00251409"/>
    <w:rsid w:val="00262FF2"/>
    <w:rsid w:val="00273C54"/>
    <w:rsid w:val="00283221"/>
    <w:rsid w:val="00284293"/>
    <w:rsid w:val="0029134C"/>
    <w:rsid w:val="00296C18"/>
    <w:rsid w:val="002C6AE1"/>
    <w:rsid w:val="002C6DFC"/>
    <w:rsid w:val="002F186F"/>
    <w:rsid w:val="002F3EF7"/>
    <w:rsid w:val="00307C19"/>
    <w:rsid w:val="0033472B"/>
    <w:rsid w:val="003422D0"/>
    <w:rsid w:val="003627B5"/>
    <w:rsid w:val="00371B76"/>
    <w:rsid w:val="00373F7A"/>
    <w:rsid w:val="00384052"/>
    <w:rsid w:val="00395CBB"/>
    <w:rsid w:val="003972E6"/>
    <w:rsid w:val="003A2AC3"/>
    <w:rsid w:val="004345F0"/>
    <w:rsid w:val="004519D1"/>
    <w:rsid w:val="00467808"/>
    <w:rsid w:val="004952B3"/>
    <w:rsid w:val="004C05F4"/>
    <w:rsid w:val="004E41C5"/>
    <w:rsid w:val="00503E8D"/>
    <w:rsid w:val="0050451C"/>
    <w:rsid w:val="00530CFD"/>
    <w:rsid w:val="0055614B"/>
    <w:rsid w:val="0057013B"/>
    <w:rsid w:val="00571E96"/>
    <w:rsid w:val="00580FB6"/>
    <w:rsid w:val="0058397F"/>
    <w:rsid w:val="005D22AB"/>
    <w:rsid w:val="005D2648"/>
    <w:rsid w:val="005E48DE"/>
    <w:rsid w:val="006015F4"/>
    <w:rsid w:val="00612318"/>
    <w:rsid w:val="0061615F"/>
    <w:rsid w:val="006301B3"/>
    <w:rsid w:val="006550F1"/>
    <w:rsid w:val="0065683E"/>
    <w:rsid w:val="006747EC"/>
    <w:rsid w:val="006A083C"/>
    <w:rsid w:val="006D4E1C"/>
    <w:rsid w:val="006F1341"/>
    <w:rsid w:val="00710D5F"/>
    <w:rsid w:val="007208E9"/>
    <w:rsid w:val="00722FAD"/>
    <w:rsid w:val="00755CDC"/>
    <w:rsid w:val="0077467E"/>
    <w:rsid w:val="00780E08"/>
    <w:rsid w:val="007854DB"/>
    <w:rsid w:val="007A4220"/>
    <w:rsid w:val="007C1390"/>
    <w:rsid w:val="007E59CD"/>
    <w:rsid w:val="007F1BE7"/>
    <w:rsid w:val="007F756D"/>
    <w:rsid w:val="007F7CC7"/>
    <w:rsid w:val="008016D6"/>
    <w:rsid w:val="00811FE2"/>
    <w:rsid w:val="008169D6"/>
    <w:rsid w:val="00863682"/>
    <w:rsid w:val="00863E44"/>
    <w:rsid w:val="00896FF8"/>
    <w:rsid w:val="008C3656"/>
    <w:rsid w:val="008C78AD"/>
    <w:rsid w:val="008D0863"/>
    <w:rsid w:val="0090306A"/>
    <w:rsid w:val="009049EA"/>
    <w:rsid w:val="00921F38"/>
    <w:rsid w:val="00941BE1"/>
    <w:rsid w:val="0094301B"/>
    <w:rsid w:val="00947409"/>
    <w:rsid w:val="00977DA0"/>
    <w:rsid w:val="0099015A"/>
    <w:rsid w:val="009A7EB1"/>
    <w:rsid w:val="00A02752"/>
    <w:rsid w:val="00A12B3B"/>
    <w:rsid w:val="00A24C8E"/>
    <w:rsid w:val="00A27339"/>
    <w:rsid w:val="00A3117E"/>
    <w:rsid w:val="00A331DF"/>
    <w:rsid w:val="00A42A0F"/>
    <w:rsid w:val="00A46F8A"/>
    <w:rsid w:val="00A51C43"/>
    <w:rsid w:val="00A62575"/>
    <w:rsid w:val="00A62EC5"/>
    <w:rsid w:val="00A823FE"/>
    <w:rsid w:val="00A85492"/>
    <w:rsid w:val="00AA0707"/>
    <w:rsid w:val="00AA314A"/>
    <w:rsid w:val="00B44153"/>
    <w:rsid w:val="00B52679"/>
    <w:rsid w:val="00B81B9A"/>
    <w:rsid w:val="00B93A69"/>
    <w:rsid w:val="00B94BC7"/>
    <w:rsid w:val="00BA078F"/>
    <w:rsid w:val="00BA1755"/>
    <w:rsid w:val="00BC3DE9"/>
    <w:rsid w:val="00BC45B0"/>
    <w:rsid w:val="00BE233E"/>
    <w:rsid w:val="00BE4866"/>
    <w:rsid w:val="00C03185"/>
    <w:rsid w:val="00C40823"/>
    <w:rsid w:val="00C4334F"/>
    <w:rsid w:val="00C52448"/>
    <w:rsid w:val="00C57790"/>
    <w:rsid w:val="00CC0D5F"/>
    <w:rsid w:val="00CC501B"/>
    <w:rsid w:val="00CC7543"/>
    <w:rsid w:val="00CC7BF3"/>
    <w:rsid w:val="00CD2D0D"/>
    <w:rsid w:val="00D14A59"/>
    <w:rsid w:val="00D21E22"/>
    <w:rsid w:val="00D35B4F"/>
    <w:rsid w:val="00D43DEF"/>
    <w:rsid w:val="00D64A68"/>
    <w:rsid w:val="00D824BF"/>
    <w:rsid w:val="00D916CA"/>
    <w:rsid w:val="00DF729B"/>
    <w:rsid w:val="00E058AB"/>
    <w:rsid w:val="00E06BA3"/>
    <w:rsid w:val="00E122D5"/>
    <w:rsid w:val="00E84404"/>
    <w:rsid w:val="00E9228C"/>
    <w:rsid w:val="00E96E6D"/>
    <w:rsid w:val="00EA2CE5"/>
    <w:rsid w:val="00EC232E"/>
    <w:rsid w:val="00EC5016"/>
    <w:rsid w:val="00EC5582"/>
    <w:rsid w:val="00ED0AEA"/>
    <w:rsid w:val="00F065AC"/>
    <w:rsid w:val="00F14B31"/>
    <w:rsid w:val="00F23197"/>
    <w:rsid w:val="00F45386"/>
    <w:rsid w:val="00F54A55"/>
    <w:rsid w:val="00F71A4F"/>
    <w:rsid w:val="00F77E91"/>
    <w:rsid w:val="00FC54F0"/>
    <w:rsid w:val="00FD2067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5:docId w15:val="{FE0761F6-A82C-4D32-BA70-998BC34C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DEF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B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B31"/>
    <w:rPr>
      <w:kern w:val="0"/>
      <w:sz w:val="22"/>
      <w:lang w:eastAsia="en-US"/>
    </w:rPr>
  </w:style>
  <w:style w:type="paragraph" w:styleId="a5">
    <w:name w:val="footer"/>
    <w:basedOn w:val="a"/>
    <w:link w:val="a6"/>
    <w:uiPriority w:val="99"/>
    <w:unhideWhenUsed/>
    <w:rsid w:val="00F14B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B31"/>
    <w:rPr>
      <w:kern w:val="0"/>
      <w:sz w:val="22"/>
      <w:lang w:eastAsia="en-US"/>
    </w:rPr>
  </w:style>
  <w:style w:type="table" w:styleId="a7">
    <w:name w:val="Table Grid"/>
    <w:basedOn w:val="a1"/>
    <w:uiPriority w:val="59"/>
    <w:rsid w:val="00371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E6FD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A2CE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2CE5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b">
    <w:name w:val="Revision"/>
    <w:hidden/>
    <w:uiPriority w:val="99"/>
    <w:semiHidden/>
    <w:rsid w:val="004519D1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9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8E1F5-DE9C-4353-9DB4-9F6F52DCA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河村　洋行</cp:lastModifiedBy>
  <cp:revision>3</cp:revision>
  <cp:lastPrinted>2014-10-28T07:59:00Z</cp:lastPrinted>
  <dcterms:created xsi:type="dcterms:W3CDTF">2024-09-18T02:12:00Z</dcterms:created>
  <dcterms:modified xsi:type="dcterms:W3CDTF">2024-09-18T02:13:00Z</dcterms:modified>
</cp:coreProperties>
</file>