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3D" w:rsidRPr="00D824BF" w:rsidRDefault="00687A37" w:rsidP="00B93A69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bookmarkStart w:id="0" w:name="_GoBack"/>
      <w:bookmarkEnd w:id="0"/>
      <w:r>
        <w:rPr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5777865" cy="8313420"/>
                <wp:effectExtent l="0" t="0" r="13335" b="1143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865" cy="831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A69" w:rsidRPr="006968ED" w:rsidRDefault="00B93A69" w:rsidP="00B93A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:rsidR="00B93A69" w:rsidRPr="00D824BF" w:rsidRDefault="002004BE" w:rsidP="00B93A69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地区施設等</w:t>
                            </w:r>
                            <w:r w:rsidR="000433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占用</w:t>
                            </w:r>
                            <w:r w:rsidR="002832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（利用制限）</w:t>
                            </w:r>
                            <w:r w:rsidR="007F2D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届出</w:t>
                            </w:r>
                            <w:r w:rsidR="000433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書</w:t>
                            </w:r>
                          </w:p>
                          <w:p w:rsidR="00B93A69" w:rsidRPr="00FD2067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D21E22" w:rsidRDefault="00B93A69" w:rsidP="00D21E22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（あて先）西宮市長</w:t>
                            </w:r>
                          </w:p>
                          <w:p w:rsidR="00B93A69" w:rsidRPr="00FD2067" w:rsidRDefault="007F756D" w:rsidP="00D21E22">
                            <w:pPr>
                              <w:spacing w:after="0" w:line="240" w:lineRule="auto"/>
                              <w:ind w:firstLineChars="2600" w:firstLine="546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</w:t>
                            </w:r>
                            <w:r w:rsidR="001F55C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年　　　月　　　</w:t>
                            </w:r>
                            <w:r w:rsidR="00D21E2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</w:t>
                            </w:r>
                          </w:p>
                          <w:p w:rsidR="00B93A69" w:rsidRPr="00D21E22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B93A69" w:rsidRPr="00FD2067" w:rsidRDefault="00275A08" w:rsidP="00275A08">
                            <w:pPr>
                              <w:spacing w:after="0" w:line="240" w:lineRule="auto"/>
                              <w:ind w:left="3544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届出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B93A69"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住　所</w:t>
                            </w:r>
                          </w:p>
                          <w:p w:rsidR="001F55CD" w:rsidRDefault="00B26AF7" w:rsidP="00283B23">
                            <w:pPr>
                              <w:spacing w:after="0" w:line="240" w:lineRule="auto"/>
                              <w:ind w:left="4394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名　称</w:t>
                            </w:r>
                          </w:p>
                          <w:p w:rsidR="00B93A69" w:rsidRPr="00FD2067" w:rsidRDefault="007F2DDC" w:rsidP="00283B23">
                            <w:pPr>
                              <w:spacing w:after="0" w:line="240" w:lineRule="auto"/>
                              <w:ind w:left="4394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F2DD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氏　名</w:t>
                            </w:r>
                          </w:p>
                          <w:p w:rsidR="00B93A69" w:rsidRDefault="00B93A69" w:rsidP="00283B23">
                            <w:pPr>
                              <w:spacing w:after="0" w:line="240" w:lineRule="auto"/>
                              <w:ind w:left="4394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連絡先</w:t>
                            </w:r>
                          </w:p>
                          <w:p w:rsidR="00B26AF7" w:rsidRPr="00FD2067" w:rsidRDefault="00B26AF7" w:rsidP="00283B23">
                            <w:pPr>
                              <w:spacing w:after="0" w:line="240" w:lineRule="auto"/>
                              <w:ind w:left="4394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26AF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（担当者名　　　　　　　　　　　　　　　）</w:t>
                            </w:r>
                          </w:p>
                          <w:p w:rsidR="00B93A69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F23197" w:rsidRDefault="00B93A69" w:rsidP="00283221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4333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地区計画に基づき</w:t>
                            </w:r>
                            <w:r w:rsidR="0004333D"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設置した</w:t>
                            </w:r>
                            <w:r w:rsidR="00200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地区施設等</w:t>
                            </w:r>
                            <w:r w:rsidR="0004333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について、別紙のとおり占用</w:t>
                            </w:r>
                            <w:r w:rsidR="00283221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（利用制限）</w:t>
                            </w:r>
                            <w:r w:rsidR="007F2DD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 w:rsidR="007F2DDC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行いますので届出</w:t>
                            </w:r>
                            <w:r w:rsidR="0004333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いたします。</w:t>
                            </w:r>
                          </w:p>
                          <w:p w:rsidR="002139B1" w:rsidRPr="00FD2067" w:rsidRDefault="002139B1" w:rsidP="00CB79CC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なお、</w:t>
                            </w:r>
                            <w:r w:rsidR="00FD3A75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占用</w:t>
                            </w:r>
                            <w:r w:rsidR="00FD3A75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期間中</w:t>
                            </w:r>
                            <w:r w:rsidR="00283B2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="00FD3A75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="005F29F8" w:rsidRPr="005F29F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市と協議して定めた地区施設等の</w:t>
                            </w:r>
                            <w:r w:rsidR="00283B2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維持管理</w:t>
                            </w:r>
                            <w:r w:rsidR="00283B23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基準に基づき</w:t>
                            </w:r>
                            <w:r w:rsidR="005F29F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="00CB79CC" w:rsidRPr="00CB79C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占用物を除いた歩行者の通行幅</w:t>
                            </w:r>
                            <w:r w:rsidR="00283B2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 w:rsidR="00CB79CC" w:rsidRPr="00CB79C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確保</w:t>
                            </w:r>
                            <w:r w:rsidR="00CB79C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いたします。</w:t>
                            </w:r>
                          </w:p>
                          <w:p w:rsidR="0033472B" w:rsidRPr="00FD2067" w:rsidRDefault="0033472B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865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9"/>
                              <w:gridCol w:w="6624"/>
                            </w:tblGrid>
                            <w:tr w:rsidR="00CB79CC" w:rsidRPr="00FD2067" w:rsidTr="00687A37">
                              <w:trPr>
                                <w:trHeight w:val="710"/>
                                <w:jc w:val="center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B79CC" w:rsidRDefault="00CB79CC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地区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計画の名称</w:t>
                                  </w:r>
                                </w:p>
                              </w:tc>
                              <w:tc>
                                <w:tcPr>
                                  <w:tcW w:w="66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B79CC" w:rsidRPr="00FD2067" w:rsidRDefault="00CB79CC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93A69" w:rsidRPr="00FD2067" w:rsidTr="00687A37">
                              <w:trPr>
                                <w:trHeight w:val="693"/>
                                <w:jc w:val="center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93A69" w:rsidRPr="00FD2067" w:rsidRDefault="002004BE" w:rsidP="00687A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地区施設等</w:t>
                                  </w:r>
                                  <w:r w:rsidR="007F2DDC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の種類</w:t>
                                  </w:r>
                                </w:p>
                              </w:tc>
                              <w:tc>
                                <w:tcPr>
                                  <w:tcW w:w="66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41BE1" w:rsidRPr="00FD2067" w:rsidRDefault="00941BE1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B93A69" w:rsidRPr="00FD2067" w:rsidTr="00687A37">
                              <w:trPr>
                                <w:trHeight w:val="716"/>
                                <w:jc w:val="center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2004BE" w:rsidRDefault="002004BE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地区施設等</w:t>
                                  </w:r>
                                  <w:r w:rsidR="007F2DDC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</w:p>
                                <w:p w:rsidR="00B93A69" w:rsidRPr="00FD2067" w:rsidRDefault="0004333D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F2DDC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6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41BE1" w:rsidRPr="00FD2067" w:rsidRDefault="00941BE1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9015A" w:rsidRPr="00FD2067" w:rsidTr="00687A37">
                              <w:trPr>
                                <w:trHeight w:val="1676"/>
                                <w:jc w:val="center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283221" w:rsidRDefault="0004333D" w:rsidP="00863540">
                                  <w:pPr>
                                    <w:spacing w:after="0" w:line="240" w:lineRule="auto"/>
                                    <w:ind w:leftChars="50" w:left="110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占用</w:t>
                                  </w:r>
                                  <w:r w:rsidR="00283221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（利用制限）</w:t>
                                  </w:r>
                                </w:p>
                                <w:p w:rsidR="0099015A" w:rsidRPr="00FD2067" w:rsidRDefault="0004333D" w:rsidP="00563E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の目的</w:t>
                                  </w:r>
                                </w:p>
                              </w:tc>
                              <w:tc>
                                <w:tcPr>
                                  <w:tcW w:w="66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9015A" w:rsidRPr="00FD2067" w:rsidRDefault="0099015A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9015A" w:rsidRPr="00FD2067" w:rsidTr="00687A37">
                              <w:trPr>
                                <w:trHeight w:val="993"/>
                                <w:jc w:val="center"/>
                              </w:trPr>
                              <w:tc>
                                <w:tcPr>
                                  <w:tcW w:w="20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9015A" w:rsidRDefault="0004333D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3C7B8E">
                                    <w:rPr>
                                      <w:rFonts w:hint="eastAsia"/>
                                      <w:spacing w:val="70"/>
                                      <w:sz w:val="21"/>
                                      <w:szCs w:val="21"/>
                                      <w:fitText w:val="1260" w:id="705964289"/>
                                      <w:lang w:eastAsia="ja-JP"/>
                                    </w:rPr>
                                    <w:t>占用期</w:t>
                                  </w:r>
                                  <w:r w:rsidRPr="003C7B8E">
                                    <w:rPr>
                                      <w:rFonts w:hint="eastAsia"/>
                                      <w:sz w:val="21"/>
                                      <w:szCs w:val="21"/>
                                      <w:fitText w:val="1260" w:id="705964289"/>
                                      <w:lang w:eastAsia="ja-JP"/>
                                    </w:rPr>
                                    <w:t>間</w:t>
                                  </w:r>
                                </w:p>
                                <w:p w:rsidR="00283221" w:rsidRPr="00FD2067" w:rsidRDefault="00283221" w:rsidP="000429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（利用制限時間）</w:t>
                                  </w:r>
                                </w:p>
                              </w:tc>
                              <w:tc>
                                <w:tcPr>
                                  <w:tcW w:w="66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9015A" w:rsidRDefault="00E84404" w:rsidP="00E06B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令和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年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月　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日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～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令和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年　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月　</w:t>
                                  </w:r>
                                  <w:r w:rsidR="00E06BA3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52448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日</w:t>
                                  </w:r>
                                </w:p>
                                <w:p w:rsidR="00BE233E" w:rsidRPr="00FD2067" w:rsidRDefault="00BE233E" w:rsidP="004122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F105C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F105CA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F105C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="00F105C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F105CA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F105CA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時）</w:t>
                                  </w:r>
                                </w:p>
                              </w:tc>
                            </w:tr>
                          </w:tbl>
                          <w:p w:rsidR="0033472B" w:rsidRDefault="0033472B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89"/>
                              <w:gridCol w:w="2386"/>
                              <w:gridCol w:w="5611"/>
                            </w:tblGrid>
                            <w:tr w:rsidR="00863540" w:rsidRPr="00FD2067" w:rsidTr="00687A37">
                              <w:trPr>
                                <w:cantSplit/>
                                <w:trHeight w:val="2036"/>
                                <w:jc w:val="center"/>
                              </w:trPr>
                              <w:tc>
                                <w:tcPr>
                                  <w:tcW w:w="689" w:type="dxa"/>
                                  <w:textDirection w:val="tbRlV"/>
                                  <w:vAlign w:val="center"/>
                                </w:tcPr>
                                <w:p w:rsidR="00863540" w:rsidRPr="00FD2067" w:rsidRDefault="00863540" w:rsidP="00863540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受付処理欄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:rsidR="00863540" w:rsidRPr="00FD2067" w:rsidRDefault="00863540" w:rsidP="00863540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863540" w:rsidRPr="00FD2067" w:rsidRDefault="00863540" w:rsidP="00863540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1" w:type="dxa"/>
                                </w:tcPr>
                                <w:p w:rsidR="00863540" w:rsidRPr="00FD2067" w:rsidRDefault="00863540" w:rsidP="00863540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備考</w:t>
                                  </w:r>
                                </w:p>
                                <w:p w:rsidR="00863540" w:rsidRPr="00FD2067" w:rsidRDefault="00863540" w:rsidP="00863540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863540" w:rsidRPr="00FD2067" w:rsidRDefault="00863540" w:rsidP="00863540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:rsidR="00863540" w:rsidRPr="00FD2067" w:rsidRDefault="00863540" w:rsidP="00863540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472B" w:rsidRDefault="0033472B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0;margin-top:15.9pt;width:454.95pt;height:654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">
                <v:textbox inset="5.85pt,.7pt,5.85pt,.7pt">
                  <w:txbxContent>
                    <w:p w:rsidR="00B93A69" w:rsidRPr="006968ED" w:rsidRDefault="00B93A69" w:rsidP="00B93A69">
                      <w:pPr>
                        <w:spacing w:after="0" w:line="240" w:lineRule="auto"/>
                        <w:jc w:val="center"/>
                        <w:rPr>
                          <w:b/>
                          <w:szCs w:val="21"/>
                        </w:rPr>
                      </w:pPr>
                    </w:p>
                    <w:p w:rsidR="00B93A69" w:rsidRPr="00D824BF" w:rsidRDefault="002004BE" w:rsidP="00B93A69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地区施設等</w:t>
                      </w:r>
                      <w:r w:rsidR="0004333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占用</w:t>
                      </w:r>
                      <w:r w:rsidR="0028322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（利用制限）</w:t>
                      </w:r>
                      <w:r w:rsidR="007F2DD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届出</w:t>
                      </w:r>
                      <w:r w:rsidR="0004333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書</w:t>
                      </w:r>
                    </w:p>
                    <w:p w:rsidR="00B93A69" w:rsidRPr="00FD2067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D21E22" w:rsidRDefault="00B93A69" w:rsidP="00D21E22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（あて先）西宮市長</w:t>
                      </w:r>
                    </w:p>
                    <w:p w:rsidR="00B93A69" w:rsidRPr="00FD2067" w:rsidRDefault="007F756D" w:rsidP="00D21E22">
                      <w:pPr>
                        <w:spacing w:after="0" w:line="240" w:lineRule="auto"/>
                        <w:ind w:firstLineChars="2600" w:firstLine="546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令和</w:t>
                      </w:r>
                      <w:r w:rsidR="00C5244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</w:t>
                      </w:r>
                      <w:r w:rsidR="001F55C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年　　　月　　　</w:t>
                      </w:r>
                      <w:r w:rsidR="00D21E2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日</w:t>
                      </w:r>
                    </w:p>
                    <w:p w:rsidR="00B93A69" w:rsidRPr="00D21E22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B93A69" w:rsidRPr="00FD2067" w:rsidRDefault="00275A08" w:rsidP="00275A08">
                      <w:pPr>
                        <w:spacing w:after="0" w:line="240" w:lineRule="auto"/>
                        <w:ind w:left="3544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届出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者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B93A69" w:rsidRPr="00FD2067">
                        <w:rPr>
                          <w:rFonts w:hint="eastAsia"/>
                          <w:sz w:val="21"/>
                          <w:szCs w:val="21"/>
                        </w:rPr>
                        <w:t>住　所</w:t>
                      </w:r>
                    </w:p>
                    <w:p w:rsidR="001F55CD" w:rsidRDefault="00B26AF7" w:rsidP="00283B23">
                      <w:pPr>
                        <w:spacing w:after="0" w:line="240" w:lineRule="auto"/>
                        <w:ind w:left="4394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名　称</w:t>
                      </w:r>
                    </w:p>
                    <w:p w:rsidR="00B93A69" w:rsidRPr="00FD2067" w:rsidRDefault="007F2DDC" w:rsidP="00283B23">
                      <w:pPr>
                        <w:spacing w:after="0" w:line="240" w:lineRule="auto"/>
                        <w:ind w:left="4394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7F2DDC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氏　名</w:t>
                      </w:r>
                    </w:p>
                    <w:p w:rsidR="00B93A69" w:rsidRDefault="00B93A69" w:rsidP="00283B23">
                      <w:pPr>
                        <w:spacing w:after="0" w:line="240" w:lineRule="auto"/>
                        <w:ind w:left="4394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連絡先</w:t>
                      </w:r>
                    </w:p>
                    <w:p w:rsidR="00B26AF7" w:rsidRPr="00FD2067" w:rsidRDefault="00B26AF7" w:rsidP="00283B23">
                      <w:pPr>
                        <w:spacing w:after="0" w:line="240" w:lineRule="auto"/>
                        <w:ind w:left="4394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B26AF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（担当者名　　　　　　　　　　　　　　　）</w:t>
                      </w:r>
                    </w:p>
                    <w:p w:rsidR="00B93A69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:rsidR="00F23197" w:rsidRDefault="00B93A69" w:rsidP="00283221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04333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地区計画に基づき</w:t>
                      </w:r>
                      <w:r w:rsidR="0004333D"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設置した</w:t>
                      </w:r>
                      <w:r w:rsidR="00200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地区施設等</w:t>
                      </w:r>
                      <w:r w:rsidR="0004333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について、別紙のとおり占用</w:t>
                      </w:r>
                      <w:r w:rsidR="00283221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（利用制限）</w:t>
                      </w:r>
                      <w:r w:rsidR="007F2DDC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を</w:t>
                      </w:r>
                      <w:r w:rsidR="007F2DDC">
                        <w:rPr>
                          <w:sz w:val="21"/>
                          <w:szCs w:val="21"/>
                          <w:lang w:eastAsia="ja-JP"/>
                        </w:rPr>
                        <w:t>行いますので届出</w:t>
                      </w:r>
                      <w:r w:rsidR="0004333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いたします。</w:t>
                      </w:r>
                    </w:p>
                    <w:p w:rsidR="002139B1" w:rsidRPr="00FD2067" w:rsidRDefault="002139B1" w:rsidP="00CB79CC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なお、</w:t>
                      </w:r>
                      <w:r w:rsidR="00FD3A75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占用</w:t>
                      </w:r>
                      <w:r w:rsidR="00FD3A75">
                        <w:rPr>
                          <w:sz w:val="21"/>
                          <w:szCs w:val="21"/>
                          <w:lang w:eastAsia="ja-JP"/>
                        </w:rPr>
                        <w:t>期間中</w:t>
                      </w:r>
                      <w:r w:rsidR="00283B23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は</w:t>
                      </w:r>
                      <w:r w:rsidR="00FD3A75">
                        <w:rPr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="005F29F8" w:rsidRPr="005F29F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市と協議して定めた地区施設等の</w:t>
                      </w:r>
                      <w:r w:rsidR="00283B23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維持管理</w:t>
                      </w:r>
                      <w:r w:rsidR="00283B23">
                        <w:rPr>
                          <w:sz w:val="21"/>
                          <w:szCs w:val="21"/>
                          <w:lang w:eastAsia="ja-JP"/>
                        </w:rPr>
                        <w:t>基準に基づき</w:t>
                      </w:r>
                      <w:r w:rsidR="005F29F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="00CB79CC" w:rsidRPr="00CB79CC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占用物を除いた歩行者の通行幅</w:t>
                      </w:r>
                      <w:r w:rsidR="00283B23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を</w:t>
                      </w:r>
                      <w:r w:rsidR="00CB79CC" w:rsidRPr="00CB79CC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確保</w:t>
                      </w:r>
                      <w:r w:rsidR="00CB79CC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いたします。</w:t>
                      </w:r>
                    </w:p>
                    <w:p w:rsidR="0033472B" w:rsidRPr="00FD2067" w:rsidRDefault="0033472B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865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29"/>
                        <w:gridCol w:w="6624"/>
                      </w:tblGrid>
                      <w:tr w:rsidR="00CB79CC" w:rsidRPr="00FD2067" w:rsidTr="00687A37">
                        <w:trPr>
                          <w:trHeight w:val="710"/>
                          <w:jc w:val="center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B79CC" w:rsidRDefault="00CB79CC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計画の名称</w:t>
                            </w:r>
                          </w:p>
                        </w:tc>
                        <w:tc>
                          <w:tcPr>
                            <w:tcW w:w="662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B79CC" w:rsidRPr="00FD2067" w:rsidRDefault="00CB79CC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B93A69" w:rsidRPr="00FD2067" w:rsidTr="00687A37">
                        <w:trPr>
                          <w:trHeight w:val="693"/>
                          <w:jc w:val="center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93A69" w:rsidRPr="00FD2067" w:rsidRDefault="002004BE" w:rsidP="00687A37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地区施設等</w:t>
                            </w:r>
                            <w:r w:rsidR="007F2DDC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の種類</w:t>
                            </w:r>
                          </w:p>
                        </w:tc>
                        <w:tc>
                          <w:tcPr>
                            <w:tcW w:w="662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41BE1" w:rsidRPr="00FD2067" w:rsidRDefault="00941BE1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B93A69" w:rsidRPr="00FD2067" w:rsidTr="00687A37">
                        <w:trPr>
                          <w:trHeight w:val="716"/>
                          <w:jc w:val="center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2004BE" w:rsidRDefault="002004BE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地区施設等</w:t>
                            </w:r>
                            <w:r w:rsidR="007F2DDC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</w:p>
                          <w:p w:rsidR="00B93A69" w:rsidRPr="00FD2067" w:rsidRDefault="0004333D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F2DD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62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41BE1" w:rsidRPr="00FD2067" w:rsidRDefault="00941BE1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99015A" w:rsidRPr="00FD2067" w:rsidTr="00687A37">
                        <w:trPr>
                          <w:trHeight w:val="1676"/>
                          <w:jc w:val="center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283221" w:rsidRDefault="0004333D" w:rsidP="00863540">
                            <w:pPr>
                              <w:spacing w:after="0" w:line="240" w:lineRule="auto"/>
                              <w:ind w:leftChars="50" w:left="110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占用</w:t>
                            </w:r>
                            <w:r w:rsidR="00283221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（利用制限）</w:t>
                            </w:r>
                          </w:p>
                          <w:p w:rsidR="0099015A" w:rsidRPr="00FD2067" w:rsidRDefault="0004333D" w:rsidP="00563E61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の目的</w:t>
                            </w:r>
                          </w:p>
                        </w:tc>
                        <w:tc>
                          <w:tcPr>
                            <w:tcW w:w="662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9015A" w:rsidRPr="00FD2067" w:rsidRDefault="0099015A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99015A" w:rsidRPr="00FD2067" w:rsidTr="00687A37">
                        <w:trPr>
                          <w:trHeight w:val="993"/>
                          <w:jc w:val="center"/>
                        </w:trPr>
                        <w:tc>
                          <w:tcPr>
                            <w:tcW w:w="20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9015A" w:rsidRDefault="0004333D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3C7B8E">
                              <w:rPr>
                                <w:rFonts w:hint="eastAsia"/>
                                <w:spacing w:val="70"/>
                                <w:sz w:val="21"/>
                                <w:szCs w:val="21"/>
                                <w:fitText w:val="1260" w:id="705964289"/>
                                <w:lang w:eastAsia="ja-JP"/>
                              </w:rPr>
                              <w:t>占用期</w:t>
                            </w:r>
                            <w:r w:rsidRPr="003C7B8E">
                              <w:rPr>
                                <w:rFonts w:hint="eastAsia"/>
                                <w:sz w:val="21"/>
                                <w:szCs w:val="21"/>
                                <w:fitText w:val="1260" w:id="705964289"/>
                                <w:lang w:eastAsia="ja-JP"/>
                              </w:rPr>
                              <w:t>間</w:t>
                            </w:r>
                          </w:p>
                          <w:p w:rsidR="00283221" w:rsidRPr="00FD2067" w:rsidRDefault="00283221" w:rsidP="00042989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（利用制限時間）</w:t>
                            </w:r>
                          </w:p>
                        </w:tc>
                        <w:tc>
                          <w:tcPr>
                            <w:tcW w:w="662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9015A" w:rsidRDefault="00E84404" w:rsidP="00E06BA3">
                            <w:pPr>
                              <w:spacing w:after="0" w:line="240" w:lineRule="auto"/>
                              <w:jc w:val="both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年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月　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日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～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年　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月　</w:t>
                            </w:r>
                            <w:r w:rsidR="00E06BA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C5244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日</w:t>
                            </w:r>
                          </w:p>
                          <w:p w:rsidR="00BE233E" w:rsidRPr="00FD2067" w:rsidRDefault="00BE233E" w:rsidP="00412265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F105C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F105CA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F105C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F105C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F105CA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F105CA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時）</w:t>
                            </w:r>
                          </w:p>
                        </w:tc>
                      </w:tr>
                    </w:tbl>
                    <w:p w:rsidR="0033472B" w:rsidRDefault="0033472B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89"/>
                        <w:gridCol w:w="2386"/>
                        <w:gridCol w:w="5611"/>
                      </w:tblGrid>
                      <w:tr w:rsidR="00863540" w:rsidRPr="00FD2067" w:rsidTr="00687A37">
                        <w:trPr>
                          <w:cantSplit/>
                          <w:trHeight w:val="2036"/>
                          <w:jc w:val="center"/>
                        </w:trPr>
                        <w:tc>
                          <w:tcPr>
                            <w:tcW w:w="689" w:type="dxa"/>
                            <w:textDirection w:val="tbRlV"/>
                            <w:vAlign w:val="center"/>
                          </w:tcPr>
                          <w:p w:rsidR="00863540" w:rsidRPr="00FD2067" w:rsidRDefault="00863540" w:rsidP="00863540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受付処理欄</w:t>
                            </w:r>
                          </w:p>
                        </w:tc>
                        <w:tc>
                          <w:tcPr>
                            <w:tcW w:w="2386" w:type="dxa"/>
                          </w:tcPr>
                          <w:p w:rsidR="00863540" w:rsidRPr="00FD2067" w:rsidRDefault="00863540" w:rsidP="0086354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63540" w:rsidRPr="00FD2067" w:rsidRDefault="00863540" w:rsidP="0086354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611" w:type="dxa"/>
                          </w:tcPr>
                          <w:p w:rsidR="00863540" w:rsidRPr="00FD2067" w:rsidRDefault="00863540" w:rsidP="0086354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備考</w:t>
                            </w:r>
                          </w:p>
                          <w:p w:rsidR="00863540" w:rsidRPr="00FD2067" w:rsidRDefault="00863540" w:rsidP="0086354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863540" w:rsidRPr="00FD2067" w:rsidRDefault="00863540" w:rsidP="0086354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:rsidR="00863540" w:rsidRPr="00FD2067" w:rsidRDefault="00863540" w:rsidP="0086354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33472B" w:rsidRDefault="0033472B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93A69"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第</w:t>
      </w:r>
      <w:r w:rsidR="00B26AF7">
        <w:rPr>
          <w:rFonts w:ascii="Franklin Gothic Medium" w:eastAsia="ＭＳ Ｐ明朝" w:hAnsi="Franklin Gothic Medium" w:hint="eastAsia"/>
          <w:kern w:val="2"/>
          <w:sz w:val="21"/>
          <w:lang w:eastAsia="ja-JP"/>
        </w:rPr>
        <w:t>5</w:t>
      </w:r>
      <w:r w:rsidR="00B93A69"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号様式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</w:t>
      </w:r>
      <w:r w:rsidR="00395CBB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　　　　　　　　　　　　　　　　　　　　　　　　　　　　　　　　　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　　　　　　　　　　　　　　　　　　　　　　　　　　　　　　　　　　　　　　</w:t>
      </w: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B93A69" w:rsidRPr="00FD2067" w:rsidRDefault="00B93A69" w:rsidP="00B93A69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:rsidR="00941BE1" w:rsidRDefault="00941BE1" w:rsidP="00D43DEF">
      <w:pPr>
        <w:spacing w:after="0" w:line="240" w:lineRule="auto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0041EF" w:rsidRDefault="000041EF" w:rsidP="00D43DEF">
      <w:pPr>
        <w:spacing w:after="0" w:line="240" w:lineRule="auto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0041EF" w:rsidRDefault="000041EF" w:rsidP="00D43DEF">
      <w:pPr>
        <w:spacing w:after="0" w:line="240" w:lineRule="auto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B26AF7" w:rsidRDefault="00B26AF7" w:rsidP="00B26AF7">
      <w:pPr>
        <w:spacing w:after="0" w:line="240" w:lineRule="exact"/>
        <w:rPr>
          <w:rFonts w:ascii="ＭＳ Ｐ明朝" w:eastAsia="ＭＳ Ｐ明朝" w:hAnsi="ＭＳ Ｐ明朝"/>
          <w:sz w:val="20"/>
          <w:szCs w:val="20"/>
          <w:lang w:eastAsia="ja-JP"/>
        </w:rPr>
      </w:pPr>
    </w:p>
    <w:p w:rsidR="00CC0D5F" w:rsidRDefault="00BC45B0" w:rsidP="00563E61">
      <w:pPr>
        <w:spacing w:after="0" w:line="240" w:lineRule="auto"/>
        <w:ind w:left="630" w:hangingChars="300" w:hanging="630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注</w:t>
      </w:r>
      <w:r w:rsidR="00563E61">
        <w:rPr>
          <w:rFonts w:asciiTheme="minorEastAsia" w:hAnsiTheme="minorEastAsia" w:hint="eastAsia"/>
          <w:sz w:val="21"/>
          <w:szCs w:val="21"/>
          <w:lang w:eastAsia="ja-JP"/>
        </w:rPr>
        <w:t>１</w:t>
      </w: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Pr="00BC45B0">
        <w:rPr>
          <w:rFonts w:asciiTheme="minorEastAsia" w:hAnsiTheme="minorEastAsia" w:hint="eastAsia"/>
          <w:sz w:val="21"/>
          <w:szCs w:val="21"/>
          <w:lang w:eastAsia="ja-JP"/>
        </w:rPr>
        <w:t>付近見取図、占用</w:t>
      </w:r>
      <w:r w:rsidR="00BE233E">
        <w:rPr>
          <w:rFonts w:asciiTheme="minorEastAsia" w:hAnsiTheme="minorEastAsia" w:hint="eastAsia"/>
          <w:sz w:val="21"/>
          <w:szCs w:val="21"/>
          <w:lang w:eastAsia="ja-JP"/>
        </w:rPr>
        <w:t>（利用制限）</w:t>
      </w:r>
      <w:r>
        <w:rPr>
          <w:rFonts w:asciiTheme="minorEastAsia" w:hAnsiTheme="minorEastAsia" w:hint="eastAsia"/>
          <w:sz w:val="21"/>
          <w:szCs w:val="21"/>
          <w:lang w:eastAsia="ja-JP"/>
        </w:rPr>
        <w:t>行為</w:t>
      </w:r>
      <w:r w:rsidRPr="00BC45B0">
        <w:rPr>
          <w:rFonts w:asciiTheme="minorEastAsia" w:hAnsiTheme="minorEastAsia" w:hint="eastAsia"/>
          <w:sz w:val="21"/>
          <w:szCs w:val="21"/>
          <w:lang w:eastAsia="ja-JP"/>
        </w:rPr>
        <w:t>の内容、</w:t>
      </w:r>
      <w:r w:rsidR="00863540">
        <w:rPr>
          <w:rFonts w:asciiTheme="minorEastAsia" w:hAnsiTheme="minorEastAsia" w:hint="eastAsia"/>
          <w:sz w:val="21"/>
          <w:szCs w:val="21"/>
          <w:lang w:eastAsia="ja-JP"/>
        </w:rPr>
        <w:t>責任者氏名・連絡先、</w:t>
      </w:r>
      <w:r w:rsidRPr="00BC45B0">
        <w:rPr>
          <w:rFonts w:asciiTheme="minorEastAsia" w:hAnsiTheme="minorEastAsia" w:hint="eastAsia"/>
          <w:sz w:val="21"/>
          <w:szCs w:val="21"/>
          <w:lang w:eastAsia="ja-JP"/>
        </w:rPr>
        <w:t>位置等を示した</w:t>
      </w:r>
      <w:r w:rsidR="00863540">
        <w:rPr>
          <w:rFonts w:asciiTheme="minorEastAsia" w:hAnsiTheme="minorEastAsia" w:hint="eastAsia"/>
          <w:sz w:val="21"/>
          <w:szCs w:val="21"/>
          <w:lang w:eastAsia="ja-JP"/>
        </w:rPr>
        <w:t>書類</w:t>
      </w:r>
      <w:r w:rsidRPr="00BC45B0">
        <w:rPr>
          <w:rFonts w:asciiTheme="minorEastAsia" w:hAnsiTheme="minorEastAsia" w:hint="eastAsia"/>
          <w:sz w:val="21"/>
          <w:szCs w:val="21"/>
          <w:lang w:eastAsia="ja-JP"/>
        </w:rPr>
        <w:t>を添付してください。</w:t>
      </w:r>
    </w:p>
    <w:p w:rsidR="00563E61" w:rsidRDefault="00563E61" w:rsidP="00687A37">
      <w:pPr>
        <w:spacing w:after="0" w:line="240" w:lineRule="auto"/>
        <w:ind w:left="630" w:hangingChars="300" w:hanging="630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注２　当該年度の行為を</w:t>
      </w:r>
      <w:r w:rsidRPr="00563E61">
        <w:rPr>
          <w:rFonts w:asciiTheme="minorEastAsia" w:hAnsiTheme="minorEastAsia" w:hint="eastAsia"/>
          <w:sz w:val="21"/>
          <w:szCs w:val="21"/>
          <w:lang w:eastAsia="ja-JP"/>
        </w:rPr>
        <w:t>一括して届け出る</w:t>
      </w:r>
      <w:r>
        <w:rPr>
          <w:rFonts w:asciiTheme="minorEastAsia" w:hAnsiTheme="minorEastAsia" w:hint="eastAsia"/>
          <w:sz w:val="21"/>
          <w:szCs w:val="21"/>
          <w:lang w:eastAsia="ja-JP"/>
        </w:rPr>
        <w:t>場合は、</w:t>
      </w:r>
      <w:r w:rsidRPr="00563E61">
        <w:rPr>
          <w:rFonts w:asciiTheme="minorEastAsia" w:hAnsiTheme="minorEastAsia" w:hint="eastAsia"/>
          <w:sz w:val="21"/>
          <w:szCs w:val="21"/>
          <w:lang w:eastAsia="ja-JP"/>
        </w:rPr>
        <w:t>占用（利用制限）行為の目的</w:t>
      </w:r>
      <w:r>
        <w:rPr>
          <w:rFonts w:asciiTheme="minorEastAsia" w:hAnsiTheme="minorEastAsia" w:hint="eastAsia"/>
          <w:sz w:val="21"/>
          <w:szCs w:val="21"/>
          <w:lang w:eastAsia="ja-JP"/>
        </w:rPr>
        <w:t>、期間を別紙</w:t>
      </w:r>
      <w:r w:rsidR="00FF59A9">
        <w:rPr>
          <w:rFonts w:asciiTheme="minorEastAsia" w:hAnsiTheme="minorEastAsia" w:hint="eastAsia"/>
          <w:sz w:val="21"/>
          <w:szCs w:val="21"/>
          <w:lang w:eastAsia="ja-JP"/>
        </w:rPr>
        <w:t>として</w:t>
      </w:r>
      <w:r w:rsidR="00E74BAD">
        <w:rPr>
          <w:rFonts w:asciiTheme="minorEastAsia" w:hAnsiTheme="minorEastAsia" w:hint="eastAsia"/>
          <w:sz w:val="21"/>
          <w:szCs w:val="21"/>
          <w:lang w:eastAsia="ja-JP"/>
        </w:rPr>
        <w:t>差し支えありません。</w:t>
      </w:r>
    </w:p>
    <w:p w:rsidR="00B26AF7" w:rsidRPr="00563E61" w:rsidRDefault="00B26AF7" w:rsidP="00687A37">
      <w:pPr>
        <w:spacing w:after="0" w:line="240" w:lineRule="auto"/>
        <w:ind w:left="630" w:hangingChars="300" w:hanging="630"/>
        <w:rPr>
          <w:rFonts w:ascii="ＭＳ Ｐ明朝" w:eastAsia="ＭＳ Ｐ明朝" w:hAnsi="ＭＳ Ｐ明朝"/>
          <w:sz w:val="20"/>
          <w:szCs w:val="20"/>
          <w:lang w:eastAsia="ja-JP"/>
        </w:rPr>
      </w:pPr>
      <w:r>
        <w:rPr>
          <w:rFonts w:hint="eastAsia"/>
          <w:kern w:val="2"/>
          <w:sz w:val="21"/>
          <w:lang w:eastAsia="ja-JP"/>
        </w:rPr>
        <w:t>注３</w:t>
      </w:r>
      <w:r w:rsidRPr="00CD3DD7">
        <w:rPr>
          <w:rFonts w:hint="eastAsia"/>
          <w:kern w:val="2"/>
          <w:sz w:val="21"/>
          <w:lang w:eastAsia="ja-JP"/>
        </w:rPr>
        <w:t xml:space="preserve">　法人</w:t>
      </w:r>
      <w:r w:rsidR="00675630">
        <w:rPr>
          <w:rFonts w:hint="eastAsia"/>
          <w:kern w:val="2"/>
          <w:sz w:val="21"/>
          <w:lang w:eastAsia="ja-JP"/>
        </w:rPr>
        <w:t>・団体</w:t>
      </w:r>
      <w:r w:rsidRPr="00CD3DD7">
        <w:rPr>
          <w:rFonts w:hint="eastAsia"/>
          <w:kern w:val="2"/>
          <w:sz w:val="21"/>
          <w:lang w:eastAsia="ja-JP"/>
        </w:rPr>
        <w:t>にあっては、事務所の所在地、法人名</w:t>
      </w:r>
      <w:r w:rsidR="00675630">
        <w:rPr>
          <w:rFonts w:hint="eastAsia"/>
          <w:kern w:val="2"/>
          <w:sz w:val="21"/>
          <w:lang w:eastAsia="ja-JP"/>
        </w:rPr>
        <w:t>・団体名</w:t>
      </w:r>
      <w:r w:rsidRPr="00CD3DD7">
        <w:rPr>
          <w:rFonts w:hint="eastAsia"/>
          <w:kern w:val="2"/>
          <w:sz w:val="21"/>
          <w:lang w:eastAsia="ja-JP"/>
        </w:rPr>
        <w:t>及び代表者の氏名を記入してください。</w:t>
      </w:r>
    </w:p>
    <w:sectPr w:rsidR="00B26AF7" w:rsidRPr="00563E61" w:rsidSect="00675630">
      <w:pgSz w:w="11906" w:h="16838" w:code="9"/>
      <w:pgMar w:top="851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90" w:rsidRDefault="00C57790" w:rsidP="00F14B31">
      <w:pPr>
        <w:spacing w:after="0" w:line="240" w:lineRule="auto"/>
      </w:pPr>
      <w:r>
        <w:separator/>
      </w:r>
    </w:p>
  </w:endnote>
  <w:endnote w:type="continuationSeparator" w:id="0">
    <w:p w:rsidR="00C57790" w:rsidRDefault="00C57790" w:rsidP="00F1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90" w:rsidRDefault="00C57790" w:rsidP="00F14B31">
      <w:pPr>
        <w:spacing w:after="0" w:line="240" w:lineRule="auto"/>
      </w:pPr>
      <w:r>
        <w:separator/>
      </w:r>
    </w:p>
  </w:footnote>
  <w:footnote w:type="continuationSeparator" w:id="0">
    <w:p w:rsidR="00C57790" w:rsidRDefault="00C57790" w:rsidP="00F1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B0026"/>
    <w:multiLevelType w:val="hybridMultilevel"/>
    <w:tmpl w:val="612C5502"/>
    <w:lvl w:ilvl="0" w:tplc="8396AAD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F"/>
    <w:rsid w:val="000041EF"/>
    <w:rsid w:val="00020547"/>
    <w:rsid w:val="00042989"/>
    <w:rsid w:val="0004333D"/>
    <w:rsid w:val="00043BAC"/>
    <w:rsid w:val="00050985"/>
    <w:rsid w:val="00082F5C"/>
    <w:rsid w:val="000B1123"/>
    <w:rsid w:val="000B5088"/>
    <w:rsid w:val="000C09BB"/>
    <w:rsid w:val="000C695D"/>
    <w:rsid w:val="000D54D1"/>
    <w:rsid w:val="000E1DAA"/>
    <w:rsid w:val="000E6FD9"/>
    <w:rsid w:val="000F3E9A"/>
    <w:rsid w:val="000F4108"/>
    <w:rsid w:val="000F6BE7"/>
    <w:rsid w:val="00112960"/>
    <w:rsid w:val="00116008"/>
    <w:rsid w:val="00191B72"/>
    <w:rsid w:val="00193CEE"/>
    <w:rsid w:val="001C0404"/>
    <w:rsid w:val="001E1516"/>
    <w:rsid w:val="001F28D7"/>
    <w:rsid w:val="001F55CD"/>
    <w:rsid w:val="002004BE"/>
    <w:rsid w:val="002139B1"/>
    <w:rsid w:val="00227703"/>
    <w:rsid w:val="00251409"/>
    <w:rsid w:val="00273C54"/>
    <w:rsid w:val="00275A08"/>
    <w:rsid w:val="00283221"/>
    <w:rsid w:val="00283B23"/>
    <w:rsid w:val="00284293"/>
    <w:rsid w:val="0029134C"/>
    <w:rsid w:val="00296C18"/>
    <w:rsid w:val="002C6AE1"/>
    <w:rsid w:val="002C6DFC"/>
    <w:rsid w:val="002F186F"/>
    <w:rsid w:val="00307C19"/>
    <w:rsid w:val="0033472B"/>
    <w:rsid w:val="003422D0"/>
    <w:rsid w:val="003627B5"/>
    <w:rsid w:val="00371B76"/>
    <w:rsid w:val="00395CBB"/>
    <w:rsid w:val="003A2AC3"/>
    <w:rsid w:val="003C742E"/>
    <w:rsid w:val="003C7B8E"/>
    <w:rsid w:val="00412265"/>
    <w:rsid w:val="00420B85"/>
    <w:rsid w:val="004345F0"/>
    <w:rsid w:val="00467808"/>
    <w:rsid w:val="004952B3"/>
    <w:rsid w:val="004C05F4"/>
    <w:rsid w:val="004E41C5"/>
    <w:rsid w:val="00503E8D"/>
    <w:rsid w:val="0050451C"/>
    <w:rsid w:val="00563E61"/>
    <w:rsid w:val="00571E96"/>
    <w:rsid w:val="0058397F"/>
    <w:rsid w:val="005D22AB"/>
    <w:rsid w:val="005F29F8"/>
    <w:rsid w:val="006015F4"/>
    <w:rsid w:val="0061615F"/>
    <w:rsid w:val="006301B3"/>
    <w:rsid w:val="006550F1"/>
    <w:rsid w:val="0065683E"/>
    <w:rsid w:val="00675630"/>
    <w:rsid w:val="00687A37"/>
    <w:rsid w:val="006A083C"/>
    <w:rsid w:val="006D4E1C"/>
    <w:rsid w:val="007208E9"/>
    <w:rsid w:val="00755CDC"/>
    <w:rsid w:val="00780E08"/>
    <w:rsid w:val="007854DB"/>
    <w:rsid w:val="007A4220"/>
    <w:rsid w:val="007E59CD"/>
    <w:rsid w:val="007F2DDC"/>
    <w:rsid w:val="007F756D"/>
    <w:rsid w:val="007F7CC7"/>
    <w:rsid w:val="008016D6"/>
    <w:rsid w:val="00811FE2"/>
    <w:rsid w:val="008169D6"/>
    <w:rsid w:val="00863540"/>
    <w:rsid w:val="00863682"/>
    <w:rsid w:val="00863E44"/>
    <w:rsid w:val="008D19E7"/>
    <w:rsid w:val="0090306A"/>
    <w:rsid w:val="009049EA"/>
    <w:rsid w:val="00941BE1"/>
    <w:rsid w:val="0094301B"/>
    <w:rsid w:val="0099015A"/>
    <w:rsid w:val="009A7EB1"/>
    <w:rsid w:val="00A02752"/>
    <w:rsid w:val="00A12B3B"/>
    <w:rsid w:val="00A24C8E"/>
    <w:rsid w:val="00A27339"/>
    <w:rsid w:val="00A3117E"/>
    <w:rsid w:val="00A331DF"/>
    <w:rsid w:val="00A46F8A"/>
    <w:rsid w:val="00A51C43"/>
    <w:rsid w:val="00A62575"/>
    <w:rsid w:val="00A62EC5"/>
    <w:rsid w:val="00A823FE"/>
    <w:rsid w:val="00AA0707"/>
    <w:rsid w:val="00AA314A"/>
    <w:rsid w:val="00B26AF7"/>
    <w:rsid w:val="00B44153"/>
    <w:rsid w:val="00B52679"/>
    <w:rsid w:val="00B81B9A"/>
    <w:rsid w:val="00B93A69"/>
    <w:rsid w:val="00B94BC7"/>
    <w:rsid w:val="00BA1755"/>
    <w:rsid w:val="00BC3DE9"/>
    <w:rsid w:val="00BC45B0"/>
    <w:rsid w:val="00BE233E"/>
    <w:rsid w:val="00BE4866"/>
    <w:rsid w:val="00C03185"/>
    <w:rsid w:val="00C267CA"/>
    <w:rsid w:val="00C4334F"/>
    <w:rsid w:val="00C52448"/>
    <w:rsid w:val="00C57790"/>
    <w:rsid w:val="00CB79CC"/>
    <w:rsid w:val="00CC0D5F"/>
    <w:rsid w:val="00CC501B"/>
    <w:rsid w:val="00CC7543"/>
    <w:rsid w:val="00D21CAF"/>
    <w:rsid w:val="00D21E22"/>
    <w:rsid w:val="00D35B4F"/>
    <w:rsid w:val="00D43DEF"/>
    <w:rsid w:val="00D64A68"/>
    <w:rsid w:val="00D824BF"/>
    <w:rsid w:val="00D916CA"/>
    <w:rsid w:val="00DF729B"/>
    <w:rsid w:val="00E06BA3"/>
    <w:rsid w:val="00E122D5"/>
    <w:rsid w:val="00E74BAD"/>
    <w:rsid w:val="00E84404"/>
    <w:rsid w:val="00E9228C"/>
    <w:rsid w:val="00E96E6D"/>
    <w:rsid w:val="00EA2CE5"/>
    <w:rsid w:val="00EC5016"/>
    <w:rsid w:val="00F065AC"/>
    <w:rsid w:val="00F105CA"/>
    <w:rsid w:val="00F14B31"/>
    <w:rsid w:val="00F23197"/>
    <w:rsid w:val="00F45386"/>
    <w:rsid w:val="00F54A55"/>
    <w:rsid w:val="00F71A4F"/>
    <w:rsid w:val="00F77E91"/>
    <w:rsid w:val="00FD2067"/>
    <w:rsid w:val="00FD3A75"/>
    <w:rsid w:val="00FF3A20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FE0761F6-A82C-4D32-BA70-998BC34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E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3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31"/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3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E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65A49-ABF9-4042-979F-64876221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河村　洋行</cp:lastModifiedBy>
  <cp:revision>18</cp:revision>
  <cp:lastPrinted>2014-10-28T07:59:00Z</cp:lastPrinted>
  <dcterms:created xsi:type="dcterms:W3CDTF">2024-06-19T01:39:00Z</dcterms:created>
  <dcterms:modified xsi:type="dcterms:W3CDTF">2024-07-12T07:18:00Z</dcterms:modified>
</cp:coreProperties>
</file>