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2E" w:rsidRPr="00A347F2" w:rsidRDefault="005F67E3" w:rsidP="009659F8">
      <w:pPr>
        <w:wordWrap w:val="0"/>
        <w:jc w:val="right"/>
        <w:rPr>
          <w:rFonts w:asciiTheme="minorEastAsia" w:hAnsiTheme="minorEastAsia"/>
          <w:sz w:val="22"/>
        </w:rPr>
      </w:pPr>
      <w:r w:rsidRPr="00A347F2">
        <w:rPr>
          <w:rFonts w:asciiTheme="minorEastAsia" w:hAnsiTheme="minorEastAsia" w:hint="eastAsia"/>
          <w:sz w:val="22"/>
        </w:rPr>
        <w:t xml:space="preserve">　　　</w:t>
      </w:r>
      <w:r w:rsidR="00B4772E" w:rsidRPr="00A347F2">
        <w:rPr>
          <w:rFonts w:asciiTheme="minorEastAsia" w:hAnsiTheme="minorEastAsia" w:hint="eastAsia"/>
          <w:sz w:val="22"/>
        </w:rPr>
        <w:t>年　　　月　　　日</w:t>
      </w:r>
      <w:r w:rsidR="009659F8" w:rsidRPr="00A347F2">
        <w:rPr>
          <w:rFonts w:asciiTheme="minorEastAsia" w:hAnsiTheme="minorEastAsia" w:hint="eastAsia"/>
          <w:sz w:val="22"/>
        </w:rPr>
        <w:t xml:space="preserve">　</w:t>
      </w:r>
    </w:p>
    <w:p w:rsidR="00B4772E" w:rsidRPr="00A347F2" w:rsidRDefault="00B4772E" w:rsidP="00B4772E">
      <w:pPr>
        <w:jc w:val="center"/>
        <w:rPr>
          <w:rFonts w:asciiTheme="minorEastAsia" w:hAnsiTheme="minorEastAsia"/>
          <w:sz w:val="22"/>
        </w:rPr>
      </w:pPr>
    </w:p>
    <w:p w:rsidR="009659F8" w:rsidRPr="00A347F2" w:rsidRDefault="009659F8" w:rsidP="00B4772E">
      <w:pPr>
        <w:jc w:val="center"/>
        <w:rPr>
          <w:rFonts w:asciiTheme="minorEastAsia" w:hAnsiTheme="minorEastAsia"/>
          <w:sz w:val="22"/>
        </w:rPr>
      </w:pPr>
    </w:p>
    <w:p w:rsidR="005F67E3" w:rsidRPr="00A347F2" w:rsidRDefault="000A6026" w:rsidP="005F67E3">
      <w:pPr>
        <w:jc w:val="center"/>
        <w:rPr>
          <w:rFonts w:asciiTheme="minorEastAsia" w:hAnsiTheme="minorEastAsia"/>
          <w:kern w:val="0"/>
          <w:sz w:val="22"/>
        </w:rPr>
      </w:pPr>
      <w:r w:rsidRPr="00A347F2">
        <w:rPr>
          <w:rFonts w:asciiTheme="minorEastAsia" w:hAnsiTheme="minorEastAsia" w:hint="eastAsia"/>
          <w:kern w:val="0"/>
          <w:sz w:val="22"/>
        </w:rPr>
        <w:t>西宮市自主防災会等リーダー育成</w:t>
      </w:r>
      <w:r w:rsidR="005F67E3" w:rsidRPr="00A347F2">
        <w:rPr>
          <w:rFonts w:asciiTheme="minorEastAsia" w:hAnsiTheme="minorEastAsia" w:hint="eastAsia"/>
          <w:kern w:val="0"/>
          <w:sz w:val="22"/>
        </w:rPr>
        <w:t>事業補助金交付請求書</w:t>
      </w:r>
      <w:bookmarkStart w:id="0" w:name="_GoBack"/>
      <w:bookmarkEnd w:id="0"/>
    </w:p>
    <w:p w:rsidR="005F67E3" w:rsidRPr="00A347F2" w:rsidRDefault="005F67E3" w:rsidP="00B4772E">
      <w:pPr>
        <w:rPr>
          <w:rFonts w:asciiTheme="minorEastAsia" w:hAnsiTheme="minorEastAsia"/>
          <w:sz w:val="22"/>
        </w:rPr>
      </w:pPr>
    </w:p>
    <w:p w:rsidR="00B4772E" w:rsidRPr="00A347F2" w:rsidRDefault="00636129" w:rsidP="00A347F2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347F2">
        <w:rPr>
          <w:rFonts w:asciiTheme="minorEastAsia" w:hAnsiTheme="minorEastAsia" w:hint="eastAsia"/>
          <w:sz w:val="22"/>
        </w:rPr>
        <w:t>西宮</w:t>
      </w:r>
      <w:r w:rsidR="00B4772E" w:rsidRPr="00A347F2">
        <w:rPr>
          <w:rFonts w:asciiTheme="minorEastAsia" w:hAnsiTheme="minorEastAsia" w:hint="eastAsia"/>
          <w:sz w:val="22"/>
        </w:rPr>
        <w:t>市長　様</w:t>
      </w:r>
    </w:p>
    <w:p w:rsidR="00A046EA" w:rsidRPr="00A347F2" w:rsidRDefault="00A046EA" w:rsidP="005F67E3">
      <w:pPr>
        <w:tabs>
          <w:tab w:val="left" w:pos="3828"/>
        </w:tabs>
        <w:spacing w:line="360" w:lineRule="auto"/>
        <w:ind w:firstLineChars="1935" w:firstLine="4094"/>
        <w:rPr>
          <w:rFonts w:asciiTheme="minorEastAsia" w:hAnsiTheme="minorEastAsia"/>
          <w:sz w:val="22"/>
          <w:u w:val="dotted"/>
        </w:rPr>
      </w:pPr>
      <w:r w:rsidRPr="00A347F2">
        <w:rPr>
          <w:rFonts w:asciiTheme="minorEastAsia" w:hAnsiTheme="minorEastAsia" w:hint="eastAsia"/>
          <w:sz w:val="22"/>
          <w:u w:val="dotted"/>
        </w:rPr>
        <w:t xml:space="preserve">住       所 　　                  　          </w:t>
      </w:r>
    </w:p>
    <w:p w:rsidR="00A046EA" w:rsidRPr="00A347F2" w:rsidRDefault="006B5CCA" w:rsidP="005F67E3">
      <w:pPr>
        <w:tabs>
          <w:tab w:val="left" w:pos="3828"/>
        </w:tabs>
        <w:spacing w:line="360" w:lineRule="auto"/>
        <w:ind w:firstLineChars="1935" w:firstLine="4094"/>
        <w:rPr>
          <w:rFonts w:asciiTheme="minorEastAsia" w:hAnsiTheme="minorEastAsia"/>
          <w:sz w:val="22"/>
          <w:u w:val="dotted"/>
        </w:rPr>
      </w:pPr>
      <w:r w:rsidRPr="00A347F2">
        <w:rPr>
          <w:rFonts w:asciiTheme="minorEastAsia" w:hAnsiTheme="minorEastAsia" w:hint="eastAsia"/>
          <w:sz w:val="22"/>
          <w:u w:val="dotted"/>
        </w:rPr>
        <w:t>請求</w:t>
      </w:r>
      <w:r w:rsidR="00A046EA" w:rsidRPr="00A347F2">
        <w:rPr>
          <w:rFonts w:asciiTheme="minorEastAsia" w:hAnsiTheme="minorEastAsia" w:hint="eastAsia"/>
          <w:sz w:val="22"/>
          <w:u w:val="dotted"/>
        </w:rPr>
        <w:t xml:space="preserve">者氏名 　　                     　     印 </w:t>
      </w:r>
    </w:p>
    <w:p w:rsidR="00A046EA" w:rsidRPr="00A347F2" w:rsidRDefault="00A046EA" w:rsidP="005F67E3">
      <w:pPr>
        <w:tabs>
          <w:tab w:val="left" w:pos="3828"/>
        </w:tabs>
        <w:spacing w:line="360" w:lineRule="auto"/>
        <w:ind w:firstLineChars="1935" w:firstLine="4094"/>
        <w:rPr>
          <w:rFonts w:asciiTheme="minorEastAsia" w:hAnsiTheme="minorEastAsia"/>
          <w:sz w:val="22"/>
          <w:u w:val="dotted"/>
        </w:rPr>
      </w:pPr>
      <w:r w:rsidRPr="00A347F2">
        <w:rPr>
          <w:rFonts w:asciiTheme="minorEastAsia" w:hAnsiTheme="minorEastAsia" w:hint="eastAsia"/>
          <w:sz w:val="22"/>
          <w:u w:val="dotted"/>
        </w:rPr>
        <w:t xml:space="preserve">電 話 番 号　　　　　　　　　　　　　　　　　　</w:t>
      </w:r>
    </w:p>
    <w:p w:rsidR="00A046EA" w:rsidRPr="00A347F2" w:rsidRDefault="00A046EA" w:rsidP="00B4772E">
      <w:pPr>
        <w:rPr>
          <w:rFonts w:asciiTheme="minorEastAsia" w:hAnsiTheme="minorEastAsia"/>
          <w:sz w:val="22"/>
        </w:rPr>
      </w:pPr>
    </w:p>
    <w:p w:rsidR="00EE0018" w:rsidRPr="00A347F2" w:rsidRDefault="00EE0018" w:rsidP="00A046EA">
      <w:pPr>
        <w:jc w:val="center"/>
        <w:rPr>
          <w:rFonts w:asciiTheme="minorEastAsia" w:hAnsiTheme="minorEastAsia"/>
          <w:kern w:val="0"/>
          <w:sz w:val="22"/>
        </w:rPr>
      </w:pPr>
    </w:p>
    <w:p w:rsidR="00A046EA" w:rsidRPr="00A347F2" w:rsidRDefault="000A6026" w:rsidP="005F67E3">
      <w:pPr>
        <w:ind w:leftChars="33" w:left="67" w:firstLineChars="100" w:firstLine="212"/>
        <w:rPr>
          <w:rFonts w:asciiTheme="minorEastAsia" w:hAnsiTheme="minorEastAsia"/>
          <w:sz w:val="22"/>
        </w:rPr>
      </w:pPr>
      <w:r w:rsidRPr="00A347F2">
        <w:rPr>
          <w:rFonts w:asciiTheme="minorEastAsia" w:hAnsiTheme="minorEastAsia" w:hint="eastAsia"/>
          <w:sz w:val="22"/>
        </w:rPr>
        <w:t>西宮市自主防災会等リーダー育成事業補助金交付要綱第１２</w:t>
      </w:r>
      <w:r w:rsidR="00A046EA" w:rsidRPr="00A347F2">
        <w:rPr>
          <w:rFonts w:asciiTheme="minorEastAsia" w:hAnsiTheme="minorEastAsia" w:hint="eastAsia"/>
          <w:sz w:val="22"/>
        </w:rPr>
        <w:t>条の規定により、下記のとおり請求します。</w:t>
      </w:r>
    </w:p>
    <w:p w:rsidR="00A046EA" w:rsidRPr="00A347F2" w:rsidRDefault="00A046EA" w:rsidP="00B4772E">
      <w:pPr>
        <w:rPr>
          <w:rFonts w:asciiTheme="minorEastAsia" w:hAnsiTheme="minorEastAsia"/>
          <w:sz w:val="22"/>
        </w:rPr>
      </w:pPr>
    </w:p>
    <w:p w:rsidR="00A046EA" w:rsidRPr="00A347F2" w:rsidRDefault="00A046EA" w:rsidP="00A046EA">
      <w:pPr>
        <w:pStyle w:val="a4"/>
      </w:pPr>
      <w:r w:rsidRPr="00A347F2">
        <w:rPr>
          <w:rFonts w:hint="eastAsia"/>
        </w:rPr>
        <w:t>記</w:t>
      </w:r>
    </w:p>
    <w:p w:rsidR="00EE0018" w:rsidRPr="00A347F2" w:rsidRDefault="00EE0018" w:rsidP="00A046EA">
      <w:pPr>
        <w:rPr>
          <w:rFonts w:asciiTheme="minorEastAsia" w:hAnsiTheme="minorEastAsia"/>
          <w:sz w:val="22"/>
        </w:rPr>
      </w:pPr>
    </w:p>
    <w:p w:rsidR="00A046EA" w:rsidRPr="00A347F2" w:rsidRDefault="00A046EA" w:rsidP="005F67E3">
      <w:pPr>
        <w:ind w:leftChars="-67" w:left="-135" w:firstLineChars="64" w:firstLine="135"/>
        <w:rPr>
          <w:rFonts w:asciiTheme="minorEastAsia" w:hAnsiTheme="minorEastAsia"/>
          <w:sz w:val="22"/>
          <w:u w:val="single"/>
        </w:rPr>
      </w:pPr>
      <w:r w:rsidRPr="00A347F2">
        <w:rPr>
          <w:rFonts w:asciiTheme="minorEastAsia" w:hAnsiTheme="minorEastAsia" w:hint="eastAsia"/>
          <w:sz w:val="22"/>
        </w:rPr>
        <w:t xml:space="preserve">１　請求額　　　　　　　　</w:t>
      </w:r>
      <w:r w:rsidRPr="00A347F2">
        <w:rPr>
          <w:rFonts w:asciiTheme="minorEastAsia" w:hAnsiTheme="minorEastAsia" w:hint="eastAsia"/>
          <w:sz w:val="22"/>
          <w:u w:val="single"/>
        </w:rPr>
        <w:t>金　　　　　　　　　　　　　　　　　　　円</w:t>
      </w:r>
    </w:p>
    <w:p w:rsidR="00A046EA" w:rsidRPr="00A347F2" w:rsidRDefault="00A046EA" w:rsidP="00A046EA">
      <w:pPr>
        <w:rPr>
          <w:rFonts w:asciiTheme="minorEastAsia" w:hAnsiTheme="minorEastAsia"/>
          <w:sz w:val="22"/>
        </w:rPr>
      </w:pPr>
    </w:p>
    <w:p w:rsidR="00A046EA" w:rsidRPr="00A347F2" w:rsidRDefault="00A046EA" w:rsidP="00A046EA">
      <w:pPr>
        <w:rPr>
          <w:rFonts w:asciiTheme="minorEastAsia" w:hAnsiTheme="minorEastAsia"/>
          <w:sz w:val="22"/>
        </w:rPr>
      </w:pPr>
      <w:r w:rsidRPr="00A347F2">
        <w:rPr>
          <w:rFonts w:asciiTheme="minorEastAsia" w:hAnsiTheme="minorEastAsia" w:hint="eastAsia"/>
          <w:sz w:val="22"/>
        </w:rPr>
        <w:t>２　振込先</w:t>
      </w:r>
    </w:p>
    <w:p w:rsidR="00EE0018" w:rsidRDefault="00EE0018" w:rsidP="00A046EA">
      <w:pPr>
        <w:rPr>
          <w:rFonts w:asciiTheme="minorEastAsia" w:hAnsiTheme="minorEastAsia"/>
          <w:sz w:val="22"/>
        </w:rPr>
      </w:pPr>
    </w:p>
    <w:tbl>
      <w:tblPr>
        <w:tblStyle w:val="a3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426"/>
        <w:gridCol w:w="425"/>
        <w:gridCol w:w="425"/>
        <w:gridCol w:w="389"/>
        <w:gridCol w:w="851"/>
        <w:gridCol w:w="1344"/>
        <w:gridCol w:w="426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</w:tblGrid>
      <w:tr w:rsidR="00D77E3F" w:rsidRPr="00275F26" w:rsidTr="005F67E3">
        <w:trPr>
          <w:trHeight w:val="635"/>
          <w:jc w:val="center"/>
        </w:trPr>
        <w:tc>
          <w:tcPr>
            <w:tcW w:w="340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77E3F" w:rsidRPr="00275F26" w:rsidRDefault="00D77E3F" w:rsidP="00C71F4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金　 融　 機　 関　 名</w:t>
            </w:r>
          </w:p>
          <w:p w:rsidR="00D77E3F" w:rsidRPr="00275F26" w:rsidRDefault="00D77E3F" w:rsidP="00C71F4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(ゆうちょ銀行を除く)</w:t>
            </w:r>
          </w:p>
        </w:tc>
        <w:tc>
          <w:tcPr>
            <w:tcW w:w="2620" w:type="dxa"/>
            <w:gridSpan w:val="4"/>
            <w:tcBorders>
              <w:top w:val="single" w:sz="12" w:space="0" w:color="auto"/>
            </w:tcBorders>
          </w:tcPr>
          <w:p w:rsidR="00D77E3F" w:rsidRPr="00275F26" w:rsidRDefault="00D77E3F" w:rsidP="00D77E3F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支　店　名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D77E3F" w:rsidRPr="00275F26" w:rsidRDefault="00EE0018" w:rsidP="00275F26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7E3F" w:rsidRPr="00275F26" w:rsidRDefault="00D77E3F" w:rsidP="00D77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口　座　番　号</w:t>
            </w:r>
          </w:p>
          <w:p w:rsidR="00D77E3F" w:rsidRPr="00275F26" w:rsidRDefault="00D77E3F" w:rsidP="00D77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5F26">
              <w:rPr>
                <w:rFonts w:asciiTheme="minorEastAsia" w:hAnsiTheme="minorEastAsia" w:hint="eastAsia"/>
                <w:sz w:val="18"/>
                <w:szCs w:val="18"/>
              </w:rPr>
              <w:t>（右詰めでご記入下さい）</w:t>
            </w:r>
          </w:p>
        </w:tc>
      </w:tr>
      <w:tr w:rsidR="005F67E3" w:rsidRPr="00275F26" w:rsidTr="005F67E3">
        <w:trPr>
          <w:trHeight w:val="956"/>
          <w:jc w:val="center"/>
        </w:trPr>
        <w:tc>
          <w:tcPr>
            <w:tcW w:w="2552" w:type="dxa"/>
            <w:gridSpan w:val="5"/>
            <w:tcBorders>
              <w:left w:val="single" w:sz="12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5F67E3" w:rsidRPr="00275F26" w:rsidRDefault="005F67E3" w:rsidP="00EE0018">
            <w:pPr>
              <w:spacing w:line="360" w:lineRule="auto"/>
              <w:rPr>
                <w:rFonts w:asciiTheme="minorEastAsia" w:hAnsiTheme="minorEastAsia"/>
                <w:sz w:val="16"/>
                <w:szCs w:val="16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銀　　行</w:t>
            </w:r>
          </w:p>
          <w:p w:rsidR="005F67E3" w:rsidRPr="00275F26" w:rsidRDefault="005F67E3" w:rsidP="00EE0018">
            <w:pPr>
              <w:spacing w:line="360" w:lineRule="auto"/>
              <w:rPr>
                <w:rFonts w:asciiTheme="minorEastAsia" w:hAnsiTheme="minorEastAsia"/>
                <w:sz w:val="16"/>
                <w:szCs w:val="16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信用金庫</w:t>
            </w:r>
          </w:p>
          <w:p w:rsidR="005F67E3" w:rsidRPr="00275F26" w:rsidRDefault="005F67E3" w:rsidP="00EE001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農　　協</w:t>
            </w:r>
          </w:p>
        </w:tc>
        <w:tc>
          <w:tcPr>
            <w:tcW w:w="1770" w:type="dxa"/>
            <w:gridSpan w:val="2"/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</w:tcPr>
          <w:p w:rsidR="005F67E3" w:rsidRPr="00275F26" w:rsidRDefault="005F67E3" w:rsidP="00D77E3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  <w:p w:rsidR="005F67E3" w:rsidRPr="00275F26" w:rsidRDefault="005F67E3" w:rsidP="00D77E3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出</w:t>
            </w: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張所</w:t>
            </w:r>
          </w:p>
          <w:p w:rsidR="005F67E3" w:rsidRPr="00275F26" w:rsidRDefault="005F67E3" w:rsidP="00D77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店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5F67E3" w:rsidRPr="00275F26" w:rsidRDefault="005F67E3" w:rsidP="00EE0018">
            <w:pPr>
              <w:rPr>
                <w:rFonts w:asciiTheme="minorEastAsia" w:hAnsiTheme="minorEastAsia"/>
                <w:sz w:val="4"/>
                <w:szCs w:val="4"/>
              </w:rPr>
            </w:pPr>
          </w:p>
          <w:p w:rsidR="005F67E3" w:rsidRPr="00275F26" w:rsidRDefault="005F67E3" w:rsidP="00EE0018">
            <w:pPr>
              <w:rPr>
                <w:rFonts w:asciiTheme="minorEastAsia" w:hAnsiTheme="minorEastAsia"/>
                <w:sz w:val="16"/>
                <w:szCs w:val="16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1普通</w:t>
            </w:r>
          </w:p>
          <w:p w:rsidR="005F67E3" w:rsidRPr="00275F26" w:rsidRDefault="005F67E3" w:rsidP="00EE001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16"/>
                <w:szCs w:val="16"/>
              </w:rPr>
              <w:t>2当座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67E3" w:rsidRPr="00275F26" w:rsidTr="005F67E3">
        <w:trPr>
          <w:jc w:val="center"/>
        </w:trPr>
        <w:tc>
          <w:tcPr>
            <w:tcW w:w="887" w:type="dxa"/>
            <w:tcBorders>
              <w:left w:val="single" w:sz="12" w:space="0" w:color="auto"/>
            </w:tcBorders>
          </w:tcPr>
          <w:p w:rsidR="005F67E3" w:rsidRPr="00275F26" w:rsidRDefault="005F67E3" w:rsidP="0079785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275F26">
              <w:rPr>
                <w:rFonts w:asciiTheme="minorEastAsia" w:hAnsiTheme="minorEastAsia" w:hint="eastAsia"/>
                <w:sz w:val="12"/>
                <w:szCs w:val="12"/>
              </w:rPr>
              <w:t>銀行コード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Merge/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4" w:type="dxa"/>
          </w:tcPr>
          <w:p w:rsidR="005F67E3" w:rsidRPr="00275F26" w:rsidRDefault="005F67E3" w:rsidP="0079785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275F26">
              <w:rPr>
                <w:rFonts w:asciiTheme="minorEastAsia" w:hAnsiTheme="minorEastAsia" w:hint="eastAsia"/>
                <w:sz w:val="12"/>
                <w:szCs w:val="12"/>
              </w:rPr>
              <w:t>支店コード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F67E3" w:rsidRPr="00275F26" w:rsidRDefault="005F67E3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5F26" w:rsidRPr="00275F26" w:rsidTr="005F67E3">
        <w:trPr>
          <w:trHeight w:val="337"/>
          <w:jc w:val="center"/>
        </w:trPr>
        <w:tc>
          <w:tcPr>
            <w:tcW w:w="2163" w:type="dxa"/>
            <w:gridSpan w:val="4"/>
            <w:tcBorders>
              <w:left w:val="single" w:sz="12" w:space="0" w:color="auto"/>
            </w:tcBorders>
          </w:tcPr>
          <w:p w:rsidR="00C71F4B" w:rsidRPr="00275F26" w:rsidRDefault="00C71F4B" w:rsidP="00797859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フ</w:t>
            </w:r>
            <w:r w:rsidR="00797859" w:rsidRPr="00275F2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2"/>
              </w:rPr>
              <w:t>リ</w:t>
            </w:r>
            <w:r w:rsidR="00797859" w:rsidRPr="00275F2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2"/>
              </w:rPr>
              <w:t>ガ</w:t>
            </w:r>
            <w:r w:rsidR="00797859" w:rsidRPr="00275F2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2"/>
              </w:rPr>
              <w:t>ナ</w:t>
            </w:r>
          </w:p>
        </w:tc>
        <w:tc>
          <w:tcPr>
            <w:tcW w:w="7546" w:type="dxa"/>
            <w:gridSpan w:val="14"/>
            <w:tcBorders>
              <w:right w:val="single" w:sz="12" w:space="0" w:color="auto"/>
            </w:tcBorders>
          </w:tcPr>
          <w:p w:rsidR="00C71F4B" w:rsidRPr="00275F26" w:rsidRDefault="00C71F4B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5F26" w:rsidRPr="00275F26" w:rsidTr="005F67E3">
        <w:trPr>
          <w:trHeight w:val="827"/>
          <w:jc w:val="center"/>
        </w:trPr>
        <w:tc>
          <w:tcPr>
            <w:tcW w:w="21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71F4B" w:rsidRPr="00275F26" w:rsidRDefault="00C71F4B" w:rsidP="00D77E3F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="002422B6" w:rsidRPr="00275F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="002422B6" w:rsidRPr="00275F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422B6" w:rsidRPr="00275F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義</w:t>
            </w:r>
            <w:r w:rsidR="002422B6" w:rsidRPr="00275F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754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C71F4B" w:rsidRPr="00275F26" w:rsidRDefault="00C71F4B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046EA" w:rsidRPr="00275F26" w:rsidRDefault="00A046EA" w:rsidP="00A046E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1612"/>
        <w:gridCol w:w="397"/>
        <w:gridCol w:w="388"/>
        <w:gridCol w:w="386"/>
        <w:gridCol w:w="386"/>
        <w:gridCol w:w="370"/>
        <w:gridCol w:w="435"/>
        <w:gridCol w:w="396"/>
        <w:gridCol w:w="386"/>
        <w:gridCol w:w="386"/>
        <w:gridCol w:w="387"/>
        <w:gridCol w:w="386"/>
        <w:gridCol w:w="386"/>
        <w:gridCol w:w="386"/>
        <w:gridCol w:w="387"/>
      </w:tblGrid>
      <w:tr w:rsidR="00275F26" w:rsidRPr="00275F26" w:rsidTr="005F67E3">
        <w:trPr>
          <w:jc w:val="center"/>
        </w:trPr>
        <w:tc>
          <w:tcPr>
            <w:tcW w:w="40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557F1" w:rsidRPr="00275F26" w:rsidRDefault="000557F1" w:rsidP="00E11BDE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ゆうちょ銀行(郵便局)</w:t>
            </w:r>
          </w:p>
          <w:p w:rsidR="000557F1" w:rsidRPr="00275F26" w:rsidRDefault="000557F1" w:rsidP="00275F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5F26">
              <w:rPr>
                <w:rFonts w:asciiTheme="minorEastAsia" w:hAnsiTheme="minorEastAsia" w:hint="eastAsia"/>
                <w:sz w:val="18"/>
                <w:szCs w:val="18"/>
              </w:rPr>
              <w:t>(通常貯蓄貯金への振込みはできません。)</w:t>
            </w:r>
          </w:p>
        </w:tc>
        <w:tc>
          <w:tcPr>
            <w:tcW w:w="1988" w:type="dxa"/>
            <w:gridSpan w:val="5"/>
            <w:tcBorders>
              <w:top w:val="single" w:sz="12" w:space="0" w:color="auto"/>
            </w:tcBorders>
          </w:tcPr>
          <w:p w:rsidR="000557F1" w:rsidRPr="00275F26" w:rsidRDefault="00D77E3F" w:rsidP="00D77E3F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記　号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0557F1" w:rsidRPr="00275F26" w:rsidRDefault="00D77E3F" w:rsidP="00D77E3F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320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557F1" w:rsidRPr="00275F26" w:rsidRDefault="00D77E3F" w:rsidP="00D77E3F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番　号</w:t>
            </w:r>
          </w:p>
        </w:tc>
      </w:tr>
      <w:tr w:rsidR="00275F26" w:rsidRPr="00275F26" w:rsidTr="005F67E3">
        <w:trPr>
          <w:jc w:val="center"/>
        </w:trPr>
        <w:tc>
          <w:tcPr>
            <w:tcW w:w="4065" w:type="dxa"/>
            <w:gridSpan w:val="2"/>
            <w:tcBorders>
              <w:left w:val="single" w:sz="12" w:space="0" w:color="auto"/>
            </w:tcBorders>
          </w:tcPr>
          <w:p w:rsidR="000557F1" w:rsidRPr="00275F26" w:rsidRDefault="000557F1" w:rsidP="00275F26">
            <w:pPr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18"/>
                <w:szCs w:val="18"/>
              </w:rPr>
              <w:t>ゆうちょ銀行を選択された場合は、</w:t>
            </w:r>
            <w:r w:rsidRPr="00275F26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貯金通帳の見開き左上</w:t>
            </w:r>
            <w:r w:rsidRPr="00275F26">
              <w:rPr>
                <w:rFonts w:asciiTheme="minorEastAsia" w:hAnsiTheme="minorEastAsia" w:hint="eastAsia"/>
                <w:sz w:val="18"/>
                <w:szCs w:val="18"/>
              </w:rPr>
              <w:t>または、</w:t>
            </w:r>
            <w:r w:rsidRPr="00275F26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キャッシュカードに記載された記号・番号</w:t>
            </w:r>
            <w:r w:rsidRPr="00275F26">
              <w:rPr>
                <w:rFonts w:asciiTheme="minorEastAsia" w:hAnsiTheme="minorEastAsia" w:hint="eastAsia"/>
                <w:sz w:val="18"/>
                <w:szCs w:val="18"/>
              </w:rPr>
              <w:t>をご記入下さい。</w:t>
            </w:r>
          </w:p>
        </w:tc>
        <w:tc>
          <w:tcPr>
            <w:tcW w:w="409" w:type="dxa"/>
            <w:tcBorders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</w:tcPr>
          <w:p w:rsidR="00D77E3F" w:rsidRPr="00275F26" w:rsidRDefault="00D77E3F" w:rsidP="00D77E3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557F1" w:rsidRPr="00275F26" w:rsidRDefault="00D77E3F" w:rsidP="00D77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409" w:type="dxa"/>
            <w:tcBorders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57F1" w:rsidRPr="00275F26" w:rsidTr="005F67E3">
        <w:trPr>
          <w:trHeight w:val="343"/>
          <w:jc w:val="center"/>
        </w:trPr>
        <w:tc>
          <w:tcPr>
            <w:tcW w:w="2335" w:type="dxa"/>
            <w:tcBorders>
              <w:left w:val="single" w:sz="12" w:space="0" w:color="auto"/>
            </w:tcBorders>
          </w:tcPr>
          <w:p w:rsidR="000557F1" w:rsidRPr="00275F26" w:rsidRDefault="00D77E3F" w:rsidP="00D77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2"/>
              </w:rPr>
              <w:t>フ リ ガ ナ</w:t>
            </w:r>
          </w:p>
        </w:tc>
        <w:tc>
          <w:tcPr>
            <w:tcW w:w="7357" w:type="dxa"/>
            <w:gridSpan w:val="15"/>
            <w:tcBorders>
              <w:right w:val="single" w:sz="12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57F1" w:rsidRPr="00275F26" w:rsidTr="005F67E3">
        <w:trPr>
          <w:trHeight w:val="699"/>
          <w:jc w:val="center"/>
        </w:trPr>
        <w:tc>
          <w:tcPr>
            <w:tcW w:w="2335" w:type="dxa"/>
            <w:tcBorders>
              <w:left w:val="single" w:sz="12" w:space="0" w:color="auto"/>
              <w:bottom w:val="single" w:sz="12" w:space="0" w:color="auto"/>
            </w:tcBorders>
          </w:tcPr>
          <w:p w:rsidR="000557F1" w:rsidRPr="00275F26" w:rsidRDefault="00D77E3F" w:rsidP="00D77E3F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275F26">
              <w:rPr>
                <w:rFonts w:asciiTheme="minorEastAsia" w:hAnsiTheme="minorEastAsia" w:hint="eastAsia"/>
                <w:sz w:val="24"/>
                <w:szCs w:val="24"/>
              </w:rPr>
              <w:t>口 座 名 義 人</w:t>
            </w:r>
          </w:p>
        </w:tc>
        <w:tc>
          <w:tcPr>
            <w:tcW w:w="73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0557F1" w:rsidRPr="00275F26" w:rsidRDefault="000557F1" w:rsidP="00A046E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97859" w:rsidRPr="00A046EA" w:rsidRDefault="00797859" w:rsidP="00A046EA">
      <w:pPr>
        <w:rPr>
          <w:rFonts w:asciiTheme="minorEastAsia" w:hAnsiTheme="minorEastAsia"/>
          <w:sz w:val="22"/>
        </w:rPr>
      </w:pPr>
    </w:p>
    <w:sectPr w:rsidR="00797859" w:rsidRPr="00A046EA" w:rsidSect="005F67E3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DC" w:rsidRDefault="002559DC" w:rsidP="006B5CCA">
      <w:r>
        <w:separator/>
      </w:r>
    </w:p>
  </w:endnote>
  <w:endnote w:type="continuationSeparator" w:id="0">
    <w:p w:rsidR="002559DC" w:rsidRDefault="002559DC" w:rsidP="006B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DC" w:rsidRDefault="002559DC" w:rsidP="006B5CCA">
      <w:r>
        <w:separator/>
      </w:r>
    </w:p>
  </w:footnote>
  <w:footnote w:type="continuationSeparator" w:id="0">
    <w:p w:rsidR="002559DC" w:rsidRDefault="002559DC" w:rsidP="006B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72E"/>
    <w:rsid w:val="0005026E"/>
    <w:rsid w:val="000557F1"/>
    <w:rsid w:val="000A6026"/>
    <w:rsid w:val="000E7317"/>
    <w:rsid w:val="001B0178"/>
    <w:rsid w:val="002422B6"/>
    <w:rsid w:val="002559DC"/>
    <w:rsid w:val="00275F26"/>
    <w:rsid w:val="002F4BA3"/>
    <w:rsid w:val="00377606"/>
    <w:rsid w:val="00444107"/>
    <w:rsid w:val="004D2323"/>
    <w:rsid w:val="004E1B1B"/>
    <w:rsid w:val="005D1943"/>
    <w:rsid w:val="005E2898"/>
    <w:rsid w:val="005F67E3"/>
    <w:rsid w:val="00620B8F"/>
    <w:rsid w:val="00636129"/>
    <w:rsid w:val="00670A30"/>
    <w:rsid w:val="006A768F"/>
    <w:rsid w:val="006B5CCA"/>
    <w:rsid w:val="007959C3"/>
    <w:rsid w:val="00797859"/>
    <w:rsid w:val="00853FD3"/>
    <w:rsid w:val="009659F8"/>
    <w:rsid w:val="00A046EA"/>
    <w:rsid w:val="00A347F2"/>
    <w:rsid w:val="00B4772E"/>
    <w:rsid w:val="00C20224"/>
    <w:rsid w:val="00C71F4B"/>
    <w:rsid w:val="00CF7C7C"/>
    <w:rsid w:val="00D06DE0"/>
    <w:rsid w:val="00D278BF"/>
    <w:rsid w:val="00D32EDE"/>
    <w:rsid w:val="00D77E3F"/>
    <w:rsid w:val="00D86ADB"/>
    <w:rsid w:val="00DC067F"/>
    <w:rsid w:val="00E11BDE"/>
    <w:rsid w:val="00EE0018"/>
    <w:rsid w:val="00F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7D90685-E9A5-4536-A8F1-6D3CBF8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6EA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A046EA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A046EA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A046EA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6B5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CCA"/>
  </w:style>
  <w:style w:type="paragraph" w:styleId="aa">
    <w:name w:val="footer"/>
    <w:basedOn w:val="a"/>
    <w:link w:val="ab"/>
    <w:uiPriority w:val="99"/>
    <w:unhideWhenUsed/>
    <w:rsid w:val="006B5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13</cp:revision>
  <cp:lastPrinted>2016-12-19T05:26:00Z</cp:lastPrinted>
  <dcterms:created xsi:type="dcterms:W3CDTF">2016-08-15T04:33:00Z</dcterms:created>
  <dcterms:modified xsi:type="dcterms:W3CDTF">2019-04-01T02:23:00Z</dcterms:modified>
</cp:coreProperties>
</file>