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2C8" w:rsidRDefault="00296039" w:rsidP="004142C8">
      <w:pPr>
        <w:ind w:right="840"/>
        <w:rPr>
          <w:rFonts w:ascii="ＭＳ 明朝" w:hAnsi="ＭＳ 明朝"/>
          <w:sz w:val="22"/>
        </w:rPr>
      </w:pPr>
      <w:bookmarkStart w:id="0" w:name="_GoBack"/>
      <w:bookmarkEnd w:id="0"/>
      <w:r>
        <w:rPr>
          <w:rFonts w:ascii="ＭＳ 明朝" w:hAnsi="ＭＳ 明朝" w:hint="eastAsia"/>
          <w:sz w:val="22"/>
        </w:rPr>
        <w:t xml:space="preserve">西宮市　</w:t>
      </w:r>
      <w:r w:rsidR="00F8497C">
        <w:rPr>
          <w:rFonts w:ascii="ＭＳ 明朝" w:hAnsi="ＭＳ 明朝" w:hint="eastAsia"/>
          <w:sz w:val="22"/>
        </w:rPr>
        <w:t>防災危機管理課</w:t>
      </w:r>
      <w:r w:rsidR="00CC2FA9" w:rsidRPr="008D5E5A">
        <w:rPr>
          <w:rFonts w:ascii="ＭＳ 明朝" w:hAnsi="ＭＳ 明朝" w:hint="eastAsia"/>
          <w:sz w:val="22"/>
        </w:rPr>
        <w:t xml:space="preserve">　</w:t>
      </w:r>
      <w:r w:rsidR="004142C8" w:rsidRPr="008D5E5A">
        <w:rPr>
          <w:rFonts w:ascii="ＭＳ 明朝" w:hAnsi="ＭＳ 明朝" w:hint="eastAsia"/>
          <w:sz w:val="22"/>
        </w:rPr>
        <w:t>宛</w:t>
      </w:r>
    </w:p>
    <w:p w:rsidR="007E53A3" w:rsidRPr="008D5E5A" w:rsidRDefault="007E53A3" w:rsidP="004142C8">
      <w:pPr>
        <w:ind w:right="840"/>
        <w:rPr>
          <w:rFonts w:ascii="ＭＳ 明朝" w:hAnsi="ＭＳ 明朝"/>
          <w:sz w:val="22"/>
        </w:rPr>
      </w:pPr>
    </w:p>
    <w:p w:rsidR="008D5E5A" w:rsidRPr="008D5E5A" w:rsidRDefault="008D5E5A" w:rsidP="008D5E5A">
      <w:pPr>
        <w:ind w:right="-2"/>
        <w:jc w:val="right"/>
        <w:rPr>
          <w:rFonts w:ascii="ＭＳ 明朝" w:hAnsi="ＭＳ 明朝"/>
          <w:sz w:val="22"/>
          <w:u w:val="single"/>
        </w:rPr>
      </w:pPr>
      <w:r w:rsidRPr="008D5E5A">
        <w:rPr>
          <w:rFonts w:ascii="ＭＳ 明朝" w:hAnsi="ＭＳ 明朝" w:hint="eastAsia"/>
          <w:sz w:val="22"/>
          <w:u w:val="single"/>
        </w:rPr>
        <w:t xml:space="preserve">　　　　</w:t>
      </w:r>
      <w:r w:rsidR="00115512">
        <w:rPr>
          <w:rFonts w:ascii="ＭＳ 明朝" w:hAnsi="ＭＳ 明朝" w:hint="eastAsia"/>
          <w:sz w:val="22"/>
          <w:u w:val="single"/>
        </w:rPr>
        <w:t xml:space="preserve">　</w:t>
      </w:r>
      <w:r w:rsidRPr="008D5E5A">
        <w:rPr>
          <w:rFonts w:ascii="ＭＳ 明朝" w:hAnsi="ＭＳ 明朝" w:hint="eastAsia"/>
          <w:sz w:val="22"/>
          <w:u w:val="single"/>
        </w:rPr>
        <w:t xml:space="preserve">　　　　　　　　　防災会</w:t>
      </w:r>
    </w:p>
    <w:p w:rsidR="008D5E5A" w:rsidRPr="008D5E5A" w:rsidRDefault="008D5E5A" w:rsidP="008D5E5A">
      <w:pPr>
        <w:ind w:right="195"/>
        <w:rPr>
          <w:rFonts w:ascii="ＭＳ 明朝" w:hAnsi="ＭＳ 明朝"/>
          <w:u w:val="single"/>
        </w:rPr>
      </w:pPr>
    </w:p>
    <w:p w:rsidR="004142C8" w:rsidRPr="00ED2035" w:rsidRDefault="00631A46" w:rsidP="004142C8">
      <w:pPr>
        <w:ind w:right="-30"/>
        <w:jc w:val="center"/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b/>
          <w:sz w:val="24"/>
        </w:rPr>
        <w:t>令和</w:t>
      </w:r>
      <w:r w:rsidR="00F8497C">
        <w:rPr>
          <w:rFonts w:ascii="ＭＳ 明朝" w:hAnsi="ＭＳ 明朝" w:hint="eastAsia"/>
          <w:b/>
          <w:sz w:val="24"/>
        </w:rPr>
        <w:t>６</w:t>
      </w:r>
      <w:r w:rsidR="004142C8" w:rsidRPr="00ED2035">
        <w:rPr>
          <w:rFonts w:ascii="ＭＳ 明朝" w:hAnsi="ＭＳ 明朝" w:hint="eastAsia"/>
          <w:b/>
          <w:sz w:val="24"/>
        </w:rPr>
        <w:t>年度</w:t>
      </w:r>
      <w:r w:rsidR="00B11C88">
        <w:rPr>
          <w:rFonts w:ascii="ＭＳ 明朝" w:hAnsi="ＭＳ 明朝" w:hint="eastAsia"/>
          <w:b/>
          <w:sz w:val="24"/>
        </w:rPr>
        <w:t>（</w:t>
      </w:r>
      <w:r w:rsidR="00F01301">
        <w:rPr>
          <w:rFonts w:ascii="ＭＳ 明朝" w:hAnsi="ＭＳ 明朝" w:hint="eastAsia"/>
          <w:b/>
          <w:sz w:val="24"/>
        </w:rPr>
        <w:t>202</w:t>
      </w:r>
      <w:r w:rsidR="00F8497C">
        <w:rPr>
          <w:rFonts w:ascii="ＭＳ 明朝" w:hAnsi="ＭＳ 明朝" w:hint="eastAsia"/>
          <w:b/>
          <w:sz w:val="24"/>
        </w:rPr>
        <w:t>4</w:t>
      </w:r>
      <w:r w:rsidR="00B11C88">
        <w:rPr>
          <w:rFonts w:ascii="ＭＳ 明朝" w:hAnsi="ＭＳ 明朝" w:hint="eastAsia"/>
          <w:b/>
          <w:sz w:val="24"/>
        </w:rPr>
        <w:t>年度）</w:t>
      </w:r>
      <w:r w:rsidR="004142C8" w:rsidRPr="00ED2035">
        <w:rPr>
          <w:rFonts w:ascii="ＭＳ 明朝" w:hAnsi="ＭＳ 明朝" w:hint="eastAsia"/>
          <w:b/>
          <w:sz w:val="24"/>
        </w:rPr>
        <w:t xml:space="preserve"> 自主防災会活動計画書</w:t>
      </w:r>
    </w:p>
    <w:p w:rsidR="004142C8" w:rsidRPr="00F8497C" w:rsidRDefault="004142C8" w:rsidP="004142C8">
      <w:pPr>
        <w:spacing w:line="200" w:lineRule="exact"/>
        <w:jc w:val="center"/>
        <w:rPr>
          <w:b/>
          <w:sz w:val="16"/>
          <w:szCs w:val="16"/>
        </w:rPr>
      </w:pPr>
    </w:p>
    <w:tbl>
      <w:tblPr>
        <w:tblpPr w:leftFromText="142" w:rightFromText="142" w:vertAnchor="text" w:tblpXSpec="center" w:tblpY="1"/>
        <w:tblOverlap w:val="never"/>
        <w:tblW w:w="9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409"/>
        <w:gridCol w:w="2552"/>
        <w:gridCol w:w="1559"/>
        <w:gridCol w:w="2303"/>
      </w:tblGrid>
      <w:tr w:rsidR="001B5F18" w:rsidRPr="002B1720" w:rsidTr="001B66F8">
        <w:trPr>
          <w:trHeight w:val="41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1B5F18" w:rsidRPr="002B1720" w:rsidRDefault="001B5F18" w:rsidP="00056F40">
            <w:pPr>
              <w:ind w:right="72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F18" w:rsidRPr="00B43DCF" w:rsidRDefault="001B5F18" w:rsidP="00056F4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43DCF">
              <w:rPr>
                <w:rFonts w:asciiTheme="minorEastAsia" w:hAnsiTheme="minorEastAsia" w:hint="eastAsia"/>
                <w:sz w:val="20"/>
                <w:szCs w:val="20"/>
              </w:rPr>
              <w:t>実施予定日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F18" w:rsidRPr="00B43DCF" w:rsidRDefault="001B5F18" w:rsidP="00056F4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43DCF">
              <w:rPr>
                <w:rFonts w:asciiTheme="minorEastAsia" w:hAnsiTheme="minorEastAsia" w:hint="eastAsia"/>
                <w:sz w:val="20"/>
                <w:szCs w:val="20"/>
              </w:rPr>
              <w:t>実施内容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F18" w:rsidRDefault="001B5F18" w:rsidP="00056F40">
            <w:pPr>
              <w:ind w:firstLineChars="14" w:firstLine="28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実施場所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F18" w:rsidRPr="00B43DCF" w:rsidRDefault="001B5F18" w:rsidP="00056F40">
            <w:pPr>
              <w:ind w:firstLineChars="14" w:firstLine="28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備考</w:t>
            </w:r>
          </w:p>
        </w:tc>
      </w:tr>
      <w:tr w:rsidR="001B5F18" w:rsidRPr="002B1720" w:rsidTr="001B66F8">
        <w:trPr>
          <w:trHeight w:val="1403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B5F18" w:rsidRPr="002B1720" w:rsidRDefault="001B5F18" w:rsidP="00633828">
            <w:pPr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  <w:r w:rsidRPr="002B1720">
              <w:rPr>
                <w:rFonts w:asciiTheme="minorEastAsia" w:hAnsiTheme="minorEastAsia" w:hint="eastAsia"/>
                <w:szCs w:val="21"/>
              </w:rPr>
              <w:t>市予定行事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F18" w:rsidRDefault="00F8497C" w:rsidP="00D97707">
            <w:pPr>
              <w:snapToGrid w:val="0"/>
              <w:ind w:right="34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６月８</w:t>
            </w:r>
            <w:r w:rsidR="001B5F18">
              <w:rPr>
                <w:rFonts w:asciiTheme="minorEastAsia" w:hAnsiTheme="minorEastAsia" w:hint="eastAsia"/>
                <w:szCs w:val="21"/>
              </w:rPr>
              <w:t>日（土）</w:t>
            </w:r>
          </w:p>
          <w:p w:rsidR="00D97707" w:rsidRPr="00153A10" w:rsidRDefault="00D97707" w:rsidP="00F8497C">
            <w:pPr>
              <w:snapToGrid w:val="0"/>
              <w:ind w:right="34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…西宮消防署・北夙川分署・浜分署管内</w:t>
            </w:r>
            <w:r w:rsidR="00F8497C">
              <w:rPr>
                <w:rFonts w:asciiTheme="minorEastAsia" w:hAnsiTheme="minorEastAsia" w:hint="eastAsia"/>
                <w:szCs w:val="21"/>
              </w:rPr>
              <w:t>・</w:t>
            </w:r>
            <w:r>
              <w:rPr>
                <w:rFonts w:asciiTheme="minorEastAsia" w:hAnsiTheme="minorEastAsia" w:hint="eastAsia"/>
                <w:szCs w:val="21"/>
              </w:rPr>
              <w:t>瓦木消防署・甲東分署・鳴尾消防署管内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F18" w:rsidRPr="00153A10" w:rsidRDefault="001B5F18" w:rsidP="001B5F18">
            <w:pPr>
              <w:snapToGrid w:val="0"/>
              <w:ind w:right="252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（南部）</w:t>
            </w:r>
            <w:r w:rsidRPr="00153A10">
              <w:rPr>
                <w:rFonts w:asciiTheme="minorEastAsia" w:hAnsiTheme="minorEastAsia" w:hint="eastAsia"/>
                <w:szCs w:val="21"/>
              </w:rPr>
              <w:t>自主防災会行事説明</w:t>
            </w:r>
            <w:r>
              <w:rPr>
                <w:rFonts w:asciiTheme="minorEastAsia" w:hAnsiTheme="minorEastAsia" w:hint="eastAsia"/>
                <w:szCs w:val="21"/>
              </w:rPr>
              <w:t>・</w:t>
            </w:r>
            <w:r w:rsidRPr="00153A10">
              <w:rPr>
                <w:rFonts w:asciiTheme="minorEastAsia" w:hAnsiTheme="minorEastAsia" w:hint="eastAsia"/>
                <w:szCs w:val="21"/>
              </w:rPr>
              <w:t>リーダー研修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5F18" w:rsidRDefault="001B5F18" w:rsidP="00D97707">
            <w:pPr>
              <w:snapToGrid w:val="0"/>
              <w:ind w:right="252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職員会館</w:t>
            </w:r>
          </w:p>
          <w:p w:rsidR="00D97707" w:rsidRDefault="001B5F18" w:rsidP="00D97707">
            <w:pPr>
              <w:snapToGrid w:val="0"/>
              <w:ind w:right="252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３階</w:t>
            </w:r>
          </w:p>
          <w:p w:rsidR="001B5F18" w:rsidRDefault="001B5F18" w:rsidP="00D97707">
            <w:pPr>
              <w:snapToGrid w:val="0"/>
              <w:ind w:right="252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大ホール</w:t>
            </w:r>
          </w:p>
        </w:tc>
        <w:tc>
          <w:tcPr>
            <w:tcW w:w="23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5F18" w:rsidRPr="005A120A" w:rsidRDefault="005C4F95" w:rsidP="00F8497C">
            <w:pPr>
              <w:snapToGrid w:val="0"/>
              <w:ind w:right="252"/>
              <w:rPr>
                <w:rFonts w:asciiTheme="minorEastAsia" w:hAnsiTheme="minorEastAsia"/>
                <w:szCs w:val="21"/>
                <w:highlight w:val="yellow"/>
              </w:rPr>
            </w:pPr>
            <w:r>
              <w:rPr>
                <w:rFonts w:asciiTheme="minorEastAsia" w:hAnsiTheme="minorEastAsia" w:hint="eastAsia"/>
                <w:szCs w:val="21"/>
              </w:rPr>
              <w:t>「気象警報」発表</w:t>
            </w:r>
            <w:r w:rsidR="001B5F18">
              <w:rPr>
                <w:rFonts w:asciiTheme="minorEastAsia" w:hAnsiTheme="minorEastAsia" w:hint="eastAsia"/>
                <w:szCs w:val="21"/>
              </w:rPr>
              <w:t>時は中止とし、資料配布に代えさせていただきます。</w:t>
            </w:r>
          </w:p>
        </w:tc>
      </w:tr>
      <w:tr w:rsidR="001B5F18" w:rsidRPr="002B1720" w:rsidTr="001B66F8">
        <w:trPr>
          <w:trHeight w:val="1186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B5F18" w:rsidRPr="002B1720" w:rsidRDefault="001B5F18" w:rsidP="00633828">
            <w:pPr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5F18" w:rsidRDefault="001B5F18" w:rsidP="001B5F18">
            <w:pPr>
              <w:snapToGrid w:val="0"/>
              <w:ind w:right="34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６月</w:t>
            </w:r>
            <w:r w:rsidR="0091199D">
              <w:rPr>
                <w:rFonts w:asciiTheme="minorEastAsia" w:hAnsiTheme="minorEastAsia" w:hint="eastAsia"/>
                <w:szCs w:val="21"/>
              </w:rPr>
              <w:t>1</w:t>
            </w:r>
            <w:r w:rsidR="00F8497C">
              <w:rPr>
                <w:rFonts w:asciiTheme="minorEastAsia" w:hAnsiTheme="minorEastAsia" w:hint="eastAsia"/>
                <w:szCs w:val="21"/>
              </w:rPr>
              <w:t>６</w:t>
            </w:r>
            <w:r>
              <w:rPr>
                <w:rFonts w:asciiTheme="minorEastAsia" w:hAnsiTheme="minorEastAsia" w:hint="eastAsia"/>
                <w:szCs w:val="21"/>
              </w:rPr>
              <w:t>日（日）</w:t>
            </w:r>
          </w:p>
          <w:p w:rsidR="00D97707" w:rsidRDefault="00D97707" w:rsidP="001B5F18">
            <w:pPr>
              <w:snapToGrid w:val="0"/>
              <w:ind w:right="34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…北消防署・山口分署管内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5F18" w:rsidRPr="00153A10" w:rsidRDefault="001B5F18" w:rsidP="001B5F18">
            <w:pPr>
              <w:snapToGrid w:val="0"/>
              <w:ind w:right="252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（北部）</w:t>
            </w:r>
            <w:r w:rsidRPr="00153A10">
              <w:rPr>
                <w:rFonts w:asciiTheme="minorEastAsia" w:hAnsiTheme="minorEastAsia" w:hint="eastAsia"/>
                <w:szCs w:val="21"/>
              </w:rPr>
              <w:t>自主防災会行事説明</w:t>
            </w:r>
            <w:r>
              <w:rPr>
                <w:rFonts w:asciiTheme="minorEastAsia" w:hAnsiTheme="minorEastAsia" w:hint="eastAsia"/>
                <w:szCs w:val="21"/>
              </w:rPr>
              <w:t>・</w:t>
            </w:r>
            <w:r w:rsidRPr="00153A10">
              <w:rPr>
                <w:rFonts w:asciiTheme="minorEastAsia" w:hAnsiTheme="minorEastAsia" w:hint="eastAsia"/>
                <w:szCs w:val="21"/>
              </w:rPr>
              <w:t>リーダー研修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5F18" w:rsidRDefault="00F8497C" w:rsidP="00D97707">
            <w:pPr>
              <w:snapToGrid w:val="0"/>
              <w:ind w:right="252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山口</w:t>
            </w:r>
            <w:r w:rsidR="001B5F18">
              <w:rPr>
                <w:rFonts w:asciiTheme="minorEastAsia" w:hAnsiTheme="minorEastAsia" w:hint="eastAsia"/>
                <w:szCs w:val="21"/>
              </w:rPr>
              <w:t>公民館</w:t>
            </w:r>
          </w:p>
          <w:p w:rsidR="00D97707" w:rsidRDefault="00F8497C" w:rsidP="0091199D">
            <w:pPr>
              <w:snapToGrid w:val="0"/>
              <w:ind w:right="252"/>
              <w:jc w:val="center"/>
              <w:rPr>
                <w:rFonts w:asciiTheme="minorEastAsia" w:hAnsiTheme="minorEastAsia"/>
                <w:szCs w:val="21"/>
              </w:rPr>
            </w:pPr>
            <w:r w:rsidRPr="00F8497C">
              <w:rPr>
                <w:rFonts w:asciiTheme="minorEastAsia" w:hAnsiTheme="minorEastAsia" w:hint="eastAsia"/>
                <w:szCs w:val="21"/>
              </w:rPr>
              <w:t>第２・３集会室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5F18" w:rsidRDefault="001B5F18" w:rsidP="00056F40">
            <w:pPr>
              <w:snapToGrid w:val="0"/>
              <w:ind w:right="252"/>
              <w:rPr>
                <w:rFonts w:asciiTheme="minorEastAsia" w:hAnsiTheme="minorEastAsia"/>
                <w:szCs w:val="21"/>
              </w:rPr>
            </w:pPr>
          </w:p>
        </w:tc>
      </w:tr>
    </w:tbl>
    <w:p w:rsidR="005E335A" w:rsidRDefault="005E335A" w:rsidP="004142C8">
      <w:pPr>
        <w:ind w:right="840"/>
        <w:rPr>
          <w:szCs w:val="21"/>
        </w:rPr>
      </w:pPr>
    </w:p>
    <w:tbl>
      <w:tblPr>
        <w:tblW w:w="5018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1"/>
        <w:gridCol w:w="1884"/>
        <w:gridCol w:w="1656"/>
        <w:gridCol w:w="2215"/>
        <w:gridCol w:w="2727"/>
      </w:tblGrid>
      <w:tr w:rsidR="00B214E5" w:rsidRPr="002B1720" w:rsidTr="00E302E4">
        <w:trPr>
          <w:trHeight w:val="479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B214E5" w:rsidRPr="002B1720" w:rsidRDefault="00B214E5" w:rsidP="004B7946">
            <w:pPr>
              <w:ind w:right="72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4E5" w:rsidRPr="00115512" w:rsidRDefault="00B214E5" w:rsidP="004B794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15512">
              <w:rPr>
                <w:rFonts w:asciiTheme="minorEastAsia" w:hAnsiTheme="minorEastAsia" w:hint="eastAsia"/>
                <w:sz w:val="20"/>
                <w:szCs w:val="20"/>
              </w:rPr>
              <w:t>実施予定日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4E5" w:rsidRPr="00115512" w:rsidRDefault="00B214E5" w:rsidP="004B794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15512">
              <w:rPr>
                <w:rFonts w:asciiTheme="minorEastAsia" w:hAnsiTheme="minorEastAsia" w:hint="eastAsia"/>
                <w:sz w:val="20"/>
                <w:szCs w:val="20"/>
              </w:rPr>
              <w:t>実施内容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4E5" w:rsidRPr="00115512" w:rsidRDefault="00B214E5" w:rsidP="00B214E5">
            <w:pPr>
              <w:ind w:firstLineChars="14" w:firstLine="28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15512">
              <w:rPr>
                <w:rFonts w:asciiTheme="minorEastAsia" w:hAnsiTheme="minorEastAsia" w:hint="eastAsia"/>
                <w:sz w:val="20"/>
                <w:szCs w:val="20"/>
              </w:rPr>
              <w:t>実施場所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77" w:rsidRPr="00115512" w:rsidRDefault="004000EB" w:rsidP="007E3B20">
            <w:pPr>
              <w:ind w:firstLineChars="14" w:firstLine="28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15512">
              <w:rPr>
                <w:rFonts w:asciiTheme="minorEastAsia" w:hAnsiTheme="minorEastAsia" w:hint="eastAsia"/>
                <w:sz w:val="20"/>
                <w:szCs w:val="20"/>
              </w:rPr>
              <w:t>実施内容に関する相談希望</w:t>
            </w:r>
          </w:p>
        </w:tc>
      </w:tr>
      <w:tr w:rsidR="00026810" w:rsidRPr="002B1720" w:rsidTr="00E302E4">
        <w:trPr>
          <w:trHeight w:val="735"/>
        </w:trPr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26810" w:rsidRPr="002B1720" w:rsidRDefault="00026810" w:rsidP="00115512">
            <w:pPr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  <w:r w:rsidRPr="002B1720">
              <w:rPr>
                <w:rFonts w:asciiTheme="minorEastAsia" w:hAnsiTheme="minorEastAsia" w:hint="eastAsia"/>
                <w:szCs w:val="21"/>
              </w:rPr>
              <w:t>自主防災会活動予定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6810" w:rsidRPr="002B1720" w:rsidRDefault="00026810" w:rsidP="004B7946">
            <w:pPr>
              <w:ind w:right="84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6810" w:rsidRPr="002B1720" w:rsidRDefault="00026810" w:rsidP="004B7946">
            <w:pPr>
              <w:ind w:right="84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6810" w:rsidRPr="002B1720" w:rsidRDefault="00026810" w:rsidP="004B7946">
            <w:pPr>
              <w:ind w:right="84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6810" w:rsidRPr="00C01B6B" w:rsidRDefault="00026810" w:rsidP="00056F40">
            <w:pPr>
              <w:ind w:right="-30" w:firstLineChars="100" w:firstLine="211"/>
              <w:rPr>
                <w:rFonts w:asciiTheme="minorEastAsia" w:hAnsiTheme="minorEastAsia"/>
                <w:szCs w:val="21"/>
              </w:rPr>
            </w:pPr>
            <w:r w:rsidRPr="00C01B6B">
              <w:rPr>
                <w:rFonts w:asciiTheme="minorEastAsia" w:hAnsiTheme="minorEastAsia" w:hint="eastAsia"/>
                <w:szCs w:val="21"/>
              </w:rPr>
              <w:t>所轄消防署</w:t>
            </w:r>
            <w:r w:rsidR="00CC2FA9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Pr="00C01B6B">
              <w:rPr>
                <w:rFonts w:asciiTheme="minorEastAsia" w:hAnsiTheme="minorEastAsia" w:hint="eastAsia"/>
                <w:szCs w:val="21"/>
              </w:rPr>
              <w:t xml:space="preserve">　□有</w:t>
            </w:r>
          </w:p>
          <w:p w:rsidR="00026810" w:rsidRPr="00F13977" w:rsidRDefault="00F8497C" w:rsidP="00056F40">
            <w:pPr>
              <w:ind w:right="-30" w:firstLineChars="100" w:firstLine="211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Cs w:val="21"/>
              </w:rPr>
              <w:t>防災危機管理課</w:t>
            </w:r>
            <w:r w:rsidR="004000EB">
              <w:rPr>
                <w:rFonts w:asciiTheme="minorEastAsia" w:hAnsiTheme="minorEastAsia" w:hint="eastAsia"/>
                <w:szCs w:val="21"/>
              </w:rPr>
              <w:t xml:space="preserve">　□有</w:t>
            </w:r>
          </w:p>
        </w:tc>
      </w:tr>
      <w:tr w:rsidR="00115512" w:rsidRPr="000C27E6" w:rsidTr="00E302E4">
        <w:trPr>
          <w:trHeight w:val="735"/>
        </w:trPr>
        <w:tc>
          <w:tcPr>
            <w:tcW w:w="3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5512" w:rsidRPr="00FC0875" w:rsidRDefault="00115512" w:rsidP="004B7946">
            <w:pPr>
              <w:ind w:right="-108"/>
              <w:jc w:val="center"/>
              <w:rPr>
                <w:szCs w:val="21"/>
              </w:rPr>
            </w:pPr>
          </w:p>
        </w:tc>
        <w:tc>
          <w:tcPr>
            <w:tcW w:w="103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512" w:rsidRPr="00FC0875" w:rsidRDefault="00115512" w:rsidP="004B7946">
            <w:pPr>
              <w:ind w:right="-108"/>
              <w:rPr>
                <w:szCs w:val="21"/>
              </w:rPr>
            </w:pPr>
          </w:p>
        </w:tc>
        <w:tc>
          <w:tcPr>
            <w:tcW w:w="91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512" w:rsidRPr="00FC0875" w:rsidRDefault="00115512" w:rsidP="004B7946">
            <w:pPr>
              <w:ind w:right="840"/>
              <w:rPr>
                <w:szCs w:val="21"/>
              </w:rPr>
            </w:pPr>
          </w:p>
        </w:tc>
        <w:tc>
          <w:tcPr>
            <w:tcW w:w="1220" w:type="pct"/>
            <w:tcBorders>
              <w:left w:val="single" w:sz="4" w:space="0" w:color="auto"/>
              <w:right w:val="single" w:sz="4" w:space="0" w:color="auto"/>
            </w:tcBorders>
          </w:tcPr>
          <w:p w:rsidR="00115512" w:rsidRPr="000C27E6" w:rsidRDefault="00115512" w:rsidP="004B7946">
            <w:pPr>
              <w:ind w:right="840"/>
              <w:rPr>
                <w:szCs w:val="21"/>
              </w:rPr>
            </w:pPr>
          </w:p>
        </w:tc>
        <w:tc>
          <w:tcPr>
            <w:tcW w:w="15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512" w:rsidRPr="00C01B6B" w:rsidRDefault="00115512" w:rsidP="00115512">
            <w:pPr>
              <w:ind w:right="-30" w:firstLineChars="100" w:firstLine="211"/>
              <w:rPr>
                <w:rFonts w:asciiTheme="minorEastAsia" w:hAnsiTheme="minorEastAsia"/>
                <w:szCs w:val="21"/>
              </w:rPr>
            </w:pPr>
            <w:r w:rsidRPr="00C01B6B">
              <w:rPr>
                <w:rFonts w:asciiTheme="minorEastAsia" w:hAnsiTheme="minorEastAsia" w:hint="eastAsia"/>
                <w:szCs w:val="21"/>
              </w:rPr>
              <w:t>所轄消防署</w:t>
            </w:r>
            <w:r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Pr="00C01B6B">
              <w:rPr>
                <w:rFonts w:asciiTheme="minorEastAsia" w:hAnsiTheme="minorEastAsia" w:hint="eastAsia"/>
                <w:szCs w:val="21"/>
              </w:rPr>
              <w:t xml:space="preserve">　□有</w:t>
            </w:r>
          </w:p>
          <w:p w:rsidR="00115512" w:rsidRDefault="00F8497C" w:rsidP="00115512">
            <w:pPr>
              <w:ind w:right="-30" w:firstLineChars="100" w:firstLine="211"/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防災危機管理課</w:t>
            </w:r>
            <w:r w:rsidR="00115512">
              <w:rPr>
                <w:rFonts w:asciiTheme="minorEastAsia" w:hAnsiTheme="minorEastAsia" w:hint="eastAsia"/>
                <w:szCs w:val="21"/>
              </w:rPr>
              <w:t xml:space="preserve">　□有</w:t>
            </w:r>
          </w:p>
        </w:tc>
      </w:tr>
      <w:tr w:rsidR="00115512" w:rsidRPr="000C27E6" w:rsidTr="00E302E4">
        <w:trPr>
          <w:trHeight w:val="735"/>
        </w:trPr>
        <w:tc>
          <w:tcPr>
            <w:tcW w:w="3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5512" w:rsidRPr="00FC0875" w:rsidRDefault="00115512" w:rsidP="004B7946">
            <w:pPr>
              <w:ind w:right="-108"/>
              <w:jc w:val="center"/>
              <w:rPr>
                <w:szCs w:val="21"/>
              </w:rPr>
            </w:pPr>
          </w:p>
        </w:tc>
        <w:tc>
          <w:tcPr>
            <w:tcW w:w="103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512" w:rsidRPr="00FC0875" w:rsidRDefault="00115512" w:rsidP="004B7946">
            <w:pPr>
              <w:ind w:right="-108"/>
              <w:rPr>
                <w:szCs w:val="21"/>
              </w:rPr>
            </w:pPr>
          </w:p>
        </w:tc>
        <w:tc>
          <w:tcPr>
            <w:tcW w:w="91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512" w:rsidRPr="00FC0875" w:rsidRDefault="00115512" w:rsidP="004B7946">
            <w:pPr>
              <w:ind w:right="840"/>
              <w:rPr>
                <w:szCs w:val="21"/>
              </w:rPr>
            </w:pPr>
          </w:p>
        </w:tc>
        <w:tc>
          <w:tcPr>
            <w:tcW w:w="1220" w:type="pct"/>
            <w:tcBorders>
              <w:left w:val="single" w:sz="4" w:space="0" w:color="auto"/>
              <w:right w:val="single" w:sz="4" w:space="0" w:color="auto"/>
            </w:tcBorders>
          </w:tcPr>
          <w:p w:rsidR="00115512" w:rsidRPr="000C27E6" w:rsidRDefault="00115512" w:rsidP="004B7946">
            <w:pPr>
              <w:ind w:right="840"/>
              <w:rPr>
                <w:szCs w:val="21"/>
              </w:rPr>
            </w:pPr>
          </w:p>
        </w:tc>
        <w:tc>
          <w:tcPr>
            <w:tcW w:w="15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512" w:rsidRPr="00C01B6B" w:rsidRDefault="00115512" w:rsidP="00115512">
            <w:pPr>
              <w:ind w:right="-30" w:firstLineChars="100" w:firstLine="211"/>
              <w:rPr>
                <w:rFonts w:asciiTheme="minorEastAsia" w:hAnsiTheme="minorEastAsia"/>
                <w:szCs w:val="21"/>
              </w:rPr>
            </w:pPr>
            <w:r w:rsidRPr="00C01B6B">
              <w:rPr>
                <w:rFonts w:asciiTheme="minorEastAsia" w:hAnsiTheme="minorEastAsia" w:hint="eastAsia"/>
                <w:szCs w:val="21"/>
              </w:rPr>
              <w:t>所轄消防署</w:t>
            </w:r>
            <w:r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Pr="00C01B6B">
              <w:rPr>
                <w:rFonts w:asciiTheme="minorEastAsia" w:hAnsiTheme="minorEastAsia" w:hint="eastAsia"/>
                <w:szCs w:val="21"/>
              </w:rPr>
              <w:t xml:space="preserve">　□有</w:t>
            </w:r>
          </w:p>
          <w:p w:rsidR="00115512" w:rsidRDefault="00F8497C" w:rsidP="00115512">
            <w:pPr>
              <w:ind w:right="-30" w:firstLineChars="100" w:firstLine="211"/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防災危機管理課</w:t>
            </w:r>
            <w:r w:rsidR="00115512">
              <w:rPr>
                <w:rFonts w:asciiTheme="minorEastAsia" w:hAnsiTheme="minorEastAsia" w:hint="eastAsia"/>
                <w:szCs w:val="21"/>
              </w:rPr>
              <w:t xml:space="preserve">　□有</w:t>
            </w:r>
          </w:p>
        </w:tc>
      </w:tr>
      <w:tr w:rsidR="00026810" w:rsidRPr="000C27E6" w:rsidTr="00E302E4">
        <w:trPr>
          <w:trHeight w:val="735"/>
        </w:trPr>
        <w:tc>
          <w:tcPr>
            <w:tcW w:w="3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810" w:rsidRPr="00FC0875" w:rsidRDefault="00026810" w:rsidP="004B7946">
            <w:pPr>
              <w:ind w:right="-108"/>
              <w:jc w:val="center"/>
              <w:rPr>
                <w:szCs w:val="21"/>
              </w:rPr>
            </w:pPr>
          </w:p>
        </w:tc>
        <w:tc>
          <w:tcPr>
            <w:tcW w:w="103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6810" w:rsidRPr="00FC0875" w:rsidRDefault="00026810" w:rsidP="004B7946">
            <w:pPr>
              <w:ind w:right="-108"/>
              <w:rPr>
                <w:szCs w:val="21"/>
              </w:rPr>
            </w:pPr>
          </w:p>
        </w:tc>
        <w:tc>
          <w:tcPr>
            <w:tcW w:w="91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6810" w:rsidRPr="00FC0875" w:rsidRDefault="00026810" w:rsidP="004B7946">
            <w:pPr>
              <w:ind w:right="840"/>
              <w:rPr>
                <w:szCs w:val="21"/>
              </w:rPr>
            </w:pPr>
          </w:p>
        </w:tc>
        <w:tc>
          <w:tcPr>
            <w:tcW w:w="1220" w:type="pct"/>
            <w:tcBorders>
              <w:left w:val="single" w:sz="4" w:space="0" w:color="auto"/>
              <w:right w:val="single" w:sz="4" w:space="0" w:color="auto"/>
            </w:tcBorders>
          </w:tcPr>
          <w:p w:rsidR="00026810" w:rsidRPr="000C27E6" w:rsidRDefault="00026810" w:rsidP="004B7946">
            <w:pPr>
              <w:ind w:right="840"/>
              <w:rPr>
                <w:szCs w:val="21"/>
              </w:rPr>
            </w:pPr>
          </w:p>
        </w:tc>
        <w:tc>
          <w:tcPr>
            <w:tcW w:w="15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6810" w:rsidRPr="000A3220" w:rsidRDefault="004000EB" w:rsidP="00056F40">
            <w:pPr>
              <w:ind w:right="-30" w:firstLineChars="100" w:firstLine="211"/>
              <w:rPr>
                <w:szCs w:val="21"/>
              </w:rPr>
            </w:pPr>
            <w:r>
              <w:rPr>
                <w:rFonts w:hint="eastAsia"/>
                <w:szCs w:val="21"/>
              </w:rPr>
              <w:t>所轄消防署</w:t>
            </w:r>
            <w:r w:rsidR="00056F40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　□有</w:t>
            </w:r>
          </w:p>
          <w:p w:rsidR="00026810" w:rsidRPr="00F13977" w:rsidRDefault="00F8497C" w:rsidP="00056F40">
            <w:pPr>
              <w:ind w:right="-30" w:firstLineChars="100" w:firstLine="211"/>
              <w:rPr>
                <w:szCs w:val="21"/>
              </w:rPr>
            </w:pPr>
            <w:r>
              <w:rPr>
                <w:rFonts w:hint="eastAsia"/>
                <w:szCs w:val="21"/>
              </w:rPr>
              <w:t>防災危機管理課</w:t>
            </w:r>
            <w:r w:rsidR="004000EB">
              <w:rPr>
                <w:rFonts w:hint="eastAsia"/>
                <w:szCs w:val="21"/>
              </w:rPr>
              <w:t xml:space="preserve">　□有</w:t>
            </w:r>
          </w:p>
        </w:tc>
      </w:tr>
      <w:tr w:rsidR="00026810" w:rsidRPr="000C27E6" w:rsidTr="00E302E4">
        <w:trPr>
          <w:trHeight w:val="735"/>
        </w:trPr>
        <w:tc>
          <w:tcPr>
            <w:tcW w:w="3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810" w:rsidRPr="00FC0875" w:rsidRDefault="00026810" w:rsidP="004B7946">
            <w:pPr>
              <w:ind w:right="-108"/>
              <w:jc w:val="center"/>
              <w:rPr>
                <w:szCs w:val="21"/>
              </w:rPr>
            </w:pPr>
          </w:p>
        </w:tc>
        <w:tc>
          <w:tcPr>
            <w:tcW w:w="10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810" w:rsidRPr="00FC0875" w:rsidRDefault="00026810" w:rsidP="004B7946">
            <w:pPr>
              <w:ind w:right="-108"/>
              <w:rPr>
                <w:szCs w:val="21"/>
              </w:rPr>
            </w:pPr>
          </w:p>
        </w:tc>
        <w:tc>
          <w:tcPr>
            <w:tcW w:w="9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810" w:rsidRPr="00FC0875" w:rsidRDefault="00026810" w:rsidP="008E2EEB">
            <w:pPr>
              <w:ind w:right="840"/>
              <w:rPr>
                <w:szCs w:val="21"/>
              </w:rPr>
            </w:pPr>
          </w:p>
        </w:tc>
        <w:tc>
          <w:tcPr>
            <w:tcW w:w="12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810" w:rsidRPr="000C27E6" w:rsidRDefault="00026810" w:rsidP="004B7946">
            <w:pPr>
              <w:ind w:right="840"/>
              <w:rPr>
                <w:szCs w:val="21"/>
              </w:rPr>
            </w:pPr>
          </w:p>
        </w:tc>
        <w:tc>
          <w:tcPr>
            <w:tcW w:w="15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810" w:rsidRPr="000A3220" w:rsidRDefault="004000EB" w:rsidP="00056F40">
            <w:pPr>
              <w:ind w:right="-30" w:firstLineChars="100" w:firstLine="211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所轄消防署　</w:t>
            </w:r>
            <w:r w:rsidR="00056F40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>□有</w:t>
            </w:r>
          </w:p>
          <w:p w:rsidR="00026810" w:rsidRPr="000C27E6" w:rsidRDefault="00F8497C" w:rsidP="00056F40">
            <w:pPr>
              <w:ind w:firstLineChars="100" w:firstLine="211"/>
              <w:rPr>
                <w:szCs w:val="21"/>
              </w:rPr>
            </w:pPr>
            <w:r>
              <w:rPr>
                <w:rFonts w:hint="eastAsia"/>
                <w:szCs w:val="21"/>
              </w:rPr>
              <w:t>防災危機管理課</w:t>
            </w:r>
            <w:r w:rsidR="004000EB">
              <w:rPr>
                <w:rFonts w:hint="eastAsia"/>
                <w:szCs w:val="21"/>
              </w:rPr>
              <w:t xml:space="preserve">　□有</w:t>
            </w:r>
          </w:p>
        </w:tc>
      </w:tr>
    </w:tbl>
    <w:p w:rsidR="000703AA" w:rsidRPr="00633828" w:rsidRDefault="000703AA" w:rsidP="000703AA">
      <w:pPr>
        <w:rPr>
          <w:rFonts w:ascii="ＭＳ ゴシック" w:eastAsia="ＭＳ ゴシック" w:hAnsi="ＭＳ ゴシック"/>
          <w:sz w:val="20"/>
          <w:szCs w:val="20"/>
        </w:rPr>
      </w:pPr>
      <w:r w:rsidRPr="00633828">
        <w:rPr>
          <w:rFonts w:ascii="ＭＳ ゴシック" w:eastAsia="ＭＳ ゴシック" w:hAnsi="ＭＳ ゴシック" w:hint="eastAsia"/>
          <w:sz w:val="20"/>
          <w:szCs w:val="20"/>
        </w:rPr>
        <w:t>※</w:t>
      </w:r>
      <w:r w:rsidR="00E646A3" w:rsidRPr="00633828">
        <w:rPr>
          <w:rFonts w:ascii="ＭＳ ゴシック" w:eastAsia="ＭＳ ゴシック" w:hAnsi="ＭＳ ゴシック" w:hint="eastAsia"/>
          <w:sz w:val="20"/>
          <w:szCs w:val="20"/>
        </w:rPr>
        <w:t>上記</w:t>
      </w:r>
      <w:r w:rsidRPr="00633828">
        <w:rPr>
          <w:rFonts w:ascii="ＭＳ ゴシック" w:eastAsia="ＭＳ ゴシック" w:hAnsi="ＭＳ ゴシック" w:hint="eastAsia"/>
          <w:sz w:val="20"/>
          <w:szCs w:val="20"/>
        </w:rPr>
        <w:t>枠内に各防災会で予定している計画を記入してください。</w:t>
      </w:r>
    </w:p>
    <w:p w:rsidR="00D62D85" w:rsidRDefault="00C07821" w:rsidP="00633828">
      <w:pPr>
        <w:ind w:left="201" w:hangingChars="100" w:hanging="201"/>
        <w:rPr>
          <w:rFonts w:ascii="ＭＳ ゴシック" w:eastAsia="ＭＳ ゴシック" w:hAnsi="ＭＳ ゴシック"/>
          <w:sz w:val="20"/>
          <w:szCs w:val="20"/>
        </w:rPr>
      </w:pPr>
      <w:r w:rsidRPr="00633828">
        <w:rPr>
          <w:rFonts w:ascii="ＭＳ ゴシック" w:eastAsia="ＭＳ ゴシック" w:hAnsi="ＭＳ ゴシック" w:hint="eastAsia"/>
          <w:sz w:val="20"/>
          <w:szCs w:val="20"/>
        </w:rPr>
        <w:t>※所轄消防署</w:t>
      </w:r>
      <w:r w:rsidR="00633828">
        <w:rPr>
          <w:rFonts w:ascii="ＭＳ ゴシック" w:eastAsia="ＭＳ ゴシック" w:hAnsi="ＭＳ ゴシック" w:hint="eastAsia"/>
          <w:sz w:val="20"/>
          <w:szCs w:val="20"/>
        </w:rPr>
        <w:t>または</w:t>
      </w:r>
      <w:r w:rsidR="00F8497C">
        <w:rPr>
          <w:rFonts w:ascii="ＭＳ ゴシック" w:eastAsia="ＭＳ ゴシック" w:hAnsi="ＭＳ ゴシック" w:hint="eastAsia"/>
          <w:sz w:val="20"/>
          <w:szCs w:val="20"/>
        </w:rPr>
        <w:t>防災危機管理課</w:t>
      </w:r>
      <w:r w:rsidR="000C31AF" w:rsidRPr="00633828">
        <w:rPr>
          <w:rFonts w:ascii="ＭＳ ゴシック" w:eastAsia="ＭＳ ゴシック" w:hAnsi="ＭＳ ゴシック" w:hint="eastAsia"/>
          <w:sz w:val="20"/>
          <w:szCs w:val="20"/>
        </w:rPr>
        <w:t>と</w:t>
      </w:r>
      <w:r w:rsidR="00633828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="000C31AF" w:rsidRPr="00633828">
        <w:rPr>
          <w:rFonts w:ascii="ＭＳ ゴシック" w:eastAsia="ＭＳ ゴシック" w:hAnsi="ＭＳ ゴシック" w:hint="eastAsia"/>
          <w:sz w:val="20"/>
          <w:szCs w:val="20"/>
        </w:rPr>
        <w:t>実施内容について相談を希望される場合は、有</w:t>
      </w:r>
      <w:r w:rsidR="003E153A" w:rsidRPr="00633828">
        <w:rPr>
          <w:rFonts w:ascii="ＭＳ ゴシック" w:eastAsia="ＭＳ ゴシック" w:hAnsi="ＭＳ ゴシック" w:hint="eastAsia"/>
          <w:sz w:val="20"/>
          <w:szCs w:val="20"/>
        </w:rPr>
        <w:t>にチェック☑してくだ</w:t>
      </w:r>
      <w:r w:rsidRPr="00633828">
        <w:rPr>
          <w:rFonts w:ascii="ＭＳ ゴシック" w:eastAsia="ＭＳ ゴシック" w:hAnsi="ＭＳ ゴシック" w:hint="eastAsia"/>
          <w:sz w:val="20"/>
          <w:szCs w:val="20"/>
        </w:rPr>
        <w:t>さい。</w:t>
      </w:r>
      <w:r w:rsidR="00633828">
        <w:rPr>
          <w:rFonts w:ascii="ＭＳ ゴシック" w:eastAsia="ＭＳ ゴシック" w:hAnsi="ＭＳ ゴシック" w:hint="eastAsia"/>
          <w:sz w:val="20"/>
          <w:szCs w:val="20"/>
        </w:rPr>
        <w:t>また、</w:t>
      </w:r>
      <w:r w:rsidR="00D62D85" w:rsidRPr="00633828">
        <w:rPr>
          <w:rFonts w:ascii="ＭＳ ゴシック" w:eastAsia="ＭＳ ゴシック" w:hAnsi="ＭＳ ゴシック" w:hint="eastAsia"/>
          <w:sz w:val="20"/>
          <w:szCs w:val="20"/>
        </w:rPr>
        <w:t>下記</w:t>
      </w:r>
      <w:r w:rsidR="00633828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="00D62D85" w:rsidRPr="00633828">
        <w:rPr>
          <w:rFonts w:ascii="ＭＳ ゴシック" w:eastAsia="ＭＳ ゴシック" w:hAnsi="ＭＳ ゴシック" w:hint="eastAsia"/>
          <w:sz w:val="20"/>
          <w:szCs w:val="20"/>
        </w:rPr>
        <w:t>相談可能内容を参考に</w:t>
      </w:r>
      <w:r w:rsidR="00633828">
        <w:rPr>
          <w:rFonts w:ascii="ＭＳ ゴシック" w:eastAsia="ＭＳ ゴシック" w:hAnsi="ＭＳ ゴシック" w:hint="eastAsia"/>
          <w:sz w:val="20"/>
          <w:szCs w:val="20"/>
        </w:rPr>
        <w:t>検討をお願いします</w:t>
      </w:r>
      <w:r w:rsidR="00D62D85" w:rsidRPr="00633828">
        <w:rPr>
          <w:rFonts w:ascii="ＭＳ ゴシック" w:eastAsia="ＭＳ ゴシック" w:hAnsi="ＭＳ ゴシック" w:hint="eastAsia"/>
          <w:sz w:val="20"/>
          <w:szCs w:val="20"/>
        </w:rPr>
        <w:t>。</w:t>
      </w:r>
    </w:p>
    <w:p w:rsidR="00D62D85" w:rsidRPr="0046546C" w:rsidRDefault="00D62D85" w:rsidP="009411A4">
      <w:pPr>
        <w:rPr>
          <w:rFonts w:ascii="ＭＳ 明朝" w:hAnsi="ＭＳ 明朝"/>
          <w:b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09"/>
        <w:gridCol w:w="7151"/>
      </w:tblGrid>
      <w:tr w:rsidR="00C903FF" w:rsidTr="00115512">
        <w:trPr>
          <w:trHeight w:val="345"/>
        </w:trPr>
        <w:tc>
          <w:tcPr>
            <w:tcW w:w="1951" w:type="dxa"/>
            <w:vAlign w:val="center"/>
          </w:tcPr>
          <w:p w:rsidR="00C903FF" w:rsidRDefault="00C903FF" w:rsidP="00B26F89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部署</w:t>
            </w:r>
          </w:p>
        </w:tc>
        <w:tc>
          <w:tcPr>
            <w:tcW w:w="7335" w:type="dxa"/>
            <w:vAlign w:val="center"/>
          </w:tcPr>
          <w:p w:rsidR="00C903FF" w:rsidRDefault="000C31AF" w:rsidP="00C903FF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相談</w:t>
            </w:r>
            <w:r w:rsidR="00C903FF">
              <w:rPr>
                <w:rFonts w:ascii="ＭＳ 明朝" w:hAnsi="ＭＳ 明朝" w:hint="eastAsia"/>
                <w:szCs w:val="21"/>
              </w:rPr>
              <w:t>可能内容</w:t>
            </w:r>
          </w:p>
        </w:tc>
      </w:tr>
      <w:tr w:rsidR="00B26F89" w:rsidTr="00115512">
        <w:trPr>
          <w:trHeight w:val="624"/>
        </w:trPr>
        <w:tc>
          <w:tcPr>
            <w:tcW w:w="1951" w:type="dxa"/>
            <w:vAlign w:val="center"/>
          </w:tcPr>
          <w:p w:rsidR="00B26F89" w:rsidRDefault="00B26F89" w:rsidP="00B26F89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所轄消防署</w:t>
            </w:r>
          </w:p>
        </w:tc>
        <w:tc>
          <w:tcPr>
            <w:tcW w:w="7335" w:type="dxa"/>
            <w:vAlign w:val="center"/>
          </w:tcPr>
          <w:p w:rsidR="00B26F89" w:rsidRDefault="00C903FF" w:rsidP="00115512">
            <w:pPr>
              <w:ind w:firstLineChars="100" w:firstLine="211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消火訓練、担架搬送訓練、応急手当訓練</w:t>
            </w:r>
            <w:r w:rsidR="00DD56A0">
              <w:rPr>
                <w:rFonts w:ascii="ＭＳ 明朝" w:hAnsi="ＭＳ 明朝" w:hint="eastAsia"/>
                <w:szCs w:val="21"/>
              </w:rPr>
              <w:t>、救急講習</w:t>
            </w:r>
            <w:r w:rsidR="000D1B57">
              <w:rPr>
                <w:rFonts w:ascii="ＭＳ 明朝" w:hAnsi="ＭＳ 明朝" w:hint="eastAsia"/>
                <w:szCs w:val="21"/>
              </w:rPr>
              <w:t>、救出救助訓練等</w:t>
            </w:r>
          </w:p>
        </w:tc>
      </w:tr>
      <w:tr w:rsidR="00B26F89" w:rsidTr="00115512">
        <w:trPr>
          <w:trHeight w:val="624"/>
        </w:trPr>
        <w:tc>
          <w:tcPr>
            <w:tcW w:w="1951" w:type="dxa"/>
            <w:vAlign w:val="center"/>
          </w:tcPr>
          <w:p w:rsidR="00B26F89" w:rsidRDefault="00F8497C" w:rsidP="00B26F89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防災危機管理課</w:t>
            </w:r>
          </w:p>
        </w:tc>
        <w:tc>
          <w:tcPr>
            <w:tcW w:w="7335" w:type="dxa"/>
            <w:vAlign w:val="center"/>
          </w:tcPr>
          <w:p w:rsidR="00B26F89" w:rsidRDefault="000C31AF" w:rsidP="00115512">
            <w:pPr>
              <w:ind w:firstLineChars="100" w:firstLine="211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防災グッズの提供、防災講座、防災ゲーム（ＨＵＧ、クロスロード）</w:t>
            </w:r>
            <w:r w:rsidR="00DD56A0">
              <w:rPr>
                <w:rFonts w:ascii="ＭＳ 明朝" w:hAnsi="ＭＳ 明朝" w:hint="eastAsia"/>
                <w:szCs w:val="21"/>
              </w:rPr>
              <w:t>等</w:t>
            </w:r>
          </w:p>
        </w:tc>
      </w:tr>
    </w:tbl>
    <w:p w:rsidR="002E6817" w:rsidRPr="002E6817" w:rsidRDefault="002E6817" w:rsidP="004142C8">
      <w:pPr>
        <w:rPr>
          <w:rFonts w:ascii="ＭＳ 明朝" w:hAnsi="ＭＳ 明朝"/>
          <w:b/>
          <w:sz w:val="20"/>
          <w:szCs w:val="20"/>
        </w:rPr>
      </w:pPr>
    </w:p>
    <w:p w:rsidR="00BF7772" w:rsidRPr="00BF7772" w:rsidRDefault="00153A10" w:rsidP="00D10B34">
      <w:pPr>
        <w:ind w:left="212" w:hangingChars="100" w:hanging="212"/>
        <w:rPr>
          <w:rFonts w:ascii="ＭＳ ゴシック" w:eastAsia="ＭＳ ゴシック" w:hAnsi="ＭＳ ゴシック"/>
          <w:sz w:val="22"/>
        </w:rPr>
      </w:pPr>
      <w:r>
        <w:rPr>
          <w:rFonts w:hint="eastAsia"/>
          <w:b/>
          <w:szCs w:val="21"/>
          <w:u w:val="single"/>
        </w:rPr>
        <w:t>※</w:t>
      </w:r>
      <w:r w:rsidR="00454339">
        <w:rPr>
          <w:rFonts w:hint="eastAsia"/>
          <w:b/>
          <w:szCs w:val="21"/>
          <w:u w:val="single"/>
        </w:rPr>
        <w:t>提出期限は設けませんので、</w:t>
      </w:r>
      <w:r w:rsidR="00A646C5">
        <w:rPr>
          <w:rFonts w:hint="eastAsia"/>
          <w:b/>
          <w:szCs w:val="21"/>
          <w:u w:val="single"/>
        </w:rPr>
        <w:t>活動予定が</w:t>
      </w:r>
      <w:r w:rsidR="00454339">
        <w:rPr>
          <w:rFonts w:hint="eastAsia"/>
          <w:b/>
          <w:szCs w:val="21"/>
          <w:u w:val="single"/>
        </w:rPr>
        <w:t>決定した</w:t>
      </w:r>
      <w:r w:rsidR="00A646C5">
        <w:rPr>
          <w:rFonts w:hint="eastAsia"/>
          <w:b/>
          <w:szCs w:val="21"/>
          <w:u w:val="single"/>
        </w:rPr>
        <w:t>後にご提出ください</w:t>
      </w:r>
      <w:r w:rsidR="00E302E4">
        <w:rPr>
          <w:rFonts w:hint="eastAsia"/>
          <w:b/>
          <w:szCs w:val="21"/>
          <w:u w:val="single"/>
        </w:rPr>
        <w:t>（日時等の</w:t>
      </w:r>
      <w:r w:rsidR="00022594" w:rsidRPr="00022594">
        <w:rPr>
          <w:rFonts w:hint="eastAsia"/>
          <w:b/>
          <w:szCs w:val="21"/>
          <w:u w:val="single"/>
        </w:rPr>
        <w:t>詳細</w:t>
      </w:r>
      <w:r w:rsidR="00022594">
        <w:rPr>
          <w:rFonts w:hint="eastAsia"/>
          <w:b/>
          <w:szCs w:val="21"/>
          <w:u w:val="single"/>
        </w:rPr>
        <w:t>は未定でも構いません</w:t>
      </w:r>
      <w:r w:rsidR="00022594" w:rsidRPr="00022594">
        <w:rPr>
          <w:rFonts w:hint="eastAsia"/>
          <w:b/>
          <w:szCs w:val="21"/>
          <w:u w:val="single"/>
        </w:rPr>
        <w:t>）</w:t>
      </w:r>
      <w:r w:rsidR="00A646C5">
        <w:rPr>
          <w:rFonts w:hint="eastAsia"/>
          <w:b/>
          <w:szCs w:val="21"/>
          <w:u w:val="single"/>
        </w:rPr>
        <w:t>。</w:t>
      </w:r>
    </w:p>
    <w:sectPr w:rsidR="00BF7772" w:rsidRPr="00BF7772" w:rsidSect="00A13273">
      <w:headerReference w:type="default" r:id="rId6"/>
      <w:pgSz w:w="11906" w:h="16838" w:code="9"/>
      <w:pgMar w:top="1134" w:right="1418" w:bottom="1134" w:left="1418" w:header="680" w:footer="850" w:gutter="0"/>
      <w:cols w:space="425"/>
      <w:docGrid w:type="linesAndChars" w:linePitch="338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6C0C" w:rsidRDefault="00C66C0C" w:rsidP="00465ACE">
      <w:r>
        <w:separator/>
      </w:r>
    </w:p>
  </w:endnote>
  <w:endnote w:type="continuationSeparator" w:id="0">
    <w:p w:rsidR="00C66C0C" w:rsidRDefault="00C66C0C" w:rsidP="00465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6C0C" w:rsidRDefault="00C66C0C" w:rsidP="00465ACE">
      <w:r>
        <w:separator/>
      </w:r>
    </w:p>
  </w:footnote>
  <w:footnote w:type="continuationSeparator" w:id="0">
    <w:p w:rsidR="00C66C0C" w:rsidRDefault="00C66C0C" w:rsidP="00465A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2270" w:rsidRPr="00FA2270" w:rsidRDefault="00FA2270" w:rsidP="00FA2270">
    <w:pPr>
      <w:pStyle w:val="a4"/>
      <w:jc w:val="right"/>
      <w:rPr>
        <w:sz w:val="22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11"/>
  <w:drawingGridVerticalSpacing w:val="16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0E5"/>
    <w:rsid w:val="00006570"/>
    <w:rsid w:val="000069F6"/>
    <w:rsid w:val="000103C9"/>
    <w:rsid w:val="0001380A"/>
    <w:rsid w:val="00022594"/>
    <w:rsid w:val="000263E9"/>
    <w:rsid w:val="00026810"/>
    <w:rsid w:val="00026C6F"/>
    <w:rsid w:val="00032F82"/>
    <w:rsid w:val="00044880"/>
    <w:rsid w:val="00051610"/>
    <w:rsid w:val="00056F40"/>
    <w:rsid w:val="00057521"/>
    <w:rsid w:val="000670E9"/>
    <w:rsid w:val="000703AA"/>
    <w:rsid w:val="00093129"/>
    <w:rsid w:val="0009668D"/>
    <w:rsid w:val="000A3220"/>
    <w:rsid w:val="000A5CF2"/>
    <w:rsid w:val="000C31AF"/>
    <w:rsid w:val="000D1B57"/>
    <w:rsid w:val="000D692C"/>
    <w:rsid w:val="000F503A"/>
    <w:rsid w:val="00100E4F"/>
    <w:rsid w:val="00102A06"/>
    <w:rsid w:val="00103541"/>
    <w:rsid w:val="00106D25"/>
    <w:rsid w:val="0011094C"/>
    <w:rsid w:val="00115304"/>
    <w:rsid w:val="00115512"/>
    <w:rsid w:val="00153A10"/>
    <w:rsid w:val="00157C3F"/>
    <w:rsid w:val="001700AE"/>
    <w:rsid w:val="0017288A"/>
    <w:rsid w:val="00190C22"/>
    <w:rsid w:val="00194F92"/>
    <w:rsid w:val="001B0178"/>
    <w:rsid w:val="001B41EB"/>
    <w:rsid w:val="001B5F18"/>
    <w:rsid w:val="001B66F8"/>
    <w:rsid w:val="001B7553"/>
    <w:rsid w:val="001C3441"/>
    <w:rsid w:val="001D7778"/>
    <w:rsid w:val="00211AB7"/>
    <w:rsid w:val="002926B2"/>
    <w:rsid w:val="00294276"/>
    <w:rsid w:val="00294288"/>
    <w:rsid w:val="00296039"/>
    <w:rsid w:val="002B1720"/>
    <w:rsid w:val="002E6817"/>
    <w:rsid w:val="002F0C91"/>
    <w:rsid w:val="002F26F8"/>
    <w:rsid w:val="00306421"/>
    <w:rsid w:val="00310ADE"/>
    <w:rsid w:val="00321CDF"/>
    <w:rsid w:val="003459B7"/>
    <w:rsid w:val="003712E9"/>
    <w:rsid w:val="003726A5"/>
    <w:rsid w:val="00396F66"/>
    <w:rsid w:val="003A1CAE"/>
    <w:rsid w:val="003A38C0"/>
    <w:rsid w:val="003B0D10"/>
    <w:rsid w:val="003C217B"/>
    <w:rsid w:val="003C7AF8"/>
    <w:rsid w:val="003E153A"/>
    <w:rsid w:val="003F1CC6"/>
    <w:rsid w:val="004000EB"/>
    <w:rsid w:val="004057C9"/>
    <w:rsid w:val="004142C8"/>
    <w:rsid w:val="00421378"/>
    <w:rsid w:val="004338E6"/>
    <w:rsid w:val="00436323"/>
    <w:rsid w:val="00436737"/>
    <w:rsid w:val="004520C7"/>
    <w:rsid w:val="00454339"/>
    <w:rsid w:val="0046210D"/>
    <w:rsid w:val="0046546C"/>
    <w:rsid w:val="00465ACE"/>
    <w:rsid w:val="00472C88"/>
    <w:rsid w:val="00472F44"/>
    <w:rsid w:val="00480A7C"/>
    <w:rsid w:val="004A087C"/>
    <w:rsid w:val="004C2F79"/>
    <w:rsid w:val="004C38A9"/>
    <w:rsid w:val="004C744C"/>
    <w:rsid w:val="004F4628"/>
    <w:rsid w:val="004F6F90"/>
    <w:rsid w:val="005400B4"/>
    <w:rsid w:val="00546C40"/>
    <w:rsid w:val="00565FF7"/>
    <w:rsid w:val="00575D4A"/>
    <w:rsid w:val="00576421"/>
    <w:rsid w:val="005821D3"/>
    <w:rsid w:val="005843A7"/>
    <w:rsid w:val="00584DC1"/>
    <w:rsid w:val="0058666B"/>
    <w:rsid w:val="005A120A"/>
    <w:rsid w:val="005C4F95"/>
    <w:rsid w:val="005C7DD2"/>
    <w:rsid w:val="005D1943"/>
    <w:rsid w:val="005D5180"/>
    <w:rsid w:val="005E335A"/>
    <w:rsid w:val="005F19B9"/>
    <w:rsid w:val="005F2806"/>
    <w:rsid w:val="0061115A"/>
    <w:rsid w:val="00626E08"/>
    <w:rsid w:val="00631A46"/>
    <w:rsid w:val="00633828"/>
    <w:rsid w:val="00643675"/>
    <w:rsid w:val="0064758F"/>
    <w:rsid w:val="006508E7"/>
    <w:rsid w:val="0065160E"/>
    <w:rsid w:val="0066486C"/>
    <w:rsid w:val="0066782F"/>
    <w:rsid w:val="00670A30"/>
    <w:rsid w:val="00675FE7"/>
    <w:rsid w:val="00693FB9"/>
    <w:rsid w:val="00695377"/>
    <w:rsid w:val="006B48AB"/>
    <w:rsid w:val="006D2F94"/>
    <w:rsid w:val="00704C2A"/>
    <w:rsid w:val="007179D8"/>
    <w:rsid w:val="007320E5"/>
    <w:rsid w:val="00753B44"/>
    <w:rsid w:val="00766244"/>
    <w:rsid w:val="00767D41"/>
    <w:rsid w:val="007751F5"/>
    <w:rsid w:val="007A4A48"/>
    <w:rsid w:val="007E1527"/>
    <w:rsid w:val="007E3B20"/>
    <w:rsid w:val="007E53A3"/>
    <w:rsid w:val="00814CD6"/>
    <w:rsid w:val="00825175"/>
    <w:rsid w:val="008325C1"/>
    <w:rsid w:val="00840622"/>
    <w:rsid w:val="00863D95"/>
    <w:rsid w:val="008753B7"/>
    <w:rsid w:val="00890AB4"/>
    <w:rsid w:val="008A14DB"/>
    <w:rsid w:val="008D2960"/>
    <w:rsid w:val="008D5E5A"/>
    <w:rsid w:val="008D6FDA"/>
    <w:rsid w:val="008D737E"/>
    <w:rsid w:val="008F2A22"/>
    <w:rsid w:val="008F5315"/>
    <w:rsid w:val="0091199D"/>
    <w:rsid w:val="0092394E"/>
    <w:rsid w:val="00940AD5"/>
    <w:rsid w:val="009411A4"/>
    <w:rsid w:val="00945966"/>
    <w:rsid w:val="00947A3E"/>
    <w:rsid w:val="0096625D"/>
    <w:rsid w:val="00980A6B"/>
    <w:rsid w:val="00985166"/>
    <w:rsid w:val="009B5824"/>
    <w:rsid w:val="009B6C73"/>
    <w:rsid w:val="009C59EB"/>
    <w:rsid w:val="009F0450"/>
    <w:rsid w:val="00A00C86"/>
    <w:rsid w:val="00A046B0"/>
    <w:rsid w:val="00A13273"/>
    <w:rsid w:val="00A2084D"/>
    <w:rsid w:val="00A46159"/>
    <w:rsid w:val="00A523FC"/>
    <w:rsid w:val="00A57825"/>
    <w:rsid w:val="00A6032F"/>
    <w:rsid w:val="00A646C5"/>
    <w:rsid w:val="00A64FD8"/>
    <w:rsid w:val="00A67711"/>
    <w:rsid w:val="00A81D62"/>
    <w:rsid w:val="00A825D7"/>
    <w:rsid w:val="00AA6BBB"/>
    <w:rsid w:val="00AC093F"/>
    <w:rsid w:val="00AC4B57"/>
    <w:rsid w:val="00AE40FA"/>
    <w:rsid w:val="00B00DE7"/>
    <w:rsid w:val="00B0168A"/>
    <w:rsid w:val="00B0606B"/>
    <w:rsid w:val="00B064F9"/>
    <w:rsid w:val="00B11C88"/>
    <w:rsid w:val="00B1653D"/>
    <w:rsid w:val="00B214E5"/>
    <w:rsid w:val="00B26F89"/>
    <w:rsid w:val="00B43DCF"/>
    <w:rsid w:val="00B7718C"/>
    <w:rsid w:val="00BB7776"/>
    <w:rsid w:val="00BC7018"/>
    <w:rsid w:val="00BE3652"/>
    <w:rsid w:val="00BF1BF5"/>
    <w:rsid w:val="00BF7772"/>
    <w:rsid w:val="00C01B6B"/>
    <w:rsid w:val="00C07821"/>
    <w:rsid w:val="00C15CF9"/>
    <w:rsid w:val="00C173D0"/>
    <w:rsid w:val="00C20224"/>
    <w:rsid w:val="00C226C6"/>
    <w:rsid w:val="00C2725D"/>
    <w:rsid w:val="00C366AC"/>
    <w:rsid w:val="00C653C3"/>
    <w:rsid w:val="00C66C0C"/>
    <w:rsid w:val="00C70779"/>
    <w:rsid w:val="00C74741"/>
    <w:rsid w:val="00C85361"/>
    <w:rsid w:val="00C903FF"/>
    <w:rsid w:val="00C93B12"/>
    <w:rsid w:val="00CA1BE8"/>
    <w:rsid w:val="00CA5736"/>
    <w:rsid w:val="00CB74CD"/>
    <w:rsid w:val="00CB7BA5"/>
    <w:rsid w:val="00CC2FA9"/>
    <w:rsid w:val="00CD2122"/>
    <w:rsid w:val="00CE0F32"/>
    <w:rsid w:val="00D023D0"/>
    <w:rsid w:val="00D10B34"/>
    <w:rsid w:val="00D273AA"/>
    <w:rsid w:val="00D41B54"/>
    <w:rsid w:val="00D41C5E"/>
    <w:rsid w:val="00D62D85"/>
    <w:rsid w:val="00D65FDD"/>
    <w:rsid w:val="00D67ED2"/>
    <w:rsid w:val="00D86680"/>
    <w:rsid w:val="00D97707"/>
    <w:rsid w:val="00DD1FA7"/>
    <w:rsid w:val="00DD56A0"/>
    <w:rsid w:val="00DF43DF"/>
    <w:rsid w:val="00E01292"/>
    <w:rsid w:val="00E05C06"/>
    <w:rsid w:val="00E302E4"/>
    <w:rsid w:val="00E40FC1"/>
    <w:rsid w:val="00E4228B"/>
    <w:rsid w:val="00E43CCF"/>
    <w:rsid w:val="00E43D13"/>
    <w:rsid w:val="00E50915"/>
    <w:rsid w:val="00E646A3"/>
    <w:rsid w:val="00E67D2B"/>
    <w:rsid w:val="00E71BC9"/>
    <w:rsid w:val="00E779F0"/>
    <w:rsid w:val="00E81EAF"/>
    <w:rsid w:val="00E94E70"/>
    <w:rsid w:val="00E96C63"/>
    <w:rsid w:val="00EB2422"/>
    <w:rsid w:val="00EB3910"/>
    <w:rsid w:val="00EB6DD3"/>
    <w:rsid w:val="00EE1501"/>
    <w:rsid w:val="00F01301"/>
    <w:rsid w:val="00F0684E"/>
    <w:rsid w:val="00F0740E"/>
    <w:rsid w:val="00F11420"/>
    <w:rsid w:val="00F13977"/>
    <w:rsid w:val="00F24A3E"/>
    <w:rsid w:val="00F26474"/>
    <w:rsid w:val="00F34C5B"/>
    <w:rsid w:val="00F401A5"/>
    <w:rsid w:val="00F679D6"/>
    <w:rsid w:val="00F7115D"/>
    <w:rsid w:val="00F755D2"/>
    <w:rsid w:val="00F8337D"/>
    <w:rsid w:val="00F8497C"/>
    <w:rsid w:val="00F85F68"/>
    <w:rsid w:val="00FA2270"/>
    <w:rsid w:val="00FA3C08"/>
    <w:rsid w:val="00FA4C16"/>
    <w:rsid w:val="00FB4C7D"/>
    <w:rsid w:val="00FB75CE"/>
    <w:rsid w:val="00FD6E38"/>
    <w:rsid w:val="00FD78E4"/>
    <w:rsid w:val="00FE4235"/>
    <w:rsid w:val="00FE4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49A966B-03E3-49D4-B7E7-046D02A9D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0A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5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65AC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65ACE"/>
  </w:style>
  <w:style w:type="paragraph" w:styleId="a6">
    <w:name w:val="footer"/>
    <w:basedOn w:val="a"/>
    <w:link w:val="a7"/>
    <w:uiPriority w:val="99"/>
    <w:unhideWhenUsed/>
    <w:rsid w:val="00465A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65ACE"/>
  </w:style>
  <w:style w:type="paragraph" w:styleId="a8">
    <w:name w:val="Balloon Text"/>
    <w:basedOn w:val="a"/>
    <w:link w:val="a9"/>
    <w:uiPriority w:val="99"/>
    <w:semiHidden/>
    <w:unhideWhenUsed/>
    <w:rsid w:val="00465A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65ACE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D023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西宮市</dc:creator>
  <cp:lastModifiedBy>回答</cp:lastModifiedBy>
  <cp:revision>2</cp:revision>
  <cp:lastPrinted>2021-03-31T01:04:00Z</cp:lastPrinted>
  <dcterms:created xsi:type="dcterms:W3CDTF">2024-06-04T02:01:00Z</dcterms:created>
  <dcterms:modified xsi:type="dcterms:W3CDTF">2024-06-04T02:01:00Z</dcterms:modified>
</cp:coreProperties>
</file>