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74048" w:rsidRPr="004B2C5D" w:rsidRDefault="004B2C5D" w:rsidP="00102E48">
      <w:pPr>
        <w:rPr>
          <w:rFonts w:asciiTheme="minorEastAsia" w:hAnsiTheme="minorEastAsia" w:cs="ＭＳ 明朝"/>
          <w:szCs w:val="21"/>
        </w:rPr>
      </w:pPr>
      <w:r w:rsidRPr="00A05E91"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51A7E693" wp14:editId="31456AAC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4978400" cy="5969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2C5D" w:rsidRPr="00EC253B" w:rsidRDefault="004B2C5D" w:rsidP="004B2C5D">
                            <w:pPr>
                              <w:rPr>
                                <w:szCs w:val="21"/>
                              </w:rPr>
                            </w:pPr>
                            <w:r w:rsidRPr="00EC253B">
                              <w:rPr>
                                <w:rFonts w:asciiTheme="minorEastAsia" w:hAnsiTheme="minorEastAsia" w:cs="ＭＳ 明朝" w:hint="eastAsia"/>
                                <w:szCs w:val="21"/>
                              </w:rPr>
                              <w:t>・外国語の翻訳については、以下とする。（生活系のみ）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7E693" id="テキスト ボックス 14" o:spid="_x0000_s1031" type="#_x0000_t202" style="position:absolute;left:0;text-align:left;margin-left:.3pt;margin-top:-.35pt;width:392pt;height:47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" filled="f" stroked="f" strokeweight=".5pt">
                <v:textbox>
                  <w:txbxContent>
                    <w:p w:rsidR="004B2C5D" w:rsidRPr="00EC253B" w:rsidRDefault="004B2C5D" w:rsidP="004B2C5D">
                      <w:pPr>
                        <w:rPr>
                          <w:szCs w:val="21"/>
                        </w:rPr>
                      </w:pPr>
                      <w:r w:rsidRPr="00EC253B">
                        <w:rPr>
                          <w:rFonts w:asciiTheme="minorEastAsia" w:hAnsiTheme="minorEastAsia" w:cs="ＭＳ 明朝" w:hint="eastAsia"/>
                          <w:szCs w:val="21"/>
                        </w:rPr>
                        <w:t>・外国語の翻訳については、以下とする。（生活系のみ）</w:t>
                      </w:r>
                    </w:p>
                  </w:txbxContent>
                </v:textbox>
              </v:shape>
            </w:pict>
          </mc:Fallback>
        </mc:AlternateContent>
      </w:r>
    </w:p>
    <w:p w:rsidR="00974048" w:rsidRDefault="00974048" w:rsidP="00102E48">
      <w:pPr>
        <w:rPr>
          <w:rFonts w:asciiTheme="minorEastAsia" w:hAnsiTheme="minorEastAsia" w:cs="ＭＳ 明朝"/>
          <w:szCs w:val="21"/>
        </w:rPr>
      </w:pPr>
    </w:p>
    <w:bookmarkStart w:id="1" w:name="_MON_1685289879"/>
    <w:bookmarkEnd w:id="1"/>
    <w:p w:rsidR="00974048" w:rsidRDefault="00302DDC" w:rsidP="00102E48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/>
          <w:sz w:val="18"/>
          <w:szCs w:val="18"/>
        </w:rPr>
        <w:object w:dxaOrig="4048" w:dyaOrig="3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200.25pt" o:ole="">
            <v:imagedata r:id="rId6" o:title=""/>
          </v:shape>
          <o:OLEObject Type="Embed" ProgID="Excel.Sheet.12" ShapeID="_x0000_i1025" DrawAspect="Content" ObjectID="_1687853131" r:id="rId7"/>
        </w:object>
      </w:r>
      <w:r>
        <w:rPr>
          <w:rFonts w:asciiTheme="minorEastAsia" w:hAnsiTheme="minorEastAsia" w:cs="ＭＳ 明朝"/>
          <w:sz w:val="18"/>
          <w:szCs w:val="18"/>
        </w:rPr>
        <w:t xml:space="preserve">     </w:t>
      </w:r>
      <w:r w:rsidR="004B2C5D">
        <w:rPr>
          <w:rFonts w:asciiTheme="minorEastAsia" w:hAnsiTheme="minorEastAsia" w:cs="ＭＳ 明朝"/>
          <w:sz w:val="18"/>
          <w:szCs w:val="18"/>
        </w:rPr>
        <w:t xml:space="preserve">   </w:t>
      </w:r>
      <w:bookmarkStart w:id="2" w:name="_MON_1685290808"/>
      <w:bookmarkEnd w:id="2"/>
      <w:r w:rsidR="0082592C">
        <w:rPr>
          <w:rFonts w:asciiTheme="minorEastAsia" w:hAnsiTheme="minorEastAsia" w:cs="ＭＳ 明朝"/>
          <w:sz w:val="18"/>
          <w:szCs w:val="18"/>
        </w:rPr>
        <w:object w:dxaOrig="4366" w:dyaOrig="3562">
          <v:shape id="_x0000_i1032" type="#_x0000_t75" style="width:224.25pt;height:200.25pt" o:ole="">
            <v:imagedata r:id="rId8" o:title=""/>
          </v:shape>
          <o:OLEObject Type="Embed" ProgID="Excel.Sheet.12" ShapeID="_x0000_i1032" DrawAspect="Content" ObjectID="_1687853132" r:id="rId9"/>
        </w:object>
      </w:r>
    </w:p>
    <w:p w:rsidR="00921112" w:rsidRDefault="00EC253B" w:rsidP="004B2C5D">
      <w:pPr>
        <w:tabs>
          <w:tab w:val="left" w:pos="6520"/>
        </w:tabs>
        <w:ind w:leftChars="100" w:left="210" w:firstLineChars="2800" w:firstLine="5040"/>
        <w:rPr>
          <w:rFonts w:asciiTheme="minorEastAsia" w:hAnsiTheme="minorEastAsia" w:cs="ＭＳ 明朝"/>
          <w:sz w:val="18"/>
          <w:szCs w:val="18"/>
        </w:rPr>
      </w:pPr>
      <w:r>
        <w:rPr>
          <w:rFonts w:asciiTheme="minorEastAsia" w:hAnsiTheme="minorEastAsia" w:cs="ＭＳ 明朝" w:hint="eastAsia"/>
          <w:sz w:val="18"/>
          <w:szCs w:val="18"/>
        </w:rPr>
        <w:t xml:space="preserve">　</w:t>
      </w:r>
    </w:p>
    <w:bookmarkStart w:id="3" w:name="_MON_1685291944"/>
    <w:bookmarkEnd w:id="3"/>
    <w:p w:rsidR="0093762E" w:rsidRDefault="009A5C53" w:rsidP="0012741C">
      <w:pPr>
        <w:rPr>
          <w:rFonts w:asciiTheme="minorEastAsia" w:hAnsiTheme="minorEastAsia" w:cs="ＭＳ 明朝"/>
          <w:sz w:val="18"/>
          <w:szCs w:val="18"/>
        </w:rPr>
      </w:pPr>
      <w:r>
        <w:rPr>
          <w:rFonts w:asciiTheme="minorEastAsia" w:hAnsiTheme="minorEastAsia" w:cs="ＭＳ 明朝"/>
          <w:sz w:val="18"/>
          <w:szCs w:val="18"/>
        </w:rPr>
        <w:object w:dxaOrig="10468" w:dyaOrig="3562">
          <v:shape id="_x0000_i1027" type="#_x0000_t75" style="width:475.5pt;height:189.75pt" o:ole="">
            <v:imagedata r:id="rId10" o:title=""/>
          </v:shape>
          <o:OLEObject Type="Embed" ProgID="Excel.Sheet.12" ShapeID="_x0000_i1027" DrawAspect="Content" ObjectID="_1687853133" r:id="rId11"/>
        </w:object>
      </w:r>
    </w:p>
    <w:p w:rsidR="0093762E" w:rsidRDefault="0093762E" w:rsidP="003C6090">
      <w:pPr>
        <w:spacing w:line="200" w:lineRule="exact"/>
        <w:rPr>
          <w:rFonts w:asciiTheme="minorEastAsia" w:hAnsiTheme="minorEastAsia" w:cs="ＭＳ 明朝"/>
          <w:sz w:val="18"/>
          <w:szCs w:val="18"/>
        </w:rPr>
      </w:pPr>
    </w:p>
    <w:p w:rsidR="00302DDC" w:rsidRDefault="00302DDC" w:rsidP="003C6090">
      <w:pPr>
        <w:spacing w:line="200" w:lineRule="exact"/>
        <w:rPr>
          <w:rFonts w:asciiTheme="minorEastAsia" w:hAnsiTheme="minorEastAsia" w:cs="ＭＳ 明朝"/>
          <w:sz w:val="18"/>
          <w:szCs w:val="18"/>
        </w:rPr>
      </w:pPr>
    </w:p>
    <w:p w:rsidR="00302DDC" w:rsidRDefault="00302DDC" w:rsidP="003C6090">
      <w:pPr>
        <w:spacing w:line="200" w:lineRule="exact"/>
        <w:rPr>
          <w:rFonts w:asciiTheme="minorEastAsia" w:hAnsiTheme="minorEastAsia" w:cs="ＭＳ 明朝"/>
          <w:sz w:val="18"/>
          <w:szCs w:val="18"/>
        </w:rPr>
      </w:pPr>
    </w:p>
    <w:p w:rsidR="00926BA3" w:rsidRDefault="00926BA3" w:rsidP="003C6090">
      <w:pPr>
        <w:spacing w:line="200" w:lineRule="exact"/>
        <w:rPr>
          <w:rFonts w:asciiTheme="minorEastAsia" w:hAnsiTheme="minorEastAsia" w:cs="ＭＳ 明朝"/>
          <w:sz w:val="18"/>
          <w:szCs w:val="18"/>
        </w:rPr>
      </w:pPr>
    </w:p>
    <w:bookmarkStart w:id="4" w:name="_MON_1685292766"/>
    <w:bookmarkEnd w:id="4"/>
    <w:p w:rsidR="0093762E" w:rsidRDefault="00302DDC" w:rsidP="0012741C">
      <w:pPr>
        <w:rPr>
          <w:rFonts w:asciiTheme="minorEastAsia" w:hAnsiTheme="minorEastAsia" w:cs="ＭＳ 明朝"/>
          <w:sz w:val="18"/>
          <w:szCs w:val="18"/>
        </w:rPr>
      </w:pPr>
      <w:r>
        <w:rPr>
          <w:rFonts w:asciiTheme="minorEastAsia" w:hAnsiTheme="minorEastAsia" w:cs="ＭＳ 明朝"/>
          <w:sz w:val="18"/>
          <w:szCs w:val="18"/>
        </w:rPr>
        <w:object w:dxaOrig="11541" w:dyaOrig="3541">
          <v:shape id="_x0000_i1028" type="#_x0000_t75" style="width:496.5pt;height:189pt" o:ole="">
            <v:imagedata r:id="rId12" o:title=""/>
          </v:shape>
          <o:OLEObject Type="Embed" ProgID="Excel.Sheet.12" ShapeID="_x0000_i1028" DrawAspect="Content" ObjectID="_1687853134" r:id="rId13"/>
        </w:object>
      </w:r>
    </w:p>
    <w:p w:rsidR="004B2C5D" w:rsidRDefault="004B2C5D" w:rsidP="0012741C">
      <w:pPr>
        <w:rPr>
          <w:rFonts w:asciiTheme="minorEastAsia" w:hAnsiTheme="minorEastAsia" w:cs="ＭＳ 明朝"/>
          <w:sz w:val="18"/>
          <w:szCs w:val="18"/>
        </w:rPr>
      </w:pPr>
    </w:p>
    <w:sectPr w:rsidR="004B2C5D" w:rsidSect="003C6090">
      <w:pgSz w:w="11906" w:h="16838"/>
      <w:pgMar w:top="124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A1B" w:rsidRDefault="00747A1B" w:rsidP="00EF7266">
      <w:r>
        <w:separator/>
      </w:r>
    </w:p>
  </w:endnote>
  <w:endnote w:type="continuationSeparator" w:id="0">
    <w:p w:rsidR="00747A1B" w:rsidRDefault="00747A1B" w:rsidP="00EF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A1B" w:rsidRDefault="00747A1B" w:rsidP="00EF7266">
      <w:r>
        <w:separator/>
      </w:r>
    </w:p>
  </w:footnote>
  <w:footnote w:type="continuationSeparator" w:id="0">
    <w:p w:rsidR="00747A1B" w:rsidRDefault="00747A1B" w:rsidP="00EF7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3E"/>
    <w:rsid w:val="0000538E"/>
    <w:rsid w:val="00006CE7"/>
    <w:rsid w:val="0000710A"/>
    <w:rsid w:val="000353E9"/>
    <w:rsid w:val="00042269"/>
    <w:rsid w:val="00061AD0"/>
    <w:rsid w:val="00094107"/>
    <w:rsid w:val="00094BCC"/>
    <w:rsid w:val="000A1084"/>
    <w:rsid w:val="000B0FA5"/>
    <w:rsid w:val="000B2B9C"/>
    <w:rsid w:val="000D69C4"/>
    <w:rsid w:val="000F193D"/>
    <w:rsid w:val="00102E48"/>
    <w:rsid w:val="001044C5"/>
    <w:rsid w:val="0010762E"/>
    <w:rsid w:val="00122944"/>
    <w:rsid w:val="00124444"/>
    <w:rsid w:val="0012741C"/>
    <w:rsid w:val="001309B3"/>
    <w:rsid w:val="001311C5"/>
    <w:rsid w:val="001442BA"/>
    <w:rsid w:val="00175413"/>
    <w:rsid w:val="00177BCF"/>
    <w:rsid w:val="00186212"/>
    <w:rsid w:val="001A704C"/>
    <w:rsid w:val="001A7B1B"/>
    <w:rsid w:val="001B3C09"/>
    <w:rsid w:val="001C0EBB"/>
    <w:rsid w:val="001C2845"/>
    <w:rsid w:val="001D156D"/>
    <w:rsid w:val="001D72AD"/>
    <w:rsid w:val="001F2880"/>
    <w:rsid w:val="002033F7"/>
    <w:rsid w:val="002047E3"/>
    <w:rsid w:val="00222D7A"/>
    <w:rsid w:val="0022479C"/>
    <w:rsid w:val="002502AF"/>
    <w:rsid w:val="00251934"/>
    <w:rsid w:val="00262039"/>
    <w:rsid w:val="0026688E"/>
    <w:rsid w:val="00273FF6"/>
    <w:rsid w:val="0028026C"/>
    <w:rsid w:val="00293C8A"/>
    <w:rsid w:val="002C1D9E"/>
    <w:rsid w:val="002D44C2"/>
    <w:rsid w:val="002E140A"/>
    <w:rsid w:val="002E2C42"/>
    <w:rsid w:val="002E5A20"/>
    <w:rsid w:val="00302DDC"/>
    <w:rsid w:val="00303377"/>
    <w:rsid w:val="003042C7"/>
    <w:rsid w:val="00305535"/>
    <w:rsid w:val="003168DB"/>
    <w:rsid w:val="00316B4F"/>
    <w:rsid w:val="0033333E"/>
    <w:rsid w:val="003452D8"/>
    <w:rsid w:val="00350D96"/>
    <w:rsid w:val="0035226F"/>
    <w:rsid w:val="00373B05"/>
    <w:rsid w:val="00377F37"/>
    <w:rsid w:val="00385521"/>
    <w:rsid w:val="003A289D"/>
    <w:rsid w:val="003A70B4"/>
    <w:rsid w:val="003C08BF"/>
    <w:rsid w:val="003C6090"/>
    <w:rsid w:val="003E2CDA"/>
    <w:rsid w:val="004040CD"/>
    <w:rsid w:val="004055BC"/>
    <w:rsid w:val="00405B72"/>
    <w:rsid w:val="00406FA5"/>
    <w:rsid w:val="0042510E"/>
    <w:rsid w:val="00441BC2"/>
    <w:rsid w:val="00446E78"/>
    <w:rsid w:val="00450956"/>
    <w:rsid w:val="00462951"/>
    <w:rsid w:val="0047226B"/>
    <w:rsid w:val="004809AF"/>
    <w:rsid w:val="00480F6B"/>
    <w:rsid w:val="00491852"/>
    <w:rsid w:val="0049261D"/>
    <w:rsid w:val="00497B1F"/>
    <w:rsid w:val="004A2927"/>
    <w:rsid w:val="004B2C5D"/>
    <w:rsid w:val="004B7AF9"/>
    <w:rsid w:val="004C104B"/>
    <w:rsid w:val="004C5A65"/>
    <w:rsid w:val="004D17AB"/>
    <w:rsid w:val="004D6252"/>
    <w:rsid w:val="004E323C"/>
    <w:rsid w:val="00507C75"/>
    <w:rsid w:val="005157CB"/>
    <w:rsid w:val="00520467"/>
    <w:rsid w:val="005234BF"/>
    <w:rsid w:val="0054615A"/>
    <w:rsid w:val="00566F30"/>
    <w:rsid w:val="005748F7"/>
    <w:rsid w:val="005752C2"/>
    <w:rsid w:val="005819CC"/>
    <w:rsid w:val="005C0693"/>
    <w:rsid w:val="005C0DF0"/>
    <w:rsid w:val="005C7768"/>
    <w:rsid w:val="005D0C72"/>
    <w:rsid w:val="005D542F"/>
    <w:rsid w:val="005E2D2B"/>
    <w:rsid w:val="005F7190"/>
    <w:rsid w:val="0060353E"/>
    <w:rsid w:val="00604356"/>
    <w:rsid w:val="00611EE3"/>
    <w:rsid w:val="00613136"/>
    <w:rsid w:val="00632B11"/>
    <w:rsid w:val="00635756"/>
    <w:rsid w:val="00642422"/>
    <w:rsid w:val="00660FD3"/>
    <w:rsid w:val="00662ED3"/>
    <w:rsid w:val="00665482"/>
    <w:rsid w:val="00682F65"/>
    <w:rsid w:val="006913B3"/>
    <w:rsid w:val="00696418"/>
    <w:rsid w:val="006C0E3F"/>
    <w:rsid w:val="006C51DA"/>
    <w:rsid w:val="006D0EEF"/>
    <w:rsid w:val="006D4470"/>
    <w:rsid w:val="006D63F2"/>
    <w:rsid w:val="006F5B52"/>
    <w:rsid w:val="00705A6D"/>
    <w:rsid w:val="00731792"/>
    <w:rsid w:val="00733EEE"/>
    <w:rsid w:val="007479F9"/>
    <w:rsid w:val="00747A1B"/>
    <w:rsid w:val="00757DA9"/>
    <w:rsid w:val="007721AE"/>
    <w:rsid w:val="00791A3F"/>
    <w:rsid w:val="00794998"/>
    <w:rsid w:val="00796C02"/>
    <w:rsid w:val="007A24A1"/>
    <w:rsid w:val="007B4553"/>
    <w:rsid w:val="007C37CC"/>
    <w:rsid w:val="007D794A"/>
    <w:rsid w:val="007D7C26"/>
    <w:rsid w:val="007E5EAC"/>
    <w:rsid w:val="007E6953"/>
    <w:rsid w:val="0082592C"/>
    <w:rsid w:val="00837911"/>
    <w:rsid w:val="008440C7"/>
    <w:rsid w:val="0086508B"/>
    <w:rsid w:val="00871917"/>
    <w:rsid w:val="0088161A"/>
    <w:rsid w:val="00883270"/>
    <w:rsid w:val="00887F12"/>
    <w:rsid w:val="00894A91"/>
    <w:rsid w:val="00895ED4"/>
    <w:rsid w:val="008B2D11"/>
    <w:rsid w:val="008D169F"/>
    <w:rsid w:val="008E55B1"/>
    <w:rsid w:val="008F74F2"/>
    <w:rsid w:val="009026AE"/>
    <w:rsid w:val="0091043E"/>
    <w:rsid w:val="009140AD"/>
    <w:rsid w:val="009147C3"/>
    <w:rsid w:val="00915B0A"/>
    <w:rsid w:val="009166F6"/>
    <w:rsid w:val="00917CE6"/>
    <w:rsid w:val="00921112"/>
    <w:rsid w:val="009251C5"/>
    <w:rsid w:val="00926BA3"/>
    <w:rsid w:val="0093762E"/>
    <w:rsid w:val="00942780"/>
    <w:rsid w:val="00947E64"/>
    <w:rsid w:val="0096056D"/>
    <w:rsid w:val="00974048"/>
    <w:rsid w:val="00986C12"/>
    <w:rsid w:val="00992258"/>
    <w:rsid w:val="009A5C53"/>
    <w:rsid w:val="009C7FB0"/>
    <w:rsid w:val="009E07BA"/>
    <w:rsid w:val="00A05E91"/>
    <w:rsid w:val="00A12DCA"/>
    <w:rsid w:val="00A20B59"/>
    <w:rsid w:val="00A320ED"/>
    <w:rsid w:val="00A354E2"/>
    <w:rsid w:val="00A51926"/>
    <w:rsid w:val="00A53DF5"/>
    <w:rsid w:val="00A61711"/>
    <w:rsid w:val="00A90C77"/>
    <w:rsid w:val="00AA7249"/>
    <w:rsid w:val="00AB2DA5"/>
    <w:rsid w:val="00AD77BF"/>
    <w:rsid w:val="00AE5FFB"/>
    <w:rsid w:val="00AF0364"/>
    <w:rsid w:val="00B02726"/>
    <w:rsid w:val="00B04E6F"/>
    <w:rsid w:val="00B06A3E"/>
    <w:rsid w:val="00B100B5"/>
    <w:rsid w:val="00B179C0"/>
    <w:rsid w:val="00B36381"/>
    <w:rsid w:val="00B71558"/>
    <w:rsid w:val="00B7605D"/>
    <w:rsid w:val="00B81ADF"/>
    <w:rsid w:val="00B96832"/>
    <w:rsid w:val="00C05B2B"/>
    <w:rsid w:val="00C15777"/>
    <w:rsid w:val="00C1685D"/>
    <w:rsid w:val="00C269D8"/>
    <w:rsid w:val="00C411DF"/>
    <w:rsid w:val="00C4127E"/>
    <w:rsid w:val="00C45259"/>
    <w:rsid w:val="00C54331"/>
    <w:rsid w:val="00C60308"/>
    <w:rsid w:val="00C75788"/>
    <w:rsid w:val="00C823B9"/>
    <w:rsid w:val="00C87981"/>
    <w:rsid w:val="00C97351"/>
    <w:rsid w:val="00CB15FA"/>
    <w:rsid w:val="00CB51F3"/>
    <w:rsid w:val="00CC01FB"/>
    <w:rsid w:val="00CC029A"/>
    <w:rsid w:val="00CD3855"/>
    <w:rsid w:val="00CE1E54"/>
    <w:rsid w:val="00CE621B"/>
    <w:rsid w:val="00CF38A1"/>
    <w:rsid w:val="00CF6B3E"/>
    <w:rsid w:val="00CF767F"/>
    <w:rsid w:val="00D01C36"/>
    <w:rsid w:val="00D15508"/>
    <w:rsid w:val="00D1793E"/>
    <w:rsid w:val="00D20A00"/>
    <w:rsid w:val="00D478D8"/>
    <w:rsid w:val="00D82D10"/>
    <w:rsid w:val="00D9478D"/>
    <w:rsid w:val="00D963A6"/>
    <w:rsid w:val="00DA2687"/>
    <w:rsid w:val="00DA7FD1"/>
    <w:rsid w:val="00DB3879"/>
    <w:rsid w:val="00DC0CF4"/>
    <w:rsid w:val="00DD0369"/>
    <w:rsid w:val="00DE2E66"/>
    <w:rsid w:val="00DF175A"/>
    <w:rsid w:val="00DF48E7"/>
    <w:rsid w:val="00E154CB"/>
    <w:rsid w:val="00E218A9"/>
    <w:rsid w:val="00E234FB"/>
    <w:rsid w:val="00E24DB9"/>
    <w:rsid w:val="00E6527F"/>
    <w:rsid w:val="00E815CC"/>
    <w:rsid w:val="00E840EC"/>
    <w:rsid w:val="00E93C93"/>
    <w:rsid w:val="00EA372E"/>
    <w:rsid w:val="00EC253B"/>
    <w:rsid w:val="00EF7266"/>
    <w:rsid w:val="00F0392E"/>
    <w:rsid w:val="00F03AEE"/>
    <w:rsid w:val="00F0493C"/>
    <w:rsid w:val="00F14EDF"/>
    <w:rsid w:val="00F15639"/>
    <w:rsid w:val="00F1647C"/>
    <w:rsid w:val="00F350B1"/>
    <w:rsid w:val="00F45CB4"/>
    <w:rsid w:val="00F7429E"/>
    <w:rsid w:val="00FA1B49"/>
    <w:rsid w:val="00FB6D0A"/>
    <w:rsid w:val="00FB6DAF"/>
    <w:rsid w:val="00FC7F5D"/>
    <w:rsid w:val="00FE5A0C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A665D0-C8AD-4665-B434-6DE1D4ED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33F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F7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7266"/>
  </w:style>
  <w:style w:type="paragraph" w:styleId="a7">
    <w:name w:val="footer"/>
    <w:basedOn w:val="a"/>
    <w:link w:val="a8"/>
    <w:uiPriority w:val="99"/>
    <w:unhideWhenUsed/>
    <w:rsid w:val="00EF72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7266"/>
  </w:style>
  <w:style w:type="paragraph" w:styleId="a9">
    <w:name w:val="Balloon Text"/>
    <w:basedOn w:val="a"/>
    <w:link w:val="aa"/>
    <w:uiPriority w:val="99"/>
    <w:semiHidden/>
    <w:unhideWhenUsed/>
    <w:rsid w:val="00917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7CE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E234FB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02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______3.xlsx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12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______2.xlsx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Microsoft_Excel_______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ysClr val="window" lastClr="FFFFFF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31</cp:revision>
  <cp:lastPrinted>2021-06-16T10:17:00Z</cp:lastPrinted>
  <dcterms:created xsi:type="dcterms:W3CDTF">2021-04-12T11:13:00Z</dcterms:created>
  <dcterms:modified xsi:type="dcterms:W3CDTF">2021-07-15T02:19:00Z</dcterms:modified>
</cp:coreProperties>
</file>