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27CD3" w:rsidRPr="00A213B3" w:rsidRDefault="003B080B" w:rsidP="00527CD3">
      <w:pPr>
        <w:spacing w:line="360" w:lineRule="auto"/>
        <w:ind w:left="420" w:hangingChars="200" w:hanging="420"/>
        <w:rPr>
          <w:rFonts w:ascii="ＭＳ 明朝" w:hAnsi="ＭＳ 明朝"/>
          <w:sz w:val="21"/>
          <w:szCs w:val="21"/>
        </w:rPr>
      </w:pPr>
      <w:r w:rsidRPr="00A213B3">
        <w:rPr>
          <w:rFonts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290830</wp:posOffset>
                </wp:positionV>
                <wp:extent cx="2209800" cy="264160"/>
                <wp:effectExtent l="0" t="0" r="4445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CD3" w:rsidRPr="00450577" w:rsidRDefault="0040592A" w:rsidP="00527CD3">
                            <w:pPr>
                              <w:ind w:firstLineChars="100" w:firstLine="21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527CD3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94pt;margin-top:22.9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" stroked="f">
                <v:textbox inset="5.85pt,.7pt,5.85pt,.7pt">
                  <w:txbxContent>
                    <w:p w:rsidR="00527CD3" w:rsidRPr="00450577" w:rsidRDefault="0040592A" w:rsidP="00527CD3">
                      <w:pPr>
                        <w:ind w:firstLineChars="100" w:firstLine="21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527CD3" w:rsidRPr="00450577">
                        <w:rPr>
                          <w:rFonts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527CD3" w:rsidRPr="00A213B3">
        <w:rPr>
          <w:rFonts w:ascii="ＭＳ 明朝" w:hAnsi="ＭＳ 明朝" w:hint="eastAsia"/>
          <w:sz w:val="21"/>
          <w:szCs w:val="21"/>
        </w:rPr>
        <w:t>（様式</w:t>
      </w:r>
      <w:r w:rsidR="0040592A" w:rsidRPr="00A213B3">
        <w:rPr>
          <w:rFonts w:ascii="ＭＳ 明朝" w:hAnsi="ＭＳ 明朝" w:hint="eastAsia"/>
          <w:sz w:val="21"/>
          <w:szCs w:val="21"/>
        </w:rPr>
        <w:t>第</w:t>
      </w:r>
      <w:r w:rsidR="00560194" w:rsidRPr="00A213B3">
        <w:rPr>
          <w:rFonts w:ascii="ＭＳ 明朝" w:hAnsi="ＭＳ 明朝" w:hint="eastAsia"/>
          <w:sz w:val="21"/>
          <w:szCs w:val="21"/>
        </w:rPr>
        <w:t>5</w:t>
      </w:r>
      <w:r w:rsidR="0040592A" w:rsidRPr="00A213B3">
        <w:rPr>
          <w:rFonts w:ascii="ＭＳ 明朝" w:hAnsi="ＭＳ 明朝" w:hint="eastAsia"/>
          <w:sz w:val="21"/>
          <w:szCs w:val="21"/>
        </w:rPr>
        <w:t>号</w:t>
      </w:r>
      <w:r w:rsidR="00527CD3" w:rsidRPr="00A213B3">
        <w:rPr>
          <w:rFonts w:ascii="ＭＳ 明朝" w:hAnsi="ＭＳ 明朝" w:hint="eastAsia"/>
          <w:sz w:val="21"/>
          <w:szCs w:val="21"/>
        </w:rPr>
        <w:t>）</w:t>
      </w:r>
    </w:p>
    <w:p w:rsidR="00527CD3" w:rsidRPr="00A213B3" w:rsidRDefault="00527CD3" w:rsidP="00527CD3">
      <w:pPr>
        <w:rPr>
          <w:sz w:val="21"/>
          <w:szCs w:val="21"/>
        </w:rPr>
      </w:pPr>
      <w:r w:rsidRPr="00A213B3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40592A" w:rsidRPr="00A213B3" w:rsidRDefault="0040592A" w:rsidP="0040592A">
      <w:pPr>
        <w:spacing w:line="300" w:lineRule="exact"/>
        <w:rPr>
          <w:sz w:val="21"/>
          <w:szCs w:val="21"/>
        </w:rPr>
      </w:pPr>
    </w:p>
    <w:p w:rsidR="007771E0" w:rsidRPr="00A213B3" w:rsidRDefault="007771E0" w:rsidP="007771E0">
      <w:pPr>
        <w:jc w:val="center"/>
        <w:rPr>
          <w:kern w:val="0"/>
          <w:sz w:val="28"/>
          <w:szCs w:val="28"/>
        </w:rPr>
      </w:pPr>
      <w:r w:rsidRPr="00A213B3">
        <w:rPr>
          <w:rFonts w:hint="eastAsia"/>
          <w:kern w:val="0"/>
          <w:sz w:val="28"/>
          <w:szCs w:val="28"/>
        </w:rPr>
        <w:t>西宮市指定ごみ袋製造等廃止届</w:t>
      </w:r>
    </w:p>
    <w:p w:rsidR="007771E0" w:rsidRPr="00A213B3" w:rsidRDefault="007771E0" w:rsidP="0040592A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7771E0" w:rsidRPr="00A213B3" w:rsidRDefault="007771E0" w:rsidP="0040592A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B55D6E" w:rsidRPr="00A213B3" w:rsidRDefault="0040592A" w:rsidP="0040592A">
      <w:pPr>
        <w:ind w:firstLineChars="100" w:firstLine="210"/>
        <w:rPr>
          <w:rFonts w:ascii="ＭＳ 明朝" w:hAnsi="ＭＳ 明朝"/>
          <w:sz w:val="21"/>
          <w:szCs w:val="21"/>
        </w:rPr>
      </w:pPr>
      <w:r w:rsidRPr="00A213B3">
        <w:rPr>
          <w:rFonts w:ascii="ＭＳ 明朝" w:hAnsi="ＭＳ 明朝" w:hint="eastAsia"/>
          <w:sz w:val="21"/>
          <w:szCs w:val="21"/>
        </w:rPr>
        <w:t>西宮市</w:t>
      </w:r>
      <w:r w:rsidR="00B55D6E" w:rsidRPr="00A213B3">
        <w:rPr>
          <w:rFonts w:ascii="ＭＳ 明朝" w:hAnsi="ＭＳ 明朝" w:hint="eastAsia"/>
          <w:sz w:val="21"/>
          <w:szCs w:val="21"/>
        </w:rPr>
        <w:t>長　あて</w:t>
      </w:r>
    </w:p>
    <w:p w:rsidR="00560194" w:rsidRPr="00A213B3" w:rsidRDefault="00560194" w:rsidP="00560194">
      <w:pPr>
        <w:spacing w:beforeLines="50" w:before="177" w:line="60" w:lineRule="auto"/>
        <w:ind w:firstLineChars="1500" w:firstLine="3150"/>
        <w:rPr>
          <w:rFonts w:ascii="ＭＳ 明朝" w:hAnsi="ＭＳ 明朝"/>
          <w:sz w:val="21"/>
          <w:szCs w:val="21"/>
        </w:rPr>
      </w:pPr>
      <w:r w:rsidRPr="00A213B3">
        <w:rPr>
          <w:rFonts w:ascii="ＭＳ 明朝" w:hAnsi="ＭＳ 明朝" w:hint="eastAsia"/>
          <w:sz w:val="21"/>
          <w:szCs w:val="21"/>
        </w:rPr>
        <w:t xml:space="preserve">所在地又は住所　　　　　　　　　　　　　　</w:t>
      </w:r>
    </w:p>
    <w:p w:rsidR="00527CD3" w:rsidRPr="00A213B3" w:rsidRDefault="00560194" w:rsidP="00560194">
      <w:pPr>
        <w:spacing w:beforeLines="50" w:before="177"/>
        <w:ind w:firstLineChars="1500" w:firstLine="3150"/>
        <w:rPr>
          <w:rFonts w:ascii="ＭＳ 明朝" w:hAnsi="ＭＳ 明朝"/>
          <w:sz w:val="21"/>
          <w:szCs w:val="21"/>
        </w:rPr>
      </w:pPr>
      <w:r w:rsidRPr="00A213B3">
        <w:rPr>
          <w:rFonts w:ascii="ＭＳ 明朝" w:hAnsi="ＭＳ 明朝" w:hint="eastAsia"/>
          <w:sz w:val="21"/>
          <w:szCs w:val="21"/>
        </w:rPr>
        <w:t xml:space="preserve">事業者名又は氏名　　　　　　　　　　　　　</w:t>
      </w:r>
    </w:p>
    <w:p w:rsidR="00527CD3" w:rsidRPr="00A213B3" w:rsidRDefault="00527CD3" w:rsidP="00527CD3">
      <w:pPr>
        <w:rPr>
          <w:rFonts w:ascii="ＭＳ 明朝" w:hAnsi="ＭＳ 明朝"/>
          <w:sz w:val="21"/>
          <w:szCs w:val="21"/>
        </w:rPr>
      </w:pPr>
      <w:r w:rsidRPr="00A213B3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:rsidR="00527CD3" w:rsidRPr="00A213B3" w:rsidRDefault="00727883" w:rsidP="00B161E8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A213B3">
        <w:rPr>
          <w:rFonts w:ascii="ＭＳ 明朝" w:hAnsi="ＭＳ 明朝" w:hint="eastAsia"/>
          <w:sz w:val="21"/>
          <w:szCs w:val="21"/>
        </w:rPr>
        <w:t>承認を受けた</w:t>
      </w:r>
      <w:r w:rsidR="0040592A" w:rsidRPr="00A213B3">
        <w:rPr>
          <w:rFonts w:ascii="ＭＳ 明朝" w:hAnsi="ＭＳ 明朝" w:hint="eastAsia"/>
          <w:sz w:val="21"/>
          <w:szCs w:val="21"/>
        </w:rPr>
        <w:t>西宮市</w:t>
      </w:r>
      <w:r w:rsidR="00527CD3" w:rsidRPr="00A213B3">
        <w:rPr>
          <w:rFonts w:ascii="ＭＳ 明朝" w:hAnsi="ＭＳ 明朝" w:hint="eastAsia"/>
          <w:sz w:val="21"/>
          <w:szCs w:val="21"/>
        </w:rPr>
        <w:t>指定</w:t>
      </w:r>
      <w:r w:rsidR="005B4B56" w:rsidRPr="00A213B3">
        <w:rPr>
          <w:rFonts w:ascii="ＭＳ 明朝" w:hAnsi="ＭＳ 明朝" w:hint="eastAsia"/>
          <w:sz w:val="21"/>
          <w:szCs w:val="21"/>
        </w:rPr>
        <w:t>ごみ</w:t>
      </w:r>
      <w:r w:rsidR="00527CD3" w:rsidRPr="00A213B3">
        <w:rPr>
          <w:rFonts w:ascii="ＭＳ 明朝" w:hAnsi="ＭＳ 明朝" w:hint="eastAsia"/>
          <w:sz w:val="21"/>
          <w:szCs w:val="21"/>
        </w:rPr>
        <w:t>袋に</w:t>
      </w:r>
      <w:r w:rsidR="00B55D6E" w:rsidRPr="00A213B3">
        <w:rPr>
          <w:rFonts w:ascii="ＭＳ 明朝" w:hAnsi="ＭＳ 明朝" w:hint="eastAsia"/>
          <w:sz w:val="21"/>
          <w:szCs w:val="21"/>
        </w:rPr>
        <w:t>ついて、</w:t>
      </w:r>
      <w:r w:rsidR="00527CD3" w:rsidRPr="00A213B3">
        <w:rPr>
          <w:rFonts w:ascii="ＭＳ 明朝" w:hAnsi="ＭＳ 明朝" w:hint="eastAsia"/>
          <w:sz w:val="21"/>
          <w:szCs w:val="21"/>
        </w:rPr>
        <w:t>下記のとおり</w:t>
      </w:r>
      <w:r w:rsidR="00B55D6E" w:rsidRPr="00A213B3">
        <w:rPr>
          <w:rFonts w:ascii="ＭＳ 明朝" w:hAnsi="ＭＳ 明朝" w:hint="eastAsia"/>
          <w:sz w:val="21"/>
          <w:szCs w:val="21"/>
        </w:rPr>
        <w:t>承認廃止を届出</w:t>
      </w:r>
      <w:r w:rsidR="00527CD3" w:rsidRPr="00A213B3">
        <w:rPr>
          <w:rFonts w:ascii="ＭＳ 明朝" w:hAnsi="ＭＳ 明朝" w:hint="eastAsia"/>
          <w:sz w:val="21"/>
          <w:szCs w:val="21"/>
        </w:rPr>
        <w:t>ます。</w:t>
      </w:r>
    </w:p>
    <w:p w:rsidR="0040592A" w:rsidRPr="00A213B3" w:rsidRDefault="0040592A" w:rsidP="0040592A">
      <w:pPr>
        <w:spacing w:line="300" w:lineRule="exact"/>
        <w:rPr>
          <w:rFonts w:ascii="ＭＳ 明朝" w:hAnsi="ＭＳ 明朝"/>
          <w:sz w:val="21"/>
          <w:szCs w:val="21"/>
        </w:rPr>
      </w:pPr>
    </w:p>
    <w:p w:rsidR="00527CD3" w:rsidRPr="00A213B3" w:rsidRDefault="00527CD3" w:rsidP="00527CD3">
      <w:pPr>
        <w:pStyle w:val="a3"/>
        <w:spacing w:line="360" w:lineRule="auto"/>
      </w:pPr>
      <w:r w:rsidRPr="00A213B3">
        <w:rPr>
          <w:rFonts w:hint="eastAsia"/>
        </w:rPr>
        <w:t>記</w:t>
      </w:r>
    </w:p>
    <w:p w:rsidR="0040592A" w:rsidRPr="00A213B3" w:rsidRDefault="0040592A" w:rsidP="0040592A">
      <w:pPr>
        <w:spacing w:line="120" w:lineRule="exact"/>
      </w:pPr>
    </w:p>
    <w:p w:rsidR="00527CD3" w:rsidRPr="00A213B3" w:rsidRDefault="0040592A" w:rsidP="0040592A">
      <w:pPr>
        <w:spacing w:line="800" w:lineRule="exact"/>
        <w:ind w:leftChars="100" w:left="240"/>
      </w:pPr>
      <w:r w:rsidRPr="00A213B3">
        <w:rPr>
          <w:rFonts w:hint="eastAsia"/>
        </w:rPr>
        <w:t>１　承認年月日　　　　　令和</w:t>
      </w:r>
      <w:r w:rsidR="00527CD3" w:rsidRPr="00A213B3">
        <w:rPr>
          <w:rFonts w:hint="eastAsia"/>
        </w:rPr>
        <w:t xml:space="preserve">　</w:t>
      </w:r>
      <w:r w:rsidR="00720162" w:rsidRPr="00A213B3">
        <w:rPr>
          <w:rFonts w:hint="eastAsia"/>
        </w:rPr>
        <w:t xml:space="preserve">　</w:t>
      </w:r>
      <w:r w:rsidRPr="00A213B3">
        <w:rPr>
          <w:rFonts w:hint="eastAsia"/>
        </w:rPr>
        <w:t xml:space="preserve">  </w:t>
      </w:r>
      <w:r w:rsidR="00527CD3" w:rsidRPr="00A213B3">
        <w:rPr>
          <w:rFonts w:hint="eastAsia"/>
        </w:rPr>
        <w:t xml:space="preserve">年　</w:t>
      </w:r>
      <w:r w:rsidRPr="00A213B3">
        <w:rPr>
          <w:rFonts w:hint="eastAsia"/>
        </w:rPr>
        <w:t xml:space="preserve"> </w:t>
      </w:r>
      <w:r w:rsidRPr="00A213B3">
        <w:t xml:space="preserve"> </w:t>
      </w:r>
      <w:r w:rsidR="00527CD3" w:rsidRPr="00A213B3">
        <w:rPr>
          <w:rFonts w:hint="eastAsia"/>
        </w:rPr>
        <w:t xml:space="preserve">　月　　</w:t>
      </w:r>
      <w:r w:rsidRPr="00A213B3">
        <w:rPr>
          <w:rFonts w:hint="eastAsia"/>
        </w:rPr>
        <w:t xml:space="preserve">  </w:t>
      </w:r>
      <w:r w:rsidR="00527CD3" w:rsidRPr="00A213B3">
        <w:rPr>
          <w:rFonts w:hint="eastAsia"/>
        </w:rPr>
        <w:t>日</w:t>
      </w:r>
    </w:p>
    <w:p w:rsidR="00527CD3" w:rsidRPr="00A213B3" w:rsidRDefault="00527CD3" w:rsidP="0040592A">
      <w:pPr>
        <w:spacing w:line="800" w:lineRule="exact"/>
        <w:ind w:leftChars="100" w:left="240"/>
        <w:rPr>
          <w:u w:val="double"/>
        </w:rPr>
      </w:pPr>
      <w:r w:rsidRPr="00A213B3">
        <w:rPr>
          <w:rFonts w:hint="eastAsia"/>
        </w:rPr>
        <w:t xml:space="preserve">２　承認番号　　　　　</w:t>
      </w:r>
      <w:r w:rsidR="0040592A" w:rsidRPr="00A213B3">
        <w:rPr>
          <w:rFonts w:hint="eastAsia"/>
        </w:rPr>
        <w:t xml:space="preserve">　</w:t>
      </w:r>
      <w:r w:rsidRPr="00A213B3">
        <w:rPr>
          <w:rFonts w:hint="eastAsia"/>
          <w:u w:val="double"/>
        </w:rPr>
        <w:t xml:space="preserve">　　　　　　　</w:t>
      </w:r>
      <w:r w:rsidR="0040592A" w:rsidRPr="00A213B3">
        <w:rPr>
          <w:rFonts w:hint="eastAsia"/>
          <w:u w:val="double"/>
        </w:rPr>
        <w:t xml:space="preserve"> </w:t>
      </w:r>
      <w:r w:rsidR="0040592A" w:rsidRPr="00A213B3">
        <w:rPr>
          <w:u w:val="double"/>
        </w:rPr>
        <w:t xml:space="preserve">  </w:t>
      </w:r>
      <w:r w:rsidRPr="00A213B3">
        <w:rPr>
          <w:rFonts w:hint="eastAsia"/>
          <w:u w:val="double"/>
        </w:rPr>
        <w:t xml:space="preserve">　</w:t>
      </w:r>
      <w:r w:rsidR="0040592A" w:rsidRPr="00A213B3">
        <w:rPr>
          <w:rFonts w:hint="eastAsia"/>
          <w:u w:val="double"/>
        </w:rPr>
        <w:t xml:space="preserve">   </w:t>
      </w:r>
      <w:r w:rsidRPr="00A213B3">
        <w:rPr>
          <w:rFonts w:hint="eastAsia"/>
          <w:u w:val="double"/>
        </w:rPr>
        <w:t xml:space="preserve">　　号</w:t>
      </w:r>
    </w:p>
    <w:p w:rsidR="00527CD3" w:rsidRPr="00A213B3" w:rsidRDefault="00527CD3" w:rsidP="0040592A">
      <w:pPr>
        <w:spacing w:line="800" w:lineRule="exact"/>
        <w:ind w:leftChars="100" w:left="240"/>
      </w:pPr>
      <w:r w:rsidRPr="00A213B3">
        <w:rPr>
          <w:rFonts w:hint="eastAsia"/>
        </w:rPr>
        <w:t xml:space="preserve">３　</w:t>
      </w:r>
      <w:r w:rsidR="0040592A" w:rsidRPr="00A213B3">
        <w:rPr>
          <w:rFonts w:hint="eastAsia"/>
        </w:rPr>
        <w:t>廃止年月日　　　　　令和</w:t>
      </w:r>
      <w:r w:rsidR="00B55D6E" w:rsidRPr="00A213B3">
        <w:rPr>
          <w:rFonts w:hint="eastAsia"/>
        </w:rPr>
        <w:t xml:space="preserve">　</w:t>
      </w:r>
      <w:r w:rsidR="0040592A" w:rsidRPr="00A213B3">
        <w:rPr>
          <w:rFonts w:hint="eastAsia"/>
        </w:rPr>
        <w:t xml:space="preserve"> </w:t>
      </w:r>
      <w:r w:rsidR="00B55D6E" w:rsidRPr="00A213B3">
        <w:rPr>
          <w:rFonts w:hint="eastAsia"/>
        </w:rPr>
        <w:t xml:space="preserve">　</w:t>
      </w:r>
      <w:r w:rsidR="0040592A" w:rsidRPr="00A213B3">
        <w:rPr>
          <w:rFonts w:hint="eastAsia"/>
        </w:rPr>
        <w:t xml:space="preserve"> </w:t>
      </w:r>
      <w:r w:rsidR="00B55D6E" w:rsidRPr="00A213B3">
        <w:rPr>
          <w:rFonts w:hint="eastAsia"/>
        </w:rPr>
        <w:t xml:space="preserve">年　</w:t>
      </w:r>
      <w:r w:rsidR="0040592A" w:rsidRPr="00A213B3">
        <w:rPr>
          <w:rFonts w:hint="eastAsia"/>
        </w:rPr>
        <w:t xml:space="preserve"> </w:t>
      </w:r>
      <w:r w:rsidR="0040592A" w:rsidRPr="00A213B3">
        <w:t xml:space="preserve"> </w:t>
      </w:r>
      <w:r w:rsidR="00B55D6E" w:rsidRPr="00A213B3">
        <w:rPr>
          <w:rFonts w:hint="eastAsia"/>
        </w:rPr>
        <w:t xml:space="preserve">　月　</w:t>
      </w:r>
      <w:r w:rsidR="0040592A" w:rsidRPr="00A213B3">
        <w:rPr>
          <w:rFonts w:hint="eastAsia"/>
        </w:rPr>
        <w:t xml:space="preserve"> </w:t>
      </w:r>
      <w:r w:rsidR="0040592A" w:rsidRPr="00A213B3">
        <w:t xml:space="preserve"> </w:t>
      </w:r>
      <w:r w:rsidR="00B55D6E" w:rsidRPr="00A213B3">
        <w:rPr>
          <w:rFonts w:hint="eastAsia"/>
        </w:rPr>
        <w:t xml:space="preserve">　日</w:t>
      </w:r>
    </w:p>
    <w:p w:rsidR="00527CD3" w:rsidRPr="00A213B3" w:rsidRDefault="00527CD3" w:rsidP="0040592A">
      <w:pPr>
        <w:spacing w:line="800" w:lineRule="exact"/>
        <w:ind w:leftChars="100" w:left="240"/>
      </w:pPr>
      <w:r w:rsidRPr="00A213B3">
        <w:rPr>
          <w:rFonts w:hint="eastAsia"/>
        </w:rPr>
        <w:t xml:space="preserve">４　</w:t>
      </w:r>
      <w:r w:rsidR="00B55D6E" w:rsidRPr="00A213B3">
        <w:rPr>
          <w:rFonts w:hint="eastAsia"/>
        </w:rPr>
        <w:t xml:space="preserve">廃止理由　　　　　　</w:t>
      </w:r>
      <w:r w:rsidR="00720162" w:rsidRPr="00A213B3">
        <w:rPr>
          <w:rFonts w:hint="eastAsia"/>
          <w:u w:val="dotted"/>
        </w:rPr>
        <w:t xml:space="preserve">　　　　　　　　　　　　　　　　　　　　　　　</w:t>
      </w:r>
    </w:p>
    <w:p w:rsidR="00527CD3" w:rsidRPr="00A213B3" w:rsidRDefault="00B55D6E" w:rsidP="0040592A">
      <w:pPr>
        <w:spacing w:line="800" w:lineRule="exact"/>
        <w:ind w:leftChars="100" w:left="240"/>
      </w:pPr>
      <w:r w:rsidRPr="00A213B3">
        <w:rPr>
          <w:rFonts w:hint="eastAsia"/>
        </w:rPr>
        <w:t xml:space="preserve">５　</w:t>
      </w:r>
      <w:r w:rsidR="00FE591C" w:rsidRPr="00A213B3">
        <w:rPr>
          <w:rFonts w:hint="eastAsia"/>
        </w:rPr>
        <w:t>連絡先</w:t>
      </w:r>
    </w:p>
    <w:p w:rsidR="00FE591C" w:rsidRPr="00A213B3" w:rsidRDefault="00FE591C" w:rsidP="0040592A">
      <w:pPr>
        <w:spacing w:line="600" w:lineRule="exact"/>
        <w:ind w:leftChars="100" w:left="240"/>
      </w:pPr>
      <w:r w:rsidRPr="00A213B3">
        <w:rPr>
          <w:rFonts w:hint="eastAsia"/>
        </w:rPr>
        <w:t xml:space="preserve">　　　部署名</w:t>
      </w:r>
    </w:p>
    <w:p w:rsidR="00FE591C" w:rsidRPr="00A213B3" w:rsidRDefault="00FE591C" w:rsidP="0040592A">
      <w:pPr>
        <w:spacing w:line="600" w:lineRule="exact"/>
        <w:ind w:leftChars="100" w:left="240"/>
      </w:pPr>
      <w:r w:rsidRPr="00A213B3">
        <w:rPr>
          <w:rFonts w:hint="eastAsia"/>
        </w:rPr>
        <w:t xml:space="preserve">　　　職名等　　　　　　　　　　氏名</w:t>
      </w:r>
    </w:p>
    <w:p w:rsidR="00527CD3" w:rsidRPr="00A213B3" w:rsidRDefault="00FE591C" w:rsidP="0040592A">
      <w:pPr>
        <w:spacing w:line="600" w:lineRule="exact"/>
        <w:ind w:leftChars="100" w:left="720" w:hangingChars="200" w:hanging="480"/>
      </w:pPr>
      <w:r w:rsidRPr="00A213B3">
        <w:rPr>
          <w:rFonts w:hint="eastAsia"/>
        </w:rPr>
        <w:t xml:space="preserve">　　　電話番号　　　　（　　　）　　　　　　</w:t>
      </w:r>
      <w:r w:rsidRPr="00A213B3">
        <w:rPr>
          <w:rFonts w:hint="eastAsia"/>
        </w:rPr>
        <w:t>FAX</w:t>
      </w:r>
      <w:r w:rsidRPr="00A213B3">
        <w:rPr>
          <w:rFonts w:hint="eastAsia"/>
        </w:rPr>
        <w:t xml:space="preserve">　　　（　　）</w:t>
      </w:r>
    </w:p>
    <w:p w:rsidR="00FE591C" w:rsidRPr="00A213B3" w:rsidRDefault="00FE591C" w:rsidP="0040592A">
      <w:pPr>
        <w:spacing w:line="480" w:lineRule="auto"/>
        <w:ind w:leftChars="100" w:left="720" w:hangingChars="200" w:hanging="480"/>
      </w:pPr>
    </w:p>
    <w:p w:rsidR="00FE591C" w:rsidRPr="00A213B3" w:rsidRDefault="0040592A" w:rsidP="0040592A">
      <w:pPr>
        <w:spacing w:line="480" w:lineRule="auto"/>
        <w:ind w:left="420" w:hangingChars="200" w:hanging="420"/>
        <w:jc w:val="right"/>
        <w:rPr>
          <w:sz w:val="21"/>
          <w:szCs w:val="21"/>
        </w:rPr>
      </w:pPr>
      <w:r w:rsidRPr="00A213B3">
        <w:rPr>
          <w:rFonts w:hint="eastAsia"/>
          <w:sz w:val="21"/>
          <w:szCs w:val="21"/>
        </w:rPr>
        <w:t>以上</w:t>
      </w:r>
    </w:p>
    <w:p w:rsidR="00FE591C" w:rsidRPr="00A213B3" w:rsidRDefault="00FE591C" w:rsidP="00FE591C">
      <w:pPr>
        <w:spacing w:line="480" w:lineRule="auto"/>
        <w:ind w:left="480" w:hangingChars="200" w:hanging="480"/>
      </w:pPr>
    </w:p>
    <w:bookmarkEnd w:id="0"/>
    <w:p w:rsidR="00FE591C" w:rsidRPr="00A213B3" w:rsidRDefault="00FE591C" w:rsidP="007771E0">
      <w:pPr>
        <w:spacing w:line="480" w:lineRule="auto"/>
      </w:pPr>
    </w:p>
    <w:sectPr w:rsidR="00FE591C" w:rsidRPr="00A213B3" w:rsidSect="0040592A">
      <w:footerReference w:type="even" r:id="rId7"/>
      <w:pgSz w:w="11906" w:h="16838" w:code="9"/>
      <w:pgMar w:top="1021" w:right="1418" w:bottom="567" w:left="1418" w:header="851" w:footer="578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CE" w:rsidRDefault="000744CE">
      <w:r>
        <w:separator/>
      </w:r>
    </w:p>
  </w:endnote>
  <w:endnote w:type="continuationSeparator" w:id="0">
    <w:p w:rsidR="000744CE" w:rsidRDefault="0007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CE" w:rsidRDefault="000744CE">
      <w:r>
        <w:separator/>
      </w:r>
    </w:p>
  </w:footnote>
  <w:footnote w:type="continuationSeparator" w:id="0">
    <w:p w:rsidR="000744CE" w:rsidRDefault="0007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E43"/>
    <w:rsid w:val="00021353"/>
    <w:rsid w:val="00022755"/>
    <w:rsid w:val="0002320A"/>
    <w:rsid w:val="00024F23"/>
    <w:rsid w:val="00030EFC"/>
    <w:rsid w:val="00036D17"/>
    <w:rsid w:val="000408A9"/>
    <w:rsid w:val="000429EC"/>
    <w:rsid w:val="000431DA"/>
    <w:rsid w:val="00044E88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44CE"/>
    <w:rsid w:val="000772EF"/>
    <w:rsid w:val="00080864"/>
    <w:rsid w:val="00081610"/>
    <w:rsid w:val="00082ACF"/>
    <w:rsid w:val="00090B02"/>
    <w:rsid w:val="00092ADA"/>
    <w:rsid w:val="00092DF3"/>
    <w:rsid w:val="000A40F1"/>
    <w:rsid w:val="000A5C08"/>
    <w:rsid w:val="000B1060"/>
    <w:rsid w:val="000B37D5"/>
    <w:rsid w:val="000B7A88"/>
    <w:rsid w:val="000C0B91"/>
    <w:rsid w:val="000C2F79"/>
    <w:rsid w:val="000C4912"/>
    <w:rsid w:val="000C529E"/>
    <w:rsid w:val="000C7332"/>
    <w:rsid w:val="000E16AF"/>
    <w:rsid w:val="000E5895"/>
    <w:rsid w:val="000E6C60"/>
    <w:rsid w:val="00100B12"/>
    <w:rsid w:val="001043B9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4130A"/>
    <w:rsid w:val="001426AF"/>
    <w:rsid w:val="001433E0"/>
    <w:rsid w:val="0015226F"/>
    <w:rsid w:val="001522A6"/>
    <w:rsid w:val="001649A1"/>
    <w:rsid w:val="00164CBB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7EB1"/>
    <w:rsid w:val="001B0154"/>
    <w:rsid w:val="001B062C"/>
    <w:rsid w:val="001B5EDD"/>
    <w:rsid w:val="001B735F"/>
    <w:rsid w:val="001C286B"/>
    <w:rsid w:val="001C3093"/>
    <w:rsid w:val="001C3DAE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60D9C"/>
    <w:rsid w:val="00265FAE"/>
    <w:rsid w:val="00272EEC"/>
    <w:rsid w:val="00274A21"/>
    <w:rsid w:val="00281638"/>
    <w:rsid w:val="00281BAB"/>
    <w:rsid w:val="00282290"/>
    <w:rsid w:val="00285857"/>
    <w:rsid w:val="0028684C"/>
    <w:rsid w:val="00291FEF"/>
    <w:rsid w:val="00294BBE"/>
    <w:rsid w:val="002A036C"/>
    <w:rsid w:val="002A0C51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7C1C"/>
    <w:rsid w:val="00305F56"/>
    <w:rsid w:val="003060F0"/>
    <w:rsid w:val="003079FC"/>
    <w:rsid w:val="0031690D"/>
    <w:rsid w:val="00320E3C"/>
    <w:rsid w:val="00322B04"/>
    <w:rsid w:val="00326857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5051"/>
    <w:rsid w:val="0038019B"/>
    <w:rsid w:val="003802D1"/>
    <w:rsid w:val="00380E87"/>
    <w:rsid w:val="003819E1"/>
    <w:rsid w:val="003867FE"/>
    <w:rsid w:val="00386E1F"/>
    <w:rsid w:val="003909D6"/>
    <w:rsid w:val="003963DF"/>
    <w:rsid w:val="003974E7"/>
    <w:rsid w:val="003A3E69"/>
    <w:rsid w:val="003B080B"/>
    <w:rsid w:val="003B2CD1"/>
    <w:rsid w:val="003B4B1B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B15"/>
    <w:rsid w:val="00400252"/>
    <w:rsid w:val="00401320"/>
    <w:rsid w:val="0040592A"/>
    <w:rsid w:val="00405A26"/>
    <w:rsid w:val="00406407"/>
    <w:rsid w:val="0041020F"/>
    <w:rsid w:val="00411970"/>
    <w:rsid w:val="00413054"/>
    <w:rsid w:val="00414841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407E"/>
    <w:rsid w:val="00455D09"/>
    <w:rsid w:val="00461156"/>
    <w:rsid w:val="0046365E"/>
    <w:rsid w:val="004656D6"/>
    <w:rsid w:val="00480AE9"/>
    <w:rsid w:val="004810AD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6145"/>
    <w:rsid w:val="00526B09"/>
    <w:rsid w:val="005278E6"/>
    <w:rsid w:val="00527CD3"/>
    <w:rsid w:val="005320E5"/>
    <w:rsid w:val="005405C4"/>
    <w:rsid w:val="00541D3D"/>
    <w:rsid w:val="00541F1B"/>
    <w:rsid w:val="0054268E"/>
    <w:rsid w:val="0054531C"/>
    <w:rsid w:val="00545514"/>
    <w:rsid w:val="00546F2F"/>
    <w:rsid w:val="00553DB8"/>
    <w:rsid w:val="0055777E"/>
    <w:rsid w:val="00560194"/>
    <w:rsid w:val="00560713"/>
    <w:rsid w:val="0056225A"/>
    <w:rsid w:val="005660ED"/>
    <w:rsid w:val="005703D8"/>
    <w:rsid w:val="005750BB"/>
    <w:rsid w:val="00575FE7"/>
    <w:rsid w:val="00577747"/>
    <w:rsid w:val="00584509"/>
    <w:rsid w:val="00585F23"/>
    <w:rsid w:val="00593E4A"/>
    <w:rsid w:val="00594F0B"/>
    <w:rsid w:val="005A0886"/>
    <w:rsid w:val="005A2C45"/>
    <w:rsid w:val="005B0224"/>
    <w:rsid w:val="005B2979"/>
    <w:rsid w:val="005B3212"/>
    <w:rsid w:val="005B4B56"/>
    <w:rsid w:val="005C18D5"/>
    <w:rsid w:val="005C2F42"/>
    <w:rsid w:val="005D18DC"/>
    <w:rsid w:val="005D3ADF"/>
    <w:rsid w:val="005D474A"/>
    <w:rsid w:val="005D4FC4"/>
    <w:rsid w:val="005D5A67"/>
    <w:rsid w:val="005E4922"/>
    <w:rsid w:val="005E596D"/>
    <w:rsid w:val="005F390F"/>
    <w:rsid w:val="005F39B6"/>
    <w:rsid w:val="005F5162"/>
    <w:rsid w:val="005F7729"/>
    <w:rsid w:val="006030EA"/>
    <w:rsid w:val="00603187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805AF"/>
    <w:rsid w:val="00683D9F"/>
    <w:rsid w:val="006842D6"/>
    <w:rsid w:val="00685C0C"/>
    <w:rsid w:val="0069199E"/>
    <w:rsid w:val="00695A68"/>
    <w:rsid w:val="00695F8F"/>
    <w:rsid w:val="00696BD7"/>
    <w:rsid w:val="006A19F3"/>
    <w:rsid w:val="006A4DF9"/>
    <w:rsid w:val="006B08E0"/>
    <w:rsid w:val="006B5CAD"/>
    <w:rsid w:val="006B6121"/>
    <w:rsid w:val="006B763F"/>
    <w:rsid w:val="006C1B86"/>
    <w:rsid w:val="006C20EB"/>
    <w:rsid w:val="006C703B"/>
    <w:rsid w:val="006D1EF7"/>
    <w:rsid w:val="006D267E"/>
    <w:rsid w:val="006D40CE"/>
    <w:rsid w:val="006E1F25"/>
    <w:rsid w:val="006E5707"/>
    <w:rsid w:val="006F01A8"/>
    <w:rsid w:val="006F17F1"/>
    <w:rsid w:val="006F3828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162"/>
    <w:rsid w:val="007202B6"/>
    <w:rsid w:val="0072090D"/>
    <w:rsid w:val="0072659B"/>
    <w:rsid w:val="00727729"/>
    <w:rsid w:val="00727883"/>
    <w:rsid w:val="007322A4"/>
    <w:rsid w:val="00737090"/>
    <w:rsid w:val="00740880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1E0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4AAD"/>
    <w:rsid w:val="008259B5"/>
    <w:rsid w:val="008267AB"/>
    <w:rsid w:val="00830437"/>
    <w:rsid w:val="008308AD"/>
    <w:rsid w:val="00830909"/>
    <w:rsid w:val="0083195D"/>
    <w:rsid w:val="008319DA"/>
    <w:rsid w:val="00833532"/>
    <w:rsid w:val="0083535E"/>
    <w:rsid w:val="008523D4"/>
    <w:rsid w:val="00853C38"/>
    <w:rsid w:val="008805A5"/>
    <w:rsid w:val="00882839"/>
    <w:rsid w:val="008842A5"/>
    <w:rsid w:val="00885FDB"/>
    <w:rsid w:val="008936E2"/>
    <w:rsid w:val="00895479"/>
    <w:rsid w:val="00896E4B"/>
    <w:rsid w:val="008A08A8"/>
    <w:rsid w:val="008A0B02"/>
    <w:rsid w:val="008A0F62"/>
    <w:rsid w:val="008B11C0"/>
    <w:rsid w:val="008B2474"/>
    <w:rsid w:val="008B39C8"/>
    <w:rsid w:val="008C0A05"/>
    <w:rsid w:val="008C3178"/>
    <w:rsid w:val="008C5F7F"/>
    <w:rsid w:val="008D5CD9"/>
    <w:rsid w:val="008E15E5"/>
    <w:rsid w:val="008E5896"/>
    <w:rsid w:val="008F474F"/>
    <w:rsid w:val="008F57C2"/>
    <w:rsid w:val="008F67D6"/>
    <w:rsid w:val="009052E9"/>
    <w:rsid w:val="009122DB"/>
    <w:rsid w:val="00912755"/>
    <w:rsid w:val="00913CF8"/>
    <w:rsid w:val="00914249"/>
    <w:rsid w:val="009217C5"/>
    <w:rsid w:val="00934DDC"/>
    <w:rsid w:val="009364B6"/>
    <w:rsid w:val="00950211"/>
    <w:rsid w:val="0095396C"/>
    <w:rsid w:val="00964048"/>
    <w:rsid w:val="00967366"/>
    <w:rsid w:val="0097090D"/>
    <w:rsid w:val="00984855"/>
    <w:rsid w:val="00986415"/>
    <w:rsid w:val="00992B3A"/>
    <w:rsid w:val="00994DAC"/>
    <w:rsid w:val="009A3B6A"/>
    <w:rsid w:val="009A49FE"/>
    <w:rsid w:val="009B3449"/>
    <w:rsid w:val="009B3588"/>
    <w:rsid w:val="009B65F0"/>
    <w:rsid w:val="009B7184"/>
    <w:rsid w:val="009C01DC"/>
    <w:rsid w:val="009C19EA"/>
    <w:rsid w:val="009C1C24"/>
    <w:rsid w:val="009C2E73"/>
    <w:rsid w:val="009C631D"/>
    <w:rsid w:val="009C7762"/>
    <w:rsid w:val="009D0883"/>
    <w:rsid w:val="009D784B"/>
    <w:rsid w:val="009E64DF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213B3"/>
    <w:rsid w:val="00A22CCA"/>
    <w:rsid w:val="00A23689"/>
    <w:rsid w:val="00A27828"/>
    <w:rsid w:val="00A3378B"/>
    <w:rsid w:val="00A33BA0"/>
    <w:rsid w:val="00A35026"/>
    <w:rsid w:val="00A44300"/>
    <w:rsid w:val="00A52331"/>
    <w:rsid w:val="00A561EE"/>
    <w:rsid w:val="00A61493"/>
    <w:rsid w:val="00A649DE"/>
    <w:rsid w:val="00A6618D"/>
    <w:rsid w:val="00A6718C"/>
    <w:rsid w:val="00A71125"/>
    <w:rsid w:val="00A73EBF"/>
    <w:rsid w:val="00A7495C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161E8"/>
    <w:rsid w:val="00B1681B"/>
    <w:rsid w:val="00B16D23"/>
    <w:rsid w:val="00B21FE3"/>
    <w:rsid w:val="00B222C1"/>
    <w:rsid w:val="00B23287"/>
    <w:rsid w:val="00B256F4"/>
    <w:rsid w:val="00B26F85"/>
    <w:rsid w:val="00B302B0"/>
    <w:rsid w:val="00B40A59"/>
    <w:rsid w:val="00B43566"/>
    <w:rsid w:val="00B47669"/>
    <w:rsid w:val="00B50C15"/>
    <w:rsid w:val="00B540E2"/>
    <w:rsid w:val="00B55494"/>
    <w:rsid w:val="00B55D6E"/>
    <w:rsid w:val="00B663FC"/>
    <w:rsid w:val="00B67644"/>
    <w:rsid w:val="00B71CA3"/>
    <w:rsid w:val="00B73137"/>
    <w:rsid w:val="00B732CC"/>
    <w:rsid w:val="00B80A09"/>
    <w:rsid w:val="00B80C56"/>
    <w:rsid w:val="00B86B13"/>
    <w:rsid w:val="00BA727F"/>
    <w:rsid w:val="00BA7CAA"/>
    <w:rsid w:val="00BB341C"/>
    <w:rsid w:val="00BB3FA4"/>
    <w:rsid w:val="00BB614E"/>
    <w:rsid w:val="00BC196E"/>
    <w:rsid w:val="00BC1DCC"/>
    <w:rsid w:val="00BC578F"/>
    <w:rsid w:val="00BE0700"/>
    <w:rsid w:val="00BE3159"/>
    <w:rsid w:val="00BE497B"/>
    <w:rsid w:val="00BF12CA"/>
    <w:rsid w:val="00BF6DD4"/>
    <w:rsid w:val="00C0212A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7FB8"/>
    <w:rsid w:val="00CB66CA"/>
    <w:rsid w:val="00CC1512"/>
    <w:rsid w:val="00CC2EF6"/>
    <w:rsid w:val="00CC3891"/>
    <w:rsid w:val="00CD097F"/>
    <w:rsid w:val="00CD2E03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3D5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2350"/>
    <w:rsid w:val="00DD6E75"/>
    <w:rsid w:val="00DE5E9D"/>
    <w:rsid w:val="00DF0961"/>
    <w:rsid w:val="00DF1903"/>
    <w:rsid w:val="00DF517B"/>
    <w:rsid w:val="00DF54CD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66B1"/>
    <w:rsid w:val="00E77A0E"/>
    <w:rsid w:val="00E81B26"/>
    <w:rsid w:val="00E81F12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B73B3"/>
    <w:rsid w:val="00EC16BA"/>
    <w:rsid w:val="00ED1D4B"/>
    <w:rsid w:val="00ED2D77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41E0"/>
    <w:rsid w:val="00F362D9"/>
    <w:rsid w:val="00F36C7B"/>
    <w:rsid w:val="00F40654"/>
    <w:rsid w:val="00F41705"/>
    <w:rsid w:val="00F445E3"/>
    <w:rsid w:val="00F45BED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680A"/>
    <w:rsid w:val="00FC76D1"/>
    <w:rsid w:val="00FD3C52"/>
    <w:rsid w:val="00FD6344"/>
    <w:rsid w:val="00FD7E26"/>
    <w:rsid w:val="00FE0AB3"/>
    <w:rsid w:val="00FE3165"/>
    <w:rsid w:val="00FE591C"/>
    <w:rsid w:val="00FF3DCB"/>
    <w:rsid w:val="00FF546B"/>
    <w:rsid w:val="00FF5A4C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257AE-8014-4637-86EE-E98FBF3D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環境政策課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中野</dc:creator>
  <cp:keywords/>
  <dc:description/>
  <cp:lastModifiedBy>西宮市役所</cp:lastModifiedBy>
  <cp:revision>2</cp:revision>
  <cp:lastPrinted>2020-06-04T03:41:00Z</cp:lastPrinted>
  <dcterms:created xsi:type="dcterms:W3CDTF">2021-04-12T12:11:00Z</dcterms:created>
  <dcterms:modified xsi:type="dcterms:W3CDTF">2021-04-12T12:11:00Z</dcterms:modified>
</cp:coreProperties>
</file>