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E2D3" w14:textId="04942832" w:rsidR="00152C14" w:rsidRPr="007648EF" w:rsidRDefault="007648EF" w:rsidP="00152C14">
      <w:pPr>
        <w:jc w:val="left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【</w:t>
      </w:r>
      <w:r w:rsidR="00152C14" w:rsidRPr="007648EF">
        <w:rPr>
          <w:rFonts w:ascii="ＭＳ 明朝" w:hAnsi="ＭＳ 明朝" w:hint="eastAsia"/>
        </w:rPr>
        <w:t>様式</w:t>
      </w:r>
      <w:r w:rsidR="00CF2067">
        <w:rPr>
          <w:rFonts w:ascii="ＭＳ 明朝" w:hAnsi="ＭＳ 明朝" w:hint="eastAsia"/>
        </w:rPr>
        <w:t>１</w:t>
      </w:r>
      <w:r w:rsidRPr="007648EF">
        <w:rPr>
          <w:rFonts w:ascii="ＭＳ 明朝" w:hAnsi="ＭＳ 明朝" w:hint="eastAsia"/>
        </w:rPr>
        <w:t>】</w:t>
      </w:r>
    </w:p>
    <w:p w14:paraId="56496456" w14:textId="77777777" w:rsidR="002F57E3" w:rsidRPr="007648EF" w:rsidRDefault="00C94A1F" w:rsidP="002F57E3">
      <w:pPr>
        <w:jc w:val="right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令和</w:t>
      </w:r>
      <w:r w:rsidR="004850E4" w:rsidRPr="007648EF">
        <w:rPr>
          <w:rFonts w:ascii="ＭＳ 明朝" w:hAnsi="ＭＳ 明朝" w:hint="eastAsia"/>
        </w:rPr>
        <w:t xml:space="preserve">　　</w:t>
      </w:r>
      <w:r w:rsidR="002F57E3" w:rsidRPr="007648EF">
        <w:rPr>
          <w:rFonts w:ascii="ＭＳ 明朝" w:hAnsi="ＭＳ 明朝" w:hint="eastAsia"/>
        </w:rPr>
        <w:t>年</w:t>
      </w:r>
      <w:r w:rsidR="004850E4" w:rsidRPr="007648EF">
        <w:rPr>
          <w:rFonts w:ascii="ＭＳ 明朝" w:hAnsi="ＭＳ 明朝" w:hint="eastAsia"/>
        </w:rPr>
        <w:t xml:space="preserve">　　</w:t>
      </w:r>
      <w:r w:rsidR="002F57E3" w:rsidRPr="007648EF">
        <w:rPr>
          <w:rFonts w:ascii="ＭＳ 明朝" w:hAnsi="ＭＳ 明朝" w:hint="eastAsia"/>
        </w:rPr>
        <w:t>月</w:t>
      </w:r>
      <w:r w:rsidR="00B23141" w:rsidRPr="007648EF">
        <w:rPr>
          <w:rFonts w:ascii="ＭＳ 明朝" w:hAnsi="ＭＳ 明朝" w:hint="eastAsia"/>
        </w:rPr>
        <w:t xml:space="preserve">　　</w:t>
      </w:r>
      <w:r w:rsidR="002F57E3" w:rsidRPr="007648EF">
        <w:rPr>
          <w:rFonts w:ascii="ＭＳ 明朝" w:hAnsi="ＭＳ 明朝" w:hint="eastAsia"/>
        </w:rPr>
        <w:t>日</w:t>
      </w:r>
    </w:p>
    <w:p w14:paraId="589B0D1C" w14:textId="77777777" w:rsidR="00152C14" w:rsidRPr="007648EF" w:rsidRDefault="00152C14" w:rsidP="00152C14">
      <w:pPr>
        <w:jc w:val="left"/>
        <w:rPr>
          <w:rFonts w:ascii="ＭＳ 明朝" w:hAnsi="ＭＳ 明朝"/>
        </w:rPr>
      </w:pPr>
    </w:p>
    <w:p w14:paraId="4F52CB28" w14:textId="77777777" w:rsidR="00152C14" w:rsidRPr="007648EF" w:rsidRDefault="00152C14" w:rsidP="00152C14">
      <w:pPr>
        <w:jc w:val="left"/>
        <w:rPr>
          <w:rFonts w:ascii="ＭＳ 明朝" w:hAnsi="ＭＳ 明朝"/>
        </w:rPr>
      </w:pPr>
    </w:p>
    <w:p w14:paraId="36488B28" w14:textId="77777777" w:rsidR="00152C14" w:rsidRPr="007648EF" w:rsidRDefault="00152C14" w:rsidP="00152C14">
      <w:pPr>
        <w:jc w:val="left"/>
        <w:rPr>
          <w:rFonts w:ascii="ＭＳ 明朝" w:hAnsi="ＭＳ 明朝"/>
        </w:rPr>
      </w:pPr>
    </w:p>
    <w:p w14:paraId="180F5E44" w14:textId="2AC66845" w:rsidR="00152C14" w:rsidRPr="007648EF" w:rsidRDefault="00145B0C" w:rsidP="00817286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7648EF">
        <w:rPr>
          <w:rFonts w:ascii="ＭＳ ゴシック" w:eastAsia="ＭＳ ゴシック" w:hAnsi="ＭＳ ゴシック" w:hint="eastAsia"/>
          <w:kern w:val="0"/>
          <w:sz w:val="24"/>
        </w:rPr>
        <w:t>参加表明書</w:t>
      </w:r>
    </w:p>
    <w:p w14:paraId="20A01D4A" w14:textId="77777777" w:rsidR="00152C14" w:rsidRPr="007648EF" w:rsidRDefault="00152C14" w:rsidP="00152C14"/>
    <w:p w14:paraId="39905768" w14:textId="77777777" w:rsidR="00152C14" w:rsidRPr="007648EF" w:rsidRDefault="00152C14" w:rsidP="00152C14"/>
    <w:p w14:paraId="7175FB1C" w14:textId="77777777" w:rsidR="00152C14" w:rsidRPr="007648EF" w:rsidRDefault="00152C14" w:rsidP="00152C14"/>
    <w:p w14:paraId="562F4234" w14:textId="201CC5DA" w:rsidR="002F57E3" w:rsidRPr="007648EF" w:rsidRDefault="00145B0C" w:rsidP="002F57E3">
      <w:pPr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西宮市</w:t>
      </w:r>
      <w:r w:rsidR="00C44ABF" w:rsidRPr="007648EF">
        <w:rPr>
          <w:rFonts w:ascii="ＭＳ 明朝" w:hAnsi="ＭＳ 明朝" w:hint="eastAsia"/>
        </w:rPr>
        <w:t xml:space="preserve">　御中</w:t>
      </w:r>
    </w:p>
    <w:p w14:paraId="6E0BA76B" w14:textId="77777777" w:rsidR="002F57E3" w:rsidRPr="007648EF" w:rsidRDefault="002F57E3" w:rsidP="002F57E3">
      <w:pPr>
        <w:rPr>
          <w:rFonts w:ascii="ＭＳ 明朝" w:hAnsi="ＭＳ 明朝"/>
        </w:rPr>
      </w:pPr>
    </w:p>
    <w:p w14:paraId="5022AE9A" w14:textId="77777777" w:rsidR="00A40D0D" w:rsidRPr="007648EF" w:rsidRDefault="00A40D0D" w:rsidP="007E472C">
      <w:pPr>
        <w:ind w:firstLineChars="2050" w:firstLine="430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住所</w:t>
      </w:r>
      <w:r w:rsidRPr="007648EF">
        <w:rPr>
          <w:rFonts w:ascii="ＭＳ 明朝" w:hAnsi="ＭＳ 明朝" w:hint="eastAsia"/>
        </w:rPr>
        <w:tab/>
      </w:r>
      <w:r w:rsidRPr="007648EF">
        <w:rPr>
          <w:rFonts w:ascii="ＭＳ 明朝" w:hAnsi="ＭＳ 明朝" w:hint="eastAsia"/>
        </w:rPr>
        <w:tab/>
        <w:t>：</w:t>
      </w:r>
    </w:p>
    <w:p w14:paraId="5D91382A" w14:textId="77777777" w:rsidR="002F57E3" w:rsidRPr="007648EF" w:rsidRDefault="007E472C" w:rsidP="007E472C">
      <w:pPr>
        <w:ind w:firstLineChars="2050" w:firstLine="430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貴社</w:t>
      </w:r>
      <w:r w:rsidR="002F57E3" w:rsidRPr="007648EF">
        <w:rPr>
          <w:rFonts w:ascii="ＭＳ 明朝" w:hAnsi="ＭＳ 明朝" w:hint="eastAsia"/>
        </w:rPr>
        <w:t>名</w:t>
      </w:r>
      <w:r w:rsidRPr="007648EF">
        <w:rPr>
          <w:rFonts w:ascii="ＭＳ 明朝" w:hAnsi="ＭＳ 明朝" w:hint="eastAsia"/>
        </w:rPr>
        <w:tab/>
      </w:r>
      <w:r w:rsidRPr="007648EF">
        <w:rPr>
          <w:rFonts w:ascii="ＭＳ 明朝" w:hAnsi="ＭＳ 明朝" w:hint="eastAsia"/>
        </w:rPr>
        <w:tab/>
      </w:r>
      <w:r w:rsidR="00D520D4" w:rsidRPr="007648EF">
        <w:rPr>
          <w:rFonts w:ascii="ＭＳ 明朝" w:hAnsi="ＭＳ 明朝" w:hint="eastAsia"/>
        </w:rPr>
        <w:t>：</w:t>
      </w:r>
    </w:p>
    <w:p w14:paraId="27248484" w14:textId="77777777" w:rsidR="00A40D0D" w:rsidRPr="007648EF" w:rsidRDefault="00A40D0D" w:rsidP="00A40D0D">
      <w:pPr>
        <w:ind w:firstLineChars="2050" w:firstLine="430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提出者の</w:t>
      </w:r>
      <w:r w:rsidR="002F57E3" w:rsidRPr="007648EF">
        <w:rPr>
          <w:rFonts w:ascii="ＭＳ 明朝" w:hAnsi="ＭＳ 明朝" w:hint="eastAsia"/>
        </w:rPr>
        <w:t>氏名</w:t>
      </w:r>
      <w:r w:rsidR="007E472C" w:rsidRPr="007648EF">
        <w:rPr>
          <w:rFonts w:ascii="ＭＳ 明朝" w:hAnsi="ＭＳ 明朝" w:hint="eastAsia"/>
        </w:rPr>
        <w:tab/>
      </w:r>
      <w:r w:rsidR="00D520D4" w:rsidRPr="007648EF">
        <w:rPr>
          <w:rFonts w:ascii="ＭＳ 明朝" w:hAnsi="ＭＳ 明朝" w:hint="eastAsia"/>
        </w:rPr>
        <w:t>：</w:t>
      </w:r>
    </w:p>
    <w:p w14:paraId="3EFC8CF3" w14:textId="77777777" w:rsidR="00363D08" w:rsidRPr="007648EF" w:rsidRDefault="00363D08" w:rsidP="00363D08">
      <w:pPr>
        <w:ind w:firstLineChars="2450" w:firstLine="514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所属</w:t>
      </w:r>
      <w:r w:rsidRPr="007648EF">
        <w:rPr>
          <w:rFonts w:ascii="ＭＳ 明朝" w:hAnsi="ＭＳ 明朝" w:hint="eastAsia"/>
        </w:rPr>
        <w:tab/>
        <w:t>：</w:t>
      </w:r>
    </w:p>
    <w:p w14:paraId="79B82DAD" w14:textId="77777777" w:rsidR="00363D08" w:rsidRPr="007648EF" w:rsidRDefault="00363D08" w:rsidP="00363D08">
      <w:pPr>
        <w:ind w:firstLineChars="2450" w:firstLine="514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役職</w:t>
      </w:r>
      <w:r w:rsidRPr="007648EF">
        <w:rPr>
          <w:rFonts w:ascii="ＭＳ 明朝" w:hAnsi="ＭＳ 明朝" w:hint="eastAsia"/>
        </w:rPr>
        <w:tab/>
        <w:t>：</w:t>
      </w:r>
    </w:p>
    <w:p w14:paraId="29BD392A" w14:textId="77777777" w:rsidR="00C44A2C" w:rsidRPr="007648EF" w:rsidRDefault="00C44A2C" w:rsidP="00363D08">
      <w:pPr>
        <w:ind w:firstLineChars="2450" w:firstLine="5145"/>
        <w:rPr>
          <w:rFonts w:ascii="ＭＳ 明朝" w:hAnsi="ＭＳ 明朝"/>
          <w:b/>
        </w:rPr>
      </w:pPr>
      <w:r w:rsidRPr="007648EF">
        <w:rPr>
          <w:rFonts w:ascii="ＭＳ 明朝" w:hAnsi="ＭＳ 明朝" w:hint="eastAsia"/>
        </w:rPr>
        <w:t>TEL</w:t>
      </w:r>
      <w:r w:rsidRPr="007648EF">
        <w:rPr>
          <w:rFonts w:ascii="ＭＳ 明朝" w:hAnsi="ＭＳ 明朝" w:hint="eastAsia"/>
        </w:rPr>
        <w:tab/>
        <w:t>：</w:t>
      </w:r>
    </w:p>
    <w:p w14:paraId="5B46C8B6" w14:textId="77777777" w:rsidR="00D520D4" w:rsidRPr="007648EF" w:rsidRDefault="004850E4" w:rsidP="004850E4">
      <w:pPr>
        <w:ind w:firstLineChars="2450" w:firstLine="5145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E-mail</w:t>
      </w:r>
      <w:r w:rsidR="00A40D0D" w:rsidRPr="007648EF">
        <w:rPr>
          <w:rFonts w:ascii="ＭＳ 明朝" w:hAnsi="ＭＳ 明朝" w:hint="eastAsia"/>
        </w:rPr>
        <w:tab/>
      </w:r>
      <w:r w:rsidR="00D520D4" w:rsidRPr="007648EF">
        <w:rPr>
          <w:rFonts w:ascii="ＭＳ 明朝" w:hAnsi="ＭＳ 明朝" w:hint="eastAsia"/>
        </w:rPr>
        <w:t>：</w:t>
      </w:r>
    </w:p>
    <w:p w14:paraId="458EE0C2" w14:textId="77777777" w:rsidR="00B73E96" w:rsidRPr="007648EF" w:rsidRDefault="00B73E96" w:rsidP="00363D08">
      <w:pPr>
        <w:spacing w:line="400" w:lineRule="exact"/>
        <w:rPr>
          <w:rFonts w:ascii="ＭＳ 明朝" w:hAnsi="ＭＳ 明朝"/>
        </w:rPr>
      </w:pPr>
    </w:p>
    <w:p w14:paraId="49046552" w14:textId="402E8101" w:rsidR="00F26E8F" w:rsidRPr="007648EF" w:rsidRDefault="00145B0C" w:rsidP="00BF1F82">
      <w:pPr>
        <w:spacing w:line="0" w:lineRule="atLeast"/>
        <w:ind w:firstLineChars="100" w:firstLine="210"/>
      </w:pPr>
      <w:bookmarkStart w:id="0" w:name="_Hlk520455490"/>
      <w:r w:rsidRPr="007648EF">
        <w:rPr>
          <w:rFonts w:hint="eastAsia"/>
        </w:rPr>
        <w:t>東部総合処理センター破砕選別施設整備・運営事業に関する</w:t>
      </w:r>
      <w:bookmarkEnd w:id="0"/>
      <w:r w:rsidRPr="007648EF">
        <w:rPr>
          <w:rFonts w:hint="eastAsia"/>
        </w:rPr>
        <w:t>提案募集に参加します。</w:t>
      </w:r>
    </w:p>
    <w:p w14:paraId="554FE237" w14:textId="46B2320D" w:rsidR="001B632D" w:rsidRPr="007648EF" w:rsidRDefault="001B632D" w:rsidP="001B632D">
      <w:pPr>
        <w:spacing w:line="0" w:lineRule="atLeast"/>
        <w:ind w:firstLineChars="100" w:firstLine="210"/>
      </w:pPr>
      <w:r w:rsidRPr="007648EF">
        <w:rPr>
          <w:rFonts w:hint="eastAsia"/>
        </w:rPr>
        <w:t>なお，参加に当たっては下記のとおり</w:t>
      </w:r>
      <w:r w:rsidR="00C90CB1" w:rsidRPr="007648EF">
        <w:rPr>
          <w:rFonts w:hint="eastAsia"/>
        </w:rPr>
        <w:t>誓約</w:t>
      </w:r>
      <w:r w:rsidRPr="007648EF">
        <w:rPr>
          <w:rFonts w:hint="eastAsia"/>
        </w:rPr>
        <w:t>します。</w:t>
      </w:r>
    </w:p>
    <w:p w14:paraId="2ABD49D4" w14:textId="7D06DF80" w:rsidR="001B632D" w:rsidRPr="007648EF" w:rsidRDefault="001B632D" w:rsidP="001B632D">
      <w:pPr>
        <w:spacing w:line="0" w:lineRule="atLeast"/>
        <w:ind w:firstLineChars="100" w:firstLine="210"/>
      </w:pPr>
    </w:p>
    <w:p w14:paraId="0BB9341B" w14:textId="6C26F6BF" w:rsidR="001B632D" w:rsidRPr="007648EF" w:rsidRDefault="001B632D" w:rsidP="001B632D">
      <w:pPr>
        <w:spacing w:line="0" w:lineRule="atLeast"/>
        <w:ind w:firstLineChars="100" w:firstLine="210"/>
        <w:jc w:val="center"/>
      </w:pPr>
      <w:r w:rsidRPr="007648EF">
        <w:rPr>
          <w:rFonts w:hint="eastAsia"/>
        </w:rPr>
        <w:t>記</w:t>
      </w:r>
    </w:p>
    <w:p w14:paraId="260A9393" w14:textId="77777777" w:rsidR="001B632D" w:rsidRPr="007648EF" w:rsidRDefault="001B632D" w:rsidP="001B632D">
      <w:pPr>
        <w:spacing w:line="0" w:lineRule="atLeast"/>
        <w:ind w:firstLineChars="100" w:firstLine="210"/>
      </w:pPr>
    </w:p>
    <w:p w14:paraId="17F2B848" w14:textId="77777777" w:rsidR="001B632D" w:rsidRPr="007648EF" w:rsidRDefault="00BF1F82" w:rsidP="001B632D">
      <w:pPr>
        <w:pStyle w:val="af1"/>
        <w:numPr>
          <w:ilvl w:val="0"/>
          <w:numId w:val="4"/>
        </w:numPr>
        <w:spacing w:line="0" w:lineRule="atLeast"/>
        <w:ind w:leftChars="0"/>
      </w:pPr>
      <w:r w:rsidRPr="007648EF">
        <w:rPr>
          <w:rFonts w:hint="eastAsia"/>
          <w:lang w:val="x-none"/>
        </w:rPr>
        <w:t>実施方針に記載された「プラントの設計・建設業務を行う者の要件」を満た</w:t>
      </w:r>
      <w:r w:rsidR="001B632D" w:rsidRPr="007648EF">
        <w:rPr>
          <w:rFonts w:hint="eastAsia"/>
          <w:lang w:val="x-none"/>
        </w:rPr>
        <w:t>しています。</w:t>
      </w:r>
    </w:p>
    <w:p w14:paraId="5317CDFE" w14:textId="6E84F062" w:rsidR="00BF1F82" w:rsidRPr="007648EF" w:rsidRDefault="001B632D" w:rsidP="001B632D">
      <w:pPr>
        <w:pStyle w:val="af1"/>
        <w:numPr>
          <w:ilvl w:val="0"/>
          <w:numId w:val="4"/>
        </w:numPr>
        <w:spacing w:line="0" w:lineRule="atLeast"/>
        <w:ind w:leftChars="0"/>
      </w:pPr>
      <w:r w:rsidRPr="007648EF">
        <w:rPr>
          <w:rFonts w:hint="eastAsia"/>
          <w:lang w:val="x-none"/>
        </w:rPr>
        <w:t>貸与</w:t>
      </w:r>
      <w:r w:rsidR="00BF1F82" w:rsidRPr="007648EF">
        <w:rPr>
          <w:rFonts w:hint="eastAsia"/>
          <w:lang w:val="x-none"/>
        </w:rPr>
        <w:t>資料（参考図書）及びその他の情報を厳重に管理し，不必要な複写は行わないとともに，第三者に開示・漏洩せず，本提案図書の作成以外に使用し</w:t>
      </w:r>
      <w:r w:rsidRPr="007648EF">
        <w:rPr>
          <w:rFonts w:hint="eastAsia"/>
          <w:lang w:val="x-none"/>
        </w:rPr>
        <w:t>ません。</w:t>
      </w:r>
    </w:p>
    <w:p w14:paraId="4C315D72" w14:textId="77777777" w:rsidR="00145B0C" w:rsidRPr="007648EF" w:rsidRDefault="00145B0C" w:rsidP="00CB689D">
      <w:pPr>
        <w:spacing w:line="0" w:lineRule="atLeast"/>
        <w:rPr>
          <w:rFonts w:ascii="ＭＳ 明朝" w:hAnsi="ＭＳ 明朝"/>
        </w:rPr>
      </w:pPr>
    </w:p>
    <w:p w14:paraId="48AFC7E4" w14:textId="77777777" w:rsidR="00817286" w:rsidRPr="007648EF" w:rsidRDefault="00817286" w:rsidP="00817286">
      <w:pPr>
        <w:spacing w:line="400" w:lineRule="exact"/>
        <w:ind w:firstLineChars="100" w:firstLine="210"/>
        <w:jc w:val="right"/>
        <w:rPr>
          <w:rFonts w:ascii="ＭＳ 明朝" w:hAnsi="ＭＳ 明朝"/>
        </w:rPr>
      </w:pPr>
      <w:r w:rsidRPr="007648EF">
        <w:rPr>
          <w:rFonts w:ascii="ＭＳ 明朝" w:hAnsi="ＭＳ 明朝" w:hint="eastAsia"/>
        </w:rPr>
        <w:t>以上</w:t>
      </w:r>
    </w:p>
    <w:sectPr w:rsidR="00817286" w:rsidRPr="007648EF" w:rsidSect="00152C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9BF7" w14:textId="77777777" w:rsidR="00825AE1" w:rsidRDefault="00825AE1">
      <w:r>
        <w:separator/>
      </w:r>
    </w:p>
  </w:endnote>
  <w:endnote w:type="continuationSeparator" w:id="0">
    <w:p w14:paraId="541178AF" w14:textId="77777777" w:rsidR="00825AE1" w:rsidRDefault="0082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4C26" w14:textId="77777777" w:rsidR="00825AE1" w:rsidRDefault="00825AE1">
      <w:r>
        <w:separator/>
      </w:r>
    </w:p>
  </w:footnote>
  <w:footnote w:type="continuationSeparator" w:id="0">
    <w:p w14:paraId="3BBFE846" w14:textId="77777777" w:rsidR="00825AE1" w:rsidRDefault="0082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2AF"/>
    <w:multiLevelType w:val="hybridMultilevel"/>
    <w:tmpl w:val="372E6602"/>
    <w:lvl w:ilvl="0" w:tplc="D08E611A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55713"/>
    <w:multiLevelType w:val="hybridMultilevel"/>
    <w:tmpl w:val="B4B4041C"/>
    <w:lvl w:ilvl="0" w:tplc="46F6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077AC">
      <w:start w:val="1"/>
      <w:numFmt w:val="decimal"/>
      <w:pStyle w:val="a"/>
      <w:lvlText w:val="（%2）"/>
      <w:lvlJc w:val="right"/>
      <w:pPr>
        <w:tabs>
          <w:tab w:val="num" w:pos="-140"/>
        </w:tabs>
        <w:ind w:left="597" w:hanging="57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3D3C1D"/>
    <w:multiLevelType w:val="hybridMultilevel"/>
    <w:tmpl w:val="EA50AD78"/>
    <w:lvl w:ilvl="0" w:tplc="FC4A6A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A3228"/>
    <w:multiLevelType w:val="hybridMultilevel"/>
    <w:tmpl w:val="E71E1CEC"/>
    <w:lvl w:ilvl="0" w:tplc="BA9434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98"/>
    <w:rsid w:val="00000545"/>
    <w:rsid w:val="00001327"/>
    <w:rsid w:val="0000687F"/>
    <w:rsid w:val="00006EBE"/>
    <w:rsid w:val="000166A3"/>
    <w:rsid w:val="0002052C"/>
    <w:rsid w:val="00021BF1"/>
    <w:rsid w:val="00022020"/>
    <w:rsid w:val="000240A4"/>
    <w:rsid w:val="000244FC"/>
    <w:rsid w:val="00026139"/>
    <w:rsid w:val="0003215F"/>
    <w:rsid w:val="00036F24"/>
    <w:rsid w:val="0004028C"/>
    <w:rsid w:val="00042255"/>
    <w:rsid w:val="00045D46"/>
    <w:rsid w:val="000520DA"/>
    <w:rsid w:val="000606FA"/>
    <w:rsid w:val="0006660E"/>
    <w:rsid w:val="00071BD1"/>
    <w:rsid w:val="0007239E"/>
    <w:rsid w:val="000761A9"/>
    <w:rsid w:val="00084770"/>
    <w:rsid w:val="00084836"/>
    <w:rsid w:val="000862F9"/>
    <w:rsid w:val="00092C11"/>
    <w:rsid w:val="000B3650"/>
    <w:rsid w:val="000B5D59"/>
    <w:rsid w:val="000B6AC9"/>
    <w:rsid w:val="000B7645"/>
    <w:rsid w:val="000C1937"/>
    <w:rsid w:val="000C72EE"/>
    <w:rsid w:val="000C7487"/>
    <w:rsid w:val="000D5228"/>
    <w:rsid w:val="000E1E02"/>
    <w:rsid w:val="000E3921"/>
    <w:rsid w:val="000E6213"/>
    <w:rsid w:val="000E77B9"/>
    <w:rsid w:val="000E7B7C"/>
    <w:rsid w:val="000F0EDB"/>
    <w:rsid w:val="000F6418"/>
    <w:rsid w:val="001007E8"/>
    <w:rsid w:val="00124E78"/>
    <w:rsid w:val="00125BF8"/>
    <w:rsid w:val="00131158"/>
    <w:rsid w:val="00136648"/>
    <w:rsid w:val="00145449"/>
    <w:rsid w:val="00145B0C"/>
    <w:rsid w:val="001466F1"/>
    <w:rsid w:val="00150B9D"/>
    <w:rsid w:val="0015117A"/>
    <w:rsid w:val="00152865"/>
    <w:rsid w:val="00152C14"/>
    <w:rsid w:val="00153861"/>
    <w:rsid w:val="00155720"/>
    <w:rsid w:val="00161FE5"/>
    <w:rsid w:val="00164084"/>
    <w:rsid w:val="00171F3C"/>
    <w:rsid w:val="00172285"/>
    <w:rsid w:val="001745FB"/>
    <w:rsid w:val="00175105"/>
    <w:rsid w:val="00176764"/>
    <w:rsid w:val="001771C2"/>
    <w:rsid w:val="00184B74"/>
    <w:rsid w:val="00192E0D"/>
    <w:rsid w:val="00196F7D"/>
    <w:rsid w:val="001A0BB6"/>
    <w:rsid w:val="001B12C1"/>
    <w:rsid w:val="001B632D"/>
    <w:rsid w:val="001C0E04"/>
    <w:rsid w:val="001C7B71"/>
    <w:rsid w:val="001C7C4F"/>
    <w:rsid w:val="001D1C76"/>
    <w:rsid w:val="001D2A5C"/>
    <w:rsid w:val="001D47CA"/>
    <w:rsid w:val="001D52C0"/>
    <w:rsid w:val="001E7D7F"/>
    <w:rsid w:val="001E7FD3"/>
    <w:rsid w:val="001F674D"/>
    <w:rsid w:val="00200A4A"/>
    <w:rsid w:val="0020408D"/>
    <w:rsid w:val="00217082"/>
    <w:rsid w:val="00222E7E"/>
    <w:rsid w:val="00226997"/>
    <w:rsid w:val="00231810"/>
    <w:rsid w:val="00237FE9"/>
    <w:rsid w:val="00245660"/>
    <w:rsid w:val="00245A97"/>
    <w:rsid w:val="00256AD1"/>
    <w:rsid w:val="002646B6"/>
    <w:rsid w:val="00270F8C"/>
    <w:rsid w:val="002760EF"/>
    <w:rsid w:val="00283C73"/>
    <w:rsid w:val="00290EFA"/>
    <w:rsid w:val="00296882"/>
    <w:rsid w:val="002A6285"/>
    <w:rsid w:val="002B0533"/>
    <w:rsid w:val="002B3398"/>
    <w:rsid w:val="002B48B0"/>
    <w:rsid w:val="002B6C21"/>
    <w:rsid w:val="002C4900"/>
    <w:rsid w:val="002C65B7"/>
    <w:rsid w:val="002D5C90"/>
    <w:rsid w:val="002E2E08"/>
    <w:rsid w:val="002F3173"/>
    <w:rsid w:val="002F355B"/>
    <w:rsid w:val="002F4127"/>
    <w:rsid w:val="002F57E3"/>
    <w:rsid w:val="003018FA"/>
    <w:rsid w:val="00310164"/>
    <w:rsid w:val="003114C5"/>
    <w:rsid w:val="0031234E"/>
    <w:rsid w:val="003123DA"/>
    <w:rsid w:val="003130F3"/>
    <w:rsid w:val="00326B89"/>
    <w:rsid w:val="0034088E"/>
    <w:rsid w:val="00346788"/>
    <w:rsid w:val="00352D12"/>
    <w:rsid w:val="00352F50"/>
    <w:rsid w:val="00353930"/>
    <w:rsid w:val="00363D08"/>
    <w:rsid w:val="003673DB"/>
    <w:rsid w:val="0038790B"/>
    <w:rsid w:val="003923BC"/>
    <w:rsid w:val="0039787C"/>
    <w:rsid w:val="003A2BD9"/>
    <w:rsid w:val="003A34F8"/>
    <w:rsid w:val="003A363D"/>
    <w:rsid w:val="003A4167"/>
    <w:rsid w:val="003A7A38"/>
    <w:rsid w:val="003C2BB0"/>
    <w:rsid w:val="003C623B"/>
    <w:rsid w:val="003D1F65"/>
    <w:rsid w:val="003E26F8"/>
    <w:rsid w:val="003E2A67"/>
    <w:rsid w:val="003E748B"/>
    <w:rsid w:val="003F24B3"/>
    <w:rsid w:val="003F2D5D"/>
    <w:rsid w:val="003F3255"/>
    <w:rsid w:val="00416334"/>
    <w:rsid w:val="00421C1D"/>
    <w:rsid w:val="00423145"/>
    <w:rsid w:val="00430049"/>
    <w:rsid w:val="00433782"/>
    <w:rsid w:val="00441271"/>
    <w:rsid w:val="0044149D"/>
    <w:rsid w:val="00453A4A"/>
    <w:rsid w:val="004557A5"/>
    <w:rsid w:val="0045773C"/>
    <w:rsid w:val="004602B0"/>
    <w:rsid w:val="00464D0D"/>
    <w:rsid w:val="00465115"/>
    <w:rsid w:val="0046695E"/>
    <w:rsid w:val="00481F32"/>
    <w:rsid w:val="004850E4"/>
    <w:rsid w:val="00494DBB"/>
    <w:rsid w:val="00495D46"/>
    <w:rsid w:val="00497D87"/>
    <w:rsid w:val="004A3B37"/>
    <w:rsid w:val="004A4CA0"/>
    <w:rsid w:val="004B1364"/>
    <w:rsid w:val="004B1594"/>
    <w:rsid w:val="004B3808"/>
    <w:rsid w:val="004B55A6"/>
    <w:rsid w:val="004C64E1"/>
    <w:rsid w:val="004D3BA6"/>
    <w:rsid w:val="004D3FA5"/>
    <w:rsid w:val="004E4156"/>
    <w:rsid w:val="004E44FD"/>
    <w:rsid w:val="004F2085"/>
    <w:rsid w:val="004F62B7"/>
    <w:rsid w:val="004F65B4"/>
    <w:rsid w:val="00500837"/>
    <w:rsid w:val="00500874"/>
    <w:rsid w:val="005065F0"/>
    <w:rsid w:val="00506887"/>
    <w:rsid w:val="005110BA"/>
    <w:rsid w:val="005114E8"/>
    <w:rsid w:val="00513225"/>
    <w:rsid w:val="00513501"/>
    <w:rsid w:val="005135C8"/>
    <w:rsid w:val="00521207"/>
    <w:rsid w:val="00530B51"/>
    <w:rsid w:val="0053309B"/>
    <w:rsid w:val="005356CA"/>
    <w:rsid w:val="00536111"/>
    <w:rsid w:val="00543242"/>
    <w:rsid w:val="00543F82"/>
    <w:rsid w:val="00544408"/>
    <w:rsid w:val="00547C75"/>
    <w:rsid w:val="005512F9"/>
    <w:rsid w:val="00553B54"/>
    <w:rsid w:val="0056480D"/>
    <w:rsid w:val="005670C0"/>
    <w:rsid w:val="00577C52"/>
    <w:rsid w:val="00585B77"/>
    <w:rsid w:val="00586408"/>
    <w:rsid w:val="00587EE8"/>
    <w:rsid w:val="00591FFF"/>
    <w:rsid w:val="005A112D"/>
    <w:rsid w:val="005A1D1A"/>
    <w:rsid w:val="005A1EFA"/>
    <w:rsid w:val="005A26D9"/>
    <w:rsid w:val="005A3B02"/>
    <w:rsid w:val="005A42DF"/>
    <w:rsid w:val="005A59C5"/>
    <w:rsid w:val="005B60DF"/>
    <w:rsid w:val="005B7E47"/>
    <w:rsid w:val="005C446F"/>
    <w:rsid w:val="005C7481"/>
    <w:rsid w:val="005D049B"/>
    <w:rsid w:val="005D0831"/>
    <w:rsid w:val="005F0EA9"/>
    <w:rsid w:val="005F3712"/>
    <w:rsid w:val="005F3C60"/>
    <w:rsid w:val="006004A2"/>
    <w:rsid w:val="00605961"/>
    <w:rsid w:val="006064CA"/>
    <w:rsid w:val="00615618"/>
    <w:rsid w:val="00623EC2"/>
    <w:rsid w:val="0062731B"/>
    <w:rsid w:val="00641B76"/>
    <w:rsid w:val="00660B86"/>
    <w:rsid w:val="00660D8D"/>
    <w:rsid w:val="00662DCF"/>
    <w:rsid w:val="00663268"/>
    <w:rsid w:val="00666A64"/>
    <w:rsid w:val="00667116"/>
    <w:rsid w:val="00670E37"/>
    <w:rsid w:val="00671B90"/>
    <w:rsid w:val="00672D8B"/>
    <w:rsid w:val="00680F16"/>
    <w:rsid w:val="00692E73"/>
    <w:rsid w:val="006A7256"/>
    <w:rsid w:val="006B7479"/>
    <w:rsid w:val="006C2E67"/>
    <w:rsid w:val="006C37A4"/>
    <w:rsid w:val="006C7121"/>
    <w:rsid w:val="006C7425"/>
    <w:rsid w:val="006D4475"/>
    <w:rsid w:val="006E5045"/>
    <w:rsid w:val="006E521E"/>
    <w:rsid w:val="006E5864"/>
    <w:rsid w:val="006E707E"/>
    <w:rsid w:val="006E782A"/>
    <w:rsid w:val="006E7FA7"/>
    <w:rsid w:val="006F0498"/>
    <w:rsid w:val="006F0CFF"/>
    <w:rsid w:val="006F2F5B"/>
    <w:rsid w:val="006F6ACE"/>
    <w:rsid w:val="00705852"/>
    <w:rsid w:val="00714A17"/>
    <w:rsid w:val="00720FC7"/>
    <w:rsid w:val="0072286E"/>
    <w:rsid w:val="00724534"/>
    <w:rsid w:val="00725A68"/>
    <w:rsid w:val="007360FF"/>
    <w:rsid w:val="00740AFD"/>
    <w:rsid w:val="007416D8"/>
    <w:rsid w:val="00744656"/>
    <w:rsid w:val="007533B7"/>
    <w:rsid w:val="0076402B"/>
    <w:rsid w:val="007648EF"/>
    <w:rsid w:val="007755BB"/>
    <w:rsid w:val="00777787"/>
    <w:rsid w:val="0078018A"/>
    <w:rsid w:val="00783AFD"/>
    <w:rsid w:val="007856E3"/>
    <w:rsid w:val="0078740C"/>
    <w:rsid w:val="00787A6A"/>
    <w:rsid w:val="007A7EBE"/>
    <w:rsid w:val="007B5F9A"/>
    <w:rsid w:val="007C781C"/>
    <w:rsid w:val="007D1A78"/>
    <w:rsid w:val="007D3F76"/>
    <w:rsid w:val="007D6AC4"/>
    <w:rsid w:val="007D7C3B"/>
    <w:rsid w:val="007E472C"/>
    <w:rsid w:val="007E6177"/>
    <w:rsid w:val="007F206B"/>
    <w:rsid w:val="007F79EC"/>
    <w:rsid w:val="00804AE7"/>
    <w:rsid w:val="00810361"/>
    <w:rsid w:val="00812402"/>
    <w:rsid w:val="0081281F"/>
    <w:rsid w:val="0081305A"/>
    <w:rsid w:val="00813526"/>
    <w:rsid w:val="0081655C"/>
    <w:rsid w:val="00817286"/>
    <w:rsid w:val="0082395F"/>
    <w:rsid w:val="00825110"/>
    <w:rsid w:val="00825AE1"/>
    <w:rsid w:val="00825CB3"/>
    <w:rsid w:val="00833A12"/>
    <w:rsid w:val="00833CC7"/>
    <w:rsid w:val="00852A98"/>
    <w:rsid w:val="008542C8"/>
    <w:rsid w:val="00854945"/>
    <w:rsid w:val="0087085B"/>
    <w:rsid w:val="0087371D"/>
    <w:rsid w:val="0087674B"/>
    <w:rsid w:val="0087773B"/>
    <w:rsid w:val="0088733B"/>
    <w:rsid w:val="008957C5"/>
    <w:rsid w:val="008B3D90"/>
    <w:rsid w:val="008D1FAD"/>
    <w:rsid w:val="008E1B5B"/>
    <w:rsid w:val="008E7A91"/>
    <w:rsid w:val="008F09B9"/>
    <w:rsid w:val="008F0D6C"/>
    <w:rsid w:val="008F173D"/>
    <w:rsid w:val="008F2A46"/>
    <w:rsid w:val="008F312F"/>
    <w:rsid w:val="008F3D61"/>
    <w:rsid w:val="008F5DE4"/>
    <w:rsid w:val="00901293"/>
    <w:rsid w:val="00904978"/>
    <w:rsid w:val="00907469"/>
    <w:rsid w:val="00907C25"/>
    <w:rsid w:val="009219A5"/>
    <w:rsid w:val="00924277"/>
    <w:rsid w:val="0092784F"/>
    <w:rsid w:val="00930F3F"/>
    <w:rsid w:val="00935DC8"/>
    <w:rsid w:val="009524CF"/>
    <w:rsid w:val="00960EF5"/>
    <w:rsid w:val="0097041B"/>
    <w:rsid w:val="0097271D"/>
    <w:rsid w:val="009765FB"/>
    <w:rsid w:val="0098535F"/>
    <w:rsid w:val="009907ED"/>
    <w:rsid w:val="0099462C"/>
    <w:rsid w:val="00995F3A"/>
    <w:rsid w:val="009A0A5D"/>
    <w:rsid w:val="009C01A9"/>
    <w:rsid w:val="009C218C"/>
    <w:rsid w:val="009C61ED"/>
    <w:rsid w:val="009D1CCE"/>
    <w:rsid w:val="009D295F"/>
    <w:rsid w:val="009D2EDA"/>
    <w:rsid w:val="009D4E86"/>
    <w:rsid w:val="009E2025"/>
    <w:rsid w:val="009E2A7B"/>
    <w:rsid w:val="009E455C"/>
    <w:rsid w:val="009E49BD"/>
    <w:rsid w:val="009E72AE"/>
    <w:rsid w:val="009F1D14"/>
    <w:rsid w:val="009F387E"/>
    <w:rsid w:val="009F3DA3"/>
    <w:rsid w:val="009F52E3"/>
    <w:rsid w:val="00A00FBD"/>
    <w:rsid w:val="00A03125"/>
    <w:rsid w:val="00A03314"/>
    <w:rsid w:val="00A04999"/>
    <w:rsid w:val="00A247F1"/>
    <w:rsid w:val="00A34305"/>
    <w:rsid w:val="00A36966"/>
    <w:rsid w:val="00A40D0D"/>
    <w:rsid w:val="00A41013"/>
    <w:rsid w:val="00A46994"/>
    <w:rsid w:val="00A52865"/>
    <w:rsid w:val="00A54B34"/>
    <w:rsid w:val="00A57536"/>
    <w:rsid w:val="00A632DA"/>
    <w:rsid w:val="00A64523"/>
    <w:rsid w:val="00A66DF2"/>
    <w:rsid w:val="00A67D31"/>
    <w:rsid w:val="00A727D1"/>
    <w:rsid w:val="00A75ED3"/>
    <w:rsid w:val="00A80CAB"/>
    <w:rsid w:val="00A8114E"/>
    <w:rsid w:val="00A814E7"/>
    <w:rsid w:val="00A8612A"/>
    <w:rsid w:val="00A9352B"/>
    <w:rsid w:val="00A93DC9"/>
    <w:rsid w:val="00A9455C"/>
    <w:rsid w:val="00AA2630"/>
    <w:rsid w:val="00AA3F74"/>
    <w:rsid w:val="00AA49FB"/>
    <w:rsid w:val="00AA5FA8"/>
    <w:rsid w:val="00AB1305"/>
    <w:rsid w:val="00AB4EC5"/>
    <w:rsid w:val="00AB6C02"/>
    <w:rsid w:val="00AC7269"/>
    <w:rsid w:val="00AC7D99"/>
    <w:rsid w:val="00AD77EF"/>
    <w:rsid w:val="00AE0D6F"/>
    <w:rsid w:val="00AE5274"/>
    <w:rsid w:val="00AE53AB"/>
    <w:rsid w:val="00AF1126"/>
    <w:rsid w:val="00AF1DA2"/>
    <w:rsid w:val="00AF2DD0"/>
    <w:rsid w:val="00AF441B"/>
    <w:rsid w:val="00B04D20"/>
    <w:rsid w:val="00B23141"/>
    <w:rsid w:val="00B237A8"/>
    <w:rsid w:val="00B3332B"/>
    <w:rsid w:val="00B3336B"/>
    <w:rsid w:val="00B45731"/>
    <w:rsid w:val="00B52789"/>
    <w:rsid w:val="00B63D09"/>
    <w:rsid w:val="00B66BFD"/>
    <w:rsid w:val="00B7159B"/>
    <w:rsid w:val="00B71946"/>
    <w:rsid w:val="00B73E96"/>
    <w:rsid w:val="00B74343"/>
    <w:rsid w:val="00B8145C"/>
    <w:rsid w:val="00B859DE"/>
    <w:rsid w:val="00B94A93"/>
    <w:rsid w:val="00B95670"/>
    <w:rsid w:val="00B96523"/>
    <w:rsid w:val="00BA0972"/>
    <w:rsid w:val="00BC1360"/>
    <w:rsid w:val="00BC200F"/>
    <w:rsid w:val="00BC2923"/>
    <w:rsid w:val="00BD0124"/>
    <w:rsid w:val="00BD1304"/>
    <w:rsid w:val="00BD42A0"/>
    <w:rsid w:val="00BD7C3E"/>
    <w:rsid w:val="00BE122F"/>
    <w:rsid w:val="00BE229A"/>
    <w:rsid w:val="00BE2614"/>
    <w:rsid w:val="00BF0080"/>
    <w:rsid w:val="00BF1F82"/>
    <w:rsid w:val="00BF40CF"/>
    <w:rsid w:val="00BF7C0B"/>
    <w:rsid w:val="00BF7EE4"/>
    <w:rsid w:val="00C0441E"/>
    <w:rsid w:val="00C14FB3"/>
    <w:rsid w:val="00C1692A"/>
    <w:rsid w:val="00C20C13"/>
    <w:rsid w:val="00C43B87"/>
    <w:rsid w:val="00C44A2C"/>
    <w:rsid w:val="00C44ABF"/>
    <w:rsid w:val="00C576A1"/>
    <w:rsid w:val="00C60901"/>
    <w:rsid w:val="00C67C47"/>
    <w:rsid w:val="00C71C4C"/>
    <w:rsid w:val="00C76399"/>
    <w:rsid w:val="00C82DE2"/>
    <w:rsid w:val="00C850BE"/>
    <w:rsid w:val="00C87637"/>
    <w:rsid w:val="00C87F67"/>
    <w:rsid w:val="00C90CB1"/>
    <w:rsid w:val="00C9144B"/>
    <w:rsid w:val="00C92A5F"/>
    <w:rsid w:val="00C93ADC"/>
    <w:rsid w:val="00C94A1F"/>
    <w:rsid w:val="00C95D15"/>
    <w:rsid w:val="00C96738"/>
    <w:rsid w:val="00C9683A"/>
    <w:rsid w:val="00C96AF5"/>
    <w:rsid w:val="00CA1304"/>
    <w:rsid w:val="00CA2E95"/>
    <w:rsid w:val="00CA3B7F"/>
    <w:rsid w:val="00CA5F10"/>
    <w:rsid w:val="00CA7627"/>
    <w:rsid w:val="00CB18F6"/>
    <w:rsid w:val="00CB5B01"/>
    <w:rsid w:val="00CB689D"/>
    <w:rsid w:val="00CB7184"/>
    <w:rsid w:val="00CC1294"/>
    <w:rsid w:val="00CC32BC"/>
    <w:rsid w:val="00CC7FCF"/>
    <w:rsid w:val="00CD32DD"/>
    <w:rsid w:val="00CD3EDD"/>
    <w:rsid w:val="00CD4B9E"/>
    <w:rsid w:val="00CD771D"/>
    <w:rsid w:val="00CE09FB"/>
    <w:rsid w:val="00CE2CE6"/>
    <w:rsid w:val="00CE34DA"/>
    <w:rsid w:val="00CE6FDF"/>
    <w:rsid w:val="00CF2067"/>
    <w:rsid w:val="00D0559A"/>
    <w:rsid w:val="00D06BEA"/>
    <w:rsid w:val="00D13AE8"/>
    <w:rsid w:val="00D16A08"/>
    <w:rsid w:val="00D22F66"/>
    <w:rsid w:val="00D26787"/>
    <w:rsid w:val="00D335ED"/>
    <w:rsid w:val="00D347AA"/>
    <w:rsid w:val="00D3482A"/>
    <w:rsid w:val="00D4082B"/>
    <w:rsid w:val="00D4196A"/>
    <w:rsid w:val="00D513A3"/>
    <w:rsid w:val="00D51953"/>
    <w:rsid w:val="00D520D4"/>
    <w:rsid w:val="00D576F7"/>
    <w:rsid w:val="00D64E31"/>
    <w:rsid w:val="00D67436"/>
    <w:rsid w:val="00D708BD"/>
    <w:rsid w:val="00D76084"/>
    <w:rsid w:val="00D81E6C"/>
    <w:rsid w:val="00D827BD"/>
    <w:rsid w:val="00D9534A"/>
    <w:rsid w:val="00DA2C0A"/>
    <w:rsid w:val="00DB3EAC"/>
    <w:rsid w:val="00DB4466"/>
    <w:rsid w:val="00DB4F36"/>
    <w:rsid w:val="00DB5863"/>
    <w:rsid w:val="00DC01F1"/>
    <w:rsid w:val="00DC12CF"/>
    <w:rsid w:val="00DC3703"/>
    <w:rsid w:val="00DD0742"/>
    <w:rsid w:val="00DD2D4F"/>
    <w:rsid w:val="00DE033A"/>
    <w:rsid w:val="00DE0CC7"/>
    <w:rsid w:val="00DE44C0"/>
    <w:rsid w:val="00DE4A0F"/>
    <w:rsid w:val="00DF5109"/>
    <w:rsid w:val="00DF75DC"/>
    <w:rsid w:val="00E007CF"/>
    <w:rsid w:val="00E15A7B"/>
    <w:rsid w:val="00E21D0E"/>
    <w:rsid w:val="00E306D1"/>
    <w:rsid w:val="00E3211D"/>
    <w:rsid w:val="00E40BAC"/>
    <w:rsid w:val="00E42928"/>
    <w:rsid w:val="00E5023B"/>
    <w:rsid w:val="00E50AD0"/>
    <w:rsid w:val="00E55E8E"/>
    <w:rsid w:val="00E63835"/>
    <w:rsid w:val="00E72975"/>
    <w:rsid w:val="00E80AC9"/>
    <w:rsid w:val="00E84125"/>
    <w:rsid w:val="00E87B99"/>
    <w:rsid w:val="00E90A93"/>
    <w:rsid w:val="00E90F2C"/>
    <w:rsid w:val="00EB4ECE"/>
    <w:rsid w:val="00EC1EF5"/>
    <w:rsid w:val="00EC26FE"/>
    <w:rsid w:val="00EC7697"/>
    <w:rsid w:val="00ED08E3"/>
    <w:rsid w:val="00ED439C"/>
    <w:rsid w:val="00ED785A"/>
    <w:rsid w:val="00EE3CEE"/>
    <w:rsid w:val="00EE6CD9"/>
    <w:rsid w:val="00EF084E"/>
    <w:rsid w:val="00F04C76"/>
    <w:rsid w:val="00F055A5"/>
    <w:rsid w:val="00F131BF"/>
    <w:rsid w:val="00F17F10"/>
    <w:rsid w:val="00F23491"/>
    <w:rsid w:val="00F24D06"/>
    <w:rsid w:val="00F26E8F"/>
    <w:rsid w:val="00F306E3"/>
    <w:rsid w:val="00F325C5"/>
    <w:rsid w:val="00F342E3"/>
    <w:rsid w:val="00F43293"/>
    <w:rsid w:val="00F450FC"/>
    <w:rsid w:val="00F46E1F"/>
    <w:rsid w:val="00F47C3C"/>
    <w:rsid w:val="00F50D4F"/>
    <w:rsid w:val="00F61D45"/>
    <w:rsid w:val="00F63448"/>
    <w:rsid w:val="00F667DB"/>
    <w:rsid w:val="00F7216E"/>
    <w:rsid w:val="00F74D95"/>
    <w:rsid w:val="00F76D71"/>
    <w:rsid w:val="00F804F2"/>
    <w:rsid w:val="00F84ED8"/>
    <w:rsid w:val="00F87FE8"/>
    <w:rsid w:val="00F9393C"/>
    <w:rsid w:val="00F95C2B"/>
    <w:rsid w:val="00F97460"/>
    <w:rsid w:val="00FA3A11"/>
    <w:rsid w:val="00FB10DF"/>
    <w:rsid w:val="00FB43CC"/>
    <w:rsid w:val="00FB4BBD"/>
    <w:rsid w:val="00FD3243"/>
    <w:rsid w:val="00FD3917"/>
    <w:rsid w:val="00FD7B38"/>
    <w:rsid w:val="00FE5533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18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35" w:hanging="210"/>
    </w:pPr>
  </w:style>
  <w:style w:type="paragraph" w:styleId="2">
    <w:name w:val="Body Text Indent 2"/>
    <w:basedOn w:val="a0"/>
    <w:pPr>
      <w:ind w:left="1472" w:firstLine="180"/>
    </w:pPr>
  </w:style>
  <w:style w:type="paragraph" w:styleId="a5">
    <w:name w:val="Body Text"/>
    <w:basedOn w:val="a0"/>
  </w:style>
  <w:style w:type="paragraph" w:styleId="a6">
    <w:name w:val="Body Text First Indent"/>
    <w:basedOn w:val="a5"/>
    <w:pPr>
      <w:ind w:firstLine="210"/>
    </w:pPr>
  </w:style>
  <w:style w:type="paragraph" w:styleId="a7">
    <w:name w:val="header"/>
    <w:basedOn w:val="a0"/>
    <w:pPr>
      <w:tabs>
        <w:tab w:val="center" w:pos="4252"/>
        <w:tab w:val="right" w:pos="8504"/>
      </w:tabs>
      <w:autoSpaceDE w:val="0"/>
      <w:autoSpaceDN w:val="0"/>
      <w:adjustRightInd w:val="0"/>
      <w:textAlignment w:val="baseline"/>
    </w:pPr>
    <w:rPr>
      <w:rFonts w:ascii="Times New Roman" w:eastAsia="Mincho" w:hAnsi="Times New Roman"/>
    </w:rPr>
  </w:style>
  <w:style w:type="paragraph" w:styleId="3">
    <w:name w:val="Body Text Indent 3"/>
    <w:basedOn w:val="a0"/>
    <w:pPr>
      <w:autoSpaceDE w:val="0"/>
      <w:autoSpaceDN w:val="0"/>
      <w:adjustRightInd w:val="0"/>
      <w:ind w:left="630" w:hanging="210"/>
      <w:textAlignment w:val="baseline"/>
    </w:pPr>
    <w:rPr>
      <w:rFonts w:ascii="Times New Roman" w:eastAsia="Mincho" w:hAnsi="Times New Roman"/>
    </w:r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Normal Indent"/>
    <w:basedOn w:val="a0"/>
    <w:pPr>
      <w:autoSpaceDE w:val="0"/>
      <w:autoSpaceDN w:val="0"/>
      <w:adjustRightInd w:val="0"/>
      <w:ind w:left="851"/>
      <w:textAlignment w:val="baseline"/>
    </w:pPr>
    <w:rPr>
      <w:rFonts w:ascii="Times New Roman" w:eastAsia="Mincho" w:hAnsi="Times New Roman"/>
    </w:rPr>
  </w:style>
  <w:style w:type="paragraph" w:styleId="1">
    <w:name w:val="toc 1"/>
    <w:basedOn w:val="a0"/>
    <w:next w:val="a0"/>
    <w:autoRedefine/>
    <w:semiHidden/>
    <w:pPr>
      <w:tabs>
        <w:tab w:val="right" w:leader="dot" w:pos="9024"/>
      </w:tabs>
      <w:autoSpaceDE w:val="0"/>
      <w:autoSpaceDN w:val="0"/>
      <w:adjustRightInd w:val="0"/>
      <w:textAlignment w:val="baseline"/>
    </w:pPr>
    <w:rPr>
      <w:rFonts w:ascii="ＭＳ 明朝"/>
      <w:b/>
      <w:noProof/>
      <w:sz w:val="22"/>
      <w:u w:val="single"/>
    </w:rPr>
  </w:style>
  <w:style w:type="paragraph" w:styleId="20">
    <w:name w:val="toc 2"/>
    <w:basedOn w:val="a0"/>
    <w:next w:val="a0"/>
    <w:autoRedefine/>
    <w:semiHidden/>
    <w:pPr>
      <w:ind w:leftChars="100" w:left="210"/>
    </w:p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0"/>
    <w:semiHidden/>
    <w:rsid w:val="002F57E3"/>
    <w:rPr>
      <w:rFonts w:ascii="Arial" w:eastAsia="ＭＳ ゴシック" w:hAnsi="Arial"/>
      <w:sz w:val="18"/>
      <w:szCs w:val="18"/>
    </w:rPr>
  </w:style>
  <w:style w:type="paragraph" w:styleId="ad">
    <w:name w:val="Closing"/>
    <w:basedOn w:val="a0"/>
    <w:rsid w:val="002F57E3"/>
    <w:pPr>
      <w:jc w:val="right"/>
    </w:pPr>
  </w:style>
  <w:style w:type="paragraph" w:styleId="ae">
    <w:name w:val="Note Heading"/>
    <w:basedOn w:val="a0"/>
    <w:next w:val="a0"/>
    <w:rsid w:val="002F57E3"/>
    <w:pPr>
      <w:jc w:val="center"/>
    </w:pPr>
    <w:rPr>
      <w:szCs w:val="24"/>
    </w:rPr>
  </w:style>
  <w:style w:type="paragraph" w:customStyle="1" w:styleId="a">
    <w:name w:val="スタイル　段落番号"/>
    <w:basedOn w:val="a0"/>
    <w:rsid w:val="002F57E3"/>
    <w:pPr>
      <w:numPr>
        <w:ilvl w:val="1"/>
        <w:numId w:val="1"/>
      </w:numPr>
    </w:pPr>
    <w:rPr>
      <w:szCs w:val="24"/>
    </w:rPr>
  </w:style>
  <w:style w:type="paragraph" w:styleId="af">
    <w:name w:val="Date"/>
    <w:basedOn w:val="a0"/>
    <w:next w:val="a0"/>
    <w:rsid w:val="00F61D45"/>
  </w:style>
  <w:style w:type="table" w:styleId="af0">
    <w:name w:val="Table Grid"/>
    <w:basedOn w:val="a2"/>
    <w:rsid w:val="00513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B6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2020-06-16T23:19:00Z</dcterms:created>
  <dcterms:modified xsi:type="dcterms:W3CDTF">2021-11-30T07:35:00Z</dcterms:modified>
</cp:coreProperties>
</file>