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DD" w:rsidRDefault="008A00DD" w:rsidP="008A00DD">
      <w:pPr>
        <w:snapToGrid w:val="0"/>
        <w:jc w:val="center"/>
        <w:rPr>
          <w:rFonts w:ascii="HGSｺﾞｼｯｸE" w:eastAsia="HGSｺﾞｼｯｸE" w:hAnsi="HGSｺﾞｼｯｸE"/>
          <w:b/>
          <w:sz w:val="56"/>
          <w:szCs w:val="56"/>
        </w:rPr>
      </w:pPr>
    </w:p>
    <w:p w:rsidR="008A00DD" w:rsidRPr="003230F0" w:rsidRDefault="008A00DD" w:rsidP="008A00DD">
      <w:pPr>
        <w:snapToGrid w:val="0"/>
        <w:jc w:val="center"/>
        <w:rPr>
          <w:rFonts w:asciiTheme="minorEastAsia" w:hAnsiTheme="minorEastAsia"/>
          <w:b/>
          <w:sz w:val="56"/>
          <w:szCs w:val="56"/>
        </w:rPr>
      </w:pPr>
      <w:r w:rsidRPr="003230F0">
        <w:rPr>
          <w:rFonts w:asciiTheme="minorEastAsia" w:hAnsiTheme="minorEastAsia" w:hint="eastAsia"/>
          <w:b/>
          <w:sz w:val="56"/>
          <w:szCs w:val="56"/>
        </w:rPr>
        <w:t>委　任　状</w:t>
      </w:r>
    </w:p>
    <w:p w:rsidR="004E1F74" w:rsidRPr="008A00DD" w:rsidRDefault="008A00DD" w:rsidP="008A00DD">
      <w:pPr>
        <w:snapToGrid w:val="0"/>
        <w:jc w:val="center"/>
        <w:rPr>
          <w:rFonts w:ascii="HGSｺﾞｼｯｸE" w:eastAsia="HGSｺﾞｼｯｸE" w:hAnsi="HGSｺﾞｼｯｸE"/>
          <w:b/>
          <w:sz w:val="56"/>
          <w:szCs w:val="56"/>
        </w:rPr>
      </w:pPr>
      <w:r w:rsidRPr="003230F0">
        <w:rPr>
          <w:rFonts w:asciiTheme="minorEastAsia" w:hAnsiTheme="minorEastAsia" w:hint="eastAsia"/>
          <w:b/>
          <w:sz w:val="28"/>
          <w:szCs w:val="28"/>
        </w:rPr>
        <w:t>（本人通知制度用）</w:t>
      </w:r>
    </w:p>
    <w:p w:rsidR="008A00DD" w:rsidRDefault="008A00DD" w:rsidP="008A00DD">
      <w:pPr>
        <w:jc w:val="left"/>
        <w:rPr>
          <w:rFonts w:asciiTheme="minorEastAsia" w:hAnsiTheme="minorEastAsia"/>
          <w:sz w:val="22"/>
        </w:rPr>
      </w:pPr>
    </w:p>
    <w:p w:rsidR="008A00DD" w:rsidRDefault="00FD26B3" w:rsidP="00741191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西宮市長　宛</w:t>
      </w:r>
    </w:p>
    <w:p w:rsidR="008A00DD" w:rsidRDefault="00FD26B3" w:rsidP="008A00D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A00DD">
        <w:rPr>
          <w:rFonts w:asciiTheme="minorEastAsia" w:hAnsiTheme="minorEastAsia" w:hint="eastAsia"/>
          <w:sz w:val="22"/>
        </w:rPr>
        <w:t xml:space="preserve">　　年　　月　　日</w:t>
      </w:r>
    </w:p>
    <w:p w:rsidR="008A00DD" w:rsidRDefault="008A00DD" w:rsidP="008A00DD">
      <w:pPr>
        <w:jc w:val="right"/>
        <w:rPr>
          <w:rFonts w:asciiTheme="minorEastAsia" w:hAnsiTheme="minorEastAsia"/>
          <w:sz w:val="22"/>
        </w:rPr>
      </w:pPr>
    </w:p>
    <w:p w:rsidR="008A00DD" w:rsidRDefault="008A00DD" w:rsidP="008A00DD">
      <w:pPr>
        <w:jc w:val="center"/>
        <w:rPr>
          <w:rFonts w:asciiTheme="minorEastAsia" w:hAnsiTheme="minorEastAsia"/>
          <w:b/>
          <w:sz w:val="22"/>
        </w:rPr>
      </w:pPr>
      <w:r w:rsidRPr="008A00DD">
        <w:rPr>
          <w:rFonts w:asciiTheme="minorEastAsia" w:hAnsiTheme="minorEastAsia" w:hint="eastAsia"/>
          <w:b/>
          <w:sz w:val="22"/>
        </w:rPr>
        <w:t>※委任状は、委任する本人が自署・押印して下さい。</w:t>
      </w:r>
    </w:p>
    <w:p w:rsidR="008A00DD" w:rsidRDefault="008A00DD" w:rsidP="008A00DD">
      <w:pPr>
        <w:jc w:val="left"/>
        <w:rPr>
          <w:rFonts w:asciiTheme="minorEastAsia" w:hAnsiTheme="minorEastAsia"/>
          <w:b/>
          <w:sz w:val="22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5387"/>
      </w:tblGrid>
      <w:tr w:rsidR="001D23E0" w:rsidTr="00936F15">
        <w:trPr>
          <w:trHeight w:val="975"/>
          <w:jc w:val="center"/>
        </w:trPr>
        <w:tc>
          <w:tcPr>
            <w:tcW w:w="2552" w:type="dxa"/>
            <w:vMerge w:val="restart"/>
            <w:vAlign w:val="center"/>
          </w:tcPr>
          <w:p w:rsidR="001D23E0" w:rsidRPr="00453328" w:rsidRDefault="001D23E0" w:rsidP="00453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453328">
              <w:rPr>
                <w:rFonts w:asciiTheme="minorEastAsia" w:hAnsiTheme="minorEastAsia" w:hint="eastAsia"/>
                <w:sz w:val="22"/>
              </w:rPr>
              <w:t>代理人</w:t>
            </w:r>
          </w:p>
          <w:p w:rsidR="001D23E0" w:rsidRDefault="001D23E0" w:rsidP="0045332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53328">
              <w:rPr>
                <w:rFonts w:asciiTheme="minorEastAsia" w:hAnsiTheme="minorEastAsia" w:hint="eastAsia"/>
                <w:sz w:val="22"/>
              </w:rPr>
              <w:t>（窓口に来る方）</w:t>
            </w:r>
          </w:p>
        </w:tc>
        <w:tc>
          <w:tcPr>
            <w:tcW w:w="1701" w:type="dxa"/>
            <w:vAlign w:val="center"/>
          </w:tcPr>
          <w:p w:rsidR="001D23E0" w:rsidRPr="00453328" w:rsidRDefault="001D23E0" w:rsidP="00453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453328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387" w:type="dxa"/>
          </w:tcPr>
          <w:p w:rsidR="001D23E0" w:rsidRPr="00453328" w:rsidRDefault="001D23E0" w:rsidP="008A00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D23E0" w:rsidTr="00936F15">
        <w:trPr>
          <w:trHeight w:val="975"/>
          <w:jc w:val="center"/>
        </w:trPr>
        <w:tc>
          <w:tcPr>
            <w:tcW w:w="2552" w:type="dxa"/>
            <w:vMerge/>
          </w:tcPr>
          <w:p w:rsidR="001D23E0" w:rsidRDefault="001D23E0" w:rsidP="008A00DD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23E0" w:rsidRPr="00453328" w:rsidRDefault="001D23E0" w:rsidP="00453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453328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387" w:type="dxa"/>
          </w:tcPr>
          <w:p w:rsidR="001D23E0" w:rsidRPr="00453328" w:rsidRDefault="001D23E0" w:rsidP="008A00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D23E0" w:rsidTr="00741191">
        <w:trPr>
          <w:trHeight w:val="564"/>
          <w:jc w:val="center"/>
        </w:trPr>
        <w:tc>
          <w:tcPr>
            <w:tcW w:w="2552" w:type="dxa"/>
            <w:vMerge/>
          </w:tcPr>
          <w:p w:rsidR="001D23E0" w:rsidRDefault="001D23E0" w:rsidP="008A00DD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23E0" w:rsidRPr="00453328" w:rsidRDefault="001D23E0" w:rsidP="00453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453328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387" w:type="dxa"/>
            <w:vAlign w:val="center"/>
          </w:tcPr>
          <w:p w:rsidR="001D23E0" w:rsidRPr="00453328" w:rsidRDefault="001D23E0" w:rsidP="0074119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大正・昭和・平成</w:t>
            </w:r>
            <w:r w:rsidR="00F3569E">
              <w:rPr>
                <w:rFonts w:asciiTheme="minorEastAsia" w:hAnsiTheme="minorEastAsia" w:hint="eastAsia"/>
                <w:sz w:val="22"/>
              </w:rPr>
              <w:t>・西暦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</w:t>
            </w:r>
          </w:p>
        </w:tc>
      </w:tr>
      <w:tr w:rsidR="001D23E0" w:rsidTr="00741191">
        <w:trPr>
          <w:trHeight w:val="555"/>
          <w:jc w:val="center"/>
        </w:trPr>
        <w:tc>
          <w:tcPr>
            <w:tcW w:w="2552" w:type="dxa"/>
            <w:vMerge/>
          </w:tcPr>
          <w:p w:rsidR="001D23E0" w:rsidRDefault="001D23E0" w:rsidP="008A00DD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23E0" w:rsidRPr="00453328" w:rsidRDefault="001D23E0" w:rsidP="0045332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387" w:type="dxa"/>
          </w:tcPr>
          <w:p w:rsidR="001D23E0" w:rsidRDefault="001D23E0" w:rsidP="008A00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453328" w:rsidRDefault="00453328" w:rsidP="00A75358">
      <w:pPr>
        <w:jc w:val="left"/>
        <w:rPr>
          <w:rFonts w:asciiTheme="minorEastAsia" w:hAnsiTheme="minorEastAsia"/>
          <w:sz w:val="22"/>
        </w:rPr>
      </w:pPr>
    </w:p>
    <w:p w:rsidR="003230F0" w:rsidRDefault="00460EFB" w:rsidP="00460EFB">
      <w:pPr>
        <w:snapToGri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460EFB" w:rsidRDefault="00460EFB" w:rsidP="003230F0">
      <w:pPr>
        <w:snapToGrid w:val="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上記の者を代理人とし、西宮市本人通知制度への登録・変更等に関する</w:t>
      </w:r>
    </w:p>
    <w:p w:rsidR="00460EFB" w:rsidRDefault="00460EFB" w:rsidP="00460EFB">
      <w:pPr>
        <w:snapToGrid w:val="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権限を委任します。</w:t>
      </w:r>
    </w:p>
    <w:p w:rsidR="00460EFB" w:rsidRDefault="00460EFB" w:rsidP="00460EFB">
      <w:pPr>
        <w:snapToGrid w:val="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3230F0" w:rsidRDefault="003230F0" w:rsidP="00460EFB">
      <w:pPr>
        <w:snapToGrid w:val="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701"/>
        <w:gridCol w:w="5387"/>
      </w:tblGrid>
      <w:tr w:rsidR="00460EFB" w:rsidTr="00936F15">
        <w:trPr>
          <w:trHeight w:val="847"/>
          <w:jc w:val="center"/>
        </w:trPr>
        <w:tc>
          <w:tcPr>
            <w:tcW w:w="2552" w:type="dxa"/>
            <w:vMerge w:val="restart"/>
            <w:vAlign w:val="center"/>
          </w:tcPr>
          <w:p w:rsidR="001D23E0" w:rsidRDefault="001D23E0" w:rsidP="001D23E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委任者</w:t>
            </w:r>
          </w:p>
          <w:p w:rsidR="001D23E0" w:rsidRDefault="001D23E0" w:rsidP="001D23E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（頼む方）</w:t>
            </w:r>
          </w:p>
        </w:tc>
        <w:tc>
          <w:tcPr>
            <w:tcW w:w="1701" w:type="dxa"/>
            <w:vAlign w:val="center"/>
          </w:tcPr>
          <w:p w:rsidR="00460EFB" w:rsidRDefault="001D23E0" w:rsidP="00936F1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387" w:type="dxa"/>
          </w:tcPr>
          <w:p w:rsidR="00460EFB" w:rsidRDefault="00460EFB" w:rsidP="001D23E0">
            <w:pPr>
              <w:tabs>
                <w:tab w:val="left" w:pos="1275"/>
              </w:tabs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0EFB" w:rsidTr="00F3569E">
        <w:trPr>
          <w:trHeight w:val="1019"/>
          <w:jc w:val="center"/>
        </w:trPr>
        <w:tc>
          <w:tcPr>
            <w:tcW w:w="2552" w:type="dxa"/>
            <w:vMerge/>
          </w:tcPr>
          <w:p w:rsidR="00460EFB" w:rsidRDefault="00460EFB" w:rsidP="00460EFB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60EFB" w:rsidRDefault="001D23E0" w:rsidP="00936F1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F3569E" w:rsidRDefault="00F3569E" w:rsidP="00936F1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（自署）</w:t>
            </w:r>
          </w:p>
        </w:tc>
        <w:tc>
          <w:tcPr>
            <w:tcW w:w="5387" w:type="dxa"/>
            <w:vAlign w:val="center"/>
          </w:tcPr>
          <w:p w:rsidR="00460EFB" w:rsidRDefault="00F3569E" w:rsidP="00F3569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FD26B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㊞</w:t>
            </w:r>
          </w:p>
        </w:tc>
      </w:tr>
      <w:tr w:rsidR="00460EFB" w:rsidTr="00741191">
        <w:trPr>
          <w:trHeight w:val="596"/>
          <w:jc w:val="center"/>
        </w:trPr>
        <w:tc>
          <w:tcPr>
            <w:tcW w:w="2552" w:type="dxa"/>
            <w:vMerge/>
          </w:tcPr>
          <w:p w:rsidR="00460EFB" w:rsidRDefault="00460EFB" w:rsidP="00460EFB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60EFB" w:rsidRDefault="001D23E0" w:rsidP="00936F1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460EFB" w:rsidRDefault="005E6AB3" w:rsidP="006C5465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大正・昭和・平成・西暦　　　　年　　　月　　　日</w:t>
            </w:r>
          </w:p>
        </w:tc>
      </w:tr>
      <w:tr w:rsidR="00460EFB" w:rsidTr="00741191">
        <w:trPr>
          <w:trHeight w:val="562"/>
          <w:jc w:val="center"/>
        </w:trPr>
        <w:tc>
          <w:tcPr>
            <w:tcW w:w="2552" w:type="dxa"/>
            <w:vMerge/>
          </w:tcPr>
          <w:p w:rsidR="00460EFB" w:rsidRDefault="00460EFB" w:rsidP="00460EFB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60EFB" w:rsidRDefault="001D23E0" w:rsidP="00936F1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268" w:type="dxa"/>
          </w:tcPr>
          <w:p w:rsidR="00460EFB" w:rsidRDefault="00460EFB" w:rsidP="00460EFB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0EFB" w:rsidTr="00936F15">
        <w:trPr>
          <w:trHeight w:val="1272"/>
          <w:jc w:val="center"/>
        </w:trPr>
        <w:tc>
          <w:tcPr>
            <w:tcW w:w="2552" w:type="dxa"/>
            <w:vMerge/>
          </w:tcPr>
          <w:p w:rsidR="00460EFB" w:rsidRDefault="00460EFB" w:rsidP="00460EFB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60EFB" w:rsidRDefault="001D23E0" w:rsidP="00936F1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本籍</w:t>
            </w:r>
          </w:p>
        </w:tc>
        <w:tc>
          <w:tcPr>
            <w:tcW w:w="2268" w:type="dxa"/>
          </w:tcPr>
          <w:p w:rsidR="00460EFB" w:rsidRDefault="001D23E0" w:rsidP="001D23E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936F15">
              <w:rPr>
                <w:rFonts w:asciiTheme="minorEastAsia" w:hAnsiTheme="minorEastAsia" w:hint="eastAsia"/>
                <w:sz w:val="18"/>
                <w:szCs w:val="18"/>
              </w:rPr>
              <w:t>※西宮市の戸籍を</w:t>
            </w:r>
            <w:r w:rsidR="00936F15" w:rsidRPr="00936F15">
              <w:rPr>
                <w:rFonts w:asciiTheme="minorEastAsia" w:hAnsiTheme="minorEastAsia" w:hint="eastAsia"/>
                <w:sz w:val="18"/>
                <w:szCs w:val="18"/>
              </w:rPr>
              <w:t>通知対象とする場合のみ、記入してください。</w:t>
            </w:r>
          </w:p>
          <w:p w:rsidR="00936F15" w:rsidRDefault="00936F15" w:rsidP="001D23E0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936F15" w:rsidRPr="00936F15" w:rsidRDefault="00936F15" w:rsidP="001D23E0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西宮市</w:t>
            </w:r>
          </w:p>
        </w:tc>
      </w:tr>
    </w:tbl>
    <w:p w:rsidR="00460EFB" w:rsidRDefault="00460EFB" w:rsidP="00460EFB">
      <w:pPr>
        <w:snapToGrid w:val="0"/>
        <w:ind w:firstLineChars="100" w:firstLine="220"/>
        <w:jc w:val="left"/>
        <w:rPr>
          <w:rFonts w:asciiTheme="minorEastAsia" w:hAnsiTheme="minorEastAsia"/>
          <w:sz w:val="22"/>
        </w:rPr>
      </w:pPr>
    </w:p>
    <w:p w:rsidR="00936F15" w:rsidRDefault="00936F15" w:rsidP="00460EFB">
      <w:pPr>
        <w:snapToGrid w:val="0"/>
        <w:ind w:firstLineChars="100" w:firstLine="220"/>
        <w:jc w:val="left"/>
        <w:rPr>
          <w:rFonts w:asciiTheme="minorEastAsia" w:hAnsiTheme="minorEastAsia"/>
          <w:sz w:val="22"/>
        </w:rPr>
      </w:pPr>
    </w:p>
    <w:p w:rsidR="00936F15" w:rsidRDefault="003230F0" w:rsidP="00E4181F">
      <w:pPr>
        <w:snapToGrid w:val="0"/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936F15">
        <w:rPr>
          <w:rFonts w:asciiTheme="minorEastAsia" w:hAnsiTheme="minorEastAsia" w:hint="eastAsia"/>
          <w:sz w:val="22"/>
        </w:rPr>
        <w:t>代理人の方は、本人確認できるもの（免許証、パスポート、マイナンバーカード</w:t>
      </w:r>
      <w:r>
        <w:rPr>
          <w:rFonts w:asciiTheme="minorEastAsia" w:hAnsiTheme="minorEastAsia" w:hint="eastAsia"/>
          <w:sz w:val="22"/>
        </w:rPr>
        <w:t>等）をお持ち下さ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い。</w:t>
      </w:r>
    </w:p>
    <w:p w:rsidR="003230F0" w:rsidRDefault="003230F0" w:rsidP="00460EFB">
      <w:pPr>
        <w:snapToGrid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※代理人の生年月日については、必須ではありません。</w:t>
      </w:r>
    </w:p>
    <w:p w:rsidR="003230F0" w:rsidRPr="00460EFB" w:rsidRDefault="003230F0" w:rsidP="00460EFB">
      <w:pPr>
        <w:snapToGrid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※同一世帯の方でも、代理で登録する場合は委任状が必要となります。</w:t>
      </w:r>
    </w:p>
    <w:sectPr w:rsidR="003230F0" w:rsidRPr="00460EFB" w:rsidSect="008A00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C2" w:rsidRDefault="00DA61C2" w:rsidP="008A00DD">
      <w:r>
        <w:separator/>
      </w:r>
    </w:p>
  </w:endnote>
  <w:endnote w:type="continuationSeparator" w:id="0">
    <w:p w:rsidR="00DA61C2" w:rsidRDefault="00DA61C2" w:rsidP="008A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C2" w:rsidRDefault="00DA61C2" w:rsidP="008A00DD">
      <w:r>
        <w:separator/>
      </w:r>
    </w:p>
  </w:footnote>
  <w:footnote w:type="continuationSeparator" w:id="0">
    <w:p w:rsidR="00DA61C2" w:rsidRDefault="00DA61C2" w:rsidP="008A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DD"/>
    <w:rsid w:val="001D23E0"/>
    <w:rsid w:val="003230F0"/>
    <w:rsid w:val="00453328"/>
    <w:rsid w:val="00460EFB"/>
    <w:rsid w:val="00461AAF"/>
    <w:rsid w:val="004E1F74"/>
    <w:rsid w:val="00541479"/>
    <w:rsid w:val="005E49FB"/>
    <w:rsid w:val="005E6AB3"/>
    <w:rsid w:val="00660FD7"/>
    <w:rsid w:val="006C5465"/>
    <w:rsid w:val="00741191"/>
    <w:rsid w:val="00802AFF"/>
    <w:rsid w:val="008A00DD"/>
    <w:rsid w:val="00936F15"/>
    <w:rsid w:val="00A75358"/>
    <w:rsid w:val="00B43CE7"/>
    <w:rsid w:val="00B6738D"/>
    <w:rsid w:val="00BB0E2F"/>
    <w:rsid w:val="00BE3DCF"/>
    <w:rsid w:val="00DA61C2"/>
    <w:rsid w:val="00E14D8F"/>
    <w:rsid w:val="00E4181F"/>
    <w:rsid w:val="00F3569E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59858"/>
  <w15:docId w15:val="{3F9C4BE5-050C-4856-A48A-B2E0D078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0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00DD"/>
  </w:style>
  <w:style w:type="paragraph" w:styleId="a5">
    <w:name w:val="footer"/>
    <w:basedOn w:val="a"/>
    <w:link w:val="a6"/>
    <w:uiPriority w:val="99"/>
    <w:semiHidden/>
    <w:unhideWhenUsed/>
    <w:rsid w:val="008A0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00DD"/>
  </w:style>
  <w:style w:type="table" w:styleId="a7">
    <w:name w:val="Table Grid"/>
    <w:basedOn w:val="a1"/>
    <w:uiPriority w:val="59"/>
    <w:rsid w:val="008A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西宮市役所</cp:lastModifiedBy>
  <cp:revision>4</cp:revision>
  <cp:lastPrinted>2016-07-05T09:02:00Z</cp:lastPrinted>
  <dcterms:created xsi:type="dcterms:W3CDTF">2019-06-25T00:27:00Z</dcterms:created>
  <dcterms:modified xsi:type="dcterms:W3CDTF">2019-06-25T00:28:00Z</dcterms:modified>
</cp:coreProperties>
</file>