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0680" w14:textId="4F49458B" w:rsidR="000C13F4" w:rsidRPr="00853497" w:rsidRDefault="000C13F4" w:rsidP="000C13F4">
      <w:pPr>
        <w:spacing w:line="420" w:lineRule="exact"/>
        <w:jc w:val="left"/>
        <w:rPr>
          <w:rFonts w:ascii="Meiryo UI" w:eastAsia="Meiryo UI" w:hAnsi="Meiryo UI"/>
          <w:b/>
          <w:color w:val="0000FF"/>
          <w:sz w:val="26"/>
          <w:szCs w:val="26"/>
        </w:rPr>
      </w:pPr>
      <w:r w:rsidRPr="006E414A">
        <w:rPr>
          <w:rFonts w:ascii="Meiryo UI" w:eastAsia="Meiryo UI" w:hAnsi="Meiryo UI" w:hint="eastAsia"/>
          <w:b/>
          <w:spacing w:val="39"/>
          <w:kern w:val="0"/>
          <w:sz w:val="26"/>
          <w:szCs w:val="26"/>
          <w:fitText w:val="1690" w:id="-1029539584"/>
        </w:rPr>
        <w:t>【申込方法</w:t>
      </w:r>
      <w:r w:rsidRPr="006E414A">
        <w:rPr>
          <w:rFonts w:ascii="Meiryo UI" w:eastAsia="Meiryo UI" w:hAnsi="Meiryo UI" w:hint="eastAsia"/>
          <w:b/>
          <w:kern w:val="0"/>
          <w:sz w:val="26"/>
          <w:szCs w:val="26"/>
          <w:fitText w:val="1690" w:id="-1029539584"/>
        </w:rPr>
        <w:t>】</w:t>
      </w:r>
      <w:r w:rsidR="00573965" w:rsidRPr="00BC19E5">
        <w:rPr>
          <w:rFonts w:ascii="Meiryo UI" w:eastAsia="Meiryo UI" w:hAnsi="Meiryo UI" w:hint="eastAsia"/>
          <w:b/>
          <w:sz w:val="26"/>
          <w:szCs w:val="26"/>
        </w:rPr>
        <w:t xml:space="preserve">　</w:t>
      </w:r>
      <w:r w:rsidR="00BC19E5" w:rsidRPr="00853497">
        <w:rPr>
          <w:rFonts w:ascii="Meiryo UI" w:eastAsia="Meiryo UI" w:hAnsi="Meiryo UI" w:hint="eastAsia"/>
          <w:b/>
          <w:color w:val="0000FF"/>
          <w:sz w:val="26"/>
          <w:szCs w:val="26"/>
        </w:rPr>
        <w:t>電話・</w:t>
      </w:r>
      <w:r w:rsidR="00573965" w:rsidRPr="00853497">
        <w:rPr>
          <w:rFonts w:ascii="Meiryo UI" w:eastAsia="Meiryo UI" w:hAnsi="Meiryo UI" w:hint="eastAsia"/>
          <w:b/>
          <w:color w:val="0000FF"/>
          <w:sz w:val="26"/>
          <w:szCs w:val="26"/>
        </w:rPr>
        <w:t>ウェブ</w:t>
      </w:r>
      <w:r w:rsidR="00BC19E5" w:rsidRPr="00853497">
        <w:rPr>
          <w:rFonts w:ascii="Meiryo UI" w:eastAsia="Meiryo UI" w:hAnsi="Meiryo UI" w:hint="eastAsia"/>
          <w:b/>
          <w:color w:val="0000FF"/>
          <w:sz w:val="26"/>
          <w:szCs w:val="26"/>
        </w:rPr>
        <w:t>・郵送</w:t>
      </w:r>
      <w:r w:rsidRPr="00853497">
        <w:rPr>
          <w:rFonts w:ascii="Meiryo UI" w:eastAsia="Meiryo UI" w:hAnsi="Meiryo UI" w:hint="eastAsia"/>
          <w:b/>
          <w:color w:val="0000FF"/>
          <w:sz w:val="26"/>
          <w:szCs w:val="26"/>
        </w:rPr>
        <w:t>で受付（先着順／定員３０名）</w:t>
      </w:r>
    </w:p>
    <w:p w14:paraId="6831676F" w14:textId="2A4F2353" w:rsidR="00E755C1" w:rsidRPr="00853497" w:rsidRDefault="00E755C1" w:rsidP="00E755C1">
      <w:pPr>
        <w:pStyle w:val="af2"/>
        <w:numPr>
          <w:ilvl w:val="0"/>
          <w:numId w:val="13"/>
        </w:numPr>
        <w:spacing w:beforeLines="50" w:before="180" w:line="420" w:lineRule="exact"/>
        <w:ind w:leftChars="0" w:left="1135" w:hanging="267"/>
        <w:jc w:val="left"/>
        <w:rPr>
          <w:rFonts w:ascii="Meiryo UI" w:eastAsia="Meiryo UI" w:hAnsi="Meiryo UI"/>
          <w:sz w:val="24"/>
          <w:szCs w:val="24"/>
        </w:rPr>
      </w:pPr>
      <w:r w:rsidRPr="00853497">
        <w:rPr>
          <w:rFonts w:ascii="Meiryo UI" w:eastAsia="Meiryo UI" w:hAnsi="Meiryo UI" w:hint="eastAsia"/>
          <w:sz w:val="24"/>
          <w:szCs w:val="24"/>
        </w:rPr>
        <w:t>電話申込の場合</w:t>
      </w:r>
    </w:p>
    <w:p w14:paraId="4A59EFEE" w14:textId="1D62E94C" w:rsidR="00E755C1" w:rsidRPr="00853497" w:rsidRDefault="00E755C1" w:rsidP="00E755C1">
      <w:pPr>
        <w:spacing w:line="420" w:lineRule="exact"/>
        <w:ind w:leftChars="622" w:left="1306" w:rightChars="192" w:right="403" w:firstLineChars="73" w:firstLine="175"/>
        <w:jc w:val="left"/>
        <w:rPr>
          <w:rFonts w:ascii="Meiryo UI" w:eastAsia="Meiryo UI" w:hAnsi="Meiryo UI"/>
          <w:sz w:val="24"/>
          <w:szCs w:val="24"/>
        </w:rPr>
      </w:pPr>
      <w:r w:rsidRPr="00853497">
        <w:rPr>
          <w:rFonts w:ascii="Meiryo UI" w:eastAsia="Meiryo UI" w:hAnsi="Meiryo UI" w:hint="eastAsia"/>
          <w:sz w:val="24"/>
          <w:szCs w:val="24"/>
        </w:rPr>
        <w:t>下記申込書の内容をお知らせいただきます。</w:t>
      </w:r>
    </w:p>
    <w:p w14:paraId="03D65802" w14:textId="4962034E" w:rsidR="00E755C1" w:rsidRPr="00853497" w:rsidRDefault="00E755C1" w:rsidP="00E755C1">
      <w:pPr>
        <w:pStyle w:val="af2"/>
        <w:numPr>
          <w:ilvl w:val="0"/>
          <w:numId w:val="13"/>
        </w:numPr>
        <w:spacing w:beforeLines="50" w:before="180" w:line="420" w:lineRule="exact"/>
        <w:ind w:leftChars="0" w:left="1135" w:hanging="267"/>
        <w:jc w:val="left"/>
        <w:rPr>
          <w:rFonts w:ascii="Meiryo UI" w:eastAsia="Meiryo UI" w:hAnsi="Meiryo UI"/>
          <w:sz w:val="24"/>
          <w:szCs w:val="24"/>
        </w:rPr>
      </w:pPr>
      <w:r w:rsidRPr="00853497">
        <w:rPr>
          <w:rFonts w:ascii="Meiryo UI" w:eastAsia="Meiryo UI" w:hAnsi="Meiryo UI" w:hint="eastAsia"/>
          <w:sz w:val="24"/>
          <w:szCs w:val="24"/>
        </w:rPr>
        <w:t>ウェブ申込の場合</w:t>
      </w:r>
    </w:p>
    <w:p w14:paraId="05B7E2B2" w14:textId="3E63386A" w:rsidR="00672216" w:rsidRPr="00853497" w:rsidRDefault="00E755C1" w:rsidP="00E755C1">
      <w:pPr>
        <w:spacing w:line="380" w:lineRule="exact"/>
        <w:ind w:leftChars="622" w:left="1306" w:rightChars="192" w:right="403" w:firstLineChars="73" w:firstLine="175"/>
        <w:jc w:val="left"/>
        <w:rPr>
          <w:rFonts w:ascii="Meiryo UI" w:eastAsia="Meiryo UI" w:hAnsi="Meiryo UI"/>
          <w:sz w:val="24"/>
          <w:szCs w:val="24"/>
        </w:rPr>
      </w:pPr>
      <w:r w:rsidRPr="00853497">
        <w:rPr>
          <w:rFonts w:ascii="Meiryo UI" w:eastAsia="Meiryo UI" w:hAnsi="Meiryo UI" w:hint="eastAsia"/>
          <w:sz w:val="24"/>
          <w:szCs w:val="24"/>
        </w:rPr>
        <w:t>下記U</w:t>
      </w:r>
      <w:r w:rsidRPr="00853497">
        <w:rPr>
          <w:rFonts w:ascii="Meiryo UI" w:eastAsia="Meiryo UI" w:hAnsi="Meiryo UI"/>
          <w:sz w:val="24"/>
          <w:szCs w:val="24"/>
        </w:rPr>
        <w:t>RL</w:t>
      </w:r>
      <w:r w:rsidRPr="00853497">
        <w:rPr>
          <w:rFonts w:ascii="Meiryo UI" w:eastAsia="Meiryo UI" w:hAnsi="Meiryo UI" w:hint="eastAsia"/>
          <w:sz w:val="24"/>
          <w:szCs w:val="24"/>
        </w:rPr>
        <w:t>または二次元コードからお入りいただくと申込書となっております</w:t>
      </w:r>
      <w:r w:rsidR="00672216" w:rsidRPr="00853497">
        <w:rPr>
          <w:rFonts w:ascii="Meiryo UI" w:eastAsia="Meiryo UI" w:hAnsi="Meiryo UI" w:hint="eastAsia"/>
          <w:sz w:val="24"/>
          <w:szCs w:val="24"/>
        </w:rPr>
        <w:t>。</w:t>
      </w:r>
    </w:p>
    <w:p w14:paraId="50FAFA00" w14:textId="2A8C11E6" w:rsidR="00E755C1" w:rsidRPr="00853497" w:rsidRDefault="00E755C1" w:rsidP="00E755C1">
      <w:pPr>
        <w:spacing w:line="380" w:lineRule="exact"/>
        <w:ind w:leftChars="622" w:left="1306" w:rightChars="192" w:right="403" w:firstLineChars="73" w:firstLine="175"/>
        <w:jc w:val="left"/>
        <w:rPr>
          <w:rFonts w:ascii="Meiryo UI" w:eastAsia="Meiryo UI" w:hAnsi="Meiryo UI"/>
          <w:sz w:val="24"/>
          <w:szCs w:val="24"/>
        </w:rPr>
      </w:pPr>
      <w:r w:rsidRPr="00853497">
        <w:rPr>
          <w:rFonts w:ascii="Meiryo UI" w:eastAsia="Meiryo UI" w:hAnsi="Meiryo UI" w:hint="eastAsia"/>
          <w:sz w:val="24"/>
          <w:szCs w:val="24"/>
        </w:rPr>
        <w:t>必要事項をご回答の上、送信ボタンを押してお申込ください。</w:t>
      </w:r>
    </w:p>
    <w:p w14:paraId="191C1DB8" w14:textId="47BC46EC" w:rsidR="00D66F86" w:rsidRPr="00853497" w:rsidRDefault="00BC19E5" w:rsidP="00D66F86">
      <w:pPr>
        <w:pStyle w:val="af2"/>
        <w:numPr>
          <w:ilvl w:val="0"/>
          <w:numId w:val="13"/>
        </w:numPr>
        <w:spacing w:beforeLines="50" w:before="180" w:line="420" w:lineRule="exact"/>
        <w:ind w:leftChars="0" w:left="1135" w:hanging="267"/>
        <w:jc w:val="left"/>
        <w:rPr>
          <w:rFonts w:ascii="Meiryo UI" w:eastAsia="Meiryo UI" w:hAnsi="Meiryo UI"/>
          <w:sz w:val="24"/>
          <w:szCs w:val="24"/>
        </w:rPr>
      </w:pPr>
      <w:r w:rsidRPr="00853497">
        <w:rPr>
          <w:rFonts w:ascii="Meiryo UI" w:eastAsia="Meiryo UI" w:hAnsi="Meiryo UI" w:hint="eastAsia"/>
          <w:sz w:val="24"/>
          <w:szCs w:val="24"/>
        </w:rPr>
        <w:t>郵送申込</w:t>
      </w:r>
      <w:r w:rsidR="00D66F86" w:rsidRPr="00853497">
        <w:rPr>
          <w:rFonts w:ascii="Meiryo UI" w:eastAsia="Meiryo UI" w:hAnsi="Meiryo UI" w:hint="eastAsia"/>
          <w:sz w:val="24"/>
          <w:szCs w:val="24"/>
        </w:rPr>
        <w:t>の場合</w:t>
      </w:r>
    </w:p>
    <w:p w14:paraId="73751D3C" w14:textId="078F4752" w:rsidR="000C13F4" w:rsidRPr="00853497" w:rsidRDefault="000C13F4" w:rsidP="00D66F86">
      <w:pPr>
        <w:spacing w:line="380" w:lineRule="exact"/>
        <w:ind w:leftChars="622" w:left="1306" w:rightChars="192" w:right="403" w:firstLineChars="73" w:firstLine="175"/>
        <w:jc w:val="left"/>
        <w:rPr>
          <w:rFonts w:ascii="Meiryo UI" w:eastAsia="Meiryo UI" w:hAnsi="Meiryo UI"/>
          <w:sz w:val="24"/>
          <w:szCs w:val="24"/>
        </w:rPr>
      </w:pPr>
      <w:r w:rsidRPr="00853497">
        <w:rPr>
          <w:rFonts w:ascii="Meiryo UI" w:eastAsia="Meiryo UI" w:hAnsi="Meiryo UI" w:hint="eastAsia"/>
          <w:sz w:val="24"/>
          <w:szCs w:val="24"/>
        </w:rPr>
        <w:t>下記申込書に必要事項を記載し、申込書記載の締切日までに㈱ソラストへ</w:t>
      </w:r>
      <w:r w:rsidR="00BC19E5" w:rsidRPr="00853497">
        <w:rPr>
          <w:rFonts w:ascii="Meiryo UI" w:eastAsia="Meiryo UI" w:hAnsi="Meiryo UI" w:hint="eastAsia"/>
          <w:sz w:val="24"/>
          <w:szCs w:val="24"/>
        </w:rPr>
        <w:t>郵送</w:t>
      </w:r>
      <w:r w:rsidRPr="00853497">
        <w:rPr>
          <w:rFonts w:ascii="Meiryo UI" w:eastAsia="Meiryo UI" w:hAnsi="Meiryo UI" w:hint="eastAsia"/>
          <w:sz w:val="24"/>
          <w:szCs w:val="24"/>
        </w:rPr>
        <w:t>してください。</w:t>
      </w:r>
    </w:p>
    <w:p w14:paraId="3EA0AC0C" w14:textId="6F756DE8" w:rsidR="00E755C1" w:rsidRPr="00853497" w:rsidRDefault="00E755C1" w:rsidP="00D66F86">
      <w:pPr>
        <w:spacing w:line="380" w:lineRule="exact"/>
        <w:ind w:leftChars="622" w:left="1306" w:rightChars="192" w:right="403" w:firstLineChars="73" w:firstLine="175"/>
        <w:jc w:val="left"/>
        <w:rPr>
          <w:rFonts w:ascii="Meiryo UI" w:eastAsia="Meiryo UI" w:hAnsi="Meiryo UI"/>
          <w:sz w:val="24"/>
          <w:szCs w:val="24"/>
        </w:rPr>
      </w:pPr>
    </w:p>
    <w:p w14:paraId="5A29B45D" w14:textId="4E3A7F90" w:rsidR="00E755C1" w:rsidRPr="00853497" w:rsidRDefault="00E755C1" w:rsidP="00E755C1">
      <w:pPr>
        <w:pStyle w:val="af2"/>
        <w:numPr>
          <w:ilvl w:val="0"/>
          <w:numId w:val="14"/>
        </w:numPr>
        <w:spacing w:beforeLines="50" w:before="180" w:line="420" w:lineRule="exact"/>
        <w:ind w:leftChars="0" w:left="851"/>
        <w:jc w:val="left"/>
        <w:rPr>
          <w:rFonts w:ascii="Meiryo UI" w:eastAsia="Meiryo UI" w:hAnsi="Meiryo UI"/>
          <w:b/>
        </w:rPr>
      </w:pPr>
      <w:r w:rsidRPr="00853497">
        <w:rPr>
          <w:rFonts w:ascii="Meiryo UI" w:eastAsia="Meiryo UI" w:hAnsi="Meiryo UI" w:hint="eastAsia"/>
          <w:sz w:val="24"/>
          <w:szCs w:val="24"/>
        </w:rPr>
        <w:t>後日、㈱ソラストより受講案内を送付いたします。</w:t>
      </w:r>
    </w:p>
    <w:p w14:paraId="38EE167D" w14:textId="4E69CBD3" w:rsidR="000C13F4" w:rsidRPr="008D325D" w:rsidRDefault="000C13F4" w:rsidP="00D66F86">
      <w:pPr>
        <w:tabs>
          <w:tab w:val="left" w:pos="8931"/>
          <w:tab w:val="left" w:pos="9498"/>
        </w:tabs>
        <w:spacing w:line="420" w:lineRule="exact"/>
        <w:jc w:val="left"/>
        <w:rPr>
          <w:rFonts w:ascii="Meiryo UI" w:eastAsia="Meiryo UI" w:hAnsi="Meiryo UI"/>
          <w:b/>
        </w:rPr>
      </w:pPr>
    </w:p>
    <w:p w14:paraId="20E18CF5" w14:textId="57C7AB0A" w:rsidR="000C13F4" w:rsidRPr="00BC19E5" w:rsidRDefault="000C13F4" w:rsidP="000C13F4">
      <w:pPr>
        <w:spacing w:line="420" w:lineRule="exact"/>
        <w:jc w:val="left"/>
        <w:rPr>
          <w:rFonts w:ascii="Meiryo UI" w:eastAsia="Meiryo UI" w:hAnsi="Meiryo UI"/>
          <w:b/>
          <w:color w:val="0000FF"/>
          <w:sz w:val="26"/>
          <w:szCs w:val="26"/>
        </w:rPr>
      </w:pPr>
      <w:r w:rsidRPr="00BC19E5">
        <w:rPr>
          <w:rFonts w:ascii="Meiryo UI" w:eastAsia="Meiryo UI" w:hAnsi="Meiryo UI" w:hint="eastAsia"/>
          <w:b/>
          <w:sz w:val="26"/>
          <w:szCs w:val="26"/>
        </w:rPr>
        <w:t xml:space="preserve">【申込・問合せ】 </w:t>
      </w:r>
      <w:r w:rsidRPr="00BC19E5">
        <w:rPr>
          <w:rFonts w:ascii="Meiryo UI" w:eastAsia="Meiryo UI" w:hAnsi="Meiryo UI" w:hint="eastAsia"/>
          <w:b/>
          <w:color w:val="0000FF"/>
          <w:sz w:val="26"/>
          <w:szCs w:val="26"/>
        </w:rPr>
        <w:t>※この研修は、西宮市が株式会社ソラストに委託し、実施するものです。</w:t>
      </w:r>
    </w:p>
    <w:p w14:paraId="07E95ACA" w14:textId="72AF1A7D" w:rsidR="000C13F4" w:rsidRDefault="000C13F4" w:rsidP="00BC19E5">
      <w:pPr>
        <w:spacing w:beforeLines="50" w:before="180" w:line="420" w:lineRule="exact"/>
        <w:ind w:firstLineChars="300" w:firstLine="720"/>
        <w:jc w:val="left"/>
        <w:rPr>
          <w:rFonts w:ascii="Meiryo UI" w:eastAsia="Meiryo UI" w:hAnsi="Meiryo UI"/>
          <w:b/>
          <w:sz w:val="24"/>
          <w:szCs w:val="24"/>
        </w:rPr>
      </w:pPr>
      <w:r w:rsidRPr="0024008F">
        <w:rPr>
          <w:rFonts w:ascii="Meiryo UI" w:eastAsia="Meiryo UI" w:hAnsi="Meiryo UI" w:hint="eastAsia"/>
          <w:b/>
          <w:sz w:val="24"/>
          <w:szCs w:val="24"/>
        </w:rPr>
        <w:t xml:space="preserve">株式会社ソラスト　</w:t>
      </w:r>
      <w:r w:rsidRPr="0024008F">
        <w:rPr>
          <w:rFonts w:ascii="Meiryo UI" w:eastAsia="Meiryo UI" w:hAnsi="Meiryo UI"/>
          <w:b/>
          <w:sz w:val="24"/>
          <w:szCs w:val="24"/>
        </w:rPr>
        <w:t xml:space="preserve">教育事業部　</w:t>
      </w:r>
    </w:p>
    <w:p w14:paraId="4883BB12" w14:textId="6C3A9073" w:rsidR="00BC19E5" w:rsidRPr="00BC19E5" w:rsidRDefault="00BC19E5" w:rsidP="00BC19E5">
      <w:pPr>
        <w:spacing w:line="420" w:lineRule="exact"/>
        <w:ind w:leftChars="472" w:left="991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BC19E5">
        <w:rPr>
          <w:rFonts w:ascii="Meiryo UI" w:eastAsia="Meiryo UI" w:hAnsi="Meiryo UI" w:hint="eastAsia"/>
          <w:b/>
          <w:spacing w:val="360"/>
          <w:kern w:val="0"/>
          <w:sz w:val="24"/>
          <w:szCs w:val="24"/>
          <w:fitText w:val="1200" w:id="-1029540864"/>
        </w:rPr>
        <w:t>住</w:t>
      </w:r>
      <w:r w:rsidRPr="00BC19E5">
        <w:rPr>
          <w:rFonts w:ascii="Meiryo UI" w:eastAsia="Meiryo UI" w:hAnsi="Meiryo UI" w:hint="eastAsia"/>
          <w:b/>
          <w:kern w:val="0"/>
          <w:sz w:val="24"/>
          <w:szCs w:val="24"/>
          <w:fitText w:val="1200" w:id="-1029540864"/>
        </w:rPr>
        <w:t>所</w:t>
      </w:r>
      <w:r>
        <w:rPr>
          <w:rFonts w:ascii="Meiryo UI" w:eastAsia="Meiryo UI" w:hAnsi="Meiryo UI" w:hint="eastAsia"/>
          <w:b/>
          <w:kern w:val="0"/>
          <w:sz w:val="24"/>
          <w:szCs w:val="24"/>
        </w:rPr>
        <w:t xml:space="preserve"> </w:t>
      </w:r>
      <w:r w:rsidRPr="000B61DE">
        <w:rPr>
          <w:rFonts w:ascii="Meiryo UI" w:eastAsia="Meiryo UI" w:hAnsi="Meiryo UI" w:hint="eastAsia"/>
          <w:b/>
          <w:sz w:val="24"/>
          <w:szCs w:val="24"/>
        </w:rPr>
        <w:t>：</w:t>
      </w:r>
      <w:r>
        <w:rPr>
          <w:rFonts w:ascii="Meiryo UI" w:eastAsia="Meiryo UI" w:hAnsi="Meiryo UI" w:hint="eastAsia"/>
          <w:b/>
          <w:sz w:val="24"/>
          <w:szCs w:val="24"/>
        </w:rPr>
        <w:t xml:space="preserve"> 　</w:t>
      </w:r>
      <w:r w:rsidRPr="00BC19E5">
        <w:rPr>
          <w:rFonts w:ascii="Meiryo UI" w:eastAsia="Meiryo UI" w:hAnsi="Meiryo UI" w:hint="eastAsia"/>
          <w:b/>
          <w:bCs/>
          <w:sz w:val="24"/>
          <w:szCs w:val="24"/>
        </w:rPr>
        <w:t xml:space="preserve">〒541-0056　</w:t>
      </w:r>
    </w:p>
    <w:p w14:paraId="2C3D3B42" w14:textId="4B7684D3" w:rsidR="00BC19E5" w:rsidRPr="00BC19E5" w:rsidRDefault="00BC19E5" w:rsidP="00BC19E5">
      <w:pPr>
        <w:spacing w:line="420" w:lineRule="exact"/>
        <w:ind w:leftChars="472" w:left="991" w:firstLineChars="800" w:firstLine="1920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BC19E5">
        <w:rPr>
          <w:rFonts w:ascii="Meiryo UI" w:eastAsia="Meiryo UI" w:hAnsi="Meiryo UI" w:hint="eastAsia"/>
          <w:b/>
          <w:bCs/>
          <w:sz w:val="24"/>
          <w:szCs w:val="24"/>
        </w:rPr>
        <w:t>大阪市中央区久太郎町2-4-11　クラボウアネックスビル8階</w:t>
      </w:r>
    </w:p>
    <w:p w14:paraId="7E54CAD0" w14:textId="7DBF76D1" w:rsidR="000C13F4" w:rsidRPr="00370279" w:rsidRDefault="005C7142" w:rsidP="00370279">
      <w:pPr>
        <w:spacing w:beforeLines="50" w:before="180" w:line="420" w:lineRule="exact"/>
        <w:ind w:leftChars="472" w:left="991"/>
        <w:jc w:val="left"/>
        <w:rPr>
          <w:rFonts w:ascii="Meiryo UI" w:eastAsia="Meiryo UI" w:hAnsi="Meiryo UI"/>
          <w:b/>
          <w:bCs/>
          <w:sz w:val="20"/>
          <w:szCs w:val="20"/>
        </w:rPr>
      </w:pPr>
      <w:r>
        <w:rPr>
          <w:rFonts w:ascii="Meiryo UI" w:eastAsia="Meiryo UI" w:hAnsi="Meiryo UI"/>
          <w:noProof/>
          <w:color w:val="0000FF"/>
          <w:kern w:val="0"/>
          <w:sz w:val="20"/>
          <w:u w:val="single"/>
        </w:rPr>
        <w:drawing>
          <wp:anchor distT="0" distB="0" distL="114300" distR="114300" simplePos="0" relativeHeight="251662848" behindDoc="0" locked="0" layoutInCell="1" allowOverlap="1" wp14:anchorId="3901C4A8" wp14:editId="62C98EC2">
            <wp:simplePos x="0" y="0"/>
            <wp:positionH relativeFrom="column">
              <wp:posOffset>5435600</wp:posOffset>
            </wp:positionH>
            <wp:positionV relativeFrom="paragraph">
              <wp:posOffset>50165</wp:posOffset>
            </wp:positionV>
            <wp:extent cx="901700" cy="901700"/>
            <wp:effectExtent l="0" t="0" r="0" b="0"/>
            <wp:wrapNone/>
            <wp:docPr id="4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0C13F4" w:rsidRPr="00370279">
          <w:rPr>
            <w:rFonts w:ascii="Meiryo UI" w:eastAsia="Meiryo UI" w:hAnsi="Meiryo UI" w:hint="eastAsia"/>
            <w:b/>
            <w:bCs/>
            <w:spacing w:val="369"/>
            <w:kern w:val="0"/>
            <w:sz w:val="24"/>
            <w:szCs w:val="24"/>
            <w:fitText w:val="1200" w:id="-1521714944"/>
          </w:rPr>
          <w:t>TE</w:t>
        </w:r>
        <w:r w:rsidR="000C13F4" w:rsidRPr="00370279">
          <w:rPr>
            <w:rFonts w:ascii="Meiryo UI" w:eastAsia="Meiryo UI" w:hAnsi="Meiryo UI" w:hint="eastAsia"/>
            <w:b/>
            <w:bCs/>
            <w:spacing w:val="2"/>
            <w:kern w:val="0"/>
            <w:sz w:val="24"/>
            <w:szCs w:val="24"/>
            <w:fitText w:val="1200" w:id="-1521714944"/>
          </w:rPr>
          <w:t>L</w:t>
        </w:r>
        <w:r w:rsidR="000C13F4" w:rsidRPr="00370279">
          <w:rPr>
            <w:rFonts w:ascii="Meiryo UI" w:eastAsia="Meiryo UI" w:hAnsi="Meiryo UI"/>
            <w:b/>
            <w:bCs/>
            <w:kern w:val="0"/>
            <w:sz w:val="24"/>
            <w:szCs w:val="24"/>
          </w:rPr>
          <w:t xml:space="preserve"> </w:t>
        </w:r>
        <w:r w:rsidR="000C13F4" w:rsidRPr="00370279">
          <w:rPr>
            <w:rFonts w:ascii="Meiryo UI" w:eastAsia="Meiryo UI" w:hAnsi="Meiryo UI" w:hint="eastAsia"/>
            <w:b/>
            <w:bCs/>
            <w:sz w:val="24"/>
            <w:szCs w:val="24"/>
          </w:rPr>
          <w:t xml:space="preserve">： </w:t>
        </w:r>
        <w:r w:rsidR="00BC19E5" w:rsidRPr="00370279">
          <w:rPr>
            <w:rFonts w:ascii="Meiryo UI" w:eastAsia="Meiryo UI" w:hAnsi="Meiryo UI" w:hint="eastAsia"/>
            <w:b/>
            <w:bCs/>
            <w:sz w:val="24"/>
            <w:szCs w:val="24"/>
          </w:rPr>
          <w:t xml:space="preserve">　</w:t>
        </w:r>
        <w:r w:rsidR="000C13F4" w:rsidRPr="00370279">
          <w:rPr>
            <w:rFonts w:ascii="Meiryo UI" w:eastAsia="Meiryo UI" w:hAnsi="Meiryo UI" w:hint="eastAsia"/>
            <w:b/>
            <w:bCs/>
            <w:sz w:val="24"/>
            <w:szCs w:val="24"/>
          </w:rPr>
          <w:t>06-6265-855</w:t>
        </w:r>
        <w:r w:rsidR="000C13F4" w:rsidRPr="00370279">
          <w:rPr>
            <w:rFonts w:ascii="Meiryo UI" w:eastAsia="Meiryo UI" w:hAnsi="Meiryo UI"/>
            <w:b/>
            <w:bCs/>
            <w:sz w:val="24"/>
            <w:szCs w:val="24"/>
          </w:rPr>
          <w:t>5【平日</w:t>
        </w:r>
        <w:r w:rsidR="000C13F4" w:rsidRPr="00370279">
          <w:rPr>
            <w:rFonts w:ascii="Meiryo UI" w:eastAsia="Meiryo UI" w:hAnsi="Meiryo UI" w:hint="eastAsia"/>
            <w:b/>
            <w:bCs/>
            <w:sz w:val="24"/>
            <w:szCs w:val="24"/>
          </w:rPr>
          <w:t>9</w:t>
        </w:r>
        <w:r w:rsidR="000C13F4" w:rsidRPr="00370279">
          <w:rPr>
            <w:rFonts w:ascii="Meiryo UI" w:eastAsia="Meiryo UI" w:hAnsi="Meiryo UI"/>
            <w:b/>
            <w:bCs/>
            <w:sz w:val="24"/>
            <w:szCs w:val="24"/>
          </w:rPr>
          <w:t>:00</w:t>
        </w:r>
      </w:hyperlink>
      <w:r w:rsidR="000C13F4" w:rsidRPr="00370279">
        <w:rPr>
          <w:rFonts w:ascii="Meiryo UI" w:eastAsia="Meiryo UI" w:hAnsi="Meiryo UI" w:hint="eastAsia"/>
          <w:b/>
          <w:bCs/>
          <w:sz w:val="24"/>
          <w:szCs w:val="24"/>
        </w:rPr>
        <w:t>～1</w:t>
      </w:r>
      <w:r w:rsidR="000C13F4" w:rsidRPr="00370279">
        <w:rPr>
          <w:rFonts w:ascii="Meiryo UI" w:eastAsia="Meiryo UI" w:hAnsi="Meiryo UI"/>
          <w:b/>
          <w:bCs/>
          <w:sz w:val="24"/>
          <w:szCs w:val="24"/>
        </w:rPr>
        <w:t>7:</w:t>
      </w:r>
      <w:r w:rsidR="000C13F4" w:rsidRPr="00370279">
        <w:rPr>
          <w:rFonts w:ascii="Meiryo UI" w:eastAsia="Meiryo UI" w:hAnsi="Meiryo UI" w:hint="eastAsia"/>
          <w:b/>
          <w:bCs/>
          <w:sz w:val="24"/>
          <w:szCs w:val="24"/>
        </w:rPr>
        <w:t>3</w:t>
      </w:r>
      <w:r w:rsidR="000C13F4" w:rsidRPr="00370279">
        <w:rPr>
          <w:rFonts w:ascii="Meiryo UI" w:eastAsia="Meiryo UI" w:hAnsi="Meiryo UI"/>
          <w:b/>
          <w:bCs/>
          <w:sz w:val="24"/>
          <w:szCs w:val="24"/>
        </w:rPr>
        <w:t>0】</w:t>
      </w:r>
      <w:r w:rsidR="000C13F4" w:rsidRPr="00370279">
        <w:rPr>
          <w:rFonts w:ascii="Meiryo UI" w:eastAsia="Meiryo UI" w:hAnsi="Meiryo UI" w:hint="eastAsia"/>
          <w:b/>
          <w:bCs/>
          <w:sz w:val="24"/>
          <w:szCs w:val="24"/>
        </w:rPr>
        <w:t xml:space="preserve">　</w:t>
      </w:r>
    </w:p>
    <w:p w14:paraId="2903C0A2" w14:textId="0F3EF812" w:rsidR="00BC19E5" w:rsidRPr="008131DB" w:rsidRDefault="00BC19E5" w:rsidP="00370279">
      <w:pPr>
        <w:overflowPunct w:val="0"/>
        <w:adjustRightInd w:val="0"/>
        <w:spacing w:beforeLines="50" w:before="180" w:line="280" w:lineRule="exact"/>
        <w:ind w:firstLineChars="100" w:firstLine="1010"/>
        <w:textAlignment w:val="baseline"/>
        <w:rPr>
          <w:rFonts w:ascii="Meiryo UI" w:eastAsia="Meiryo UI" w:hAnsi="Meiryo UI"/>
          <w:kern w:val="0"/>
          <w:sz w:val="20"/>
          <w:highlight w:val="yellow"/>
        </w:rPr>
      </w:pPr>
      <w:r w:rsidRPr="00BC19E5">
        <w:rPr>
          <w:rFonts w:ascii="Meiryo UI" w:eastAsia="Meiryo UI" w:hAnsi="Meiryo UI" w:hint="eastAsia"/>
          <w:b/>
          <w:spacing w:val="395"/>
          <w:kern w:val="0"/>
          <w:sz w:val="22"/>
          <w:fitText w:val="1320" w:id="-1029540350"/>
        </w:rPr>
        <w:t>ウェ</w:t>
      </w:r>
      <w:r w:rsidRPr="00BC19E5">
        <w:rPr>
          <w:rFonts w:ascii="Meiryo UI" w:eastAsia="Meiryo UI" w:hAnsi="Meiryo UI" w:hint="eastAsia"/>
          <w:b/>
          <w:spacing w:val="2"/>
          <w:kern w:val="0"/>
          <w:sz w:val="22"/>
          <w:fitText w:val="1320" w:id="-1029540350"/>
        </w:rPr>
        <w:t>ブ</w:t>
      </w:r>
      <w:r>
        <w:rPr>
          <w:rFonts w:ascii="Meiryo UI" w:eastAsia="Meiryo UI" w:hAnsi="Meiryo UI" w:hint="eastAsia"/>
          <w:b/>
          <w:sz w:val="22"/>
        </w:rPr>
        <w:t xml:space="preserve">：　　</w:t>
      </w:r>
      <w:hyperlink r:id="rId13" w:history="1">
        <w:r w:rsidR="00585052" w:rsidRPr="00D65843">
          <w:rPr>
            <w:rStyle w:val="ac"/>
            <w:rFonts w:ascii="Meiryo UI" w:eastAsia="Meiryo UI" w:hAnsi="Meiryo UI"/>
            <w:kern w:val="0"/>
            <w:sz w:val="20"/>
            <w:highlight w:val="yellow"/>
          </w:rPr>
          <w:t>https://form.run/@solasto-6i9iGXYMTt7W2r7lk5uK</w:t>
        </w:r>
      </w:hyperlink>
    </w:p>
    <w:p w14:paraId="0A465331" w14:textId="2D1585D7" w:rsidR="000C13F4" w:rsidRPr="00BC19E5" w:rsidRDefault="000C13F4" w:rsidP="000C13F4">
      <w:pPr>
        <w:spacing w:line="420" w:lineRule="exact"/>
        <w:ind w:leftChars="472" w:left="991"/>
        <w:jc w:val="left"/>
        <w:rPr>
          <w:rFonts w:ascii="Meiryo UI" w:eastAsia="Meiryo UI" w:hAnsi="Meiryo UI"/>
          <w:b/>
          <w:sz w:val="22"/>
        </w:rPr>
      </w:pPr>
    </w:p>
    <w:p w14:paraId="3240EFC4" w14:textId="57D14ACD" w:rsidR="000C13F4" w:rsidRDefault="00C56F94" w:rsidP="00677653">
      <w:pPr>
        <w:spacing w:line="30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65843">
        <w:rPr>
          <w:rFonts w:ascii="Meiryo UI" w:eastAsia="Meiryo UI" w:hAnsi="Meiryo UI"/>
          <w:noProof/>
          <w:kern w:val="0"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4019B5" wp14:editId="56CF7898">
                <wp:simplePos x="0" y="0"/>
                <wp:positionH relativeFrom="column">
                  <wp:posOffset>5473700</wp:posOffset>
                </wp:positionH>
                <wp:positionV relativeFrom="paragraph">
                  <wp:posOffset>12065</wp:posOffset>
                </wp:positionV>
                <wp:extent cx="956857" cy="435935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857" cy="43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056B5E" w14:textId="77777777" w:rsidR="00C56F94" w:rsidRPr="00D65843" w:rsidRDefault="00C56F94" w:rsidP="00C56F94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2"/>
                                <w:highlight w:val="yellow"/>
                              </w:rPr>
                            </w:pPr>
                            <w:r w:rsidRPr="00D6584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highlight w:val="yellow"/>
                              </w:rPr>
                              <w:t>↑</w:t>
                            </w:r>
                          </w:p>
                          <w:p w14:paraId="73F4C16C" w14:textId="77777777" w:rsidR="00C56F94" w:rsidRPr="008131DB" w:rsidRDefault="00C56F94" w:rsidP="00C56F94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2"/>
                              </w:rPr>
                            </w:pPr>
                            <w:r w:rsidRPr="00D6584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highlight w:val="yellow"/>
                              </w:rPr>
                              <w:t>ウェブ申込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019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31pt;margin-top:.95pt;width:75.35pt;height:34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" fillcolor="white [3201]" stroked="f" strokeweight=".5pt">
                <v:textbox>
                  <w:txbxContent>
                    <w:p w14:paraId="1D056B5E" w14:textId="77777777" w:rsidR="00C56F94" w:rsidRPr="00D65843" w:rsidRDefault="00C56F94" w:rsidP="00C56F94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2"/>
                          <w:highlight w:val="yellow"/>
                        </w:rPr>
                      </w:pPr>
                      <w:r w:rsidRPr="00D65843">
                        <w:rPr>
                          <w:rFonts w:ascii="Meiryo UI" w:eastAsia="Meiryo UI" w:hAnsi="Meiryo UI" w:hint="eastAsia"/>
                          <w:b/>
                          <w:bCs/>
                          <w:sz w:val="22"/>
                          <w:highlight w:val="yellow"/>
                        </w:rPr>
                        <w:t>↑</w:t>
                      </w:r>
                    </w:p>
                    <w:p w14:paraId="73F4C16C" w14:textId="77777777" w:rsidR="00C56F94" w:rsidRPr="008131DB" w:rsidRDefault="00C56F94" w:rsidP="00C56F94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2"/>
                        </w:rPr>
                      </w:pPr>
                      <w:r w:rsidRPr="00D65843">
                        <w:rPr>
                          <w:rFonts w:ascii="Meiryo UI" w:eastAsia="Meiryo UI" w:hAnsi="Meiryo UI" w:hint="eastAsia"/>
                          <w:b/>
                          <w:bCs/>
                          <w:sz w:val="22"/>
                          <w:highlight w:val="yellow"/>
                        </w:rPr>
                        <w:t>ウェブ申込</w:t>
                      </w:r>
                    </w:p>
                  </w:txbxContent>
                </v:textbox>
              </v:shape>
            </w:pict>
          </mc:Fallback>
        </mc:AlternateContent>
      </w:r>
    </w:p>
    <w:p w14:paraId="7FBAA136" w14:textId="56BAD02E" w:rsidR="00D66F86" w:rsidRDefault="00D66F86" w:rsidP="00751B2D">
      <w:pPr>
        <w:jc w:val="left"/>
        <w:rPr>
          <w:rFonts w:ascii="ＭＳ ゴシック" w:eastAsia="ＭＳ ゴシック" w:hAnsi="ＭＳ ゴシック"/>
          <w:b/>
        </w:rPr>
      </w:pPr>
    </w:p>
    <w:p w14:paraId="232D5C2B" w14:textId="56A6329E" w:rsidR="00370279" w:rsidRDefault="00816098" w:rsidP="00751B2D">
      <w:pPr>
        <w:jc w:val="left"/>
        <w:rPr>
          <w:rFonts w:ascii="ＭＳ ゴシック" w:eastAsia="ＭＳ ゴシック" w:hAnsi="ＭＳ ゴシック"/>
          <w:b/>
        </w:rPr>
      </w:pPr>
      <w:r w:rsidRPr="001F2DC4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483EDA" wp14:editId="393D3A1F">
                <wp:simplePos x="0" y="0"/>
                <wp:positionH relativeFrom="column">
                  <wp:posOffset>-375920</wp:posOffset>
                </wp:positionH>
                <wp:positionV relativeFrom="paragraph">
                  <wp:posOffset>257219</wp:posOffset>
                </wp:positionV>
                <wp:extent cx="7228205" cy="635"/>
                <wp:effectExtent l="14605" t="13335" r="15240" b="14605"/>
                <wp:wrapNone/>
                <wp:docPr id="1" name="AutoShap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820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272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88" o:spid="_x0000_s1026" type="#_x0000_t32" style="position:absolute;left:0;text-align:left;margin-left:-29.6pt;margin-top:20.25pt;width:569.1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" strokeweight="1pt">
                <v:stroke dashstyle="dash"/>
                <v:shadow color="#868686"/>
              </v:shape>
            </w:pict>
          </mc:Fallback>
        </mc:AlternateContent>
      </w:r>
    </w:p>
    <w:p w14:paraId="1F806B4B" w14:textId="6367916F" w:rsidR="00751B2D" w:rsidRPr="001F2DC4" w:rsidRDefault="00751B2D" w:rsidP="00751B2D">
      <w:pPr>
        <w:jc w:val="left"/>
        <w:rPr>
          <w:rFonts w:ascii="ＭＳ ゴシック" w:eastAsia="ＭＳ ゴシック" w:hAnsi="ＭＳ ゴシック"/>
          <w:b/>
        </w:rPr>
      </w:pPr>
    </w:p>
    <w:p w14:paraId="60817B8D" w14:textId="52DBD38C" w:rsidR="00780D60" w:rsidRPr="001F2DC4" w:rsidRDefault="00ED6F68" w:rsidP="00677653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1F2DC4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申</w:t>
      </w:r>
      <w:r w:rsidR="00677653" w:rsidRPr="001F2DC4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 </w:t>
      </w:r>
      <w:r w:rsidRPr="001F2DC4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込</w:t>
      </w:r>
      <w:r w:rsidR="00677653" w:rsidRPr="001F2DC4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 </w:t>
      </w:r>
      <w:r w:rsidRPr="001F2DC4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書</w:t>
      </w:r>
      <w:r w:rsidR="00677653" w:rsidRPr="001F2DC4">
        <w:rPr>
          <w:rFonts w:ascii="ＭＳ ゴシック" w:eastAsia="ＭＳ ゴシック" w:hAnsi="ＭＳ ゴシック"/>
          <w:b/>
          <w:sz w:val="36"/>
          <w:szCs w:val="36"/>
          <w:bdr w:val="single" w:sz="4" w:space="0" w:color="auto"/>
        </w:rPr>
        <w:br/>
      </w:r>
    </w:p>
    <w:p w14:paraId="626DAC28" w14:textId="6264F101" w:rsidR="00751B2D" w:rsidRPr="000D6DFD" w:rsidRDefault="00FF057E" w:rsidP="00677653">
      <w:pPr>
        <w:ind w:right="480"/>
        <w:jc w:val="right"/>
        <w:rPr>
          <w:rFonts w:ascii="ＭＳ ゴシック" w:eastAsia="ＭＳ ゴシック" w:hAnsi="ＭＳ ゴシック"/>
          <w:b/>
          <w:sz w:val="22"/>
        </w:rPr>
      </w:pPr>
      <w:r w:rsidRPr="001F2DC4">
        <w:rPr>
          <w:rFonts w:ascii="ＭＳ ゴシック" w:eastAsia="ＭＳ ゴシック" w:hAnsi="ＭＳ ゴシック" w:hint="eastAsia"/>
          <w:b/>
          <w:sz w:val="24"/>
          <w:szCs w:val="24"/>
        </w:rPr>
        <w:t>西宮市『</w:t>
      </w:r>
      <w:r w:rsidR="00677653" w:rsidRPr="001F2DC4">
        <w:rPr>
          <w:rFonts w:ascii="ＭＳ ゴシック" w:eastAsia="ＭＳ ゴシック" w:hAnsi="ＭＳ ゴシック" w:hint="eastAsia"/>
          <w:b/>
          <w:sz w:val="24"/>
          <w:szCs w:val="24"/>
        </w:rPr>
        <w:t>介護に関する入門的研修</w:t>
      </w:r>
      <w:r w:rsidRPr="001F2DC4">
        <w:rPr>
          <w:rFonts w:ascii="ＭＳ ゴシック" w:eastAsia="ＭＳ ゴシック" w:hAnsi="ＭＳ ゴシック" w:hint="eastAsia"/>
          <w:b/>
          <w:sz w:val="24"/>
          <w:szCs w:val="24"/>
        </w:rPr>
        <w:t>』</w:t>
      </w:r>
      <w:r w:rsidR="00AB4E2D" w:rsidRPr="001F2DC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780D60" w:rsidRPr="001F2DC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49304C" w:rsidRPr="001F2DC4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677653" w:rsidRPr="001F2DC4">
        <w:rPr>
          <w:rFonts w:ascii="ＭＳ ゴシック" w:eastAsia="ＭＳ ゴシック" w:hAnsi="ＭＳ ゴシック" w:hint="eastAsia"/>
          <w:b/>
          <w:sz w:val="22"/>
        </w:rPr>
        <w:t xml:space="preserve">※申込締切　</w:t>
      </w:r>
      <w:r w:rsidR="006863F7" w:rsidRPr="006863F7">
        <w:rPr>
          <w:rFonts w:ascii="ＭＳ ゴシック" w:eastAsia="ＭＳ ゴシック" w:hAnsi="ＭＳ ゴシック" w:hint="eastAsia"/>
          <w:b/>
          <w:sz w:val="22"/>
          <w:highlight w:val="yellow"/>
        </w:rPr>
        <w:t>第</w:t>
      </w:r>
      <w:r w:rsidR="006863F7" w:rsidRPr="006863F7">
        <w:rPr>
          <w:rFonts w:ascii="ＭＳ ゴシック" w:eastAsia="ＭＳ ゴシック" w:hAnsi="ＭＳ ゴシック"/>
          <w:b/>
          <w:sz w:val="22"/>
          <w:highlight w:val="yellow"/>
        </w:rPr>
        <w:t>8</w:t>
      </w:r>
      <w:r w:rsidR="006863F7" w:rsidRPr="006863F7">
        <w:rPr>
          <w:rFonts w:ascii="ＭＳ ゴシック" w:eastAsia="ＭＳ ゴシック" w:hAnsi="ＭＳ ゴシック" w:hint="eastAsia"/>
          <w:b/>
          <w:sz w:val="22"/>
          <w:highlight w:val="yellow"/>
        </w:rPr>
        <w:t>期：</w:t>
      </w:r>
      <w:r w:rsidR="006863F7" w:rsidRPr="006863F7">
        <w:rPr>
          <w:rFonts w:ascii="ＭＳ ゴシック" w:eastAsia="ＭＳ ゴシック" w:hAnsi="ＭＳ ゴシック"/>
          <w:b/>
          <w:sz w:val="22"/>
          <w:highlight w:val="yellow"/>
        </w:rPr>
        <w:t>10</w:t>
      </w:r>
      <w:r w:rsidR="006863F7" w:rsidRPr="006863F7">
        <w:rPr>
          <w:rFonts w:ascii="ＭＳ ゴシック" w:eastAsia="ＭＳ ゴシック" w:hAnsi="ＭＳ ゴシック" w:hint="eastAsia"/>
          <w:b/>
          <w:sz w:val="22"/>
          <w:highlight w:val="yellow"/>
        </w:rPr>
        <w:t>月</w:t>
      </w:r>
      <w:r w:rsidR="006863F7" w:rsidRPr="006863F7">
        <w:rPr>
          <w:rFonts w:ascii="ＭＳ ゴシック" w:eastAsia="ＭＳ ゴシック" w:hAnsi="ＭＳ ゴシック"/>
          <w:b/>
          <w:sz w:val="22"/>
          <w:highlight w:val="yellow"/>
        </w:rPr>
        <w:t>24</w:t>
      </w:r>
      <w:r w:rsidR="006863F7" w:rsidRPr="006863F7">
        <w:rPr>
          <w:rFonts w:ascii="ＭＳ ゴシック" w:eastAsia="ＭＳ ゴシック" w:hAnsi="ＭＳ ゴシック" w:hint="eastAsia"/>
          <w:b/>
          <w:sz w:val="22"/>
          <w:highlight w:val="yellow"/>
        </w:rPr>
        <w:t>日（木）</w:t>
      </w:r>
      <w:r w:rsidR="006863F7" w:rsidRPr="001F2DC4">
        <w:rPr>
          <w:rFonts w:ascii="ＭＳ ゴシック" w:eastAsia="ＭＳ ゴシック" w:hAnsi="ＭＳ ゴシック" w:hint="eastAsia"/>
          <w:b/>
          <w:sz w:val="22"/>
        </w:rPr>
        <w:t>必着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117"/>
        <w:gridCol w:w="3260"/>
        <w:gridCol w:w="1701"/>
        <w:gridCol w:w="3092"/>
      </w:tblGrid>
      <w:tr w:rsidR="005142CE" w:rsidRPr="001F2DC4" w14:paraId="1EE02418" w14:textId="77777777" w:rsidTr="00D66F86">
        <w:trPr>
          <w:trHeight w:val="448"/>
        </w:trPr>
        <w:tc>
          <w:tcPr>
            <w:tcW w:w="2117" w:type="dxa"/>
            <w:shd w:val="clear" w:color="auto" w:fill="auto"/>
            <w:vAlign w:val="center"/>
          </w:tcPr>
          <w:p w14:paraId="247275DD" w14:textId="77777777" w:rsidR="005142CE" w:rsidRPr="000D6DFD" w:rsidRDefault="005142CE" w:rsidP="009A332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D6DF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</w:t>
            </w:r>
            <w:r w:rsidR="005E13B1" w:rsidRPr="000D6DF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0D6DF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程</w:t>
            </w:r>
          </w:p>
        </w:tc>
        <w:tc>
          <w:tcPr>
            <w:tcW w:w="8053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6B6D397" w14:textId="34C46DA0" w:rsidR="00677653" w:rsidRPr="001F2DC4" w:rsidRDefault="006265F5" w:rsidP="004E361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863F7">
              <w:rPr>
                <w:rFonts w:ascii="ＭＳ ゴシック" w:eastAsia="ＭＳ ゴシック" w:hAnsi="ＭＳ ゴシック" w:hint="eastAsia"/>
                <w:b/>
                <w:sz w:val="22"/>
                <w:highlight w:val="yellow"/>
              </w:rPr>
              <w:t>1</w:t>
            </w:r>
            <w:r w:rsidRPr="006863F7"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  <w:t>0/30</w:t>
            </w:r>
            <w:r w:rsidRPr="006863F7">
              <w:rPr>
                <w:rFonts w:ascii="ＭＳ ゴシック" w:eastAsia="ＭＳ ゴシック" w:hAnsi="ＭＳ ゴシック" w:hint="eastAsia"/>
                <w:b/>
                <w:sz w:val="22"/>
                <w:highlight w:val="yellow"/>
              </w:rPr>
              <w:t>（水）・</w:t>
            </w:r>
            <w:r w:rsidRPr="006863F7"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  <w:t>10/31</w:t>
            </w:r>
            <w:r w:rsidRPr="006863F7">
              <w:rPr>
                <w:rFonts w:ascii="ＭＳ ゴシック" w:eastAsia="ＭＳ ゴシック" w:hAnsi="ＭＳ ゴシック" w:hint="eastAsia"/>
                <w:b/>
                <w:sz w:val="22"/>
                <w:highlight w:val="yellow"/>
              </w:rPr>
              <w:t>（木）・</w:t>
            </w:r>
            <w:r w:rsidRPr="006863F7"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  <w:t>11/6</w:t>
            </w:r>
            <w:r w:rsidRPr="006863F7">
              <w:rPr>
                <w:rFonts w:ascii="ＭＳ ゴシック" w:eastAsia="ＭＳ ゴシック" w:hAnsi="ＭＳ ゴシック" w:hint="eastAsia"/>
                <w:b/>
                <w:sz w:val="22"/>
                <w:highlight w:val="yellow"/>
              </w:rPr>
              <w:t>（水）・</w:t>
            </w:r>
            <w:r w:rsidRPr="006863F7"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  <w:t>11/11</w:t>
            </w:r>
            <w:r w:rsidRPr="006863F7">
              <w:rPr>
                <w:rFonts w:ascii="ＭＳ ゴシック" w:eastAsia="ＭＳ ゴシック" w:hAnsi="ＭＳ ゴシック" w:hint="eastAsia"/>
                <w:b/>
                <w:sz w:val="22"/>
                <w:highlight w:val="yellow"/>
              </w:rPr>
              <w:t>（月）・</w:t>
            </w:r>
            <w:r w:rsidRPr="006863F7"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  <w:t>11/13</w:t>
            </w:r>
            <w:r w:rsidRPr="006863F7">
              <w:rPr>
                <w:rFonts w:ascii="ＭＳ ゴシック" w:eastAsia="ＭＳ ゴシック" w:hAnsi="ＭＳ ゴシック" w:hint="eastAsia"/>
                <w:b/>
                <w:sz w:val="22"/>
                <w:highlight w:val="yellow"/>
              </w:rPr>
              <w:t>（水）</w:t>
            </w:r>
          </w:p>
        </w:tc>
      </w:tr>
      <w:tr w:rsidR="004E1029" w:rsidRPr="001F2DC4" w14:paraId="1220FA91" w14:textId="77777777" w:rsidTr="00D66F86">
        <w:trPr>
          <w:trHeight w:val="267"/>
        </w:trPr>
        <w:tc>
          <w:tcPr>
            <w:tcW w:w="2117" w:type="dxa"/>
            <w:vMerge w:val="restart"/>
            <w:shd w:val="clear" w:color="auto" w:fill="auto"/>
            <w:vAlign w:val="center"/>
          </w:tcPr>
          <w:p w14:paraId="17D57733" w14:textId="77777777" w:rsidR="004E1029" w:rsidRPr="001F2DC4" w:rsidRDefault="005142CE" w:rsidP="00FF06E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F2DC4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142CE" w:rsidRPr="001F2DC4">
                    <w:rPr>
                      <w:rFonts w:ascii="ＭＳ ゴシック" w:eastAsia="ＭＳ ゴシック" w:hAnsi="ＭＳ ゴシック"/>
                      <w:b/>
                      <w:sz w:val="16"/>
                      <w:szCs w:val="24"/>
                    </w:rPr>
                    <w:t>（フリガナ）</w:t>
                  </w:r>
                </w:rt>
                <w:rubyBase>
                  <w:r w:rsidR="005142CE" w:rsidRPr="001F2DC4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053" w:type="dxa"/>
            <w:gridSpan w:val="3"/>
            <w:tcBorders>
              <w:bottom w:val="dotted" w:sz="4" w:space="0" w:color="auto"/>
            </w:tcBorders>
            <w:shd w:val="clear" w:color="auto" w:fill="FFFFFF"/>
          </w:tcPr>
          <w:p w14:paraId="734AA821" w14:textId="77777777" w:rsidR="004E1029" w:rsidRPr="001F2DC4" w:rsidRDefault="004E1029" w:rsidP="00D710EB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4E1029" w:rsidRPr="001F2DC4" w14:paraId="0728F793" w14:textId="77777777" w:rsidTr="00D66F86">
        <w:trPr>
          <w:trHeight w:val="551"/>
        </w:trPr>
        <w:tc>
          <w:tcPr>
            <w:tcW w:w="2117" w:type="dxa"/>
            <w:vMerge/>
            <w:shd w:val="clear" w:color="auto" w:fill="auto"/>
            <w:vAlign w:val="center"/>
          </w:tcPr>
          <w:p w14:paraId="16395AD4" w14:textId="77777777" w:rsidR="004E1029" w:rsidRPr="001F2DC4" w:rsidRDefault="004E1029" w:rsidP="001449C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8053" w:type="dxa"/>
            <w:gridSpan w:val="3"/>
            <w:tcBorders>
              <w:top w:val="dotted" w:sz="4" w:space="0" w:color="auto"/>
            </w:tcBorders>
            <w:shd w:val="clear" w:color="auto" w:fill="FFFFFF"/>
          </w:tcPr>
          <w:p w14:paraId="315E3BCD" w14:textId="77777777" w:rsidR="004E1029" w:rsidRPr="001F2DC4" w:rsidRDefault="004E1029" w:rsidP="00D710E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751B2D" w:rsidRPr="001F2DC4" w14:paraId="4D936605" w14:textId="77777777" w:rsidTr="00D66F86">
        <w:trPr>
          <w:trHeight w:val="1166"/>
        </w:trPr>
        <w:tc>
          <w:tcPr>
            <w:tcW w:w="2117" w:type="dxa"/>
            <w:shd w:val="clear" w:color="auto" w:fill="auto"/>
            <w:vAlign w:val="center"/>
          </w:tcPr>
          <w:p w14:paraId="6CA8330A" w14:textId="77777777" w:rsidR="001449C5" w:rsidRPr="00853497" w:rsidRDefault="00751B2D" w:rsidP="001449C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534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8053" w:type="dxa"/>
            <w:gridSpan w:val="3"/>
            <w:shd w:val="clear" w:color="auto" w:fill="auto"/>
          </w:tcPr>
          <w:p w14:paraId="0BBAF23C" w14:textId="77777777" w:rsidR="00751B2D" w:rsidRPr="001F2DC4" w:rsidRDefault="00751B2D" w:rsidP="00D710E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F2DC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〒   　　－</w:t>
            </w:r>
          </w:p>
          <w:p w14:paraId="1DEB94FB" w14:textId="77777777" w:rsidR="001449C5" w:rsidRPr="001F2DC4" w:rsidRDefault="001449C5" w:rsidP="00D710E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71BF28F6" w14:textId="1755CCD9" w:rsidR="001449C5" w:rsidRPr="001F2DC4" w:rsidRDefault="00677653" w:rsidP="00D710EB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F2DC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  <w:tr w:rsidR="00D66F86" w:rsidRPr="001F2DC4" w14:paraId="10F13BF0" w14:textId="77777777" w:rsidTr="00D66F86">
        <w:trPr>
          <w:trHeight w:val="572"/>
        </w:trPr>
        <w:tc>
          <w:tcPr>
            <w:tcW w:w="2117" w:type="dxa"/>
            <w:shd w:val="clear" w:color="auto" w:fill="auto"/>
            <w:vAlign w:val="center"/>
          </w:tcPr>
          <w:p w14:paraId="12501066" w14:textId="3BF70976" w:rsidR="00D66F86" w:rsidRPr="00853497" w:rsidRDefault="00D66F86" w:rsidP="00D66F86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534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491DEE4" w14:textId="77777777" w:rsidR="00D66F86" w:rsidRPr="001F2DC4" w:rsidRDefault="00D66F86" w:rsidP="00D66F86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208F66" w14:textId="0F32CD56" w:rsidR="00D66F86" w:rsidRPr="001F2DC4" w:rsidRDefault="00D66F86" w:rsidP="00D66F86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F2DC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携帯電話番号</w:t>
            </w:r>
          </w:p>
        </w:tc>
        <w:tc>
          <w:tcPr>
            <w:tcW w:w="3092" w:type="dxa"/>
            <w:shd w:val="clear" w:color="auto" w:fill="FFFFFF"/>
            <w:vAlign w:val="center"/>
          </w:tcPr>
          <w:p w14:paraId="7B29E2DD" w14:textId="77777777" w:rsidR="00D66F86" w:rsidRPr="001F2DC4" w:rsidRDefault="00D66F86" w:rsidP="00D66F86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D66F86" w:rsidRPr="001F2DC4" w14:paraId="41AA9DFA" w14:textId="77777777" w:rsidTr="007D47DC">
        <w:trPr>
          <w:trHeight w:val="572"/>
        </w:trPr>
        <w:tc>
          <w:tcPr>
            <w:tcW w:w="2117" w:type="dxa"/>
            <w:shd w:val="clear" w:color="auto" w:fill="auto"/>
            <w:vAlign w:val="center"/>
          </w:tcPr>
          <w:p w14:paraId="2ABDA303" w14:textId="62A80D33" w:rsidR="00D66F86" w:rsidRPr="00853497" w:rsidRDefault="00D66F86" w:rsidP="00D66F86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534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8053" w:type="dxa"/>
            <w:gridSpan w:val="3"/>
            <w:shd w:val="clear" w:color="auto" w:fill="FFFFFF"/>
            <w:vAlign w:val="center"/>
          </w:tcPr>
          <w:p w14:paraId="19D95550" w14:textId="77777777" w:rsidR="00D66F86" w:rsidRPr="001F2DC4" w:rsidRDefault="00D66F86" w:rsidP="00D66F86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0FE4D83C" w14:textId="632F435B" w:rsidR="00751B2D" w:rsidRPr="001F2DC4" w:rsidRDefault="001F2DC4" w:rsidP="00245E7A">
      <w:pPr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1F2DC4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4E3618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</w:t>
      </w:r>
    </w:p>
    <w:sectPr w:rsidR="00751B2D" w:rsidRPr="001F2DC4" w:rsidSect="00245E7A">
      <w:pgSz w:w="11907" w:h="16840" w:code="9"/>
      <w:pgMar w:top="360" w:right="882" w:bottom="567" w:left="84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B15D" w14:textId="77777777" w:rsidR="00E01F84" w:rsidRDefault="00E01F84" w:rsidP="005278F1">
      <w:r>
        <w:separator/>
      </w:r>
    </w:p>
  </w:endnote>
  <w:endnote w:type="continuationSeparator" w:id="0">
    <w:p w14:paraId="37A674CA" w14:textId="77777777" w:rsidR="00E01F84" w:rsidRDefault="00E01F84" w:rsidP="0052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10A1" w14:textId="77777777" w:rsidR="00E01F84" w:rsidRDefault="00E01F84" w:rsidP="005278F1">
      <w:r>
        <w:separator/>
      </w:r>
    </w:p>
  </w:footnote>
  <w:footnote w:type="continuationSeparator" w:id="0">
    <w:p w14:paraId="7B34478B" w14:textId="77777777" w:rsidR="00E01F84" w:rsidRDefault="00E01F84" w:rsidP="00527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39F1"/>
    <w:multiLevelType w:val="hybridMultilevel"/>
    <w:tmpl w:val="76529848"/>
    <w:lvl w:ilvl="0" w:tplc="7BF02D1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84931"/>
    <w:multiLevelType w:val="hybridMultilevel"/>
    <w:tmpl w:val="5E7E9944"/>
    <w:lvl w:ilvl="0" w:tplc="90F0D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3764B"/>
    <w:multiLevelType w:val="hybridMultilevel"/>
    <w:tmpl w:val="8EACC2CC"/>
    <w:lvl w:ilvl="0" w:tplc="B29E0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770E0"/>
    <w:multiLevelType w:val="hybridMultilevel"/>
    <w:tmpl w:val="B5B80268"/>
    <w:lvl w:ilvl="0" w:tplc="F376B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927C5D"/>
    <w:multiLevelType w:val="hybridMultilevel"/>
    <w:tmpl w:val="5BF64E0A"/>
    <w:lvl w:ilvl="0" w:tplc="10C82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0D53478"/>
    <w:multiLevelType w:val="hybridMultilevel"/>
    <w:tmpl w:val="D8FA7426"/>
    <w:lvl w:ilvl="0" w:tplc="8B2C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586150"/>
    <w:multiLevelType w:val="hybridMultilevel"/>
    <w:tmpl w:val="66CE8652"/>
    <w:lvl w:ilvl="0" w:tplc="6406AB4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71F0B21"/>
    <w:multiLevelType w:val="hybridMultilevel"/>
    <w:tmpl w:val="DC402A58"/>
    <w:lvl w:ilvl="0" w:tplc="CA547D0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6C0E99"/>
    <w:multiLevelType w:val="hybridMultilevel"/>
    <w:tmpl w:val="701097BA"/>
    <w:lvl w:ilvl="0" w:tplc="351A72B8">
      <w:numFmt w:val="bullet"/>
      <w:lvlText w:val="※"/>
      <w:lvlJc w:val="left"/>
      <w:pPr>
        <w:ind w:left="1495" w:hanging="360"/>
      </w:pPr>
      <w:rPr>
        <w:rFonts w:ascii="Meiryo UI" w:eastAsia="Meiryo UI" w:hAnsi="Meiryo UI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2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5" w:hanging="440"/>
      </w:pPr>
      <w:rPr>
        <w:rFonts w:ascii="Wingdings" w:hAnsi="Wingdings" w:hint="default"/>
      </w:rPr>
    </w:lvl>
  </w:abstractNum>
  <w:abstractNum w:abstractNumId="9" w15:restartNumberingAfterBreak="0">
    <w:nsid w:val="5BEB1807"/>
    <w:multiLevelType w:val="hybridMultilevel"/>
    <w:tmpl w:val="069257E0"/>
    <w:lvl w:ilvl="0" w:tplc="BA3AB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175B33"/>
    <w:multiLevelType w:val="hybridMultilevel"/>
    <w:tmpl w:val="4D785D5E"/>
    <w:lvl w:ilvl="0" w:tplc="0409000B">
      <w:start w:val="1"/>
      <w:numFmt w:val="bullet"/>
      <w:lvlText w:val=""/>
      <w:lvlJc w:val="left"/>
      <w:pPr>
        <w:ind w:left="143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40"/>
      </w:pPr>
      <w:rPr>
        <w:rFonts w:ascii="Wingdings" w:hAnsi="Wingdings" w:hint="default"/>
      </w:rPr>
    </w:lvl>
  </w:abstractNum>
  <w:abstractNum w:abstractNumId="11" w15:restartNumberingAfterBreak="0">
    <w:nsid w:val="6BC25320"/>
    <w:multiLevelType w:val="hybridMultilevel"/>
    <w:tmpl w:val="3300CF36"/>
    <w:lvl w:ilvl="0" w:tplc="B6AECF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60401C"/>
    <w:multiLevelType w:val="hybridMultilevel"/>
    <w:tmpl w:val="1792A870"/>
    <w:lvl w:ilvl="0" w:tplc="C7800D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1945A4"/>
    <w:multiLevelType w:val="hybridMultilevel"/>
    <w:tmpl w:val="11684754"/>
    <w:lvl w:ilvl="0" w:tplc="FDDA36C8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 w16cid:durableId="1938950250">
    <w:abstractNumId w:val="12"/>
  </w:num>
  <w:num w:numId="2" w16cid:durableId="2118409334">
    <w:abstractNumId w:val="7"/>
  </w:num>
  <w:num w:numId="3" w16cid:durableId="1540587174">
    <w:abstractNumId w:val="3"/>
  </w:num>
  <w:num w:numId="4" w16cid:durableId="932129957">
    <w:abstractNumId w:val="9"/>
  </w:num>
  <w:num w:numId="5" w16cid:durableId="1489322218">
    <w:abstractNumId w:val="5"/>
  </w:num>
  <w:num w:numId="6" w16cid:durableId="544220987">
    <w:abstractNumId w:val="4"/>
  </w:num>
  <w:num w:numId="7" w16cid:durableId="1170368657">
    <w:abstractNumId w:val="6"/>
  </w:num>
  <w:num w:numId="8" w16cid:durableId="182939784">
    <w:abstractNumId w:val="13"/>
  </w:num>
  <w:num w:numId="9" w16cid:durableId="1472752860">
    <w:abstractNumId w:val="11"/>
  </w:num>
  <w:num w:numId="10" w16cid:durableId="1494563269">
    <w:abstractNumId w:val="1"/>
  </w:num>
  <w:num w:numId="11" w16cid:durableId="1976371744">
    <w:abstractNumId w:val="2"/>
  </w:num>
  <w:num w:numId="12" w16cid:durableId="276446934">
    <w:abstractNumId w:val="0"/>
  </w:num>
  <w:num w:numId="13" w16cid:durableId="689143039">
    <w:abstractNumId w:val="10"/>
  </w:num>
  <w:num w:numId="14" w16cid:durableId="1221406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black">
      <v:fill color="black"/>
      <v:shadow color="#868686"/>
      <v:textbox inset="5.85pt,.7pt,5.85pt,.7pt"/>
      <o:colormru v:ext="edit" colors="#ff6,#8aff65,#f06,#8681ef,#5fea58,#00da00,#9c0,#a54b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AE"/>
    <w:rsid w:val="0000062C"/>
    <w:rsid w:val="00000EE2"/>
    <w:rsid w:val="00002942"/>
    <w:rsid w:val="00003221"/>
    <w:rsid w:val="00005856"/>
    <w:rsid w:val="00007E0B"/>
    <w:rsid w:val="00021759"/>
    <w:rsid w:val="00030103"/>
    <w:rsid w:val="00030827"/>
    <w:rsid w:val="00032C29"/>
    <w:rsid w:val="00042027"/>
    <w:rsid w:val="00044E9B"/>
    <w:rsid w:val="00055C0E"/>
    <w:rsid w:val="00055C56"/>
    <w:rsid w:val="0006069F"/>
    <w:rsid w:val="00062A99"/>
    <w:rsid w:val="000639DC"/>
    <w:rsid w:val="00065BBE"/>
    <w:rsid w:val="00065F54"/>
    <w:rsid w:val="000705B5"/>
    <w:rsid w:val="00073FFA"/>
    <w:rsid w:val="0008443B"/>
    <w:rsid w:val="000907D5"/>
    <w:rsid w:val="000B595D"/>
    <w:rsid w:val="000B5A36"/>
    <w:rsid w:val="000C1399"/>
    <w:rsid w:val="000C13F4"/>
    <w:rsid w:val="000C34CF"/>
    <w:rsid w:val="000C794D"/>
    <w:rsid w:val="000D2B88"/>
    <w:rsid w:val="000D2ECC"/>
    <w:rsid w:val="000D2F62"/>
    <w:rsid w:val="000D6DFD"/>
    <w:rsid w:val="000E5BEA"/>
    <w:rsid w:val="000E6D09"/>
    <w:rsid w:val="000F2209"/>
    <w:rsid w:val="000F37AC"/>
    <w:rsid w:val="000F3E54"/>
    <w:rsid w:val="0010408C"/>
    <w:rsid w:val="00110869"/>
    <w:rsid w:val="0011273A"/>
    <w:rsid w:val="001130E6"/>
    <w:rsid w:val="00121CA8"/>
    <w:rsid w:val="0012612C"/>
    <w:rsid w:val="00134D22"/>
    <w:rsid w:val="00135213"/>
    <w:rsid w:val="001449C5"/>
    <w:rsid w:val="001461CD"/>
    <w:rsid w:val="00153813"/>
    <w:rsid w:val="001625EF"/>
    <w:rsid w:val="00165405"/>
    <w:rsid w:val="00170282"/>
    <w:rsid w:val="00174E8A"/>
    <w:rsid w:val="001750F0"/>
    <w:rsid w:val="001764A3"/>
    <w:rsid w:val="00176795"/>
    <w:rsid w:val="00183D34"/>
    <w:rsid w:val="0019433A"/>
    <w:rsid w:val="0019732F"/>
    <w:rsid w:val="001975C0"/>
    <w:rsid w:val="001A7776"/>
    <w:rsid w:val="001B33FA"/>
    <w:rsid w:val="001B488C"/>
    <w:rsid w:val="001B6DB5"/>
    <w:rsid w:val="001C2190"/>
    <w:rsid w:val="001C2380"/>
    <w:rsid w:val="001C3D80"/>
    <w:rsid w:val="001C3D86"/>
    <w:rsid w:val="001D3EFF"/>
    <w:rsid w:val="001D5ADF"/>
    <w:rsid w:val="001E5C17"/>
    <w:rsid w:val="001F16D1"/>
    <w:rsid w:val="001F2DC4"/>
    <w:rsid w:val="002105A1"/>
    <w:rsid w:val="0021189F"/>
    <w:rsid w:val="00217AF8"/>
    <w:rsid w:val="00220E36"/>
    <w:rsid w:val="00222484"/>
    <w:rsid w:val="00226369"/>
    <w:rsid w:val="00230970"/>
    <w:rsid w:val="002332B6"/>
    <w:rsid w:val="00245E7A"/>
    <w:rsid w:val="00246679"/>
    <w:rsid w:val="002526CB"/>
    <w:rsid w:val="002618B9"/>
    <w:rsid w:val="00261C19"/>
    <w:rsid w:val="00271026"/>
    <w:rsid w:val="00293556"/>
    <w:rsid w:val="002A5C18"/>
    <w:rsid w:val="002A7F69"/>
    <w:rsid w:val="002B4543"/>
    <w:rsid w:val="002C0537"/>
    <w:rsid w:val="002C12D0"/>
    <w:rsid w:val="002C5325"/>
    <w:rsid w:val="002C632E"/>
    <w:rsid w:val="002D4FAC"/>
    <w:rsid w:val="002E7ED4"/>
    <w:rsid w:val="002F0E4C"/>
    <w:rsid w:val="002F20CA"/>
    <w:rsid w:val="002F7334"/>
    <w:rsid w:val="00305EA7"/>
    <w:rsid w:val="00312424"/>
    <w:rsid w:val="00312FAA"/>
    <w:rsid w:val="00316CAE"/>
    <w:rsid w:val="00320D47"/>
    <w:rsid w:val="00322287"/>
    <w:rsid w:val="00331BFF"/>
    <w:rsid w:val="00341436"/>
    <w:rsid w:val="003537EB"/>
    <w:rsid w:val="00354F0E"/>
    <w:rsid w:val="00360215"/>
    <w:rsid w:val="00367A39"/>
    <w:rsid w:val="00370279"/>
    <w:rsid w:val="00374617"/>
    <w:rsid w:val="00375BC3"/>
    <w:rsid w:val="00376C2A"/>
    <w:rsid w:val="003773C9"/>
    <w:rsid w:val="0038638F"/>
    <w:rsid w:val="00395961"/>
    <w:rsid w:val="003A19B6"/>
    <w:rsid w:val="003B19C4"/>
    <w:rsid w:val="003B2445"/>
    <w:rsid w:val="003B77F3"/>
    <w:rsid w:val="003C033A"/>
    <w:rsid w:val="003C07B0"/>
    <w:rsid w:val="003C7F10"/>
    <w:rsid w:val="003D5756"/>
    <w:rsid w:val="003D6D19"/>
    <w:rsid w:val="003E2A83"/>
    <w:rsid w:val="003E34A1"/>
    <w:rsid w:val="003E4079"/>
    <w:rsid w:val="003E5EED"/>
    <w:rsid w:val="003E6380"/>
    <w:rsid w:val="003F25F2"/>
    <w:rsid w:val="003F3558"/>
    <w:rsid w:val="003F3772"/>
    <w:rsid w:val="00400558"/>
    <w:rsid w:val="004047D9"/>
    <w:rsid w:val="00404D4F"/>
    <w:rsid w:val="00413095"/>
    <w:rsid w:val="004143EB"/>
    <w:rsid w:val="0041507B"/>
    <w:rsid w:val="00416224"/>
    <w:rsid w:val="004175BD"/>
    <w:rsid w:val="00420AAE"/>
    <w:rsid w:val="004226F2"/>
    <w:rsid w:val="00423E0A"/>
    <w:rsid w:val="0043117C"/>
    <w:rsid w:val="0043740F"/>
    <w:rsid w:val="00440ED3"/>
    <w:rsid w:val="00441A47"/>
    <w:rsid w:val="00444195"/>
    <w:rsid w:val="00454992"/>
    <w:rsid w:val="00457794"/>
    <w:rsid w:val="004639E1"/>
    <w:rsid w:val="00465119"/>
    <w:rsid w:val="00466E57"/>
    <w:rsid w:val="00467FE7"/>
    <w:rsid w:val="00477D7D"/>
    <w:rsid w:val="00480033"/>
    <w:rsid w:val="00485D9C"/>
    <w:rsid w:val="004906D6"/>
    <w:rsid w:val="0049304C"/>
    <w:rsid w:val="004970E8"/>
    <w:rsid w:val="004A235A"/>
    <w:rsid w:val="004A2A0C"/>
    <w:rsid w:val="004A2CAE"/>
    <w:rsid w:val="004B48CA"/>
    <w:rsid w:val="004D4C1E"/>
    <w:rsid w:val="004D6B72"/>
    <w:rsid w:val="004D6C6C"/>
    <w:rsid w:val="004D727C"/>
    <w:rsid w:val="004E1029"/>
    <w:rsid w:val="004E2A2B"/>
    <w:rsid w:val="004E3618"/>
    <w:rsid w:val="004F03C6"/>
    <w:rsid w:val="004F1898"/>
    <w:rsid w:val="004F3C8B"/>
    <w:rsid w:val="004F7F19"/>
    <w:rsid w:val="0050181F"/>
    <w:rsid w:val="00501861"/>
    <w:rsid w:val="00502DF5"/>
    <w:rsid w:val="005076EE"/>
    <w:rsid w:val="005142CE"/>
    <w:rsid w:val="00514375"/>
    <w:rsid w:val="00514B8F"/>
    <w:rsid w:val="005213E7"/>
    <w:rsid w:val="00523FFA"/>
    <w:rsid w:val="0052428A"/>
    <w:rsid w:val="005244EB"/>
    <w:rsid w:val="005278F1"/>
    <w:rsid w:val="005333FC"/>
    <w:rsid w:val="00534B28"/>
    <w:rsid w:val="00541627"/>
    <w:rsid w:val="0054423F"/>
    <w:rsid w:val="0055461B"/>
    <w:rsid w:val="005610F9"/>
    <w:rsid w:val="00562268"/>
    <w:rsid w:val="005711D6"/>
    <w:rsid w:val="00573965"/>
    <w:rsid w:val="00575AC2"/>
    <w:rsid w:val="005811B3"/>
    <w:rsid w:val="00581B8B"/>
    <w:rsid w:val="00584F57"/>
    <w:rsid w:val="00585052"/>
    <w:rsid w:val="00590BA7"/>
    <w:rsid w:val="005929E2"/>
    <w:rsid w:val="00593991"/>
    <w:rsid w:val="00594A64"/>
    <w:rsid w:val="00594CD0"/>
    <w:rsid w:val="0059557E"/>
    <w:rsid w:val="005975E7"/>
    <w:rsid w:val="005A2BCB"/>
    <w:rsid w:val="005A67E3"/>
    <w:rsid w:val="005B4E34"/>
    <w:rsid w:val="005C1715"/>
    <w:rsid w:val="005C58AE"/>
    <w:rsid w:val="005C7142"/>
    <w:rsid w:val="005C7CA1"/>
    <w:rsid w:val="005D4924"/>
    <w:rsid w:val="005E13B1"/>
    <w:rsid w:val="0060210F"/>
    <w:rsid w:val="006033E8"/>
    <w:rsid w:val="0060419C"/>
    <w:rsid w:val="006105F2"/>
    <w:rsid w:val="00612A03"/>
    <w:rsid w:val="00612A6D"/>
    <w:rsid w:val="00613BF3"/>
    <w:rsid w:val="006265F5"/>
    <w:rsid w:val="00626BD1"/>
    <w:rsid w:val="0062731F"/>
    <w:rsid w:val="006309E1"/>
    <w:rsid w:val="00650D5D"/>
    <w:rsid w:val="00655B81"/>
    <w:rsid w:val="00672216"/>
    <w:rsid w:val="006732A7"/>
    <w:rsid w:val="00677653"/>
    <w:rsid w:val="0068389C"/>
    <w:rsid w:val="006863F7"/>
    <w:rsid w:val="00687681"/>
    <w:rsid w:val="006A0848"/>
    <w:rsid w:val="006B7734"/>
    <w:rsid w:val="006C225E"/>
    <w:rsid w:val="006C6D30"/>
    <w:rsid w:val="006D003D"/>
    <w:rsid w:val="006D70E1"/>
    <w:rsid w:val="006E1918"/>
    <w:rsid w:val="006E204F"/>
    <w:rsid w:val="006E3C08"/>
    <w:rsid w:val="006E414A"/>
    <w:rsid w:val="006F04CD"/>
    <w:rsid w:val="006F404E"/>
    <w:rsid w:val="00704B95"/>
    <w:rsid w:val="00712D41"/>
    <w:rsid w:val="00721041"/>
    <w:rsid w:val="00721998"/>
    <w:rsid w:val="00723B08"/>
    <w:rsid w:val="007302DC"/>
    <w:rsid w:val="007370E2"/>
    <w:rsid w:val="00737980"/>
    <w:rsid w:val="00744773"/>
    <w:rsid w:val="00751ADD"/>
    <w:rsid w:val="00751B2D"/>
    <w:rsid w:val="007537E7"/>
    <w:rsid w:val="00755C06"/>
    <w:rsid w:val="00756121"/>
    <w:rsid w:val="00764FD8"/>
    <w:rsid w:val="00765180"/>
    <w:rsid w:val="007673E7"/>
    <w:rsid w:val="00780D60"/>
    <w:rsid w:val="007838A9"/>
    <w:rsid w:val="007955F8"/>
    <w:rsid w:val="00795CB5"/>
    <w:rsid w:val="007A1C42"/>
    <w:rsid w:val="007A3703"/>
    <w:rsid w:val="007B7FAB"/>
    <w:rsid w:val="007C06C6"/>
    <w:rsid w:val="007C09C6"/>
    <w:rsid w:val="007C2DD1"/>
    <w:rsid w:val="007D17BA"/>
    <w:rsid w:val="007D2B45"/>
    <w:rsid w:val="007D431F"/>
    <w:rsid w:val="007D6641"/>
    <w:rsid w:val="00801B79"/>
    <w:rsid w:val="00803C40"/>
    <w:rsid w:val="0080558A"/>
    <w:rsid w:val="00816098"/>
    <w:rsid w:val="008173F0"/>
    <w:rsid w:val="00822CAF"/>
    <w:rsid w:val="008265E0"/>
    <w:rsid w:val="00834FFE"/>
    <w:rsid w:val="008353EF"/>
    <w:rsid w:val="00835C43"/>
    <w:rsid w:val="00835DA5"/>
    <w:rsid w:val="00835F45"/>
    <w:rsid w:val="00837036"/>
    <w:rsid w:val="0084169D"/>
    <w:rsid w:val="00846F53"/>
    <w:rsid w:val="00847773"/>
    <w:rsid w:val="00853497"/>
    <w:rsid w:val="008668E0"/>
    <w:rsid w:val="00866B46"/>
    <w:rsid w:val="008675EF"/>
    <w:rsid w:val="00872DA9"/>
    <w:rsid w:val="00880FF1"/>
    <w:rsid w:val="00881DDF"/>
    <w:rsid w:val="0089049A"/>
    <w:rsid w:val="00894380"/>
    <w:rsid w:val="008A0B54"/>
    <w:rsid w:val="008A4CBE"/>
    <w:rsid w:val="008A77BC"/>
    <w:rsid w:val="008B5561"/>
    <w:rsid w:val="008C3940"/>
    <w:rsid w:val="008D31BC"/>
    <w:rsid w:val="008D3259"/>
    <w:rsid w:val="008D325D"/>
    <w:rsid w:val="008E145C"/>
    <w:rsid w:val="008E3261"/>
    <w:rsid w:val="008E674D"/>
    <w:rsid w:val="008F324B"/>
    <w:rsid w:val="008F470D"/>
    <w:rsid w:val="009004E5"/>
    <w:rsid w:val="009027BD"/>
    <w:rsid w:val="0090314F"/>
    <w:rsid w:val="00906B46"/>
    <w:rsid w:val="00921580"/>
    <w:rsid w:val="00922282"/>
    <w:rsid w:val="00922388"/>
    <w:rsid w:val="00923FC3"/>
    <w:rsid w:val="00924333"/>
    <w:rsid w:val="009329E2"/>
    <w:rsid w:val="0093303B"/>
    <w:rsid w:val="00934AB7"/>
    <w:rsid w:val="00935DC7"/>
    <w:rsid w:val="00942C1E"/>
    <w:rsid w:val="009461CA"/>
    <w:rsid w:val="00955CED"/>
    <w:rsid w:val="0096111F"/>
    <w:rsid w:val="00982EE0"/>
    <w:rsid w:val="00984221"/>
    <w:rsid w:val="00985960"/>
    <w:rsid w:val="00993734"/>
    <w:rsid w:val="00993FBD"/>
    <w:rsid w:val="009A19F4"/>
    <w:rsid w:val="009A3320"/>
    <w:rsid w:val="009A5648"/>
    <w:rsid w:val="009A6902"/>
    <w:rsid w:val="009B7798"/>
    <w:rsid w:val="009D1704"/>
    <w:rsid w:val="009D705C"/>
    <w:rsid w:val="009E0990"/>
    <w:rsid w:val="009E1355"/>
    <w:rsid w:val="009E1CC9"/>
    <w:rsid w:val="009F44C4"/>
    <w:rsid w:val="009F459B"/>
    <w:rsid w:val="009F75D7"/>
    <w:rsid w:val="00A14C02"/>
    <w:rsid w:val="00A2049D"/>
    <w:rsid w:val="00A234F3"/>
    <w:rsid w:val="00A31A88"/>
    <w:rsid w:val="00A379B5"/>
    <w:rsid w:val="00A37CD2"/>
    <w:rsid w:val="00A4066E"/>
    <w:rsid w:val="00A47196"/>
    <w:rsid w:val="00A63371"/>
    <w:rsid w:val="00A66300"/>
    <w:rsid w:val="00A717AF"/>
    <w:rsid w:val="00A721E1"/>
    <w:rsid w:val="00A73F9D"/>
    <w:rsid w:val="00A771C2"/>
    <w:rsid w:val="00A775F2"/>
    <w:rsid w:val="00A8227A"/>
    <w:rsid w:val="00A92E9E"/>
    <w:rsid w:val="00AA166C"/>
    <w:rsid w:val="00AB4E2D"/>
    <w:rsid w:val="00AB6E2D"/>
    <w:rsid w:val="00AB7AC2"/>
    <w:rsid w:val="00AC5662"/>
    <w:rsid w:val="00AD23DD"/>
    <w:rsid w:val="00AD64D2"/>
    <w:rsid w:val="00AE0024"/>
    <w:rsid w:val="00AE2503"/>
    <w:rsid w:val="00AE42D4"/>
    <w:rsid w:val="00AE4C8E"/>
    <w:rsid w:val="00AE7120"/>
    <w:rsid w:val="00AF2156"/>
    <w:rsid w:val="00B06221"/>
    <w:rsid w:val="00B10B86"/>
    <w:rsid w:val="00B15D16"/>
    <w:rsid w:val="00B15EDE"/>
    <w:rsid w:val="00B16F38"/>
    <w:rsid w:val="00B205A9"/>
    <w:rsid w:val="00B257CB"/>
    <w:rsid w:val="00B26501"/>
    <w:rsid w:val="00B26EC6"/>
    <w:rsid w:val="00B32D53"/>
    <w:rsid w:val="00B33753"/>
    <w:rsid w:val="00B37A7A"/>
    <w:rsid w:val="00B42D3F"/>
    <w:rsid w:val="00B46DBF"/>
    <w:rsid w:val="00B5642F"/>
    <w:rsid w:val="00B56BCB"/>
    <w:rsid w:val="00B625B9"/>
    <w:rsid w:val="00B63992"/>
    <w:rsid w:val="00B74915"/>
    <w:rsid w:val="00B8254B"/>
    <w:rsid w:val="00B913C8"/>
    <w:rsid w:val="00BA11AA"/>
    <w:rsid w:val="00BA3FCE"/>
    <w:rsid w:val="00BA4FE5"/>
    <w:rsid w:val="00BB0861"/>
    <w:rsid w:val="00BB168F"/>
    <w:rsid w:val="00BB2858"/>
    <w:rsid w:val="00BB7B73"/>
    <w:rsid w:val="00BC19E5"/>
    <w:rsid w:val="00BC794E"/>
    <w:rsid w:val="00BE0CF2"/>
    <w:rsid w:val="00BE0F39"/>
    <w:rsid w:val="00BF764B"/>
    <w:rsid w:val="00C05BAC"/>
    <w:rsid w:val="00C10893"/>
    <w:rsid w:val="00C110E6"/>
    <w:rsid w:val="00C11C67"/>
    <w:rsid w:val="00C15D77"/>
    <w:rsid w:val="00C17078"/>
    <w:rsid w:val="00C310FB"/>
    <w:rsid w:val="00C4281E"/>
    <w:rsid w:val="00C4287B"/>
    <w:rsid w:val="00C42AEC"/>
    <w:rsid w:val="00C44D53"/>
    <w:rsid w:val="00C5445E"/>
    <w:rsid w:val="00C56F94"/>
    <w:rsid w:val="00C57017"/>
    <w:rsid w:val="00C75435"/>
    <w:rsid w:val="00C770F0"/>
    <w:rsid w:val="00C812AE"/>
    <w:rsid w:val="00C83CBC"/>
    <w:rsid w:val="00C85320"/>
    <w:rsid w:val="00C9013D"/>
    <w:rsid w:val="00C942E4"/>
    <w:rsid w:val="00CA0A90"/>
    <w:rsid w:val="00CA4B0F"/>
    <w:rsid w:val="00CB1DE4"/>
    <w:rsid w:val="00CB51B8"/>
    <w:rsid w:val="00CC11E9"/>
    <w:rsid w:val="00CC5C7E"/>
    <w:rsid w:val="00CC6946"/>
    <w:rsid w:val="00CE0225"/>
    <w:rsid w:val="00CE1F59"/>
    <w:rsid w:val="00CE380D"/>
    <w:rsid w:val="00CE4BDF"/>
    <w:rsid w:val="00CF205E"/>
    <w:rsid w:val="00CF51EB"/>
    <w:rsid w:val="00D03E43"/>
    <w:rsid w:val="00D059D8"/>
    <w:rsid w:val="00D104E6"/>
    <w:rsid w:val="00D10938"/>
    <w:rsid w:val="00D12425"/>
    <w:rsid w:val="00D14C1B"/>
    <w:rsid w:val="00D20ABA"/>
    <w:rsid w:val="00D24625"/>
    <w:rsid w:val="00D250B8"/>
    <w:rsid w:val="00D27D65"/>
    <w:rsid w:val="00D30C1C"/>
    <w:rsid w:val="00D31D96"/>
    <w:rsid w:val="00D34B01"/>
    <w:rsid w:val="00D370FD"/>
    <w:rsid w:val="00D4056D"/>
    <w:rsid w:val="00D428D8"/>
    <w:rsid w:val="00D4406D"/>
    <w:rsid w:val="00D474E5"/>
    <w:rsid w:val="00D51606"/>
    <w:rsid w:val="00D516DE"/>
    <w:rsid w:val="00D55670"/>
    <w:rsid w:val="00D60D67"/>
    <w:rsid w:val="00D610DD"/>
    <w:rsid w:val="00D61E73"/>
    <w:rsid w:val="00D66F86"/>
    <w:rsid w:val="00D70C41"/>
    <w:rsid w:val="00D710EB"/>
    <w:rsid w:val="00D7351E"/>
    <w:rsid w:val="00D76A11"/>
    <w:rsid w:val="00D77ADC"/>
    <w:rsid w:val="00D8143C"/>
    <w:rsid w:val="00D84B57"/>
    <w:rsid w:val="00D855A9"/>
    <w:rsid w:val="00D96B2C"/>
    <w:rsid w:val="00DA3668"/>
    <w:rsid w:val="00DA366A"/>
    <w:rsid w:val="00DB1394"/>
    <w:rsid w:val="00DB4248"/>
    <w:rsid w:val="00DB69CF"/>
    <w:rsid w:val="00DC12A6"/>
    <w:rsid w:val="00DC37A0"/>
    <w:rsid w:val="00DC3D99"/>
    <w:rsid w:val="00DC5823"/>
    <w:rsid w:val="00DC79F5"/>
    <w:rsid w:val="00DC7B83"/>
    <w:rsid w:val="00DD6D1E"/>
    <w:rsid w:val="00DE0595"/>
    <w:rsid w:val="00DE1183"/>
    <w:rsid w:val="00DF371F"/>
    <w:rsid w:val="00DF400F"/>
    <w:rsid w:val="00DF7895"/>
    <w:rsid w:val="00E01F84"/>
    <w:rsid w:val="00E03221"/>
    <w:rsid w:val="00E06B28"/>
    <w:rsid w:val="00E07B7D"/>
    <w:rsid w:val="00E11524"/>
    <w:rsid w:val="00E15792"/>
    <w:rsid w:val="00E20CFB"/>
    <w:rsid w:val="00E23752"/>
    <w:rsid w:val="00E25BFE"/>
    <w:rsid w:val="00E32EA1"/>
    <w:rsid w:val="00E338D6"/>
    <w:rsid w:val="00E359D7"/>
    <w:rsid w:val="00E37871"/>
    <w:rsid w:val="00E4205F"/>
    <w:rsid w:val="00E42923"/>
    <w:rsid w:val="00E4308F"/>
    <w:rsid w:val="00E53B62"/>
    <w:rsid w:val="00E56E43"/>
    <w:rsid w:val="00E57EBA"/>
    <w:rsid w:val="00E60670"/>
    <w:rsid w:val="00E63FAC"/>
    <w:rsid w:val="00E7242B"/>
    <w:rsid w:val="00E743F9"/>
    <w:rsid w:val="00E755C1"/>
    <w:rsid w:val="00E84C34"/>
    <w:rsid w:val="00E9191D"/>
    <w:rsid w:val="00E91DD2"/>
    <w:rsid w:val="00E93B31"/>
    <w:rsid w:val="00EA09C1"/>
    <w:rsid w:val="00EA0C04"/>
    <w:rsid w:val="00EA36ED"/>
    <w:rsid w:val="00EA3BAE"/>
    <w:rsid w:val="00EA7624"/>
    <w:rsid w:val="00EB13E7"/>
    <w:rsid w:val="00EB51E5"/>
    <w:rsid w:val="00EB619C"/>
    <w:rsid w:val="00EB78EE"/>
    <w:rsid w:val="00EC30E7"/>
    <w:rsid w:val="00EC5372"/>
    <w:rsid w:val="00EC5460"/>
    <w:rsid w:val="00EC7A95"/>
    <w:rsid w:val="00ED1995"/>
    <w:rsid w:val="00ED3E4F"/>
    <w:rsid w:val="00ED6B30"/>
    <w:rsid w:val="00ED6F68"/>
    <w:rsid w:val="00EE3141"/>
    <w:rsid w:val="00EF2EFD"/>
    <w:rsid w:val="00EF4301"/>
    <w:rsid w:val="00EF6B1C"/>
    <w:rsid w:val="00F00718"/>
    <w:rsid w:val="00F071CB"/>
    <w:rsid w:val="00F072E2"/>
    <w:rsid w:val="00F13AE4"/>
    <w:rsid w:val="00F16DD6"/>
    <w:rsid w:val="00F23530"/>
    <w:rsid w:val="00F240D6"/>
    <w:rsid w:val="00F40994"/>
    <w:rsid w:val="00F41D98"/>
    <w:rsid w:val="00F42E31"/>
    <w:rsid w:val="00F43DC9"/>
    <w:rsid w:val="00F442F5"/>
    <w:rsid w:val="00F46FB1"/>
    <w:rsid w:val="00F477B1"/>
    <w:rsid w:val="00F52780"/>
    <w:rsid w:val="00F74C82"/>
    <w:rsid w:val="00F90701"/>
    <w:rsid w:val="00F95845"/>
    <w:rsid w:val="00FA6BAA"/>
    <w:rsid w:val="00FB0238"/>
    <w:rsid w:val="00FB03EC"/>
    <w:rsid w:val="00FC2F2C"/>
    <w:rsid w:val="00FC78A5"/>
    <w:rsid w:val="00FD4143"/>
    <w:rsid w:val="00FD693E"/>
    <w:rsid w:val="00FE3100"/>
    <w:rsid w:val="00FE776A"/>
    <w:rsid w:val="00FF057E"/>
    <w:rsid w:val="00FF06EC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black">
      <v:fill color="black"/>
      <v:shadow color="#868686"/>
      <v:textbox inset="5.85pt,.7pt,5.85pt,.7pt"/>
      <o:colormru v:ext="edit" colors="#ff6,#8aff65,#f06,#8681ef,#5fea58,#00da00,#9c0,#a54bff"/>
    </o:shapedefaults>
    <o:shapelayout v:ext="edit">
      <o:idmap v:ext="edit" data="2"/>
    </o:shapelayout>
  </w:shapeDefaults>
  <w:decimalSymbol w:val="."/>
  <w:listSeparator w:val=","/>
  <w14:docId w14:val="4A68D7FF"/>
  <w15:chartTrackingRefBased/>
  <w15:docId w15:val="{EC793DFF-B8C0-4E10-9342-CE9D4DD5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2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8A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7838A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78F1"/>
  </w:style>
  <w:style w:type="paragraph" w:styleId="a7">
    <w:name w:val="footer"/>
    <w:basedOn w:val="a"/>
    <w:link w:val="a8"/>
    <w:uiPriority w:val="99"/>
    <w:unhideWhenUsed/>
    <w:rsid w:val="005278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78F1"/>
  </w:style>
  <w:style w:type="paragraph" w:styleId="a9">
    <w:name w:val="Salutation"/>
    <w:basedOn w:val="a"/>
    <w:next w:val="a"/>
    <w:rsid w:val="00837036"/>
  </w:style>
  <w:style w:type="paragraph" w:styleId="aa">
    <w:name w:val="Closing"/>
    <w:basedOn w:val="a"/>
    <w:rsid w:val="00837036"/>
    <w:pPr>
      <w:jc w:val="right"/>
    </w:pPr>
  </w:style>
  <w:style w:type="table" w:styleId="1">
    <w:name w:val="Light Shading Accent 1"/>
    <w:basedOn w:val="a1"/>
    <w:uiPriority w:val="60"/>
    <w:rsid w:val="00CB51B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0">
    <w:name w:val="Light Shading Accent 6"/>
    <w:basedOn w:val="a1"/>
    <w:uiPriority w:val="60"/>
    <w:rsid w:val="00CB51B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3">
    <w:name w:val="Light Grid Accent 6"/>
    <w:basedOn w:val="a1"/>
    <w:uiPriority w:val="62"/>
    <w:rsid w:val="00CB51B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b">
    <w:name w:val="Table Grid"/>
    <w:basedOn w:val="a1"/>
    <w:uiPriority w:val="59"/>
    <w:rsid w:val="00007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Medium List 2 Accent 6"/>
    <w:basedOn w:val="a1"/>
    <w:uiPriority w:val="66"/>
    <w:rsid w:val="00007E0B"/>
    <w:rPr>
      <w:rFonts w:ascii="Arial" w:eastAsia="ＭＳ ゴシック" w:hAnsi="Arial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0">
    <w:name w:val="Medium List 2 Accent 5"/>
    <w:basedOn w:val="a1"/>
    <w:uiPriority w:val="66"/>
    <w:rsid w:val="00007E0B"/>
    <w:rPr>
      <w:rFonts w:ascii="Arial" w:eastAsia="ＭＳ ゴシック" w:hAnsi="Arial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1">
    <w:name w:val="Medium List 2 Accent 4"/>
    <w:basedOn w:val="a1"/>
    <w:uiPriority w:val="66"/>
    <w:rsid w:val="00007E0B"/>
    <w:rPr>
      <w:rFonts w:ascii="Arial" w:eastAsia="ＭＳ ゴシック" w:hAnsi="Arial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1">
    <w:name w:val="Light Shading Accent 5"/>
    <w:basedOn w:val="a1"/>
    <w:uiPriority w:val="60"/>
    <w:rsid w:val="00007E0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c">
    <w:name w:val="Hyperlink"/>
    <w:unhideWhenUsed/>
    <w:rsid w:val="00650D5D"/>
    <w:rPr>
      <w:color w:val="0000FF"/>
      <w:u w:val="single"/>
    </w:rPr>
  </w:style>
  <w:style w:type="character" w:customStyle="1" w:styleId="12">
    <w:name w:val="未解決のメンション1"/>
    <w:uiPriority w:val="99"/>
    <w:semiHidden/>
    <w:unhideWhenUsed/>
    <w:rsid w:val="008F470D"/>
    <w:rPr>
      <w:color w:val="605E5C"/>
      <w:shd w:val="clear" w:color="auto" w:fill="E1DFDD"/>
    </w:rPr>
  </w:style>
  <w:style w:type="character" w:styleId="ad">
    <w:name w:val="annotation reference"/>
    <w:uiPriority w:val="99"/>
    <w:semiHidden/>
    <w:unhideWhenUsed/>
    <w:rsid w:val="00846F5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46F5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846F53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6F5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46F53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D66F86"/>
    <w:pPr>
      <w:ind w:leftChars="400" w:left="840"/>
    </w:pPr>
  </w:style>
  <w:style w:type="character" w:styleId="af3">
    <w:name w:val="FollowedHyperlink"/>
    <w:basedOn w:val="a0"/>
    <w:uiPriority w:val="99"/>
    <w:semiHidden/>
    <w:unhideWhenUsed/>
    <w:rsid w:val="00D66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.run/@solasto-6i9iGXYMTt7W2r7lk5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06-6265-8555&#12304;&#24179;&#26085;9: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EB1CB9640F2A4CBC6E6E56926869F2" ma:contentTypeVersion="19" ma:contentTypeDescription="新しいドキュメントを作成します。" ma:contentTypeScope="" ma:versionID="95481eef015940c69fdacbc32710fe91">
  <xsd:schema xmlns:xsd="http://www.w3.org/2001/XMLSchema" xmlns:xs="http://www.w3.org/2001/XMLSchema" xmlns:p="http://schemas.microsoft.com/office/2006/metadata/properties" xmlns:ns2="9dc2b91e-342a-454d-8a21-7e02e3f32748" xmlns:ns3="97b4498c-c8a7-4dd2-93fd-91defdaee454" targetNamespace="http://schemas.microsoft.com/office/2006/metadata/properties" ma:root="true" ma:fieldsID="3889d72167d7ab364e11eed6031e5446" ns2:_="" ns3:_="">
    <xsd:import namespace="9dc2b91e-342a-454d-8a21-7e02e3f32748"/>
    <xsd:import namespace="97b4498c-c8a7-4dd2-93fd-91defdaee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2b91e-342a-454d-8a21-7e02e3f32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b0317bbc-3d60-4c0b-b94f-1f0a0a452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4498c-c8a7-4dd2-93fd-91defdaee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fc11aa-5fbe-4835-9bac-08cc990197e5}" ma:internalName="TaxCatchAll" ma:showField="CatchAllData" ma:web="97b4498c-c8a7-4dd2-93fd-91defdaee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b4498c-c8a7-4dd2-93fd-91defdaee454" xsi:nil="true"/>
    <lcf76f155ced4ddcb4097134ff3c332f xmlns="9dc2b91e-342a-454d-8a21-7e02e3f32748">
      <Terms xmlns="http://schemas.microsoft.com/office/infopath/2007/PartnerControls"/>
    </lcf76f155ced4ddcb4097134ff3c332f>
    <_Flow_SignoffStatus xmlns="9dc2b91e-342a-454d-8a21-7e02e3f327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CE01-96D0-4851-8204-AA3FCFE56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2b91e-342a-454d-8a21-7e02e3f32748"/>
    <ds:schemaRef ds:uri="97b4498c-c8a7-4dd2-93fd-91defdaee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C9570-20B5-445C-B775-B34D342EE4A3}">
  <ds:schemaRefs>
    <ds:schemaRef ds:uri="http://purl.org/dc/elements/1.1/"/>
    <ds:schemaRef ds:uri="http://schemas.microsoft.com/office/2006/metadata/properties"/>
    <ds:schemaRef ds:uri="9dc2b91e-342a-454d-8a21-7e02e3f32748"/>
    <ds:schemaRef ds:uri="97b4498c-c8a7-4dd2-93fd-91defdaee45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527059-3103-4977-A0F0-9C1023C0B7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C50ADE-349E-4290-B1C2-13680E76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Links>
    <vt:vector size="6" baseType="variant">
      <vt:variant>
        <vt:i4>1581143488</vt:i4>
      </vt:variant>
      <vt:variant>
        <vt:i4>0</vt:i4>
      </vt:variant>
      <vt:variant>
        <vt:i4>0</vt:i4>
      </vt:variant>
      <vt:variant>
        <vt:i4>5</vt:i4>
      </vt:variant>
      <vt:variant>
        <vt:lpwstr>tel:06-6265-8555【平日9:00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cp:revision>8</cp:revision>
  <cp:lastPrinted>2020-07-01T05:39:00Z</cp:lastPrinted>
  <dcterms:created xsi:type="dcterms:W3CDTF">2024-02-27T02:08:00Z</dcterms:created>
  <dcterms:modified xsi:type="dcterms:W3CDTF">2024-02-27T02:12:00Z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0x01010099EB1CB9640F2A4CBC6E6E56926869F2</vt:lpwstr>
  </property>
  <property fmtid="{D5CDD505-2E9C-101B-9397-08002B2CF9AE}" pid="3" name="MediaServiceImageTags">
    <vt:lpwstr/>
  </property>
</Properties>
</file>