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6C8D" w14:textId="77777777" w:rsidR="00590686" w:rsidRDefault="00EE4A25" w:rsidP="00590686">
      <w:pPr>
        <w:jc w:val="center"/>
      </w:pPr>
      <w:bookmarkStart w:id="0" w:name="_GoBack"/>
      <w:bookmarkEnd w:id="0"/>
      <w:r>
        <w:rPr>
          <w:rFonts w:hint="eastAsia"/>
        </w:rPr>
        <w:t>照会書</w:t>
      </w:r>
    </w:p>
    <w:p w14:paraId="25C059FB" w14:textId="77777777" w:rsidR="00590686" w:rsidRDefault="00590686" w:rsidP="00590686"/>
    <w:p w14:paraId="5F48B64B" w14:textId="77777777" w:rsidR="00590686" w:rsidRDefault="00590686" w:rsidP="0059068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0386395C" w14:textId="77777777" w:rsidR="00590686" w:rsidRDefault="00590686" w:rsidP="00590686"/>
    <w:p w14:paraId="4F53374B" w14:textId="77777777" w:rsidR="00590686" w:rsidRDefault="008A15B7" w:rsidP="002E26E8">
      <w:pPr>
        <w:ind w:firstLineChars="100" w:firstLine="210"/>
      </w:pPr>
      <w:r>
        <w:rPr>
          <w:rFonts w:hint="eastAsia"/>
        </w:rPr>
        <w:t>西宮市長</w:t>
      </w:r>
      <w:r w:rsidR="002E26E8">
        <w:rPr>
          <w:rFonts w:hint="eastAsia"/>
        </w:rPr>
        <w:t xml:space="preserve">　</w:t>
      </w:r>
      <w:r w:rsidR="00EE4A25">
        <w:rPr>
          <w:rFonts w:hint="eastAsia"/>
        </w:rPr>
        <w:t>様</w:t>
      </w:r>
    </w:p>
    <w:p w14:paraId="467D0CEA" w14:textId="77777777" w:rsidR="00590686" w:rsidRDefault="00590686" w:rsidP="00590686"/>
    <w:p w14:paraId="46655096" w14:textId="77777777" w:rsidR="00590686" w:rsidRDefault="0035256F" w:rsidP="00590686">
      <w:pPr>
        <w:wordWrap w:val="0"/>
        <w:jc w:val="right"/>
      </w:pPr>
      <w:r>
        <w:rPr>
          <w:rFonts w:hint="eastAsia"/>
        </w:rPr>
        <w:t xml:space="preserve">　審査</w:t>
      </w:r>
      <w:r w:rsidR="00F04C7B">
        <w:rPr>
          <w:rFonts w:hint="eastAsia"/>
        </w:rPr>
        <w:t>申出</w:t>
      </w:r>
      <w:r>
        <w:rPr>
          <w:rFonts w:hint="eastAsia"/>
        </w:rPr>
        <w:t>人　○　○　○　○</w:t>
      </w:r>
      <w:r w:rsidR="00A5607A">
        <w:rPr>
          <w:rFonts w:hint="eastAsia"/>
        </w:rPr>
        <w:t xml:space="preserve">　</w:t>
      </w:r>
      <w:r w:rsidR="00590686">
        <w:rPr>
          <w:rFonts w:hint="eastAsia"/>
        </w:rPr>
        <w:t xml:space="preserve">　</w:t>
      </w:r>
    </w:p>
    <w:p w14:paraId="37D173B1" w14:textId="77777777" w:rsidR="00590686" w:rsidRDefault="00590686" w:rsidP="00590686"/>
    <w:p w14:paraId="79502809" w14:textId="77777777" w:rsidR="00590686" w:rsidRDefault="00590686" w:rsidP="00590686">
      <w:r>
        <w:rPr>
          <w:rFonts w:hint="eastAsia"/>
        </w:rPr>
        <w:t xml:space="preserve">　</w:t>
      </w:r>
      <w:r w:rsidR="00EE4A25">
        <w:rPr>
          <w:rFonts w:hint="eastAsia"/>
        </w:rPr>
        <w:t>下記の事項を照会するので、地方税法（昭和２５年法律第２２６号）第４３３条第５項の規定により、〇年〇月〇日までに書面で回答するよう求めます。</w:t>
      </w:r>
    </w:p>
    <w:p w14:paraId="131CE033" w14:textId="77777777" w:rsidR="00590686" w:rsidRDefault="00590686" w:rsidP="00590686"/>
    <w:p w14:paraId="55D1D2FA" w14:textId="77777777" w:rsidR="00590686" w:rsidRDefault="00590686" w:rsidP="00590686">
      <w:pPr>
        <w:jc w:val="center"/>
      </w:pPr>
      <w:r>
        <w:rPr>
          <w:rFonts w:hint="eastAsia"/>
        </w:rPr>
        <w:t>記</w:t>
      </w:r>
    </w:p>
    <w:p w14:paraId="6D97A17A" w14:textId="77777777" w:rsidR="00590686" w:rsidRDefault="00590686" w:rsidP="00590686"/>
    <w:p w14:paraId="6D1AAB4C" w14:textId="77777777" w:rsidR="007A1CE3" w:rsidRDefault="007A1CE3" w:rsidP="007A1CE3">
      <w:r>
        <w:rPr>
          <w:rFonts w:hint="eastAsia"/>
        </w:rPr>
        <w:t>１　事案の表示</w:t>
      </w:r>
    </w:p>
    <w:p w14:paraId="332A64B1" w14:textId="77777777" w:rsidR="007A1CE3" w:rsidRDefault="007A1CE3" w:rsidP="007A1CE3">
      <w:r>
        <w:rPr>
          <w:rFonts w:hint="eastAsia"/>
        </w:rPr>
        <w:t xml:space="preserve">　　令和〇年度審査申出（土地・家屋・償却資産）－〇</w:t>
      </w:r>
    </w:p>
    <w:p w14:paraId="7C65AB4B" w14:textId="77777777" w:rsidR="00590686" w:rsidRDefault="00590686" w:rsidP="00590686"/>
    <w:p w14:paraId="63696A02" w14:textId="77777777" w:rsidR="00590686" w:rsidRDefault="00590686" w:rsidP="00590686">
      <w:r>
        <w:rPr>
          <w:rFonts w:hint="eastAsia"/>
        </w:rPr>
        <w:t>２　審査</w:t>
      </w:r>
      <w:r w:rsidR="00F04C7B">
        <w:rPr>
          <w:rFonts w:hint="eastAsia"/>
        </w:rPr>
        <w:t>申出</w:t>
      </w:r>
      <w:r>
        <w:rPr>
          <w:rFonts w:hint="eastAsia"/>
        </w:rPr>
        <w:t>年月日</w:t>
      </w:r>
    </w:p>
    <w:p w14:paraId="5E14C20A" w14:textId="77777777" w:rsidR="00590686" w:rsidRDefault="0035256F" w:rsidP="00590686">
      <w:r>
        <w:rPr>
          <w:rFonts w:hint="eastAsia"/>
        </w:rPr>
        <w:t xml:space="preserve">　　</w:t>
      </w:r>
      <w:r w:rsidR="00590686">
        <w:rPr>
          <w:rFonts w:hint="eastAsia"/>
        </w:rPr>
        <w:t xml:space="preserve">　　年　　月　　日</w:t>
      </w:r>
    </w:p>
    <w:p w14:paraId="5D64E860" w14:textId="77777777" w:rsidR="00590686" w:rsidRDefault="00590686" w:rsidP="00590686"/>
    <w:p w14:paraId="0333968D" w14:textId="77777777" w:rsidR="00590686" w:rsidRDefault="00590686" w:rsidP="00590686">
      <w:r>
        <w:rPr>
          <w:rFonts w:hint="eastAsia"/>
        </w:rPr>
        <w:t>３　審査</w:t>
      </w:r>
      <w:r w:rsidR="00F04C7B">
        <w:rPr>
          <w:rFonts w:hint="eastAsia"/>
        </w:rPr>
        <w:t>申出</w:t>
      </w:r>
      <w:r>
        <w:rPr>
          <w:rFonts w:hint="eastAsia"/>
        </w:rPr>
        <w:t>人の住所、氏名</w:t>
      </w:r>
      <w:r w:rsidR="008A15B7">
        <w:rPr>
          <w:rFonts w:hint="eastAsia"/>
        </w:rPr>
        <w:t>、</w:t>
      </w:r>
      <w:r w:rsidR="007A1CE3">
        <w:rPr>
          <w:rFonts w:hint="eastAsia"/>
        </w:rPr>
        <w:t>電話番号</w:t>
      </w:r>
      <w:r>
        <w:rPr>
          <w:rFonts w:hint="eastAsia"/>
        </w:rPr>
        <w:t>等</w:t>
      </w:r>
    </w:p>
    <w:p w14:paraId="6D23535F" w14:textId="77777777" w:rsidR="00240137" w:rsidRDefault="00240137" w:rsidP="00590686">
      <w:pPr>
        <w:ind w:firstLineChars="200" w:firstLine="420"/>
      </w:pPr>
      <w:r>
        <w:rPr>
          <w:rFonts w:hint="eastAsia"/>
        </w:rPr>
        <w:t>住所（所在地）</w:t>
      </w:r>
    </w:p>
    <w:p w14:paraId="7F424D89" w14:textId="77777777" w:rsidR="00590686" w:rsidRDefault="00F04C7B" w:rsidP="00590686">
      <w:pPr>
        <w:ind w:firstLineChars="200" w:firstLine="420"/>
      </w:pPr>
      <w:r>
        <w:rPr>
          <w:rFonts w:hint="eastAsia"/>
        </w:rPr>
        <w:t>○○市○○町○○</w:t>
      </w:r>
    </w:p>
    <w:p w14:paraId="2DA57270" w14:textId="77777777" w:rsidR="00240137" w:rsidRDefault="00240137" w:rsidP="00590686">
      <w:pPr>
        <w:ind w:firstLineChars="200" w:firstLine="420"/>
      </w:pPr>
      <w:r>
        <w:rPr>
          <w:rFonts w:hint="eastAsia"/>
        </w:rPr>
        <w:t>氏名（名称・代表者等氏名）</w:t>
      </w:r>
    </w:p>
    <w:p w14:paraId="3F23FB4B" w14:textId="77777777" w:rsidR="00F04C7B" w:rsidRDefault="00F04C7B" w:rsidP="00590686">
      <w:pPr>
        <w:ind w:firstLineChars="200" w:firstLine="420"/>
      </w:pPr>
      <w:r>
        <w:rPr>
          <w:rFonts w:hint="eastAsia"/>
        </w:rPr>
        <w:t>○○　○○</w:t>
      </w:r>
    </w:p>
    <w:p w14:paraId="626C4675" w14:textId="77777777" w:rsidR="00240137" w:rsidRDefault="008A15B7" w:rsidP="00590686">
      <w:r>
        <w:rPr>
          <w:rFonts w:hint="eastAsia"/>
        </w:rPr>
        <w:t xml:space="preserve">　　</w:t>
      </w:r>
      <w:r w:rsidR="00240137">
        <w:rPr>
          <w:rFonts w:hint="eastAsia"/>
        </w:rPr>
        <w:t>電話番号</w:t>
      </w:r>
    </w:p>
    <w:p w14:paraId="6ED7EB04" w14:textId="77777777" w:rsidR="00590686" w:rsidRDefault="008A15B7" w:rsidP="00240137">
      <w:pPr>
        <w:ind w:firstLineChars="200" w:firstLine="420"/>
      </w:pPr>
      <w:r>
        <w:rPr>
          <w:rFonts w:hint="eastAsia"/>
        </w:rPr>
        <w:t>○○○－○○</w:t>
      </w:r>
      <w:r w:rsidR="007A1CE3">
        <w:rPr>
          <w:rFonts w:hint="eastAsia"/>
        </w:rPr>
        <w:t>○○</w:t>
      </w:r>
      <w:r>
        <w:rPr>
          <w:rFonts w:hint="eastAsia"/>
        </w:rPr>
        <w:t>－○○○○</w:t>
      </w:r>
    </w:p>
    <w:p w14:paraId="6C5FE399" w14:textId="77777777" w:rsidR="00240137" w:rsidRDefault="00240137" w:rsidP="00240137">
      <w:pPr>
        <w:ind w:firstLineChars="200" w:firstLine="420"/>
      </w:pPr>
    </w:p>
    <w:p w14:paraId="35AB5B32" w14:textId="77777777" w:rsidR="00D74DAD" w:rsidRDefault="00314A78" w:rsidP="00D74DAD">
      <w:r>
        <w:rPr>
          <w:rFonts w:hint="eastAsia"/>
        </w:rPr>
        <w:t xml:space="preserve">４　</w:t>
      </w:r>
      <w:r w:rsidR="00EE4A25">
        <w:rPr>
          <w:rFonts w:hint="eastAsia"/>
        </w:rPr>
        <w:t>照会事項</w:t>
      </w:r>
    </w:p>
    <w:p w14:paraId="09D65553" w14:textId="77777777" w:rsidR="00EE4A25" w:rsidRDefault="00EE4A25" w:rsidP="00EE4A25">
      <w:r>
        <w:rPr>
          <w:rFonts w:hint="eastAsia"/>
        </w:rPr>
        <w:t xml:space="preserve">　（１）　○○〇について</w:t>
      </w:r>
    </w:p>
    <w:p w14:paraId="7E94018D" w14:textId="77777777" w:rsidR="00EE4A25" w:rsidRDefault="00EE4A25" w:rsidP="00EE4A25">
      <w:r>
        <w:rPr>
          <w:rFonts w:hint="eastAsia"/>
        </w:rPr>
        <w:t xml:space="preserve">　（２）　○○〇について</w:t>
      </w:r>
    </w:p>
    <w:p w14:paraId="0F0C8B77" w14:textId="77777777" w:rsidR="00D74DAD" w:rsidRDefault="00D74DAD" w:rsidP="00D74DAD"/>
    <w:p w14:paraId="6F4F16D7" w14:textId="77777777" w:rsidR="00237CD5" w:rsidRDefault="00237CD5" w:rsidP="00590686"/>
    <w:sectPr w:rsidR="00237CD5" w:rsidSect="00237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3F80" w14:textId="77777777" w:rsidR="0030610B" w:rsidRDefault="0030610B" w:rsidP="005F568F">
      <w:r>
        <w:separator/>
      </w:r>
    </w:p>
  </w:endnote>
  <w:endnote w:type="continuationSeparator" w:id="0">
    <w:p w14:paraId="0234DE25" w14:textId="77777777" w:rsidR="0030610B" w:rsidRDefault="0030610B" w:rsidP="005F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C3B6" w14:textId="77777777" w:rsidR="003871EB" w:rsidRDefault="003871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D1D0" w14:textId="77777777" w:rsidR="003871EB" w:rsidRDefault="003871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890E" w14:textId="77777777" w:rsidR="003871EB" w:rsidRDefault="003871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2A50" w14:textId="77777777" w:rsidR="0030610B" w:rsidRDefault="0030610B" w:rsidP="005F568F">
      <w:r>
        <w:separator/>
      </w:r>
    </w:p>
  </w:footnote>
  <w:footnote w:type="continuationSeparator" w:id="0">
    <w:p w14:paraId="5F1887FA" w14:textId="77777777" w:rsidR="0030610B" w:rsidRDefault="0030610B" w:rsidP="005F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C7C7" w14:textId="77777777" w:rsidR="003871EB" w:rsidRDefault="003871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CC64" w14:textId="77777777" w:rsidR="003871EB" w:rsidRDefault="003871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7094" w14:textId="77777777" w:rsidR="003871EB" w:rsidRDefault="00387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686"/>
    <w:rsid w:val="00003A8E"/>
    <w:rsid w:val="00054C24"/>
    <w:rsid w:val="001B090B"/>
    <w:rsid w:val="00237CD5"/>
    <w:rsid w:val="00240137"/>
    <w:rsid w:val="00261EF8"/>
    <w:rsid w:val="002E26E8"/>
    <w:rsid w:val="0030610B"/>
    <w:rsid w:val="00314A78"/>
    <w:rsid w:val="0035256F"/>
    <w:rsid w:val="00363455"/>
    <w:rsid w:val="00380CF0"/>
    <w:rsid w:val="003871EB"/>
    <w:rsid w:val="004C6749"/>
    <w:rsid w:val="004C7EEE"/>
    <w:rsid w:val="0051317F"/>
    <w:rsid w:val="00590686"/>
    <w:rsid w:val="005F568F"/>
    <w:rsid w:val="00670339"/>
    <w:rsid w:val="00676C96"/>
    <w:rsid w:val="00677175"/>
    <w:rsid w:val="006B1DEA"/>
    <w:rsid w:val="0071129A"/>
    <w:rsid w:val="00757614"/>
    <w:rsid w:val="0077221C"/>
    <w:rsid w:val="007A1CE3"/>
    <w:rsid w:val="00841C0A"/>
    <w:rsid w:val="008A15B7"/>
    <w:rsid w:val="008A3A79"/>
    <w:rsid w:val="008E5B19"/>
    <w:rsid w:val="009D0F50"/>
    <w:rsid w:val="00A5607A"/>
    <w:rsid w:val="00A727B6"/>
    <w:rsid w:val="00AB2E3C"/>
    <w:rsid w:val="00AB6A61"/>
    <w:rsid w:val="00D74DAD"/>
    <w:rsid w:val="00DF19F6"/>
    <w:rsid w:val="00E34293"/>
    <w:rsid w:val="00E652BB"/>
    <w:rsid w:val="00E90E38"/>
    <w:rsid w:val="00EE4A25"/>
    <w:rsid w:val="00F04C7B"/>
    <w:rsid w:val="00F75BE2"/>
    <w:rsid w:val="00FD712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072"/>
  <w15:docId w15:val="{5276AFF6-51A4-4801-9CBA-34288F24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68F"/>
  </w:style>
  <w:style w:type="paragraph" w:styleId="a5">
    <w:name w:val="footer"/>
    <w:basedOn w:val="a"/>
    <w:link w:val="a6"/>
    <w:uiPriority w:val="99"/>
    <w:unhideWhenUsed/>
    <w:rsid w:val="005F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68F"/>
  </w:style>
  <w:style w:type="character" w:styleId="a7">
    <w:name w:val="annotation reference"/>
    <w:basedOn w:val="a0"/>
    <w:uiPriority w:val="99"/>
    <w:semiHidden/>
    <w:unhideWhenUsed/>
    <w:rsid w:val="001B09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B09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B09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B09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B09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B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0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26</cp:revision>
  <dcterms:created xsi:type="dcterms:W3CDTF">2016-02-23T07:02:00Z</dcterms:created>
  <dcterms:modified xsi:type="dcterms:W3CDTF">2024-03-12T06:32:00Z</dcterms:modified>
</cp:coreProperties>
</file>