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F5" w:rsidRPr="00E61BEB" w:rsidRDefault="007F15F5" w:rsidP="007F15F5">
      <w:pPr>
        <w:jc w:val="right"/>
        <w:rPr>
          <w:rFonts w:ascii="ＭＳ ゴシック" w:eastAsia="ＭＳ ゴシック" w:hAnsi="ＭＳ ゴシック"/>
        </w:rPr>
      </w:pPr>
      <w:r w:rsidRPr="00E61BEB">
        <w:rPr>
          <w:rFonts w:ascii="ＭＳ ゴシック" w:eastAsia="ＭＳ ゴシック" w:hAnsi="ＭＳ ゴシック" w:hint="eastAsia"/>
        </w:rPr>
        <w:t>令和　　年　　月　　日</w:t>
      </w:r>
    </w:p>
    <w:p w:rsidR="00C4435B" w:rsidRPr="00E61BEB" w:rsidRDefault="00A3671B" w:rsidP="007F15F5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E61BEB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雨水取付管設置</w:t>
      </w:r>
      <w:r w:rsidR="00C4435B" w:rsidRPr="00E61BEB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等</w:t>
      </w:r>
      <w:r w:rsidRPr="00E61BEB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工事</w:t>
      </w:r>
      <w:r w:rsidR="00C4435B" w:rsidRPr="00E61BEB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申請書</w:t>
      </w:r>
    </w:p>
    <w:p w:rsidR="00C223A8" w:rsidRPr="00E61BEB" w:rsidRDefault="00661DE4" w:rsidP="008B59E6">
      <w:pPr>
        <w:rPr>
          <w:rFonts w:ascii="ＭＳ ゴシック" w:eastAsia="ＭＳ ゴシック" w:hAnsi="ＭＳ ゴシック"/>
        </w:rPr>
      </w:pPr>
      <w:r w:rsidRPr="00E61BEB">
        <w:rPr>
          <w:rFonts w:ascii="ＭＳ ゴシック" w:eastAsia="ＭＳ ゴシック" w:hAnsi="ＭＳ ゴシック"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997"/>
        <w:gridCol w:w="3827"/>
      </w:tblGrid>
      <w:tr w:rsidR="0072512B" w:rsidRPr="00E61BEB" w:rsidTr="00247859">
        <w:tc>
          <w:tcPr>
            <w:tcW w:w="7092" w:type="dxa"/>
            <w:gridSpan w:val="4"/>
            <w:tcBorders>
              <w:bottom w:val="single" w:sz="4" w:space="0" w:color="auto"/>
            </w:tcBorders>
          </w:tcPr>
          <w:p w:rsidR="0072512B" w:rsidRPr="00E61BEB" w:rsidRDefault="0072512B" w:rsidP="0072512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申請者〔区分：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</w:rPr>
              <w:t>土地所有者・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</w:rPr>
              <w:t>建物所有者・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</w:rPr>
              <w:t>その他（　　　　　）〕</w:t>
            </w:r>
          </w:p>
        </w:tc>
      </w:tr>
      <w:tr w:rsidR="00205B5B" w:rsidRPr="00E61BEB" w:rsidTr="00155A28">
        <w:tc>
          <w:tcPr>
            <w:tcW w:w="430" w:type="dxa"/>
            <w:tcBorders>
              <w:top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5B" w:rsidRPr="00E61BEB" w:rsidTr="00CA495C">
        <w:tc>
          <w:tcPr>
            <w:tcW w:w="430" w:type="dxa"/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5B" w:rsidRPr="00E61BEB" w:rsidTr="005C069D">
        <w:tc>
          <w:tcPr>
            <w:tcW w:w="430" w:type="dxa"/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35B" w:rsidRPr="00E61BEB" w:rsidTr="00D10290">
        <w:tc>
          <w:tcPr>
            <w:tcW w:w="430" w:type="dxa"/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435B" w:rsidRPr="00E61BEB" w:rsidTr="00D10290">
        <w:tc>
          <w:tcPr>
            <w:tcW w:w="430" w:type="dxa"/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4435B" w:rsidRPr="00E61BEB" w:rsidRDefault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7859" w:rsidRPr="00E61BEB" w:rsidTr="00247859">
        <w:tc>
          <w:tcPr>
            <w:tcW w:w="7092" w:type="dxa"/>
            <w:gridSpan w:val="4"/>
            <w:tcBorders>
              <w:bottom w:val="single" w:sz="4" w:space="0" w:color="auto"/>
            </w:tcBorders>
          </w:tcPr>
          <w:p w:rsidR="00247859" w:rsidRPr="00E61BEB" w:rsidRDefault="00247859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土地所有者（申請者が土地所有者と異なる場合に記入してください。）</w:t>
            </w:r>
          </w:p>
        </w:tc>
      </w:tr>
      <w:tr w:rsidR="00205B5B" w:rsidRPr="00E61BEB" w:rsidTr="009C255D">
        <w:tc>
          <w:tcPr>
            <w:tcW w:w="430" w:type="dxa"/>
            <w:tcBorders>
              <w:top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5B" w:rsidRPr="00E61BEB" w:rsidTr="00E358E2">
        <w:tc>
          <w:tcPr>
            <w:tcW w:w="430" w:type="dxa"/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5B" w:rsidRPr="00E61BEB" w:rsidTr="0092618D">
        <w:tc>
          <w:tcPr>
            <w:tcW w:w="430" w:type="dxa"/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7859" w:rsidRPr="00E61BEB" w:rsidTr="00247859">
        <w:tc>
          <w:tcPr>
            <w:tcW w:w="7092" w:type="dxa"/>
            <w:gridSpan w:val="4"/>
            <w:tcBorders>
              <w:bottom w:val="single" w:sz="4" w:space="0" w:color="auto"/>
            </w:tcBorders>
          </w:tcPr>
          <w:p w:rsidR="00247859" w:rsidRPr="00E61BEB" w:rsidRDefault="00247859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建物所有者（申請者が建物所有者と異なる場合に記入してください。）</w:t>
            </w:r>
          </w:p>
        </w:tc>
      </w:tr>
      <w:tr w:rsidR="00205B5B" w:rsidRPr="00E61BEB" w:rsidTr="00B80353">
        <w:tc>
          <w:tcPr>
            <w:tcW w:w="430" w:type="dxa"/>
            <w:tcBorders>
              <w:top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5B" w:rsidRPr="00E61BEB" w:rsidTr="00D00189">
        <w:tc>
          <w:tcPr>
            <w:tcW w:w="430" w:type="dxa"/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5B" w:rsidRPr="00E61BEB" w:rsidTr="006710D8">
        <w:tc>
          <w:tcPr>
            <w:tcW w:w="430" w:type="dxa"/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B5B" w:rsidRPr="00E61BEB" w:rsidRDefault="00205B5B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4435B" w:rsidRPr="00E61BEB" w:rsidRDefault="00C4435B">
      <w:pPr>
        <w:rPr>
          <w:rFonts w:ascii="ＭＳ ゴシック" w:eastAsia="ＭＳ ゴシック" w:hAnsi="ＭＳ ゴシック"/>
        </w:rPr>
      </w:pPr>
    </w:p>
    <w:p w:rsidR="0067352C" w:rsidRPr="00E61BEB" w:rsidRDefault="00A3671B" w:rsidP="00315254">
      <w:pPr>
        <w:ind w:firstLineChars="100" w:firstLine="210"/>
        <w:rPr>
          <w:rFonts w:ascii="ＭＳ ゴシック" w:eastAsia="ＭＳ ゴシック" w:hAnsi="ＭＳ ゴシック"/>
        </w:rPr>
      </w:pPr>
      <w:r w:rsidRPr="00E61BEB">
        <w:rPr>
          <w:rFonts w:ascii="ＭＳ ゴシック" w:eastAsia="ＭＳ ゴシック" w:hAnsi="ＭＳ ゴシック" w:hint="eastAsia"/>
        </w:rPr>
        <w:t>西宮市下水道条例施行規程第５条の２第１項第２</w:t>
      </w:r>
      <w:r w:rsidR="00C4435B" w:rsidRPr="00E61BEB">
        <w:rPr>
          <w:rFonts w:ascii="ＭＳ ゴシック" w:eastAsia="ＭＳ ゴシック" w:hAnsi="ＭＳ ゴシック" w:hint="eastAsia"/>
        </w:rPr>
        <w:t>号の規定により以下のとおり申請します。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3821"/>
        <w:gridCol w:w="263"/>
        <w:gridCol w:w="870"/>
        <w:gridCol w:w="3215"/>
      </w:tblGrid>
      <w:tr w:rsidR="00504F43" w:rsidRPr="00E61BEB" w:rsidTr="0095744C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4F43" w:rsidRPr="00E61BEB" w:rsidRDefault="00504F43" w:rsidP="0095744C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E61BEB" w:rsidRDefault="00504F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E61BEB" w:rsidRDefault="00504F43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土地面積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4F43" w:rsidRPr="00E61BEB" w:rsidRDefault="00504F43" w:rsidP="00504F43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 xml:space="preserve">　　　㎡（排水面積：　　　㎡）</w:t>
            </w:r>
          </w:p>
        </w:tc>
      </w:tr>
      <w:tr w:rsidR="00456601" w:rsidRPr="00E61BEB" w:rsidTr="0095744C"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6601" w:rsidRPr="00E61BEB" w:rsidRDefault="00456601" w:rsidP="0095744C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施工場所</w:t>
            </w:r>
          </w:p>
        </w:tc>
        <w:tc>
          <w:tcPr>
            <w:tcW w:w="8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6601" w:rsidRPr="00E61BEB" w:rsidRDefault="00456601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 xml:space="preserve">西宮市　　　　　　</w:t>
            </w:r>
            <w:r w:rsidR="009951AB" w:rsidRPr="00E61BEB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E61BEB">
              <w:rPr>
                <w:rFonts w:ascii="ＭＳ ゴシック" w:eastAsia="ＭＳ ゴシック" w:hAnsi="ＭＳ ゴシック" w:hint="eastAsia"/>
              </w:rPr>
              <w:t>（地番：</w:t>
            </w:r>
            <w:r w:rsidR="009951AB" w:rsidRPr="00E61BE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61BEB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</w:p>
        </w:tc>
      </w:tr>
      <w:tr w:rsidR="0095744C" w:rsidRPr="00E61BEB" w:rsidTr="0095744C"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744C" w:rsidRPr="004E4CBE" w:rsidRDefault="0095744C" w:rsidP="009574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</w:t>
            </w:r>
            <w:r w:rsidRPr="004D3DA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8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44C" w:rsidRPr="004E4CBE" w:rsidRDefault="0095744C" w:rsidP="0095744C">
            <w:pPr>
              <w:rPr>
                <w:rFonts w:ascii="ＭＳ ゴシック" w:eastAsia="ＭＳ ゴシック" w:hAnsi="ＭＳ ゴシック" w:hint="eastAsia"/>
              </w:rPr>
            </w:pPr>
            <w:r w:rsidRPr="004D3DAF">
              <w:rPr>
                <w:rFonts w:ascii="ＭＳ ゴシック" w:eastAsia="ＭＳ ゴシック" w:hAnsi="ＭＳ ゴシック"/>
              </w:rPr>
              <w:t>☐不該当・☐該当（開発受付番号：K　　　　－　　　）</w:t>
            </w:r>
            <w:r w:rsidRPr="004D3D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※簡略協議、小規模を除く</w:t>
            </w:r>
          </w:p>
        </w:tc>
      </w:tr>
      <w:tr w:rsidR="0095744C" w:rsidRPr="00E61BEB" w:rsidTr="0095744C"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744C" w:rsidRPr="00E61BEB" w:rsidRDefault="0095744C" w:rsidP="0095744C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施工期間</w:t>
            </w:r>
          </w:p>
        </w:tc>
        <w:tc>
          <w:tcPr>
            <w:tcW w:w="8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令和　　年　　月　　日から令和　　年　　月　　日</w:t>
            </w:r>
          </w:p>
        </w:tc>
      </w:tr>
      <w:tr w:rsidR="0095744C" w:rsidRPr="00E61BEB" w:rsidTr="0095744C"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744C" w:rsidRPr="00E61BEB" w:rsidRDefault="0095744C" w:rsidP="0095744C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4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BEB">
              <w:rPr>
                <w:rFonts w:ascii="ＭＳ ゴシック" w:eastAsia="ＭＳ ゴシック" w:hAnsi="ＭＳ ゴシック" w:hint="eastAsia"/>
                <w:szCs w:val="21"/>
              </w:rPr>
              <w:t>〔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699405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  <w:szCs w:val="21"/>
              </w:rPr>
              <w:t>新設〕</w:t>
            </w: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V</w:t>
            </w:r>
            <w:r w:rsidRPr="00E61BEB">
              <w:rPr>
                <w:rFonts w:ascii="ＭＳ ゴシック" w:eastAsia="ＭＳ ゴシック" w:hAnsi="ＭＳ ゴシック"/>
              </w:rPr>
              <w:t>U</w:t>
            </w:r>
            <w:r w:rsidRPr="00E61BEB">
              <w:rPr>
                <w:rFonts w:ascii="ＭＳ ゴシック" w:eastAsia="ＭＳ ゴシック" w:hAnsi="ＭＳ ゴシック" w:hint="eastAsia"/>
              </w:rPr>
              <w:t>φ200㎜　１箇所（記載例）</w:t>
            </w: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E61BEB">
              <w:rPr>
                <w:rFonts w:ascii="ＭＳ ゴシック" w:eastAsia="ＭＳ ゴシック" w:hAnsi="ＭＳ ゴシック" w:hint="eastAsia"/>
                <w:szCs w:val="21"/>
              </w:rPr>
              <w:t>〔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63942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  <w:szCs w:val="21"/>
              </w:rPr>
              <w:t>撤去〕</w:t>
            </w: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/>
              </w:rPr>
              <w:t>HP</w:t>
            </w:r>
            <w:r w:rsidRPr="00E61BEB">
              <w:rPr>
                <w:rFonts w:ascii="ＭＳ ゴシック" w:eastAsia="ＭＳ ゴシック" w:hAnsi="ＭＳ ゴシック" w:hint="eastAsia"/>
              </w:rPr>
              <w:t>φ125㎜　１箇所（記載例）</w:t>
            </w: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  <w:tr w:rsidR="0095744C" w:rsidRPr="00E61BEB" w:rsidTr="0095744C"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744C" w:rsidRPr="00E61BEB" w:rsidRDefault="0095744C" w:rsidP="0095744C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施工者</w:t>
            </w:r>
          </w:p>
        </w:tc>
        <w:tc>
          <w:tcPr>
            <w:tcW w:w="8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住所：</w:t>
            </w: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氏名又は名称：　　　　　　　　　　　　　　電話：</w:t>
            </w:r>
          </w:p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担当者：　　　　　　　　　　　　　　　　（携帯電話：　　　　　　　　　　　）</w:t>
            </w:r>
          </w:p>
        </w:tc>
      </w:tr>
      <w:tr w:rsidR="0095744C" w:rsidRPr="00E61BEB" w:rsidTr="0095744C"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5744C" w:rsidRPr="00E61BEB" w:rsidRDefault="0095744C" w:rsidP="0095744C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1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5744C" w:rsidRPr="00E61BEB" w:rsidRDefault="0095744C" w:rsidP="0095744C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位置図、平面図・縦断面図、現況写真、その他西宮市上下水道事業管理者が必要とする書類</w:t>
            </w:r>
          </w:p>
        </w:tc>
      </w:tr>
    </w:tbl>
    <w:p w:rsidR="00FA77E2" w:rsidRDefault="00A65143" w:rsidP="00154D1B">
      <w:pPr>
        <w:spacing w:line="240" w:lineRule="exact"/>
      </w:pPr>
      <w:r>
        <w:rPr>
          <w:rFonts w:hint="eastAsia"/>
        </w:rPr>
        <w:t>※平面図・縦断面図には本管の管種・管径、取付管の管種・管径</w:t>
      </w:r>
      <w:r w:rsidR="00D34021">
        <w:rPr>
          <w:rFonts w:hint="eastAsia"/>
        </w:rPr>
        <w:t>・上流人孔からの距離</w:t>
      </w:r>
      <w:r>
        <w:rPr>
          <w:rFonts w:hint="eastAsia"/>
        </w:rPr>
        <w:t>等を記入してください。</w:t>
      </w:r>
    </w:p>
    <w:p w:rsidR="00A65143" w:rsidRDefault="00A65143" w:rsidP="00154D1B">
      <w:pPr>
        <w:spacing w:line="240" w:lineRule="exact"/>
      </w:pPr>
      <w:r>
        <w:rPr>
          <w:rFonts w:hint="eastAsia"/>
        </w:rPr>
        <w:t>※工事完了後は、必ず</w:t>
      </w:r>
      <w:r w:rsidR="00D24304">
        <w:rPr>
          <w:rFonts w:hint="eastAsia"/>
        </w:rPr>
        <w:t>雨水取付管</w:t>
      </w:r>
      <w:r>
        <w:rPr>
          <w:rFonts w:hint="eastAsia"/>
        </w:rPr>
        <w:t>設置</w:t>
      </w:r>
      <w:r w:rsidR="00D24304">
        <w:rPr>
          <w:rFonts w:hint="eastAsia"/>
        </w:rPr>
        <w:t>等</w:t>
      </w:r>
      <w:r>
        <w:rPr>
          <w:rFonts w:hint="eastAsia"/>
        </w:rPr>
        <w:t>工事完了届（１部）を提出してください。</w:t>
      </w:r>
    </w:p>
    <w:p w:rsidR="00661DE4" w:rsidRDefault="00661DE4">
      <w:pPr>
        <w:widowControl/>
        <w:jc w:val="left"/>
      </w:pPr>
    </w:p>
    <w:sectPr w:rsidR="00661DE4" w:rsidSect="008B59E6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94" w:rsidRDefault="00DB1F94" w:rsidP="008B59E6">
      <w:r>
        <w:separator/>
      </w:r>
    </w:p>
  </w:endnote>
  <w:endnote w:type="continuationSeparator" w:id="0">
    <w:p w:rsidR="00DB1F94" w:rsidRDefault="00DB1F94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94" w:rsidRDefault="00DB1F94" w:rsidP="008B59E6">
      <w:r>
        <w:separator/>
      </w:r>
    </w:p>
  </w:footnote>
  <w:footnote w:type="continuationSeparator" w:id="0">
    <w:p w:rsidR="00DB1F94" w:rsidRDefault="00DB1F94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5B"/>
    <w:rsid w:val="000225DE"/>
    <w:rsid w:val="00060CB5"/>
    <w:rsid w:val="000E57B4"/>
    <w:rsid w:val="000F06C5"/>
    <w:rsid w:val="00140C20"/>
    <w:rsid w:val="0015474D"/>
    <w:rsid w:val="00154D1B"/>
    <w:rsid w:val="00165708"/>
    <w:rsid w:val="001703EF"/>
    <w:rsid w:val="001708F0"/>
    <w:rsid w:val="001B0151"/>
    <w:rsid w:val="00205B5B"/>
    <w:rsid w:val="00247859"/>
    <w:rsid w:val="002572DA"/>
    <w:rsid w:val="00280F4B"/>
    <w:rsid w:val="002900B8"/>
    <w:rsid w:val="002E32B8"/>
    <w:rsid w:val="002E334B"/>
    <w:rsid w:val="0030754A"/>
    <w:rsid w:val="00315254"/>
    <w:rsid w:val="00354F7E"/>
    <w:rsid w:val="003F5BAB"/>
    <w:rsid w:val="003F5DFB"/>
    <w:rsid w:val="00427499"/>
    <w:rsid w:val="00456601"/>
    <w:rsid w:val="00477D71"/>
    <w:rsid w:val="00504F43"/>
    <w:rsid w:val="00505411"/>
    <w:rsid w:val="005154B6"/>
    <w:rsid w:val="00560DCB"/>
    <w:rsid w:val="00661DE4"/>
    <w:rsid w:val="0067352C"/>
    <w:rsid w:val="00686AF2"/>
    <w:rsid w:val="006B319A"/>
    <w:rsid w:val="006B413C"/>
    <w:rsid w:val="0072512B"/>
    <w:rsid w:val="00750F7A"/>
    <w:rsid w:val="00784925"/>
    <w:rsid w:val="00786FAF"/>
    <w:rsid w:val="007D40B9"/>
    <w:rsid w:val="007F15F5"/>
    <w:rsid w:val="008918A4"/>
    <w:rsid w:val="008A5273"/>
    <w:rsid w:val="008B59E6"/>
    <w:rsid w:val="0095744C"/>
    <w:rsid w:val="009951AB"/>
    <w:rsid w:val="009A2574"/>
    <w:rsid w:val="00A3671B"/>
    <w:rsid w:val="00A65143"/>
    <w:rsid w:val="00A77D96"/>
    <w:rsid w:val="00A92324"/>
    <w:rsid w:val="00AB57E7"/>
    <w:rsid w:val="00AF79E0"/>
    <w:rsid w:val="00B156E3"/>
    <w:rsid w:val="00B5218D"/>
    <w:rsid w:val="00C223A8"/>
    <w:rsid w:val="00C4435B"/>
    <w:rsid w:val="00C608AF"/>
    <w:rsid w:val="00CC63F5"/>
    <w:rsid w:val="00D10290"/>
    <w:rsid w:val="00D24304"/>
    <w:rsid w:val="00D34021"/>
    <w:rsid w:val="00D37651"/>
    <w:rsid w:val="00D448C4"/>
    <w:rsid w:val="00D468FE"/>
    <w:rsid w:val="00DB1F94"/>
    <w:rsid w:val="00E31835"/>
    <w:rsid w:val="00E367D1"/>
    <w:rsid w:val="00E410F0"/>
    <w:rsid w:val="00E61BEB"/>
    <w:rsid w:val="00E81AB8"/>
    <w:rsid w:val="00E92258"/>
    <w:rsid w:val="00EA1382"/>
    <w:rsid w:val="00F5499F"/>
    <w:rsid w:val="00F63D91"/>
    <w:rsid w:val="00FA7039"/>
    <w:rsid w:val="00F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List Paragraph"/>
    <w:basedOn w:val="a"/>
    <w:uiPriority w:val="34"/>
    <w:qFormat/>
    <w:rsid w:val="001703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63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2025-03-25T06:30:00Z</dcterms:created>
  <dcterms:modified xsi:type="dcterms:W3CDTF">2025-04-01T08:00:00Z</dcterms:modified>
</cp:coreProperties>
</file>